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54C9" w:rsidRDefault="008954C9" w:rsidP="007E6BDD">
      <w:bookmarkStart w:id="0" w:name="_GoBack"/>
      <w:bookmarkEnd w:id="0"/>
    </w:p>
    <w:p w:rsidR="008954C9" w:rsidRPr="007E6BDD" w:rsidRDefault="008954C9" w:rsidP="007E6BDD">
      <w:pPr>
        <w:jc w:val="center"/>
        <w:rPr>
          <w:rFonts w:ascii="Arial" w:hAnsi="Arial" w:cs="Arial"/>
          <w:b/>
          <w:bCs/>
          <w:sz w:val="28"/>
          <w:szCs w:val="28"/>
        </w:rPr>
      </w:pPr>
      <w:r w:rsidRPr="007E6BDD">
        <w:rPr>
          <w:rFonts w:ascii="Arial" w:hAnsi="Arial" w:cs="Arial"/>
          <w:b/>
          <w:bCs/>
          <w:sz w:val="28"/>
          <w:szCs w:val="28"/>
        </w:rPr>
        <w:t>FLOTTE OCEANOGRAPHIQUE FRANCAISE</w:t>
      </w:r>
    </w:p>
    <w:p w:rsidR="008954C9" w:rsidRDefault="008954C9" w:rsidP="007E6BDD">
      <w:pPr>
        <w:rPr>
          <w:b/>
          <w:bCs/>
        </w:rPr>
      </w:pPr>
    </w:p>
    <w:p w:rsidR="008954C9" w:rsidRPr="007E6BDD" w:rsidRDefault="008954C9" w:rsidP="00CF5C40">
      <w:pPr>
        <w:jc w:val="center"/>
        <w:rPr>
          <w:rFonts w:ascii="Arial" w:hAnsi="Arial" w:cs="Arial"/>
          <w:b/>
          <w:bCs/>
          <w:sz w:val="28"/>
          <w:szCs w:val="28"/>
        </w:rPr>
      </w:pPr>
      <w:r w:rsidRPr="007E6BDD">
        <w:rPr>
          <w:rFonts w:ascii="Arial" w:hAnsi="Arial" w:cs="Arial"/>
          <w:b/>
          <w:bCs/>
          <w:sz w:val="28"/>
          <w:szCs w:val="28"/>
        </w:rPr>
        <w:t>APPEL D’OFFRES 201</w:t>
      </w:r>
      <w:r w:rsidR="000A5E38">
        <w:rPr>
          <w:rFonts w:ascii="Arial" w:hAnsi="Arial" w:cs="Arial"/>
          <w:b/>
          <w:bCs/>
          <w:sz w:val="28"/>
          <w:szCs w:val="28"/>
        </w:rPr>
        <w:t>6</w:t>
      </w:r>
    </w:p>
    <w:p w:rsidR="008954C9" w:rsidRDefault="008954C9" w:rsidP="007E6BDD">
      <w:pPr>
        <w:rPr>
          <w:b/>
          <w:bCs/>
        </w:rPr>
      </w:pPr>
    </w:p>
    <w:p w:rsidR="008954C9" w:rsidRDefault="008954C9" w:rsidP="007E6BDD">
      <w:pPr>
        <w:rPr>
          <w:b/>
          <w:bCs/>
        </w:rPr>
      </w:pPr>
    </w:p>
    <w:p w:rsidR="008954C9" w:rsidRDefault="008954C9" w:rsidP="007E6BDD">
      <w:pPr>
        <w:rPr>
          <w:b/>
          <w:bCs/>
        </w:rPr>
      </w:pPr>
    </w:p>
    <w:p w:rsidR="008954C9" w:rsidRDefault="008954C9" w:rsidP="007E6BDD">
      <w:pPr>
        <w:rPr>
          <w:b/>
          <w:bCs/>
        </w:rPr>
      </w:pPr>
    </w:p>
    <w:p w:rsidR="008954C9" w:rsidRDefault="008954C9" w:rsidP="007E6BDD">
      <w:pPr>
        <w:rPr>
          <w:b/>
          <w:bCs/>
        </w:rPr>
      </w:pPr>
    </w:p>
    <w:p w:rsidR="008954C9" w:rsidRDefault="008954C9" w:rsidP="007E6BDD">
      <w:pPr>
        <w:rPr>
          <w:b/>
          <w:bCs/>
        </w:rPr>
      </w:pPr>
    </w:p>
    <w:p w:rsidR="008954C9" w:rsidRDefault="00A77609" w:rsidP="00CF5C40">
      <w:pPr>
        <w:rPr>
          <w:b/>
          <w:bCs/>
          <w:sz w:val="28"/>
          <w:szCs w:val="28"/>
        </w:rPr>
      </w:pPr>
      <w:r>
        <w:rPr>
          <w:rFonts w:ascii="Arial" w:hAnsi="Arial" w:cs="Arial"/>
          <w:b/>
          <w:bCs/>
          <w:sz w:val="28"/>
          <w:szCs w:val="28"/>
        </w:rPr>
        <w:t>Nom de la campagne</w:t>
      </w:r>
      <w:r w:rsidR="008954C9" w:rsidRPr="007E6BDD">
        <w:rPr>
          <w:rFonts w:ascii="Arial" w:hAnsi="Arial" w:cs="Arial"/>
          <w:b/>
          <w:bCs/>
          <w:sz w:val="28"/>
          <w:szCs w:val="28"/>
        </w:rPr>
        <w:t>:</w:t>
      </w:r>
      <w:r>
        <w:rPr>
          <w:rFonts w:ascii="Arial" w:hAnsi="Arial" w:cs="Arial"/>
          <w:b/>
          <w:bCs/>
          <w:sz w:val="28"/>
          <w:szCs w:val="28"/>
        </w:rPr>
        <w:t xml:space="preserve"> </w:t>
      </w:r>
      <w:r w:rsidR="00E65653">
        <w:rPr>
          <w:b/>
          <w:bCs/>
          <w:sz w:val="28"/>
          <w:szCs w:val="28"/>
        </w:rPr>
        <w:t>SPM2017_Hal</w:t>
      </w:r>
      <w:r w:rsidR="00D93234">
        <w:rPr>
          <w:b/>
          <w:bCs/>
          <w:sz w:val="28"/>
          <w:szCs w:val="28"/>
        </w:rPr>
        <w:t xml:space="preserve"> (</w:t>
      </w:r>
      <w:r w:rsidR="00546C7C">
        <w:rPr>
          <w:b/>
          <w:bCs/>
          <w:sz w:val="28"/>
          <w:szCs w:val="28"/>
        </w:rPr>
        <w:t>Campagne de prospection des ressources en coquillages de pêche de la ZEE saint-pierraise et de la « Boite à pétoncles » franco-canadienne</w:t>
      </w:r>
      <w:r w:rsidR="00D93234">
        <w:rPr>
          <w:b/>
          <w:bCs/>
          <w:sz w:val="28"/>
          <w:szCs w:val="28"/>
        </w:rPr>
        <w:t>)</w:t>
      </w:r>
      <w:r w:rsidR="00042E08">
        <w:rPr>
          <w:b/>
          <w:bCs/>
          <w:sz w:val="28"/>
          <w:szCs w:val="28"/>
        </w:rPr>
        <w:t>.</w:t>
      </w:r>
    </w:p>
    <w:p w:rsidR="008954C9" w:rsidRDefault="008954C9" w:rsidP="007E6BDD">
      <w:pPr>
        <w:rPr>
          <w:b/>
          <w:bCs/>
          <w:sz w:val="28"/>
          <w:szCs w:val="28"/>
        </w:rPr>
      </w:pPr>
    </w:p>
    <w:p w:rsidR="008954C9" w:rsidRDefault="008954C9" w:rsidP="007E6BDD">
      <w:pPr>
        <w:rPr>
          <w:b/>
          <w:bCs/>
          <w:sz w:val="28"/>
          <w:szCs w:val="28"/>
        </w:rPr>
      </w:pPr>
    </w:p>
    <w:p w:rsidR="008954C9" w:rsidRDefault="008954C9">
      <w:pPr>
        <w:rPr>
          <w:rFonts w:ascii="Arial" w:hAnsi="Arial" w:cs="Arial"/>
          <w:b/>
          <w:bCs/>
          <w:sz w:val="28"/>
          <w:szCs w:val="28"/>
        </w:rPr>
      </w:pPr>
    </w:p>
    <w:p w:rsidR="008954C9" w:rsidRDefault="008954C9">
      <w:pPr>
        <w:rPr>
          <w:rFonts w:ascii="Arial" w:hAnsi="Arial" w:cs="Arial"/>
          <w:b/>
          <w:bCs/>
          <w:sz w:val="28"/>
          <w:szCs w:val="28"/>
        </w:rPr>
      </w:pPr>
      <w:r>
        <w:rPr>
          <w:rFonts w:ascii="Arial" w:hAnsi="Arial" w:cs="Arial"/>
          <w:b/>
          <w:bCs/>
          <w:sz w:val="28"/>
          <w:szCs w:val="28"/>
        </w:rPr>
        <w:t xml:space="preserve">Nom du responsable </w:t>
      </w:r>
      <w:r w:rsidR="00A77609">
        <w:rPr>
          <w:rFonts w:ascii="Arial" w:hAnsi="Arial" w:cs="Arial"/>
          <w:b/>
          <w:bCs/>
          <w:sz w:val="28"/>
          <w:szCs w:val="28"/>
        </w:rPr>
        <w:t xml:space="preserve">du projet/programme: </w:t>
      </w:r>
      <w:r w:rsidR="00D93234" w:rsidRPr="007E6BDD">
        <w:rPr>
          <w:b/>
          <w:bCs/>
          <w:sz w:val="28"/>
          <w:szCs w:val="28"/>
        </w:rPr>
        <w:t>FOUCHER Eric</w:t>
      </w:r>
    </w:p>
    <w:p w:rsidR="008954C9" w:rsidRDefault="008954C9">
      <w:pPr>
        <w:rPr>
          <w:rFonts w:ascii="Arial" w:hAnsi="Arial" w:cs="Arial"/>
          <w:b/>
          <w:bCs/>
          <w:sz w:val="28"/>
          <w:szCs w:val="28"/>
        </w:rPr>
      </w:pPr>
    </w:p>
    <w:p w:rsidR="008954C9" w:rsidRDefault="008954C9">
      <w:pPr>
        <w:rPr>
          <w:rFonts w:ascii="Arial" w:hAnsi="Arial" w:cs="Arial"/>
          <w:b/>
          <w:bCs/>
          <w:sz w:val="28"/>
          <w:szCs w:val="28"/>
        </w:rPr>
      </w:pPr>
    </w:p>
    <w:p w:rsidR="008954C9" w:rsidRDefault="008954C9">
      <w:pPr>
        <w:rPr>
          <w:rFonts w:ascii="Arial" w:hAnsi="Arial" w:cs="Arial"/>
          <w:b/>
          <w:bCs/>
          <w:sz w:val="28"/>
          <w:szCs w:val="28"/>
        </w:rPr>
      </w:pPr>
    </w:p>
    <w:p w:rsidR="008954C9" w:rsidRDefault="008954C9">
      <w:pPr>
        <w:rPr>
          <w:rFonts w:ascii="Arial" w:hAnsi="Arial" w:cs="Arial"/>
          <w:b/>
          <w:bCs/>
          <w:sz w:val="28"/>
          <w:szCs w:val="28"/>
        </w:rPr>
      </w:pPr>
      <w:r>
        <w:rPr>
          <w:rFonts w:ascii="Arial" w:hAnsi="Arial" w:cs="Arial"/>
          <w:b/>
          <w:bCs/>
          <w:sz w:val="28"/>
          <w:szCs w:val="28"/>
        </w:rPr>
        <w:t>N</w:t>
      </w:r>
      <w:r w:rsidR="00A77609">
        <w:rPr>
          <w:rFonts w:ascii="Arial" w:hAnsi="Arial" w:cs="Arial"/>
          <w:b/>
          <w:bCs/>
          <w:sz w:val="28"/>
          <w:szCs w:val="28"/>
        </w:rPr>
        <w:t>om du chef de mission principal</w:t>
      </w:r>
      <w:r w:rsidR="00CD641C">
        <w:rPr>
          <w:rFonts w:ascii="Arial" w:hAnsi="Arial" w:cs="Arial"/>
          <w:b/>
          <w:bCs/>
          <w:sz w:val="28"/>
          <w:szCs w:val="28"/>
        </w:rPr>
        <w:t>:</w:t>
      </w:r>
      <w:r w:rsidR="00A77609">
        <w:rPr>
          <w:rFonts w:ascii="Arial" w:hAnsi="Arial" w:cs="Arial"/>
          <w:b/>
          <w:bCs/>
          <w:sz w:val="28"/>
          <w:szCs w:val="28"/>
        </w:rPr>
        <w:t xml:space="preserve"> </w:t>
      </w:r>
      <w:r w:rsidR="00D93234" w:rsidRPr="007E6BDD">
        <w:rPr>
          <w:b/>
          <w:bCs/>
          <w:sz w:val="28"/>
          <w:szCs w:val="28"/>
        </w:rPr>
        <w:t>FOUCHER Eric</w:t>
      </w:r>
    </w:p>
    <w:p w:rsidR="00CD641C" w:rsidRDefault="00CD641C">
      <w:pPr>
        <w:rPr>
          <w:rFonts w:ascii="Arial" w:hAnsi="Arial" w:cs="Arial"/>
          <w:b/>
          <w:bCs/>
          <w:sz w:val="28"/>
          <w:szCs w:val="28"/>
        </w:rPr>
      </w:pPr>
    </w:p>
    <w:p w:rsidR="00CD641C" w:rsidRDefault="00CD641C">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845D64" w:rsidRDefault="00845D64">
      <w:pPr>
        <w:rPr>
          <w:rFonts w:ascii="Arial" w:hAnsi="Arial" w:cs="Arial"/>
          <w:b/>
          <w:bCs/>
          <w:sz w:val="28"/>
          <w:szCs w:val="28"/>
        </w:rPr>
      </w:pPr>
    </w:p>
    <w:p w:rsidR="00CD641C" w:rsidRDefault="00CD641C">
      <w:pPr>
        <w:rPr>
          <w:rFonts w:ascii="Arial" w:hAnsi="Arial" w:cs="Arial"/>
          <w:b/>
          <w:bCs/>
          <w:sz w:val="28"/>
          <w:szCs w:val="28"/>
        </w:rPr>
      </w:pPr>
    </w:p>
    <w:p w:rsidR="00CD641C" w:rsidRDefault="00CD641C">
      <w:pPr>
        <w:rPr>
          <w:rFonts w:ascii="Arial" w:hAnsi="Arial" w:cs="Arial"/>
          <w:b/>
          <w:bCs/>
          <w:sz w:val="28"/>
          <w:szCs w:val="28"/>
        </w:rPr>
        <w:sectPr w:rsidR="00CD641C">
          <w:headerReference w:type="default" r:id="rId8"/>
          <w:footerReference w:type="default" r:id="rId9"/>
          <w:type w:val="nextColumn"/>
          <w:pgSz w:w="11907" w:h="16840"/>
          <w:pgMar w:top="851" w:right="851" w:bottom="851" w:left="851" w:header="709" w:footer="709" w:gutter="0"/>
          <w:cols w:space="709"/>
        </w:sectPr>
      </w:pPr>
    </w:p>
    <w:p w:rsidR="008954C9" w:rsidRPr="008E49AD" w:rsidRDefault="008954C9" w:rsidP="00CF5C40">
      <w:pPr>
        <w:pStyle w:val="Titre1"/>
        <w:widowControl w:val="0"/>
        <w:numPr>
          <w:ilvl w:val="0"/>
          <w:numId w:val="0"/>
        </w:numPr>
        <w:shd w:val="clear" w:color="auto" w:fill="D4DEFC"/>
        <w:spacing w:before="240" w:after="60"/>
        <w:ind w:left="360"/>
        <w:jc w:val="center"/>
        <w:rPr>
          <w:rFonts w:ascii="Arial" w:hAnsi="Arial" w:cs="Arial"/>
          <w:b w:val="0"/>
          <w:bCs w:val="0"/>
          <w:kern w:val="28"/>
        </w:rPr>
      </w:pPr>
      <w:r w:rsidRPr="008E49AD">
        <w:rPr>
          <w:rFonts w:ascii="Arial" w:hAnsi="Arial" w:cs="Arial"/>
          <w:b w:val="0"/>
          <w:bCs w:val="0"/>
          <w:kern w:val="28"/>
        </w:rPr>
        <w:lastRenderedPageBreak/>
        <w:t>Dossier scientifique</w:t>
      </w:r>
      <w:r w:rsidR="00DB0C81" w:rsidRPr="008E49AD">
        <w:rPr>
          <w:rFonts w:ascii="Arial" w:hAnsi="Arial" w:cs="Arial"/>
          <w:b w:val="0"/>
          <w:bCs w:val="0"/>
          <w:kern w:val="28"/>
        </w:rPr>
        <w:t xml:space="preserve"> : </w:t>
      </w:r>
      <w:r w:rsidR="007438B0">
        <w:rPr>
          <w:rFonts w:ascii="Arial" w:hAnsi="Arial" w:cs="Arial"/>
          <w:b w:val="0"/>
          <w:bCs w:val="0"/>
          <w:kern w:val="28"/>
        </w:rPr>
        <w:t>SPM2017_Hal</w:t>
      </w:r>
    </w:p>
    <w:p w:rsidR="008954C9" w:rsidRDefault="008954C9">
      <w:pPr>
        <w:rPr>
          <w:sz w:val="22"/>
          <w:szCs w:val="22"/>
        </w:rPr>
      </w:pPr>
    </w:p>
    <w:p w:rsidR="00D62ABF" w:rsidRDefault="00D62ABF" w:rsidP="00097929">
      <w:pPr>
        <w:pStyle w:val="Titre1"/>
      </w:pPr>
      <w:r w:rsidRPr="00097929">
        <w:t>Problématique</w:t>
      </w:r>
      <w:r>
        <w:t xml:space="preserve"> générale</w:t>
      </w:r>
      <w:r w:rsidR="005C090F">
        <w:t xml:space="preserve"> et objectifs</w:t>
      </w:r>
      <w:r>
        <w:t>.</w:t>
      </w:r>
    </w:p>
    <w:p w:rsidR="00546C7C" w:rsidRDefault="000A73DC" w:rsidP="00771738">
      <w:pPr>
        <w:pStyle w:val="Corpsdetexte2"/>
        <w:rPr>
          <w:bCs/>
        </w:rPr>
      </w:pPr>
      <w:r>
        <w:t>Dans la mémoire collective, Saint-Pierre et Miquelon reste associé à la grande pêche au large, centrée sur l’espèce reine des Grands Bancs de Terre-Neuve, la morue (</w:t>
      </w:r>
      <w:r w:rsidRPr="000A73DC">
        <w:rPr>
          <w:i/>
        </w:rPr>
        <w:t>Gadus morhua</w:t>
      </w:r>
      <w:r>
        <w:t xml:space="preserve">). Après </w:t>
      </w:r>
      <w:r w:rsidR="007838C9">
        <w:t>l’effondrement</w:t>
      </w:r>
      <w:r>
        <w:t xml:space="preserve"> du stock au début des années 90, la grande pêche a disparu, remplacée par une flottille artisanale locale plus modeste, qui cible </w:t>
      </w:r>
      <w:r w:rsidR="00BA658E">
        <w:t xml:space="preserve">selon les saisons </w:t>
      </w:r>
      <w:r>
        <w:t xml:space="preserve">différentes espèces, outre la morue. Parmi ces espèces se trouvent des pectinidés </w:t>
      </w:r>
      <w:r>
        <w:rPr>
          <w:bCs/>
        </w:rPr>
        <w:t xml:space="preserve">(Pétoncle d’Islande </w:t>
      </w:r>
      <w:r>
        <w:rPr>
          <w:bCs/>
          <w:i/>
        </w:rPr>
        <w:t>Chlamys islandica</w:t>
      </w:r>
      <w:r>
        <w:rPr>
          <w:bCs/>
        </w:rPr>
        <w:t xml:space="preserve"> et Peigne du Canada </w:t>
      </w:r>
      <w:r>
        <w:rPr>
          <w:bCs/>
          <w:i/>
        </w:rPr>
        <w:t>Placopecten magellanicus</w:t>
      </w:r>
      <w:r>
        <w:rPr>
          <w:bCs/>
        </w:rPr>
        <w:t>), abondants sur le banc de Saint-Pierre, aussi bien dans les eaux strictement sous juridiction française que dans les eaux gérées conjointement avec le Canada dans le cadre de l’accord de pêche franco-canadien (dans la zone dite « boite à pétoncles » ou CORE area</w:t>
      </w:r>
      <w:r w:rsidR="00CA614B">
        <w:rPr>
          <w:bCs/>
        </w:rPr>
        <w:t>, Fig. 1</w:t>
      </w:r>
      <w:r>
        <w:rPr>
          <w:bCs/>
        </w:rPr>
        <w:t xml:space="preserve">). Plusieurs prospections réalisées au cours des années 90 et 2000 sur les navires de recherche canadiens </w:t>
      </w:r>
      <w:r>
        <w:rPr>
          <w:bCs/>
          <w:i/>
          <w:iCs/>
        </w:rPr>
        <w:t>Canadian Coast Guard Ship Teleost, Wilfried Templeman ou Alfred Needler</w:t>
      </w:r>
      <w:r w:rsidR="00BA658E">
        <w:rPr>
          <w:bCs/>
          <w:iCs/>
        </w:rPr>
        <w:t xml:space="preserve"> (Naidu, 1991</w:t>
      </w:r>
      <w:r w:rsidR="00BA0DA1">
        <w:rPr>
          <w:bCs/>
          <w:iCs/>
        </w:rPr>
        <w:t> ;</w:t>
      </w:r>
      <w:r w:rsidR="00BA658E">
        <w:rPr>
          <w:bCs/>
          <w:iCs/>
        </w:rPr>
        <w:t xml:space="preserve"> Naidu and Cahill, 1992 ; </w:t>
      </w:r>
      <w:r w:rsidR="00BA0DA1">
        <w:rPr>
          <w:bCs/>
          <w:iCs/>
        </w:rPr>
        <w:t>Foucher, 200</w:t>
      </w:r>
      <w:r w:rsidR="005C090F">
        <w:rPr>
          <w:bCs/>
          <w:iCs/>
        </w:rPr>
        <w:t>6</w:t>
      </w:r>
      <w:r w:rsidR="00BA0DA1">
        <w:rPr>
          <w:bCs/>
          <w:iCs/>
        </w:rPr>
        <w:t> ;</w:t>
      </w:r>
      <w:r w:rsidR="00BA658E">
        <w:rPr>
          <w:bCs/>
          <w:iCs/>
        </w:rPr>
        <w:t>Stansbury, 2009)</w:t>
      </w:r>
      <w:r w:rsidR="00BA658E">
        <w:rPr>
          <w:bCs/>
        </w:rPr>
        <w:t xml:space="preserve">, et plus récemment en 2011 sur le </w:t>
      </w:r>
      <w:r w:rsidR="00BA658E" w:rsidRPr="00BA658E">
        <w:rPr>
          <w:bCs/>
          <w:i/>
        </w:rPr>
        <w:t>Marcel Angie</w:t>
      </w:r>
      <w:r w:rsidR="00BA658E">
        <w:rPr>
          <w:bCs/>
        </w:rPr>
        <w:t xml:space="preserve">, navire professionnel de Saint-Pierre (Foucher et Goraguer, 2012), </w:t>
      </w:r>
      <w:r>
        <w:rPr>
          <w:bCs/>
        </w:rPr>
        <w:t xml:space="preserve">ont mis en évidence un stock compatible avec une exploitation commerciale de ces espèces, si bien que les pectinidés, en particulier le pétoncle d’Islande, ont été intégrés au sein de l’accord de pêche franco-canadien. </w:t>
      </w:r>
      <w:r w:rsidR="00D547E9">
        <w:rPr>
          <w:bCs/>
        </w:rPr>
        <w:t>D’autres espèces potentiellement exploitables sont également présentes dans la ZEE saint-pierraise, comme les holothuries ou concombres de mer (</w:t>
      </w:r>
      <w:r w:rsidR="00D547E9" w:rsidRPr="004C3E3A">
        <w:rPr>
          <w:i/>
          <w:iCs/>
        </w:rPr>
        <w:t>Cucumaria frondosa</w:t>
      </w:r>
      <w:r w:rsidR="00D547E9">
        <w:rPr>
          <w:bCs/>
        </w:rPr>
        <w:t xml:space="preserve">) </w:t>
      </w:r>
      <w:r w:rsidR="007838C9">
        <w:rPr>
          <w:bCs/>
        </w:rPr>
        <w:t xml:space="preserve">dont la production a dépassé 1000 tonnes en 2015, </w:t>
      </w:r>
      <w:r w:rsidR="00D547E9">
        <w:rPr>
          <w:bCs/>
        </w:rPr>
        <w:t>et plusieurs espèces de vénéridés.</w:t>
      </w:r>
    </w:p>
    <w:p w:rsidR="00CA614B" w:rsidRPr="00CA614B" w:rsidRDefault="00CA614B" w:rsidP="00771738">
      <w:pPr>
        <w:pStyle w:val="Corpsdetexte2"/>
      </w:pPr>
    </w:p>
    <w:p w:rsidR="00CA614B" w:rsidRPr="00CA614B" w:rsidRDefault="00CA614B" w:rsidP="00CA614B">
      <w:pPr>
        <w:pStyle w:val="Corpsdetexte"/>
        <w:rPr>
          <w:rFonts w:ascii="Times New Roman" w:hAnsi="Times New Roman" w:cs="Times New Roman"/>
          <w:b w:val="0"/>
          <w:bCs w:val="0"/>
        </w:rPr>
      </w:pPr>
      <w:r w:rsidRPr="00CA614B">
        <w:rPr>
          <w:rFonts w:ascii="Times New Roman" w:hAnsi="Times New Roman" w:cs="Times New Roman"/>
          <w:b w:val="0"/>
          <w:bCs w:val="0"/>
          <w:noProof/>
          <w:lang w:eastAsia="fr-FR"/>
        </w:rPr>
        <w:drawing>
          <wp:inline distT="0" distB="0" distL="0" distR="0">
            <wp:extent cx="3035935" cy="2389204"/>
            <wp:effectExtent l="0" t="0" r="0" b="0"/>
            <wp:docPr id="3" name="Image 3" descr="généralSPM201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énéralSPM2011M"/>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730" r="17804" b="5649"/>
                    <a:stretch/>
                  </pic:blipFill>
                  <pic:spPr bwMode="auto">
                    <a:xfrm>
                      <a:off x="0" y="0"/>
                      <a:ext cx="3042890" cy="23946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A614B" w:rsidRPr="00CA614B" w:rsidRDefault="00CA614B" w:rsidP="00CA614B">
      <w:pPr>
        <w:pStyle w:val="Corpsdetexte"/>
        <w:rPr>
          <w:rFonts w:ascii="Times New Roman" w:hAnsi="Times New Roman" w:cs="Times New Roman"/>
          <w:b w:val="0"/>
          <w:bCs w:val="0"/>
        </w:rPr>
      </w:pPr>
    </w:p>
    <w:p w:rsidR="00CA614B" w:rsidRPr="0055398A" w:rsidRDefault="00CA614B" w:rsidP="00CA614B">
      <w:pPr>
        <w:pStyle w:val="Corpsdetexte"/>
        <w:ind w:right="-2"/>
        <w:rPr>
          <w:rFonts w:ascii="Times New Roman" w:hAnsi="Times New Roman" w:cs="Times New Roman"/>
          <w:b w:val="0"/>
          <w:bCs w:val="0"/>
          <w:sz w:val="20"/>
          <w:szCs w:val="20"/>
        </w:rPr>
      </w:pPr>
      <w:r w:rsidRPr="00E04E3D">
        <w:rPr>
          <w:rFonts w:ascii="Times New Roman" w:hAnsi="Times New Roman" w:cs="Times New Roman"/>
          <w:b w:val="0"/>
          <w:bCs w:val="0"/>
          <w:sz w:val="20"/>
          <w:szCs w:val="20"/>
          <w:u w:val="single"/>
        </w:rPr>
        <w:t>Figure 1 :</w:t>
      </w:r>
      <w:r w:rsidRPr="0055398A">
        <w:rPr>
          <w:rFonts w:ascii="Times New Roman" w:hAnsi="Times New Roman" w:cs="Times New Roman"/>
          <w:b w:val="0"/>
          <w:bCs w:val="0"/>
          <w:sz w:val="20"/>
          <w:szCs w:val="20"/>
        </w:rPr>
        <w:t xml:space="preserve"> Partie nord de la ZEE saint-Pierraise et « Boite à pétoncles » franco-canadienne.</w:t>
      </w:r>
    </w:p>
    <w:p w:rsidR="00AD2E1C" w:rsidRDefault="00D547E9" w:rsidP="00771738">
      <w:pPr>
        <w:pStyle w:val="Corpsdetexte2"/>
        <w:rPr>
          <w:bCs/>
        </w:rPr>
      </w:pPr>
      <w:r>
        <w:rPr>
          <w:bCs/>
        </w:rPr>
        <w:t>Si la « Boite à pétoncles » a déjà été prospectée plusieurs fois, par contre le reste de la ZEE de Saint-Pierre</w:t>
      </w:r>
      <w:r w:rsidR="00A66113">
        <w:rPr>
          <w:bCs/>
        </w:rPr>
        <w:t xml:space="preserve"> </w:t>
      </w:r>
      <w:r>
        <w:rPr>
          <w:bCs/>
        </w:rPr>
        <w:t>demeure encore largement méconnu, tant autour des îles de l’Archipel que dans la partie sud de la ZEE, appelée le « Tuyau »</w:t>
      </w:r>
      <w:r w:rsidR="007838C9">
        <w:rPr>
          <w:bCs/>
        </w:rPr>
        <w:t xml:space="preserve"> (Fig. 3b)</w:t>
      </w:r>
      <w:r>
        <w:rPr>
          <w:bCs/>
        </w:rPr>
        <w:t xml:space="preserve">, et on connait </w:t>
      </w:r>
      <w:r w:rsidR="005C090F">
        <w:rPr>
          <w:bCs/>
        </w:rPr>
        <w:t xml:space="preserve">finalement </w:t>
      </w:r>
      <w:r>
        <w:rPr>
          <w:bCs/>
        </w:rPr>
        <w:t>peu de choses sur les communautés benthiques présentes sur le fond.</w:t>
      </w:r>
      <w:r w:rsidR="005C090F">
        <w:rPr>
          <w:bCs/>
        </w:rPr>
        <w:t xml:space="preserve"> Cette campagne a donc un double objectif</w:t>
      </w:r>
      <w:r w:rsidR="00AD2E1C">
        <w:rPr>
          <w:bCs/>
        </w:rPr>
        <w:t xml:space="preserve">. </w:t>
      </w:r>
      <w:r w:rsidR="00790220">
        <w:rPr>
          <w:bCs/>
        </w:rPr>
        <w:t>D</w:t>
      </w:r>
      <w:r w:rsidR="00AD2E1C">
        <w:rPr>
          <w:bCs/>
        </w:rPr>
        <w:t>’une part</w:t>
      </w:r>
      <w:r w:rsidR="00790220">
        <w:rPr>
          <w:bCs/>
        </w:rPr>
        <w:t>,</w:t>
      </w:r>
      <w:r w:rsidR="00CA4F35">
        <w:rPr>
          <w:bCs/>
        </w:rPr>
        <w:t xml:space="preserve"> </w:t>
      </w:r>
      <w:r w:rsidR="00790220">
        <w:rPr>
          <w:bCs/>
        </w:rPr>
        <w:t xml:space="preserve">il s’agit </w:t>
      </w:r>
      <w:r w:rsidR="00AD2E1C">
        <w:rPr>
          <w:bCs/>
        </w:rPr>
        <w:t>de</w:t>
      </w:r>
      <w:r w:rsidR="005C090F">
        <w:rPr>
          <w:bCs/>
        </w:rPr>
        <w:t xml:space="preserve"> réactualiser le diagnostic sur l’état des stocks de pectinidés de la « Boite à pétoncles », afin d’étayer les futures négociations franco-canadiennes concernant le prochain accord de pêche</w:t>
      </w:r>
      <w:r w:rsidR="00AD2E1C">
        <w:rPr>
          <w:bCs/>
        </w:rPr>
        <w:t>. D</w:t>
      </w:r>
      <w:r w:rsidR="005C090F">
        <w:rPr>
          <w:bCs/>
        </w:rPr>
        <w:t>’autre part</w:t>
      </w:r>
      <w:r w:rsidR="00AD2E1C">
        <w:rPr>
          <w:bCs/>
        </w:rPr>
        <w:t>, cette campagne se propose</w:t>
      </w:r>
      <w:r w:rsidR="005C090F">
        <w:rPr>
          <w:bCs/>
        </w:rPr>
        <w:t xml:space="preserve"> d</w:t>
      </w:r>
      <w:r w:rsidR="00AD2E1C">
        <w:rPr>
          <w:bCs/>
        </w:rPr>
        <w:t>e réalise</w:t>
      </w:r>
      <w:r w:rsidR="005C090F">
        <w:rPr>
          <w:bCs/>
        </w:rPr>
        <w:t xml:space="preserve">r une première prospection exploratoire et systématique </w:t>
      </w:r>
      <w:r w:rsidR="00AD2E1C">
        <w:t>du plateau continental de la zone de Saint Pierre et Miquelon</w:t>
      </w:r>
      <w:r w:rsidR="00CA4F35">
        <w:t xml:space="preserve"> </w:t>
      </w:r>
      <w:r w:rsidR="007838C9">
        <w:rPr>
          <w:bCs/>
        </w:rPr>
        <w:t xml:space="preserve">(pour des profondeurs inférieures à 200 </w:t>
      </w:r>
      <w:r w:rsidR="007838C9">
        <w:rPr>
          <w:bCs/>
        </w:rPr>
        <w:lastRenderedPageBreak/>
        <w:t>mètres)</w:t>
      </w:r>
      <w:r w:rsidR="005C090F">
        <w:rPr>
          <w:bCs/>
        </w:rPr>
        <w:t>, afin d’</w:t>
      </w:r>
      <w:r w:rsidR="0083732B">
        <w:rPr>
          <w:bCs/>
        </w:rPr>
        <w:t xml:space="preserve">y </w:t>
      </w:r>
      <w:r w:rsidR="005C090F">
        <w:rPr>
          <w:bCs/>
        </w:rPr>
        <w:t>effectuer un inventaire faunistique (hors poissons</w:t>
      </w:r>
      <w:r w:rsidR="00AD2E1C">
        <w:rPr>
          <w:rStyle w:val="Appelnotedebasdep"/>
          <w:bCs/>
        </w:rPr>
        <w:footnoteReference w:id="2"/>
      </w:r>
      <w:r w:rsidR="005C090F">
        <w:rPr>
          <w:bCs/>
        </w:rPr>
        <w:t>)</w:t>
      </w:r>
      <w:r w:rsidR="00AD2E1C">
        <w:rPr>
          <w:bCs/>
        </w:rPr>
        <w:t xml:space="preserve">, une quantification des </w:t>
      </w:r>
      <w:r w:rsidR="00AD2E1C">
        <w:t>peuplements benthiques des substrats meubles</w:t>
      </w:r>
      <w:r w:rsidR="00CA4F35">
        <w:t xml:space="preserve"> </w:t>
      </w:r>
      <w:r w:rsidR="00B4516E">
        <w:rPr>
          <w:bCs/>
        </w:rPr>
        <w:t>et une évaluation des ressources potentiellement exploitables par des activités professionnelles</w:t>
      </w:r>
      <w:r w:rsidR="005C090F">
        <w:rPr>
          <w:bCs/>
        </w:rPr>
        <w:t xml:space="preserve">. </w:t>
      </w:r>
      <w:r w:rsidR="00790220">
        <w:t>En plus de la quantification des peuplements benthiques, les données recueillies seront utilisées pour décrire et caractériser les changements à moyen et long terme de ces écosystèmes benthiques côtiers (changement d’origine naturelle ou anthropique, en vue par exemple d’évaluer l’état de santé du milieu). Elles pourraient par la suite être intégrées dans un processus de modélisation écosystémique.</w:t>
      </w:r>
    </w:p>
    <w:p w:rsidR="00633D2C" w:rsidRDefault="00905F3A" w:rsidP="0002150E">
      <w:pPr>
        <w:pStyle w:val="Corpsdetexte2"/>
      </w:pPr>
      <w:r>
        <w:rPr>
          <w:bCs/>
        </w:rPr>
        <w:t xml:space="preserve">Par ailleurs, </w:t>
      </w:r>
      <w:r w:rsidR="00633D2C">
        <w:rPr>
          <w:bCs/>
        </w:rPr>
        <w:t xml:space="preserve">lors du dernier Comité Consultatif Franco-Canadien (Paris, mars 2016), </w:t>
      </w:r>
      <w:r>
        <w:rPr>
          <w:bCs/>
        </w:rPr>
        <w:t xml:space="preserve">les autorités canadiennes </w:t>
      </w:r>
      <w:r w:rsidR="00633D2C">
        <w:rPr>
          <w:bCs/>
        </w:rPr>
        <w:t xml:space="preserve">ont </w:t>
      </w:r>
      <w:r w:rsidR="00633D2C">
        <w:t xml:space="preserve">présenté un projet de constitution d’une AMP, qui viendrait toucher la partie Sud de la ZEE saint-pierraise, en raison notamment de la présence potentielle d’une espèce vulnérable, la pennatule orange (Fig. 2). La campagne se propose donc de vérifier la présence, ou non, de cette espèce dans les eaux de Saint-Pierre. </w:t>
      </w:r>
    </w:p>
    <w:p w:rsidR="00633D2C" w:rsidRDefault="00633D2C" w:rsidP="00771738">
      <w:pPr>
        <w:pStyle w:val="Corpsdetexte2"/>
        <w:rPr>
          <w:sz w:val="20"/>
          <w:szCs w:val="20"/>
        </w:rPr>
      </w:pPr>
      <w:r>
        <w:rPr>
          <w:noProof/>
          <w:sz w:val="20"/>
          <w:szCs w:val="20"/>
          <w:lang w:eastAsia="fr-FR"/>
        </w:rPr>
        <w:drawing>
          <wp:inline distT="0" distB="0" distL="0" distR="0">
            <wp:extent cx="1171965" cy="1649186"/>
            <wp:effectExtent l="0" t="0" r="9525" b="8255"/>
            <wp:docPr id="5" name="Image 5" descr="C:\Users\efoucher\Pictures\pennat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foucher\Pictures\pennatule.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4230" cy="1680518"/>
                    </a:xfrm>
                    <a:prstGeom prst="rect">
                      <a:avLst/>
                    </a:prstGeom>
                    <a:noFill/>
                    <a:ln>
                      <a:noFill/>
                    </a:ln>
                  </pic:spPr>
                </pic:pic>
              </a:graphicData>
            </a:graphic>
          </wp:inline>
        </w:drawing>
      </w:r>
    </w:p>
    <w:p w:rsidR="00633D2C" w:rsidRPr="00633D2C" w:rsidRDefault="00633D2C" w:rsidP="00771738">
      <w:pPr>
        <w:pStyle w:val="Corpsdetexte2"/>
        <w:rPr>
          <w:bCs/>
          <w:sz w:val="20"/>
          <w:szCs w:val="20"/>
        </w:rPr>
      </w:pPr>
      <w:r w:rsidRPr="00E04E3D">
        <w:rPr>
          <w:sz w:val="20"/>
          <w:szCs w:val="20"/>
          <w:u w:val="single"/>
        </w:rPr>
        <w:t>Figure 2 :</w:t>
      </w:r>
      <w:r w:rsidRPr="00633D2C">
        <w:rPr>
          <w:sz w:val="20"/>
          <w:szCs w:val="20"/>
        </w:rPr>
        <w:t xml:space="preserve"> Pennatule orange (</w:t>
      </w:r>
      <w:r w:rsidRPr="00633D2C">
        <w:rPr>
          <w:i/>
          <w:sz w:val="20"/>
          <w:szCs w:val="20"/>
        </w:rPr>
        <w:t>Prilosarcus gurneyi</w:t>
      </w:r>
      <w:r w:rsidRPr="00633D2C">
        <w:rPr>
          <w:sz w:val="20"/>
          <w:szCs w:val="20"/>
        </w:rPr>
        <w:t>).</w:t>
      </w:r>
    </w:p>
    <w:p w:rsidR="005C090F" w:rsidRDefault="005C090F" w:rsidP="00771738">
      <w:pPr>
        <w:pStyle w:val="Corpsdetexte2"/>
        <w:rPr>
          <w:bCs/>
        </w:rPr>
      </w:pPr>
      <w:r>
        <w:rPr>
          <w:bCs/>
        </w:rPr>
        <w:t xml:space="preserve">Pour cela, nous proposons d’utiliser comme engin de prélèvement une drague à pectinidés </w:t>
      </w:r>
      <w:r w:rsidR="00FD4369">
        <w:rPr>
          <w:bCs/>
        </w:rPr>
        <w:t>pour l’ensemble des zones à prospecter</w:t>
      </w:r>
      <w:r w:rsidR="00633D2C">
        <w:rPr>
          <w:bCs/>
        </w:rPr>
        <w:t>, accompagné sur de nombreux points de stations vidéo réalisée</w:t>
      </w:r>
      <w:r w:rsidR="002D4981">
        <w:rPr>
          <w:bCs/>
        </w:rPr>
        <w:t>s</w:t>
      </w:r>
      <w:r w:rsidR="00633D2C">
        <w:rPr>
          <w:bCs/>
        </w:rPr>
        <w:t xml:space="preserve"> grâce à l’utilisation d’un traineau remorqué, le « Pagure »</w:t>
      </w:r>
      <w:r w:rsidR="0083732B">
        <w:rPr>
          <w:bCs/>
        </w:rPr>
        <w:t xml:space="preserve"> et de stations </w:t>
      </w:r>
      <w:r w:rsidR="00790220">
        <w:rPr>
          <w:bCs/>
        </w:rPr>
        <w:t xml:space="preserve">de benne « Hamon » </w:t>
      </w:r>
      <w:r w:rsidR="0083732B">
        <w:rPr>
          <w:bCs/>
        </w:rPr>
        <w:t>dédiées à l’étude du benthos</w:t>
      </w:r>
      <w:r w:rsidR="00633D2C">
        <w:rPr>
          <w:bCs/>
        </w:rPr>
        <w:t>.</w:t>
      </w:r>
    </w:p>
    <w:p w:rsidR="00401F76" w:rsidRPr="00401F76" w:rsidRDefault="00401F76" w:rsidP="00482A9D">
      <w:pPr>
        <w:jc w:val="both"/>
      </w:pPr>
    </w:p>
    <w:p w:rsidR="00DB0C81" w:rsidRPr="00DB0C81" w:rsidRDefault="00DB0C81" w:rsidP="00DB0C81">
      <w:pPr>
        <w:pStyle w:val="Titre1"/>
      </w:pPr>
      <w:r w:rsidRPr="00C33D08">
        <w:t>Mé</w:t>
      </w:r>
      <w:r w:rsidRPr="00DB0C81">
        <w:t>thodologie et stratégies d’acquisition de la donnée à bord.</w:t>
      </w:r>
    </w:p>
    <w:p w:rsidR="00DB0C81" w:rsidRDefault="001242BA" w:rsidP="00DB0C81">
      <w:pPr>
        <w:pStyle w:val="Titre2"/>
      </w:pPr>
      <w:r>
        <w:t>Protocole</w:t>
      </w:r>
      <w:r w:rsidR="00DB0C81" w:rsidRPr="00DB0C81">
        <w:t xml:space="preserve"> d'échantillonnage</w:t>
      </w:r>
      <w:r w:rsidR="00DB0C81">
        <w:t>.</w:t>
      </w:r>
    </w:p>
    <w:p w:rsidR="001242BA" w:rsidRDefault="001242BA" w:rsidP="001242BA">
      <w:pPr>
        <w:jc w:val="both"/>
        <w:rPr>
          <w:bCs/>
          <w:sz w:val="22"/>
          <w:szCs w:val="22"/>
        </w:rPr>
      </w:pPr>
      <w:r>
        <w:rPr>
          <w:bCs/>
          <w:sz w:val="22"/>
          <w:szCs w:val="22"/>
        </w:rPr>
        <w:t xml:space="preserve">Pour la « boite à pétoncles » qui a déjà été prospectée plusieurs fois, </w:t>
      </w:r>
      <w:r w:rsidRPr="001242BA">
        <w:rPr>
          <w:bCs/>
          <w:sz w:val="22"/>
          <w:szCs w:val="22"/>
        </w:rPr>
        <w:t>le plan d’échantillonnage retenu est un plan d’échantillonnage aléatoire stratifié</w:t>
      </w:r>
      <w:r>
        <w:rPr>
          <w:bCs/>
          <w:sz w:val="22"/>
          <w:szCs w:val="22"/>
        </w:rPr>
        <w:t>,</w:t>
      </w:r>
      <w:r w:rsidR="00CA4F35">
        <w:rPr>
          <w:bCs/>
          <w:sz w:val="22"/>
          <w:szCs w:val="22"/>
        </w:rPr>
        <w:t xml:space="preserve"> </w:t>
      </w:r>
      <w:r>
        <w:rPr>
          <w:bCs/>
          <w:sz w:val="22"/>
          <w:szCs w:val="22"/>
        </w:rPr>
        <w:t>à</w:t>
      </w:r>
      <w:r w:rsidRPr="001242BA">
        <w:rPr>
          <w:bCs/>
          <w:sz w:val="22"/>
          <w:szCs w:val="22"/>
        </w:rPr>
        <w:t xml:space="preserve"> l’instar des campagnes d’évaluation des stocks de pectinidés réalisées en métropole</w:t>
      </w:r>
      <w:r>
        <w:rPr>
          <w:bCs/>
          <w:sz w:val="22"/>
          <w:szCs w:val="22"/>
        </w:rPr>
        <w:t xml:space="preserve"> (Vigneau </w:t>
      </w:r>
      <w:r w:rsidRPr="002A75D1">
        <w:rPr>
          <w:bCs/>
          <w:i/>
          <w:sz w:val="22"/>
          <w:szCs w:val="22"/>
        </w:rPr>
        <w:t>et al.</w:t>
      </w:r>
      <w:r>
        <w:rPr>
          <w:bCs/>
          <w:sz w:val="22"/>
          <w:szCs w:val="22"/>
        </w:rPr>
        <w:t>, 2001)</w:t>
      </w:r>
      <w:r w:rsidRPr="001242BA">
        <w:rPr>
          <w:bCs/>
          <w:sz w:val="22"/>
          <w:szCs w:val="22"/>
        </w:rPr>
        <w:t>. Ce choix est particulièrement adapté à l’évaluation des stocks d’espèces sédentaires telles que les pectinidés. Il permet de conserver une homogénéité avec les campagnes d’évaluation menées précédemment dans les eaux saint-pierraises (</w:t>
      </w:r>
      <w:r>
        <w:rPr>
          <w:bCs/>
          <w:sz w:val="22"/>
          <w:szCs w:val="22"/>
        </w:rPr>
        <w:t>8</w:t>
      </w:r>
      <w:r w:rsidRPr="001242BA">
        <w:rPr>
          <w:bCs/>
          <w:sz w:val="22"/>
          <w:szCs w:val="22"/>
        </w:rPr>
        <w:t xml:space="preserve"> campagnes de 1991 à 20</w:t>
      </w:r>
      <w:r>
        <w:rPr>
          <w:bCs/>
          <w:sz w:val="22"/>
          <w:szCs w:val="22"/>
        </w:rPr>
        <w:t>11</w:t>
      </w:r>
      <w:r w:rsidRPr="001242BA">
        <w:rPr>
          <w:bCs/>
          <w:sz w:val="22"/>
          <w:szCs w:val="22"/>
        </w:rPr>
        <w:t>). La zone est subdivisée en strates homogènes (Fig. 1</w:t>
      </w:r>
      <w:r w:rsidR="00FF7A83">
        <w:rPr>
          <w:bCs/>
          <w:sz w:val="22"/>
          <w:szCs w:val="22"/>
        </w:rPr>
        <w:t xml:space="preserve"> et </w:t>
      </w:r>
      <w:r w:rsidR="00633D2C">
        <w:rPr>
          <w:bCs/>
          <w:sz w:val="22"/>
          <w:szCs w:val="22"/>
        </w:rPr>
        <w:t>3</w:t>
      </w:r>
      <w:r w:rsidR="001C14FB">
        <w:rPr>
          <w:bCs/>
          <w:sz w:val="22"/>
          <w:szCs w:val="22"/>
        </w:rPr>
        <w:t>a</w:t>
      </w:r>
      <w:r w:rsidRPr="001242BA">
        <w:rPr>
          <w:bCs/>
          <w:sz w:val="22"/>
          <w:szCs w:val="22"/>
        </w:rPr>
        <w:t>), qui ont été définies lors de la première campagne de 1991 (Naidu et Cahill, 1992), en respectant les eaux françaises et canadiennes, et en combinant bathymétrie et nature du fond. Les strates numéro 10 à 13 sont dans les eaux canadiennes, celles de 20 à 25 dans les eaux françaises.</w:t>
      </w:r>
    </w:p>
    <w:p w:rsidR="001C14FB" w:rsidRDefault="00C439BC" w:rsidP="001242BA">
      <w:pPr>
        <w:jc w:val="both"/>
        <w:rPr>
          <w:bCs/>
          <w:sz w:val="22"/>
          <w:szCs w:val="22"/>
        </w:rPr>
      </w:pPr>
      <w:r w:rsidRPr="00C439BC">
        <w:rPr>
          <w:noProof/>
          <w:lang w:eastAsia="fr-FR"/>
        </w:rPr>
        <w:pict>
          <v:group id="_x0000_s1026" style="position:absolute;left:0;text-align:left;margin-left:-180.3pt;margin-top:917.25pt;width:315.2pt;height:679.4pt;z-index:251660288;mso-width-relative:margin;mso-height-relative:margin" coordorigin="-41600,26260" coordsize="72662,1095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IwXAlBwAAz1cAAA4AAABkcnMvZTJvRG9jLnhtbOxc3W7bNhS+H7B3&#10;EHSfmqKoP6NOkTltUaBog7ZDrxWZtoXpbxQdJxv2LnuWPdk+kpJju2ktB8NgA7yII0r8OTw85+Ph&#10;OUd6+eq+LJw7Ltq8riau94K4Dq+yepZXi4n765c3F7HrtDKtZmlRV3ziPvDWfXX5808v182Y03pZ&#10;FzMuHHRSteN1M3GXUjbj0ajNlrxM2xd1wys8nNeiTCWKYjGaiXSN3stiRAkJR+tazBpRZ7xtcffa&#10;PHQvdf/zOc/kx/m85dIpJi5ok/pX6N9b9Tu6fJmOFyJtlnnWkZE+g4oyzSsMuunqOpWpsxL5N12V&#10;eSbqtp7LF1ldjur5PM+4ngNm45G92bwV9arRc1mM14tmwyawdo9Pz+42+3B3I5x8NnFp4jpVWmKN&#10;9LDcoYo562YxRp23ovnc3IjuxsKU1Hzv56JU/zET516z9WHDVn4vnQw3GSE+YeB+hmdxSGM/7hif&#10;LbE6qt0F80JCCHUdVKEhDUmkh0/H2fJ1101Ew5CSyHTjkSSIaaArjXoyRoraDXFNno3x13ENV99w&#10;7bB0oZVcCe52nZSD+ihT8duqucACN6nMb/Milw9aWLGUiqjq7ibPboQpPC6ADw6ZBXhXpgvuoAx+&#10;qwaqjmmRqhm9r7PfWqeqp8u0WvCrtoGUQ/dU7dFudV3cGe62yJs3eVE4opZfc7n8vEwbLLmnhVc9&#10;7GYKFdkTsSeYZcT3us5WJa+k0UfBC0y6rtpl3rSuI8a8vOUQL/Fu5mHpgAUS4zUir6QeE0LyvpVK&#10;hJS4aJX5k8ZXhCT0l4tpQKYXjESvL64SFl1E5HXECIu9qTf9S7X22HjVcvAjLa6bvCMdd78h/kn9&#10;6JDEaJ7WYOcu1TihOKkJ6v9rEnFLcUjR2orsE7iuUMUPokADC0QYwgnG+dTHBeDF8xK9KqgvBZfZ&#10;sl+hfhXM8rbQLNXpni7t6AQLKY2TRK2x4ZRSrJAyMKPTiDgJPUYDLQWPfTWilW95XTrqAqsAojXb&#10;0ztMyUyzr9JJj6FGSw6ESSEAkLnt5QKlYcxVuPwUpmmBAwmq2y3Zh2wY2f8oFmmVA5HLkv/z99iZ&#10;1lUFovlKOL5mZtdwA0ft+Dv8o1EcM9/vICWJSY86PS6Bo2GHSubS8KNfhp4vHevmRb2GxgnZUVSL&#10;7zMSC14X+UwpmpYWtZvxaSGMfMl7o6t7tYpK1z22IaRStQT29ZzQV/Kh4Kq/ovrE5wB4iAvVBOut&#10;9ZGYNMugu0b/22U644bGAGis8Qfdb1pobdAdqp7nmN2m766D3Yn2fRu+dvVVU6535k1j8iPCTONN&#10;Cz1yXclN4zKvuqXY0GmmUGBW3cimfs8kwxrFpdt69oDtD1iot662yd7k0JP3aStvUgFDAOIB4wZP&#10;l7X4w3XWMBQmbvv7KlV7QvGugjIkHlN7m9QFFkQUBbH95Hb7SbUqpzVQA/KO0fSlqi+L/nIu6vIr&#10;dOdKjYpHaZVh7ImbSdEXphJlPIJVlPGrK31tNpv31ecGW5RZDCW/X+6/pqLpJFhC8D/UvQKm4z0M&#10;MHUVf6v6aiXrea4B4pFPHf8ABv8XKsAeOIwKnZ2i4WQAKiQBYz6s0n1Dw6LCFkT1mqukwaKCRYWT&#10;QgVs6YdRwVfYr7ALRsZhVPBJGAZhd/yIIkLieNfUsrYCNi2LCtZWwAl0Y1ecFCqwIajAjkIFGsGa&#10;S4yt4Psk8sO9A5hFBYsK9gShj4UnigpwzRy2FbTTZLCtAL+CH9DuBJHg+Bd03kx7grAnCGNzWr/C&#10;lm/xBP0K4RBUCI+zFRLqEQ8xFOVXACh4RNsaj85aaytYW8HaCqdsKyCQcthWiI5CBZ/4sc8MKvgk&#10;iD14h+GXsKiwExCxfgXrVzhZvwIM/cOooL2Fw08Qicpe6FCBEur52tawqGBRQQVtHyNuNjJ5qt7G&#10;TbLUj/IVtLdwMCrs2Ao+Cz2T3WRRwaKCRQVlM598voLKAzloK6DSMZHJnRhESJAEpiObFhUsKlhU&#10;OA9UGJLbyI7MbdzyNsK/QLzQ5iuoVKWn8w+VmNgsJpvFpOTgVHIb2ZDcRlQ6xlbACSJJmMl49kOf&#10;ebGNQVhUQFq4zXjmTyXrn15kUinv4RPEcbmNOyeIhAQIRNoYhLUVLCrgzbczQYUhuY3syNzG7RNE&#10;HBBKLCpYW8HaCup92DNBhSG5jez5uY3Mi5IA2c82X8H6FewJ4mxQYUhuIzsutxFfb0iiqMtXSCje&#10;pLaoYG0Fayucka0wJLeRHZfbSBMSRgTBDWQ8M8+PqYls2sikjUzayOR5RCaH5DYyvdc/K4uJUeol&#10;SfchJ/t2lH07yuY2nkMW05DcRrzTcFxkMvZ9+CK0reAHjIY2MmlPEPYEcT4nCLzkfDgyad6EPsJW&#10;oGHSvTPJ4GKgkX0PwqKCRYX/BBX0x1Dx1Vj9xmX3hVv1WdrtMq63v8N7+S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2c8lzOQAAAAOAQAADwAAAGRycy9kb3ducmV2LnhtbEyPQUvD&#10;QBCF74L/YRnBW7tJ14Y2ZlNKUU9FsBXE2zSZJqHZ3ZDdJum/dzzpcXgfb76XbSbTioF63zirIZ5H&#10;IMgWrmxspeHz+DpbgfABbYmts6ThRh42+f1dhmnpRvtBwyFUgkusT1FDHUKXSumLmgz6uevIcnZ2&#10;vcHAZ1/JsseRy00rF1GUSION5Q81drSrqbgcrkbD24jjVsUvw/5y3t2+j8v3r31MWj8+TNtnEIGm&#10;8AfDrz6rQ85OJ3e1pRethplKooRZTlbqaQmCmUWy5jknDSpeKwUyz+T/GfkPAAAA//8DAFBLAwQK&#10;AAAAAAAAACEAwDHWXLK7BwCyuwcAFQAAAGRycy9tZWRpYS9pbWFnZTEuanBlZ//Y/+AAEEpGSUYA&#10;AQEBANwA3AAA/9sAQwACAQECAQECAgICAgICAgMFAwMDAwMGBAQDBQcGBwcHBgcHCAkLCQgICggH&#10;BwoNCgoLDAwMDAcJDg8NDA4LDAwM/9sAQwECAgIDAwMGAwMGDAgHCAwMDAwMDAwMDAwMDAwMDAwM&#10;DAwMDAwMDAwMDAwMDAwMDAwMDAwMDAwMDAwMDAwMDAwM/8AAEQgHBAN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gnFABRQDmjNABRS&#10;bhSb19aV0A6ik3ilBzTAKKKKACiijOaACijdRmgAoppkUd6PNX+9RcB1FFFABRRRQAUUUZoAKKTc&#10;KA6k9aLgLRQTikDZoAWiiigAooooAKKM0E4oAKKQtijeKAFoozxTRIpbGeaAHUUUUAFFFGaACigH&#10;NJuFAC0UZozzQAUUjOF60qtuHFABRRRQAUUUUAFFGaAc0AFFGaTeKAFopNwJpScUAFFAOaKACiii&#10;gAoozRnFABRQDmml1HegB1FN81f71OouAUUUUAFFFFABRRQTigAooLYFN8xfWgB1FIHBNKTigAoo&#10;ooAKKKKACiiigAopplUH71Hmr/eo3AdRQDmigAooooAKKM0m4UALRRupN1AC0UUjMF60ALRSKwYc&#10;UtFwCiiigAooooAKKKKACiiigAooooAKKKKACiiigAoooNAHA/tFftLeEf2WPBNpr/jK+1CzsdQ1&#10;CLSrOKw0i81e8vbqUMyQw2tnFLcSuVR2wkbYVGY4Ckjyv4k/8FVfhH8JvBdp4i8RH4maXot1pMmt&#10;veSfCzxS0NlZxyTRyS3JXTj9l2m3lYpOI2CBZMeW6O1r9un4I2/7Qnif4QaQvxPvvhdrmh+L59d0&#10;i5061s7jVNUlTRtStZLe1F3HLArCG8llLtDKQkJwgJEifPXiT4jeJP2oP2b/AIWfCXxTrEerX3j3&#10;4xav8P8AxDqpTyH13RvDl/qtxdNIkOxFa9t9FjtZ1QCPdfTKFC4Am+tvP8NE/wAwlp93+b/Q+x/h&#10;f+1N4M+L3i2PQtB1G7utTfS4dYaGXS7u2EUEsVvMqs8sSqswju7V2t2ImjW4iZ0UOuaPif8AbO+G&#10;/g7UPiVb6l4s0m0b4QWlvf8AjEyM4XQIZ4WuIjM23G9oULiNSzlWjOB5iZ5P4z+DLT9mFPiT8btN&#10;07xh4u1az0a81VfCOmqtyupXqWlrDm2jSFp/tM0Wn2kAAdowFYhAzyM350eAPHXhO+1H4maKZvE1&#10;/rmueJPhBrHinUtZ8HazoEOq6hN44ik1GTGoW0LRwtJdbYYnJP2dNqbkgYJUddP61FZ2v/XmfpV4&#10;A/4KE/CX4nab4butJ8VLt8Varf6DZRXmmXthcQ6hY2s15d2t1DcQxyWckVvBJIVuViJXaRnegbK+&#10;Hf8AwU3+C3xV8GzeIND8YLdaTDrGkaG0kmk39vM1xq00UOmOsMsCyNbXTzR+VdKpt5BuYSbVZl+X&#10;P20fhnpHi34Jft/a5PZq114Ht9V1fTLmOTa1pqM3w4trS4fCnO42lwg5H8anrXs7fB/wp8Vv+Cg2&#10;uaTcWNrcaLZfDvwTq6RwS7PLn07X9VvdLcFTkqksEjKOjBWByOKhfFZeT/Bv9PvE5WV/63S/Nnee&#10;Nf8Agp18F/AngTwb4hu/FVzdWXj7Q4vFGiw6ZoOp6lfT6RJGkn9oy2ltbSXFvaqsibp54440ZlR2&#10;RjivbPA3jTS/iL4S03XtD1C01bRdatIr/T761lWW3vbeVA8csbqSGR0ZWDA4IINfJn7AHwt0P4Mf&#10;tkfH/wAK2drdWy+B9O8G+G/DUF0Xke08MW+iItksUj8tF9u/tYZHJkSXJJHG/wD8Ef28v9mvxhbW&#10;YtR4asfij42tvDf2RFW2XTV8R6h5Sw7fl8pW8xU2/KEVQMACrj28r/l+Oo+b87fn/kfVVFFFAzyH&#10;9oX9uT4e/sxeL9K8P+KrjxVNrmtWcuo2th4f8H6x4juPs0TpG80iada3BiTfIigyBQxJC52tjmPF&#10;X/BTv4S+Bvi/p/gXWbrx1pPiDVvEEXhWwe8+HviGDTb7UpZDHHBHftYi0cMysRIsxjKqWDlQSPJv&#10;29PBHiDw54/+Lvxe8D/G648G+Jvhv8K4L9/DNppGnXCsLSTV7y3mv5bmKWX7DdMssTR24gdvsbET&#10;EqAvS6Tr1x+1L/wUI+HEl3pt9puj/DD4cRePRZXLMjw6xrz3FjaF14/eW1nZaxEQ3H+nHjIBpQld&#10;/wBef+TFLT+vRfqj1qX9uX4Z2vwo1bx1L4gmi8KaNcx2j3zaZdg38spjFutlF5fm3wuDLELdrVJV&#10;uTIghMhYCsbWv+Ck/wAHdA+B1n8RJ/Fks3hnUNRl0e3S00XULvVmvoVka4s20yKBr1LmFYZ2lhaE&#10;PCkLtIEVWI5L4h/BX4R/sK/s6SeKPG9/qd74P+F9xZavo51CRWm0cWUJtNM0+2ECxG5EYm8m3jnE&#10;skksqlnkkKsPDP2Sfhdrnhj9t34aeL/iTpNp4e8WfFyDx/8AED/hH5GVm8NXkx8LWVnaAj712mlQ&#10;P5xGcyzXeCVOSvL+v6eo9V/X9eR9Ya9+3x8J/D2h6hqVz4usprLTdB0bxK01lBPereWOsTXEGlva&#10;+Sj/AGuS6mtZo4obfzJXYIAhMke7Ph/4KN/Bu40LwbqUfi9Hs/Hys2in+zL3zJymq6fo8kUieTut&#10;5o9R1Syt5IpwkkbytvVRFKY/jn9nH4SeDbL4Z/sm+LltbdtM8QePk8PxSS3DNZy6RpcHjO58PJGr&#10;HZtjmvIGiYcuWg/urXr37KP7Kvw/+PXxD+KniC+sJL+Hwf8AFnWk0F4rqRLeB2v9A1e+2qCAx/tr&#10;SUkbj78Uy9HYGI635l0b+62n4/gKWm3l+N/8j2jxb/wUl+D/AIF+NUngHVPF0dtrlreW+nXs40y+&#10;l0nS7ucZhtLvUkgaxtbmTdGEgnnSRjNEAuZYw/u0MvnJuHQ9K/Pf4X6ToF5/wQt+LTeL1tU/tHTP&#10;H154ummGG/tMahqn252LYJkjuUdVY8jykxjaoH2j+zJeeJNQ/Zz8BXHjKNofF03h7T5NcRkEbJfG&#10;2jNwCoJAIlL8AkCtE912t+I3o/v/AAO5ooopgcN+0H+0V4V/Zf8Ah7J4q8ZXl9Z6LHdW1iDY6Vd6&#10;pdT3FzOkEEMVraxyzzO8jqoWNGPOcYBI8v8AGf8AwVG+FHw/8GaZ4g1iP4p2mlarYzalFN/wqrxV&#10;IbeCGWSGR7lF04ta4aJztnCMU2yAFHRmtft5/B6T45W/wz0O2+KE3wv1BfGUF9Z3FrZWd3f6zLBY&#10;3032O1W7V4VnCo9yJHimCizY+Wcbk+bviF8UPFXxx/ZSh+CfiLUNb8Rat40+Mlx8H7zxFJHDaza3&#10;odrLPqF/O4hjSIO+i2N5aSNCiKZ/MZQn3VI66f1ul+bX5hN8qv8A1s3+SPrr4Vftk/D/AON2o6Db&#10;+Gdamv8A/hKNFtvEOmTtpd5Bb3NpcQJcxKZZIljS5MDpMbV2W4WJg7RhcmuW8F/8FMfgv4/8P6xq&#10;2leMFuNO0PUdL0yeZtKvovNfU74WGnzwB4VNzaXNyfLiu4BJbPtkYS7Y3ZcT9rz9nD+wfhf8WPHn&#10;hnUdbj8Rf8IrquoadpMRhNiNYXSHsob9f3Xnm4+zRxW4Uy+VsGRGJPnrxT4a/Crwj8Tv2n/2ddBt&#10;7OG48Mf8KDF/Jb2jFYP+JdrPhi70dmK9VSSO5MYPBHmjkZqYvmdl/Wjf6BLRXf8AWy/Nn0hL/wAF&#10;IPg9F4h8daTJ4uVbz4c6XqOsa239mXv2dbXT8fb3tpvJ8q9NqzKk6WrSvBIwjcK5CmG5/wCClfwb&#10;sPhRd+NW8WyzaDa+Jp/Bqm20a/ub681iF2SSxtrKOFrq5mBRztgifKxuw+VSw+OPgl4Ktfib8Df2&#10;M/D/AIhhFxqninxP410zxdBbEgzpc6L4jOqpIy87WvjDvyf9YE/i5r2uy+Cvhn4G/wDBVL4U6Hpm&#10;k6Xpeh3Hgbxx4h0qJvmaXW7rVdCa9mTd/wAtTBIwBX5hHLMOFzkjK7t32+6/9eYSjbb5/fY+n/2f&#10;v2i/B/7T/gJvEngnXbPXNNhu5bC5EayRXOnXUWPNtbq3lVJrW5jyN8EyJLGSAyg13FfL37LtvZaf&#10;/wAFFv2lIdDkZ9MmtPCl5q0aZ8mHXntLtLgeglOnR6M7Y52vGT1FfT6HK0076iHU2VtkbH0FOqvq&#10;0qwaXcO7eWqRszN/dAHWiTsrlLc8P+Hf/BSP4S/FJPE1xpOta8mkeD9OvdW1TXNS8J6vpegw2tnI&#10;Y7mZNTurWOzmRCGOYpm3KrMuVVmDtB/4KO/CPxP8PrrxJa+IdSW1sdUGiXNjdeHdStNZtrw25uhC&#10;+mS263yt9lDXPMA/0dWn/wBUrOPzj/aT0Lxx+yP+zN8DfhZ4X+MGn/Grwd8SdJ8OzaZc6/pdhZ+H&#10;7YWPibwokF2gsollbTLqDUJBcCea4dw8bCX5m3fXHw1/Z41X4sfF7xt8PfiN4ktdY8deBRo3i3T/&#10;AIj+HNCtND1jUIb+01jTVt7uPbNBJLDb/wBowKxQqLe9jKqky+cV5/L5rcm9v6/rqfT3xf8A2jfB&#10;3wH0vw7e+K9dstHtvFmu2HhnR2k3OdR1K+lWG1tolUEs0jsOcbVUM7FUVmHOW/7cfwzuf2jbj4Tr&#10;4iDeOrfzFazFhdfZjNHbpdPareeV9la7W1kjnNqspnETiQx7Pmr4E/4Kn/HfRZ/2lPDNr4m0Xx5p&#10;uk/B/wCIPgOz8KwW/gbXbywv5Zde0m81HUY7mC1ks5GW3WGzt40f7RvGoRqrfaEVu4+HTaSPhx8P&#10;ZbZof+Ekl/ay8WsHRt1w9wNe8SQSA99w0sOvPSEegxSV5e8u9vyS/O7HL3d+1/zf6WPqax/4KW/B&#10;q+8QfD3S18ZRNdfFXTtO1bwyw0y+8i6ttQVjp5uJTAI7J7opIkEd00TzOjIis4ZBraP+3n8J9WTx&#10;tMPGWm2dv8Obea88S3N/HNY2+kwxalqWlyO8syIhAvdI1CL5S2fIDD5JI2f4p8Z/Cfwn8Ef2fP2t&#10;vC+h28Fqvg/xr4G0LQImuDJc28dlofhNNHi3MdzFbwN5eeWlZupJr0/9tT9krwP8F7vwHqOn6RcQ&#10;6P48+LnhqDxe0k89xBdo+v6rq1qkicqEbXtXB5+X/SEQ/IirVLVpLq0vva/4Ine130V7en9I+lv2&#10;bP21Ph7+1jLqUPg3VdRk1DRlilvdN1fQ7/Q9SgilBMM5tL+CCcwSbXCTCPy3KOqsSrAer18p/GRp&#10;Lb/grP8As/TaIlt/aF94M8Y22vlVUzNpCPpDxlz12pffZgvXBllAxl8/VlNaq6H1sFcz8Y/ixoPw&#10;H+FfiLxr4ovf7N8OeFbCbVNTuhBLObe2hQvI4jiVpHIUEhEVmY4ABJFdNXi/7f8A8PY/i1+y5r3h&#10;aTx1ZfDdfEV7pemrrt1YxXscTzanaxrbiGVlR3uWYWyBiRvuFO18bGmV+gLVlP8A4eK/DGL4RN42&#10;uJvGunaN/ao0OC21HwLrtlq+oXpi87ybXTZbNb27/db5C1vDIoSKVicRSFNrwp+2r8O/HUHgebRf&#10;EUGq2fxEtEvdEvbS0uZrOSJziIzTLGY7UyOGjjW4aNpJVaNQXVlH59/ES9+NHiH/AIKj+BfgjYfF&#10;LVbr/hEV1vUtN+IHiTQNPub+0a50rTZI4hbwQ29rcXkS/wBpRg+UgS21AkhmQFvpz9i74OWPx4+F&#10;/h3xZq0Om+H9V8M+I9a0PxBp/he0t7HRPFV/oniXUY47+SHymkjLahFcagFilQ+bdusjTjk1K1/6&#10;2DmXX+v6seteBf2+/hb8SPjvqPw10fxOt14u09ryMQPp13DaXslmwS8itbySJba7lt2YLNHbyyPC&#10;wdXVSjAZ/gH/AIKTfB34l6DqmqaP4s+02Gj6lpGlTytpV9D5smrXiWWmTwB4VNzZ3dw4SG8hD20g&#10;V2WUqjsvx7+0tpdh8Yj4w8M/BXTZrXwd+yjoXjHU7vWUklukv/F99ompWw0q2nkZnlkhXU7qe8cs&#10;Sk72seS3mBPQvDvwp8G/Eb9uD4KeHtPtIZvDdv8ABK31OS3spStuo0vXtAvdDZtvBVJYrpoweGXz&#10;RyC1TGSb8v8AgN3+5MUtF/Xlp+J9A3n/AAUg+Dtv4g8fabJ4sPn/AAy0rUNc19/7JvvIjs9PYJfy&#10;20vk+XffZZCI5xaNM0MpWNwsjBDPrv8AwUU+EHhj4b3Hiq48UzTaVB4mu/B6x2WjX95qF5q1rNJD&#10;cWdtZQwvdXMiNDKT5ETjZFJIDsUsPin4R+AdH+LfwN/Yh8L6xbrNN4yuPF2keLoLSRke5trzw/rJ&#10;1eORl5VW1E2288ETeXzkivfrH4QaH8If+Cqnw70m10vTbHQZvA3jXxFo4d98j6ze6zpEupTLu+6+&#10;yZQuDkJLKBhdwoi7v3vP8Lv/AIA5abf1rY+k/gR+0L4P/aW8Cp4k8Fa3ba5pDTSWsjpHJBPZXEZ2&#10;y21zBKqzW1xG3yyQTIkkbcMqnIHa18w/srQQ6d/wUJ/aettHLf2LJL4YvNQVFIhj1yTTZFuR6eYb&#10;FNIdgOzoTyST9PU0AUjHFLUF/L5UOfy96HsB4t4I/wCCh3wu8feL/FWj2WqeIIP+EJOqDWtV1Hwn&#10;q+m6FZf2bPJBfH+1Li1SxcQyxSqxSdgfLcgkKSIfhz/wUf8AhL8VvAniHxB4f1zWtQtvCt7bafqd&#10;h/wi+qxaxBNcIkluF057Zb2RZkkV43jhZXXcykhWI/Nj9vOb4hfse/8ABPTw/ZeGvjRc/Hjwt8bo&#10;7lNRV9PsLDR2gur6HU7i/tWtojPHaT2r30VwZri43fbVdCm3B+yfgx8L/FniP9oT4k/Dzx5400/W&#10;PG2j6N4a8V6b8QvDnhyw0XWreC4udat47F4pI7iGSK3a1vDGZBJlNSmUjOXYWopWW57Z4/8A+Cgv&#10;wh+GPjDwnoOseNbCPUPG1rb3+lPbW895aNa3Mqw2txNcwo8FrDcTOkUMtw8aTSHZGzsCowfiF/wV&#10;H+CPww0GXUNa8ax2sMOvat4bkUaXfTSxXmlMy6izxxwM621qVzNdlRbRKVZpQrKT8jftLfD+L4Y/&#10;Dz9vLwrY2EljpnhH4HeH9M8IQfPK8On2uk6x9iEbNlmKXq3IViSS69Sa9jg+FGm/Df8A4Km2umx6&#10;bDa+H9d+E/ijWyjjzEudQvdb0x9Vck8fNiyLD3XjFRKXX1/DX9Gikuj8vxtr+J7lpv7f/wAKdW/a&#10;HtfhTaeK4brx5fHEGnRWV08c3+gLqGUuBH5DL9ldJNwkwd23O75aofB7/gpV8Gfj78RLXwr4V8aW&#10;upaxqX2j+yy1ldWtl4gFucXLabdzRR2+orCQfMNnJKEGC2ARXxrdfs1aSP8Agg3b/Fqx0Jv+Fuwf&#10;s5xyx6t8/wBsSU+Flt2kXuJfI3LkDPTmvoP9u608K6f+z/8AAGTwm1hZtYfE7wOnggaHhYfsz6jb&#10;w3KWpiG37OdFk1AMFwn2cSfw8VpK0anK+jS+9tGUZN01Lum/mktPmfXyHinVHbnI+nFSUepoFeRf&#10;tC/twfD/APZg8W6PoPiq48US63r1pNf2djoHhDV/EdwbeF445JZE062nMSB5Y1DSbQxbAzg49dr4&#10;n/br+HniPT/if8T/AIreBvjhceC/FHw6+Fsd6vhiz0nTbhWME2qXcE9/LdRTSfYbp4niaOAQO32J&#10;iJiVAWZSUdXsNK+h7hd/t6fD22/aEvfhfHN4rvvF+m31vpt4lh4M1q806xuJ7eG5ijn1CG0ayhYw&#10;3ELnfMAqyKW25xXZ/Cf49eG/jfZ39z4bvLi+tdNnMDzSWM9qs+QGSaDzkTz7eRTujuIt8Mq8o7AH&#10;HxP4Wm8TfCV5P2g/DvxU1jUtP+LHxQ8ORa/8PptLsI9N0/8AtV9I8PyWsz+W14NQslML+YtwkbfZ&#10;VjNuMs7dz+1j4Jh/Yr/Zcm8O+G7z4m3Fr48vrDwUNY0TRbrVNS8DaEsMqn7MulWrXKra2iXEdrM8&#10;csi3VxA0sjglgSTUdfR+un+ZMZJ7evy1/wAj2PXv+Civwh8N/A6z+I8nitr7whqmrXmh6dc6XpN9&#10;qdxqt5Zz3MFzHa2tvDJcXHltZ3bFoo2Xyrd5c+UN9WtY/b3+FGi6DfapP4usZ7HTvD+j+J2msree&#10;8W7sNYmuINLe18lH+1yXc1rNHFDb+ZK7BAEJkj3fDn/BLTX/AAXr3j34G6doOmTaX4b8L6t8ZbfQ&#10;7LUNDu9I+w3P/CUWsloltDdRRMWTTbu4jIRT5f8ApETbZIpUSx+zt8KPCNh8Jv2YfFkNrC2k+IPi&#10;YPD6Syzs1nJoulzeMbjw8kat8oWOa8t2iYcvug7Kpod+ZLuEtE32Pslv+CkHwaHhjwlrH/CXr/Z/&#10;jdJG0lv7LvfMlMeqWGkSxSR+Tvgmj1DU7K3eKZUkjeVtyqIpSjvGf/BSX4PfDz41TeAdY8XR2et2&#10;dzbWN9cHTb6TSdJurgZgtbzUkgaxtLiTMeyGedJGM0QC5ljD+Kfsp/st+A/j78TPjPrGqadJqFr4&#10;U+Leqx6EVuJFt4S0vh3Vr0KoIB/4nOlrI3/TSOZejuDg/BnSfDupf8EV/jE3jVbGOPUYviFc+NJW&#10;HS+GpaqL53YgEtHIjKrHBCxJjAVQJ5rLnt0T+/ZFcurj52/P/I+/oZfNTd2PSnV5/wDspXniPUf2&#10;Yvh1ceMFkj8XT+GtNk1tJECOt8bSI3AZRkA+aXyBXoFay0diYu6uBOBXjtv+3P4Buv2jNQ+FMMni&#10;278Y6Tex6ffC08G6zcaXY3ElnDepFLqSWpsY2NtPC5DTjHmIDycV69OcD9K+B5dF8S/szePdY+K2&#10;j/HHUPHGg+PPi+dI1zwzbaNp40iziubmPRjCXSNrw3unmGASS/aQjJYuhgXO4Rza2/rdL9R9L/1s&#10;3+h9DfCn/go18Lvjbaa1deG77xZeaboOnzapPqU/gnXLPTbi3icIz2t3PZpBdksRsS3eRpAcoGGS&#10;IvjB/wAFJ/hD8C/h94f8TeJPE15a6b4n+1vYQW2galfaiY7ME30ktlb28lzAtoRsuDLEgt3ISUxu&#10;QtfPH7JPwQ1f4Fy/Cb4Fr8ZNW+K/w58a/Ce71HSNSfT9MtP7GfR30WG1vNMNvb/6mRNRWQC6e6YP&#10;BC3mPubd2n7QreD/ANgzSfC7eE9JvfHHx68XR6v4X8C6dd3ztdeIL3U7wanql1PFFtghtvtSpeXk&#10;8cKJEiBUCKYoqJOzt/T3/wAgjqeyeOP+CgPwn+HvjTwj4f1PxfZ/b/HFva3elPaW1xeWbQXcogs5&#10;p7qGN7e1iuZiIoJLiSNJ5MpEXYEDJ8ff8FNPgr8M9CGpax4w+z2f9tatoDtHpN9cPBc6VO0GpySR&#10;xws8dpaSJia8dVtowyM0oV1J+E/EnwNvP2af2Nf2xPh5f3jalqPw2+Cvhbw94ev1Qi4uIrHQblbS&#10;aNeqk6mLxowOQ547V9I33wt0X4df8FINZ019Ps7fwjqnwn8RauizsGWW+v8AXIZ9YY7ieHzYlh0+&#10;ZRUSkl+P4K6/BNerQ4xuvu/Fpfm0/S57rZft6fC2+/aQh+Edv4njm+Idx5oi0tLG6KSGKyt758XH&#10;leRgW91BJnzOfMwMsCoz/gv/AMFJPg1+0L8SYfCfhPxlb6hq1+J20szWF5ZWviEQNi4bTbmeFINR&#10;SLq72ckyoCCxUEE/Ffi39m3TLf8A4IK/8Les9Fm/4W2v7OivJqrO4vEeXwta21zIOeJPs9sozjdl&#10;fWvoz9ufR/C+k/Cn9nxvDb2dldaX8TvCEXgZNIAWMwvdxw3cVuIvl8k6I+pFgPk8lWPQDGlrT5fN&#10;L73YiM7xUl1T/BXPr5TkUU2Bt0Yp1MoK8l/aN/ba8A/sq+J/D2i+LrjxO2r+Kre8vNMsdC8Jav4i&#10;uZ4LRrZLiVo9Ptp2jSNry2UtIFBMygEnOPWJPuGvlH9qf9mfxB8bP2tbTxP4S+OmpfDfxN4L8BXd&#10;jZ6Vpek6feTJ9vvIpBc3Ru45t9lJJpsSNFHHFIxtflnTlTMpW3/rS40rnoWo/wDBQf4aad8abP4e&#10;i68XXniq8FgXt7DwTrd7b6cb0ZtheXMNo8FkzKQxW5kiManc4Rea0PE37c3wx8F+EfH+ua14qtNH&#10;0/4Y5bxE97bXEDWaeZJCkiI8avcJJNDNDG8CyLLNDJFGXkRlHxL4H8feJNO+Hl5+1J4X+K11JcfE&#10;bxZ4CvfFPw2s7CxOmafNqlj4b0q40+4meKS+a6W3uI7iArNCgaaLMThmZ/T/ANu/9nex+DHh7w74&#10;jsLzV9QufFvxg+HtpqT3c0Zj0/TYPFcdzZ2UKxxxhYI729lZd++T9+VMhREEb3dvNL5u3+ZHN1/r&#10;Q9x8N/8ABSD4M+KrTw3ND4ztYP8AhLDq6WQvLK6smhfSYzJqUd2JokNjJbJzIl2ImXng4rE0X/gq&#10;/wDAPxD8Mo/GFt46H9hya1Y6Bun0XUbe6S7vkElkr2slutwkdxGVeKZoxFIhDK5Ug18j/tu/CvT/&#10;ABB+z/8A8FCvE0+l+ZqPg3VtQk0qdRta0ivPAPh6LUWXH9+3aTdkdST1zX0Nr/wF8O/tA/8ABSj4&#10;qaH4k0e31LQ4vhz4A1jyyNgW9tta8Uvby5GDuXZjP91QDkcFWulbrb8Vf8g03ff9Uv1PQfiF/wAF&#10;RPgl8LPDPhbWNY8Zqtn4w8PReLbAWmkX99cRaLIiuNUuoYYHls7EB133NykUUZ4d1IxXuXg7xdpv&#10;j/wnpuu6Lf2Wq6PrNrHe2F7ZzrPb3kEih45Y3UlWR1IYEEggjmvlf9gDwXo/w6/ac/aS8O2cMdnN&#10;4Z1nw3omk2xOZLXw/B4Y01bGNM8/Z1ujqe3qPMNx33V03/BJ1LO3/YzsYNJbd4ftfF/jC20LbxEu&#10;lR+J9VSwWHt5C2iwCLHy+WE28YquumxWy/D5n0pRRRQBzfxf+Kmh/Az4WeI/Gnia8/s/w54T06fV&#10;9UuhDLOba1gjaSVxHErSOVRWIVFZmIwASa5f4P8A7VvhH43+BNU8TaO3iLTNF0V5EvZvE3hrUvDL&#10;weXGsrv5eo28DtEqNkyqpThhuyrAYX/BQLwAvxY/ZV8SeFJPHdj8Nl8UT6dpH9vXdjHfRxG41C2h&#10;FsIZHRHe5Li1QMcb7hTtfG0/GHx++P8ArPgL4meIP2cfiLrHxW+Jfgm41PT9S1nxfF4IuNYvZNCa&#10;0FxPot2mh2HltJcXUaQtuto0ayu51LF4wXzlJpN/d/X4jUbtI+4fC/7aPw98aaZ8Pb7S9blu9N+K&#10;OnW2q+HrxdNu1guLa5RGtpJnMW2087zFSIXJiaSQiNAz/LXRax8fPCui/GnTPh3NrFsvjPWNGu/E&#10;NrpQRmmawtZYIZrhiBtRRJcwqA5Bcl9gby32/J3/AAS2+C3h/wCPv/BOb9lvxd9s8RW1vovgDw5b&#10;3unNbfYoNbl0xYpLXz1ngExS3vYnnhkheNJcq26aF1z8n+Kf2io/iv8Ataa948sdH+Imj/Fbxx8I&#10;Pidbaba614E1rSG0e1txojaLY+ddWscRVY7e4uJSkjQx3moyxhy08AkuekrLpf8ABNkU7ySfe34t&#10;H6OeCP8AgpZ8G/iF4e1fVtL8XfaNP0TUNK024mbSr6LzX1S9Wx02e3DwKbqzurhtkV5AHtpNrsJC&#10;qOyvvf8Ago/8HbbxN470mTxd/pXw10zUNY15v7KvvJjtdPKi/e2m8nyr02rMsc62jzNDIyxuquwU&#10;/Ongf4U+EfiT+19+z/4dtbOG48Mx/AiPUJbezcrbj+zdb8NXmjM23+FJI7loweo80cgtXn/wY8Ea&#10;f8Vvgb+xZ4d161Wa68W694z0vxdBbsVeeK70TxAdWjkZeQrX/kbz2l8vnJFKV1ot9fwbX6DjJS16&#10;afirn2Zff8FIfg3pXwuufGB8WTXGiW3ia58HAWmjX91fXer28jxzWVtZRQtdXUqmOQ4gicFIpHBK&#10;KWHf/AT9ovwb+014HHiLwTrlrrmlLcSWczKkkFxY3MRAltbm3lVZra5jY4kgmRJIyQGVTxXzNY/B&#10;jw/8E/8Agqr8L9GsdJ0vT/D0/gXxv4g0lXYNI+t3WraI99Mm7pJ5MpAwciOSYD5dwrsv2YLez07/&#10;AIKJ/tMwaG8n9kzReFb3VkUMIIteexuUuBz8vmHT49GZguOGjJ5OSacqa/rWwa3s/L8T6eoooqhh&#10;RRRQAUUUUAFFFFABRRRQAUUUUAFFFFABRRRQB53+0Z+y94V/aj8I2OkeJv7ctjpOoJqum6joms3W&#10;j6ppV0qSRedb3drJHNC5immiJRhujmkU5DEVX8C/sh+AvhsngNdH0eS1X4b293BoW67lmMJulC3E&#10;0jOxaaaTDFpZCzs0kjFizsT6ZRnmjYHruRm0RoypyQ3XmvE/2p/gt8JdD+Enxi8Y/EezkXwrrvhX&#10;/itbotcyBNL02G5n81EhzIkkKyzSK8AEu4IV+ZUr28NXz9/wVjOf+CWX7S3/AGSvxR/6aLqgNtjt&#10;/gl+yT4J+Anwt1Lwjo9nqOpaXrk9xdaxPrupXGs32uTTqElkvLm6eSW4YxhI8yM2I40QYVVAzv2V&#10;v2Ifh/8Asbadqlv4JtdcDauLeKe51jXLzWLpbe2Qx2tok11JI6W0Cs4jhUhE8x9oG459czzSFuKO&#10;YLdDxf8AaP8A2BPh3+1D4s0/xBr6+LNH8RafYyaV/a/hfxRqHh2+u7F23tZ3EtlNE09vv+cRy7gj&#10;Fiu0u270n4WfCzw98E/h7o/hPwppNpofh3w/aRWGn2Fsu2K1hjUKiDvwB1JJJySSSTW8WwKFbNGi&#10;VkBz/wAUPilofwf8M2+reIb7+zrG71XTdEhl8iSbfeahfQWFpFtjVj+8urmGPcRtXfuYqoZh0EJJ&#10;jXdnPfNeA/8ABSs5/Z28Of8AZVfhx/6nGhV7+DgUXQHi37Rn/BP/AOGv7VHjax17xdY67JeW9j/Z&#10;N7HpuvXumW2v2HmGQWOow28qJe2odpCIZw6DzpRjEjg+g6D8HNB8N/FbxB41tbeZfEPiewsdMv53&#10;nZle3s2uXt41QnaoVry4Y7QCTIc5wK6nNGfrU6AeW/tX/sf+Dv2zvA+k+H/GjeIo7LQ9atvENjLo&#10;muXej3dtfW2/yJlntnSQGNnLrhuHVW6qCPJPin+wv8G9F8H+A/h74u8TfFi9vvEfi+4fwjq17491&#10;+78QQaqdIvJJoYNTFwbiCFtOtb/dG0iwMDIMF5FDfVoOa+ff2zP+Tjf2Tf8Asqt9/wCoR4qo0sFz&#10;rPHH7FPw58e/s36X8J7jRLjT/BOgQafDo9tpeo3On3WinT3iksZbW6hkWeGWB4ImSRXDAoMkgkHo&#10;fgJ+z94Y/Zq+F2n+D/CdreWuj6fJPcA3d9NfXVzPcTSXFxcTzzM0s00s0ssryOxZnkYk12uaTd9a&#10;rm1uHSx87eM/+CWHwb8e/GHUvGWoaT4kEmuapBrms6Db+J9Rt/DWu38Pl+XdXmlJMLO4kzDCzGSI&#10;h2iUuGOSfoiOMRrgUpbFAbNK62A5zxh8T9L8D+J/DOk6jdC2vPF2pvpGlR+TI/2u5SyuL1o8qpVf&#10;9HtLh8sQP3eASxCnpB0rw79q44+Pn7M//ZSLz/1EPEle4bvrTuBwX7Rf7NXhX9qXwHH4f8Vw6otv&#10;aXsOpWN7pWp3Gl6lpd3ET5dxbXdu6TQSgM6743UlJHU5VmBx/B37Fvw/8B6P8OrHTdP1BYfhbqt3&#10;ruhvPqdxcTG/u7a9t7q7uJJHZ7maVdQvGd5SxaSdnJLc16tmjP1pJpbARS2cc8TRuu5GBUqeQQeO&#10;a+fv2dP2Y/g7+xN8ZI/B/hBdZs/FHjbQZbrTrLUtW1DVhbaLpE8ERtLRrh5I7SztZdWgCWyMg/0k&#10;lVYIxX6F3fWvn74kn/jah8Gf+yV+PP8A07eDaFboHSxu/C39gj4bfBv476v8RtD0/W4/EGrfbWWG&#10;5129utN0xr2dLm+ezspZWt7V7meNJJWhRS7Ak9Tnb/aR/ZM8F/tV+G9N0/xZb6ss2h3o1LStT0fV&#10;7rSNV0i5CNGZba7tZI5oWaN3RtjgMrEHIr0rNJu+tLS1gOB/Z3/Zk8H/ALLXgFvDvg+wure1ur2b&#10;U7+8vr+fUNS1i9mIMt3d3c7vPczvhQZJXZtqIowqKo78cCjP1ozTugOb0b4raHrXxW1zwTBfNJ4l&#10;8O6XYa1fWZgkXyLO9mvYbWXeV2Nvk0+8XarFl8nLAB0LdFLGs0bK33WGDXgHw3P/ABtN+Mv/AGSv&#10;wH/6d/GVfQOaLoD518J/8Eqvgp4T0LxVpP8Awjuraxo3izSJ/Dz6dq+v32oWmjaXM4eSw02OWVhp&#10;1uWSJhHaeUAbeAjBhj2+gfs1/sm+EP2VNF1i18M/8JDfXniK8F/q2reINdvNc1bVJliSGMzXd3JJ&#10;M6xxRxxopbairgAZJPpWaAaafRAcf8XPgX4b+OHh/TdL8RWk11Z6Trem+IbZI7h4Sl5YXkV7auSp&#10;BIWeCNip4YAgggkV5H8Of2U/gv4m/bE8afELQI9aufHHg/Xvs2t2Z1XUF0fTNbm0ayY3cdjI4tPt&#10;j6Xd2qNcwoSUndWbf5gH0XurwD9jc/8AGRf7WH/ZVbH/ANQjwpS06f1t/kg/r+vvZtfE39gT4Z/F&#10;39oDS/iVrWmavJ4k037CZIrfW7y20zVXsZpJ7GS8so5Bb3UltNK8kLzRs0bbSD8q47z4xfBLwt+0&#10;B8M9b8H+MtHt9e8N+IrVrO/spyyrLG3OQykOjqwDLIhV0dVZWVlBHVFsUm7jvS0SsHW54/8As1fs&#10;M+A/2WPEOra3oB8Wa14k1q2hsbnW/FPia/8AEWp/ZISzR2qXF7NK8cCs7t5aFVLNkgkDHsNIWwKQ&#10;NmndAc78Lfitofxk8NXOreHb7+0NPs9V1HRJZfIkh2Xmn3s9heRYkVSfLuraePcAVbZuUspVjH8a&#10;Pgz4c/aC+GGs+D/FmnjU9A16D7Pdwea8T8EMjpIhDxyI6q6SIQ6OispDKCPJf+CZxx+zl4j/AOyq&#10;/Eb/ANTfXK+gs/Wk7PcD57l/4Jh/Cub4WQ+GG/4Tr7RBrv8AwkyeJf8AhM9V/wCEoGpfZvsZuv7W&#10;8/7YXNp/o3MuPI/d428V618HPgr4b+APww0fwb4T01dL8PaFb/ZrS28x5WAySzvI5LySOxZ3kcl3&#10;d2ZiWYk9VmjP1p3QHzf8Av8Agl58Ov2YfE1rqnhXXPi19ntJ7y5/sXUviJrOoaHcS3nmm4eWwmuG&#10;tpGd55JcvGf3reZ98bq1P2E/2SvhH8CvAsHiz4Ux67Po3jrRtNk0+61TWtQ1IwaPHG8un2dqt7I7&#10;2tpElzIY7dAip5rDaD095mOYmryL/gnqf+MBfgd/2T/Qf/Tdb0KyWgPXcr/CL9gP4a/A3436t8QP&#10;Dun65Br2qrfKkNzr99d6bpf265S7vvsVnLK0Fr9puY0ml8lF3uMnvW5+0n+yR4L/AGrdC0uz8VQ6&#10;1BdaDejUdI1bRNZutG1bSLjY0bPb3lrJHNFujd0YK4DKxBB4x6Zn60hPFLTYDgv2eP2ZvB/7LXgF&#10;vDvg+wurW0uLuXUb66vb6fUNQ1a8lIMt1d3U7vNcTvhQZJHZtqoowqqo7yUssbFcFsHAPQmjfSv9&#10;w/SqDoc98Ivinofxz+FXhvxt4Xvv7U8M+MNLttb0i98iSD7XZ3MSzQS+XIqum6N1ba6qwzggEEV0&#10;EkSzLhulfP8A/wAEmW/41Y/s1D/qlnhj/wBNNrX0DuofZgfP3gj/AIJf/BvwHqfiaS38P6tfad4p&#10;03UdGl0XU9fv7/RtMsdRkEl/a2NlNM0FlDcOqGRIEQHYoGAAK639mf8AY18FfsoW+tHwx/wkl/qH&#10;iGWGTUdV8ReIL3XtTulgQpBE11eSyS+VErOEj3bU3uQAWOfVN3NLmlotgPnb9tL9l34L6m1x8afi&#10;db6pZ2fw30n+1NaurTUL6KzvNN02R9RRdQs7ZtuoQ20iyzxwyxygOz7VJkKt1f7Uv7Dnw9/bFs9K&#10;j8a2etNJo6XVvBc6Rrd3pF01rdIiXdm81rJHI9rcLHEJYS2yTykyDtGOc/4Kxn/jVl+0r/2SvxR/&#10;6aLqvoHNLQOtzPtPC2n2GhR6Xb2dvBpsMAtY7WKMJDHEF2hFUcBQoAAHAArw/wCC/wDwTH+EXwD+&#10;J+n+K/D+leIftWgLcJ4e07UPEuoaho/hNZ1KTDS7CeZ7axDRkx/uI02xsUXahKn34tTicCndXuFt&#10;LDUiEZ471z/xQ+Keh/B7wxb6v4hvv7OsLrVdN0SGXyJJt95qF9BYWkW2NWb95dXMMe4jau/cxVQz&#10;Dos18/8A/BSs5/Z18Of9lV+HH/qb6FRdAe/QkmMbs5968Z/aM/YE+Gv7U/jSw17xdYa5Je2tkdKu&#10;003XbzTLfXtPMnmGw1GK3kRL603Fz5FwHT97KMYkcH2YN8venUabgeKH/gn18Mv+GkP+FpLp+vJ4&#10;iN//AGw9iviG/XQpNTFqLQai2med9ja8FuFjE5i3gKpzuUMPZzbKQOvHTmpM80m760tNgPmn46fs&#10;cfBN/CPgH4e69/wkmhSa9431fUfCV1ouualpuqQ65fQ6tqt/5N7aOssKy276qWV3WIxsY+pjU+he&#10;Mf2Kvhz41/Zs0v4SzaLc2HgjQbfT7fR7bTNSubC60Y6e8UljLbXUMizwywSQQukiuGBQZJyc8t+2&#10;If8AjIf9lP8A7Klff+oV4pr37NGlrB5nFfAT9n7wz+zV8L7Hwh4Tt7630exlnuN15fzX11dXFxNJ&#10;cXFxPcTM8s00s0skjyOxZmdiTXlnjv8A4JZ/B34j/F7UfGGqaT4jL67qNvrGtaDb+JtRtvDev3sH&#10;l+Xc3ulRzLZ3Mn7mEt5sTBzEpcNzn6H3fWjd9ad1e4CIgjXArHuvHem2HxBsPDM1yF1jVrC61Ozt&#10;xG5823tpLaOd92No2vd24wSCfM4BCtjazXkni8/8Z1fD3/sRPFP/AKcPDlO6DY9aZd1eJaf/AME8&#10;/hfpf7Q8nxMg0/Xo9dkv5NY/s8eIb7+wl1OS1NpJqQ0zzfsYvGt2eNpxFvbe7ElmLH27NFLS9wPG&#10;f2a/2B/hv+ydr97qXg+z15bi4tF0y0TVNfvdVh0OwV962Gnx3MrrZWgbb+5gCIRFECCI020f2kv+&#10;CefgP9qT4q6H4117VPiNoviXw5ps2kWF74X8aan4ekhtppEkmTNnNFnzGjiLZzu8qPP3Rj3QnApp&#10;kwaHvdh6Hzb4q/YS+Dnjv4zeEbXWJPF2reLPBei6a5S78TarJ/b1jZXjS2J1UmXy9TMN2JJUF2ZG&#10;Eju2PmOe1/al/YZ+Hn7YtrpUfjay1tm0iO6tY59I1y80e4ns7pUW7sZpLWSN5bS4EcXmwOSj+VGS&#10;CVGJbd/+M4r0/wDUjW3/AKXz16wXpaND13KcPhqwt9EXTUtLddPjhFutsIx5KxBdoQL027eMYxiv&#10;D/gX/wAEy/hL+zv8RdO8TeHdN8RyXXh+KeDw7Y6r4m1HVNL8JRzjbKul2dxM8FjuT93mBEIjLRgh&#10;GZT74rZpxOKel7itbQbGgjQKvQVzujfFXRNa+K+u+Cob4v4k8O6ZYa1fWZgkXyLO9mvYbWXeV2Nv&#10;k0+8XarFl8nLAB0LdJmvn/4b/wDKU34y/wDZK/Af/p38ZUwPoAjIrxf9qD9gL4a/tf6vp+oeMrPx&#10;Et9Y2NzpElxofiTUNDl1HTbkobjT7prOaI3FpKYoy0Mm5crkYy2fZ931pGbFLS9wPE9X/wCCeXwu&#10;1r49W/xEk0vWIdWguLS/fTbbW7y30K7vbSJIbW9n01JBaTXUEcUKxzPGzoLeHaR5aEd98cfgR4Z/&#10;aN+FeseDPF1jJqOg63GqXEaXElvLGyOskcsUsZV4pY5ESRJEYMjorKQQDXXB80u760abB1PDv2df&#10;gj8JfDnw98ffCbwvaza9pGiatc6R41t9cludTuNRv7+ytr+cX1zd7pL15bTULYs7PINkixkjy9ib&#10;v7Lf7GfgX9j3QtUsvB1vrckutTRS3uoa3rV3rWo3CwxLDBC11dSSTeTDGoWOLdsjBfaoLsTyn7G5&#10;x+0X+1h/2VWx/wDUI8KV9AZoutwPE/2jP+Cffw3/AGofFUOu+IYfFWl64tidJutQ8NeJ9R8P3Wq2&#10;BZm+w3cllNE1zbBmdhFKWVTI5XG9s+pfD74eaJ8KfBOj+G/DemWei6D4fs4tP06wtYxHBZ28SBI4&#10;kUcBVVQAPQVs7vrS5+tF0AVz/wANPidovxb8PXGqaDefbrG11O/0aWXyZIdt3Y3k1ldx4dVJ8u5t&#10;5k3AFW2blLKQx3mfFeF/8E6zn4AeIP8Aspnj/wD9THWqYHp3xm+DXhz9oH4Ya14N8Wacuq+H/EFs&#10;bW8tzI0bFcgqyOhDxyIwV0kQh0dVZSGUEYP7P/7LPhT9mvwhqOkeHm8QXra1eHUNT1LXdcu9a1TV&#10;LgxRwiSe7upJJpCsMMMS7mIVIkUcCvRicUgbNTZdQOW+C/wY8P8A7P8A8IPDPgXwvayWfhvwfpVt&#10;oumQSTNM8VrbxLDEjO5LOQiKNzEk4qv4l+B3h3xF8VdD8cXVm03iLw3pGo6HYStMwijtL+WzlukM&#10;edrF2sLbDEErsIGAxz2WfrTJj+6andN3YrK1jwj9h/8AZG+EvwI8JDxV8LYtcm0vxrpVh9huNT1m&#10;/wBR+y6VEskllZWqXkjtaWkS3Ehjt0CKnmEbeABpfCf9gP4afBT456t8Q/D+n65Dr+qC+2Q3OvXt&#10;1pulm+uEur5rOzllaC1a5uI1llaFFLuCT1OdH9hI/wDGFHwj/wCxO0n/ANI4q9Xz9aNBnmv7SX7J&#10;vg39qvw7ptj4qt9YhuNDvRqWk6rousXWj6tpFyEaMyW15ayRzRFo3dGCuAyuQQat/s7/ALMng/8A&#10;ZZ8BSeHfB2n3Vra3V3LqV/d319PqGo6veSkGW7u7ud3muJ32qDJK7NtRFGFRVHfbvrS0aB5hRRRT&#10;AKKKKACiiigAooooAKKKKACiiigAooooAKKM0UAfI37eHjP4sar+1n8Hvhn8NviW3wvtvGGh+Ita&#10;1TU/7EsdV3mwvNBghjIugQgZdSnC7AWaVolI25Ycp4p8BfFjwP4gl0nWv2/NL0fVYVDSWd94L8M2&#10;1xGCNwJjfDAFeQSORz0r1j4v6Jb67/wVK+CiXS+ZHb/DHx1cKh5Uuur+DSpIPXa2GHoyqRyBXdeK&#10;/h58Lfgf4GutS16z8J6NoNqfMvdT12aPYHllA3zXNwSWZ5JANzuSzMBkk1MYycrR1b2E2krs+TfB&#10;+hfHXxSzxw/tuQ6hPNeXMVn/AGV8PdEvYr6KN8qYXWLEzLC8JlEW9YncqTxmua1r9nT48ftheBfH&#10;ngHWP2sNS1nwH4vstS8PG7sfh/o32fXNPksbOO5MdxGgUfPfXMG6NyVa3bHzK4X3T4dfEr4L/tDe&#10;Odcj+CfjHwvfeOvDgju2sLe+uILKVUUGNRGhXFqZJIxK9sCheQiVZCxRup8G6nff8LEJh1S1bWtW&#10;vrlte03UQ802mR2yxApaEt5iK4uLabyS0kKC6LI+GTzfLzGnjMJGbm2pJXSaS/NXMI1FOPPCV0ef&#10;H9mf9poDP/DX2rY6/wDJNNC/+Irh/hR/wtj4733iC18F/t5af4qufCd4dP1mLSvAnh26fTLjJHly&#10;hFJRsggZ6lWHY4+qPEureIPEWm6pY+F9Jsby+tZRZyzX+q/YLaNmhWQ7ZI45pNwWRCP3YBz1HBP5&#10;wfs5xeMNFu/2UZNH8IRWen6t4evf2fPG8Wy1ElzfadaXb3beXJMUk+yz6Hf+S9xDwl3cfLKJgreX&#10;hJ5nWjzSla+z0/y+XzD95y3v/X9X+4+itP8AhP8AtN+LbOBtD/as8Q3kepc6XfP8MtE+wagmCTMs&#10;saMVhGCQ7hBJlfLLh0ZrjfB39o+y0JtT1D9r3WNLtZLjyoBP8NdBZ5VaURQsNqnPmsyFQAGxKiso&#10;fIr7S1nw1b+J9ButPvDN9lvoXgmEMrQuUZSp2uhDocHhlIYHkEHBrk7v9nfQYobiS3udatZLiNku&#10;tuoySRXil9ziWKTfCSw/d79m9Y9qIyKiBfarUcS4JU6mvVu3+RpaXRnxB4s/Zw+OX7SsVno95+1l&#10;qviHweNR0fXdN1fTfh/o81rPqWnagdRhUyQxeWqQz6dA+7zSjtmJwpKiTv8AxP8ABr9oLwVpy3ms&#10;ftoXGj2bSLCs998O/D9vGXbOE3MoG44PGc8V9D+FPgrLF4w8XQaomNL1q4gvbO4s7oxTNItzPdb3&#10;CBdjo0kcfVw6QJuY7mjHX+GfhHoXhW8urqGCe6vLxmaS5v7mS8nG77yI8pZo4s8iJCsakkqoJOcZ&#10;YfGSkrVbK2uiev3Byy7nx742+Hnxy+GjWq+JP24rfw+b4uLcal4E8OWnn7Nu7Z5gG7buXOOm4eor&#10;Zuv2d/2k7G0kuJv2xNSit4lLvK/w20ERoo6ktswAMdTX1j4L+HOj/D6yuI9NjuF+0tukkubuW7mb&#10;GcL5krM+1cnamdq5OAMmvkP4/wD7efw9/Z/8Wah4U8LyWnxO1rS5biQeDPDttDMbC8EoTy9RvZJH&#10;hs4ReTxqPkV0fy0UNjy30o5XmldqNCbk+uiSS7tvRL1aXmY1q0aUeac/68l1MWw8AftIeJbRLzwz&#10;+1d4k8YacyljqGlfDzwz9hAyy8TytHHJhkcMImcpt+YLlQ3mvhrwf8Qv2ufi/wCE7LRf22YfGfiT&#10;4UzHxRJcaN4H0aa10S/ntLrTFAkSPybgPb3moKAWO3arFMsjD0PwN8Fvil+374vjsP2hdZn8LeE7&#10;y1ur2L4feF7ibTYplja3QJe3JHn3iqbhg4Ro4d8cLp5iuVj+j/gN8K/DXwu8LzWfhbRdD0DR5Ll/&#10;sdppFrHBbxWykrDgpGjPvQeczOXJknk+dlxW2aVMPl+Dl+/dStJ2TjbkXfW3vfJWX8z2MY160/eS&#10;tHz3fy6fM8j/AOGZv2ms/wDJ32r/APhtNC/+IpP+GZv2mv8Ao77V/wDw2mhf/EV9M0Y/zmvh/wC3&#10;Mb/P+CL9rPufM3/DM37TX/R32r/+G00L/wCIqhqX7Pf7TVtrui2H/DXmsf8AE4u3tC//AArXQx5e&#10;LaebIwnX9zjqOpr6nI4rnPiPNiDSIVutStZZta04xfYgWlm2XccjpjjMZjRhJzxHvJ6DPVg84xk6&#10;8IyldNrSyLpyk3ufINn+zT+0B8a/Ffg281j9qnV11PwjcHX9IkTwBoirDqAtLjT76MpsDN5EV+8T&#10;ZDKHmAO2RCF9J/4Zm/aa/wCjvdW/8NpoX/xFev8Air44+AZ/2kLPwq3iXw//AMJxpmnSRLpsmpQi&#10;8VbpreQxCIPuDFYoX2suSroVyN2O6x69e9dWa47GYWt7NSdrJq6XXtpsE6jTtFnzP/wzN+01/wBH&#10;fat/4bTQv/iKP+GZv2mv+jvtX/8ADaaF/wDEV9MYox/nNeZ/bmN/n/BEe1n3Pmb/AIZm/aa/6O+1&#10;f/w2mhf/ABFc5qv7B3x+1j4t6H44uP2tNafxL4d0nUNCsbj/AIV1oipFaX81jPcoUC7WLSadaEEj&#10;K+WQCAzZ+vMUn+etH9uY3+f8EHtZ9z5o/wCGZv2mv+jvtW/8NpoX/wARSf8ADM37TX/R32r/APht&#10;NC/+Ir6ZxRij+3Mb/P8Agg9rPufMx/Zm/aaH/N32rf8AhtNC/wDiKSP9mr9piVAy/tfasynv/wAK&#10;00L/AOIr6B8cahJp+iBYvO3Xl1bWAaL/AFkP2ieODzBnj5PM3f8AAfTNO8Jya1b2f2PX7e1j1K1J&#10;je4tD/o1+oxtnjUszRhucxuSUYOoaVQsr9H9pZh7H26l7t7bL/IuMptXufLWlfsH/H7R/i7rnji3&#10;/ay1yPxH4i0jTtCvrlvh3ojLNa2M19PbIIyu1dsmo3Z3AAt5gB4VcO+KfwT/AGqPBPhJbzTP2sNQ&#10;1HUJr+xsYYJvhzocUZNzdw2+5mEZICiUtnHYdq+ucVR8T2t1d6BeLp7Qx6kIi9m8v3I51+aNm4PA&#10;cKTweB0PSoo51i3Nc89Lrov8ifayvqfNmifAP9o3xLotnqGnftiatcWN9Ck9vKPhtoLCRGAIOdnc&#10;GqPi39nr9qqwFlDpf7XytqF9JNDBBqHw+0O3+1OLWeRI4sRnc++NWI7RrK38OD79p+q6loKatfLa&#10;6zdWdtdyT32nXULzX1ishaVnt5FZ1uohklIo8sqERrho1gG54qkeG2sLqJmjktdQtXMgUMYo2nRJ&#10;TyDgeU8gLcYVmOR1Hd9exlLEwhVnzQk9Grar7jTmaerPnPSv2ff2kNc0yG9s/wBsTUrqzuUEkM8X&#10;w30CSOdCMh1ZVIKkcggkVh+Df2D/AI/fD3xF4z1bSf2sddt9S8eavHrmsSn4d6IwubuOws9PVwGX&#10;CYtrC2TaoCkoWxuYk+3eLfE+pfD8N4L0+38JLrd5Z3UPh3w9pOrQWt9DbxrItrIsUzRfu/LjJYRD&#10;EJiZV80DculH4u8Ffs6x3Gg6nrln4Zslv7q5tG1y7hso7gXEhu3W2ZyqvFE1x5QC/cCqp6AmsRWz&#10;KlF1G3ZPsnpv2D311Pn3wr8Lf2ltZ1w6Zcftb6ha6hHEyXdungHQbprW6iEbSxErGBt8u4tpUY4Z&#10;kmBZIyCK6j/hmb9pr/o77V//AA2mhf8AxFer2XxB0PxL4v0KSPXrfbrhludGiGovGmriFZ4h9nQS&#10;GO5Xa88ztGCVT7IzL8qNWi/x58I2/h6HWLjxFpNvok5xHqslwq6bKc4+S6P7lskEABskgjGQcY4r&#10;McepL2beybVlo2EpS7nip/Zl/aaYY/4a91j3x8NdCX9dlRJ+zf8AtMRmzjk/a+1pp7y3NyNnww0Q&#10;xxqCuVLbMBhvXGcFsMQMBgPZH+PWk+ILe1ufB91ovjaz+2LZ38ml6zav9iLxv5Qzv2tJJL5UaozI&#10;D5hO7gK1XwjNfQfF6bWNWs10mHxFoVhpemCciOS7e0uNVmMYRiJBL9mlhlMTKGAaTjMcgXWjjsd9&#10;XqVKjelraLvr0CMpWPB/hV+wd8fvgx4YutH8O/tZa3Z2F5q+p67LG/w70WYtd6jf3GoXb7mUnD3N&#10;1M4UcKGCgAACul/4Zm/aa/6O+1f/AMNpoX/xFfS+eaXH+c15jzvGp25/wX+Rn7Sd9z5jn/Zs/aZt&#10;4izfte6yQOy/DLQ2J+gCZNYvg/4X/tA+O7QS6b+2RrUhMMdz5M/ws0a2uFikLiOQxSxLIEcxyBWK&#10;4bY2Cdpx9asoYc1xPin4NW+qbf7PkhtoQ8kht5kkeOFn27ntmikjmtZDt6wyKhLuzI7sHXpo5xXl&#10;pVqOPZ2TXzVhxqS2bPCPGPwE/ab0DwfqmoQ/tealNJY2ks6I3w30JVdlUkKSEJGSMZrP8EfsZ/tD&#10;/Byy8O+AfDf7XGqQ+H/CegQWcUU3w30h5raCMLb2aK7RlZBsgnDkvvBSMkEPmvYPhj4h174pGazN&#10;zp95Y6usiztY3i+INJsYvKU7ftipZOskhfmJhM2HjZCqb9vVfEO41f4O6WusXGr+Fv7B2w/25rXi&#10;TVjpv9n7Vjh89cRGKQPw3lF4FVyQHxIPL9mj/aM6EuVqUm1yv89Gka3ko7njJ/Zq/aYB/wCTvtW/&#10;8NpoX/xFZN38G/2jBJqlraftiapfarpcCzS2EPw10Brgb1YxDYVXHmFGCkkAlTzwcd237XXwy1W0&#10;jutc+PXwp0eCykaaS20DxNZXElyisQu6WRiSjr8zJHErqxAWVgpZ+F8S/tn/ALPfhL4d+KI7H42e&#10;CL1lt7iSzSXVLma9G8SGSKSdXmuJS6bI1Ko7IIIdscnloldmGybPqseaSl8o3+9pGEsTTj8dRfev&#10;+AJc/Af9pyL/AIRu8X9r66Gla9Zuwdvh3onmPcmNJoo4g0SllMS3LkkKwES/Lycea/HfUf2kfgDo&#10;HiXWNb/a3+z6P4dnwb248GeHYreRBZrctbyfK06XjDe0cSQyeb+5A2iUvH3cv/BSfTf2gPC+tx/B&#10;q3j/AGhNamv1sU8M/wBnR6Ta2yFfMiun+1lZYraNQVkldZQ84RR9nWRSu38CP2Cta+J3xVsfF3xy&#10;uLjUNT8HTQtofh3TG8rw5p0v7m48xZji61BlkVXLXWVErSD98wMg9ingKsK/tMbJ04K6cGvebW6S&#10;3V+jatvvsL6y6i/2b3vPp63/AEWpyf7Gn7D37THg79m3whoFr+0pr3gfw74f0mz0rw7pF14C0a71&#10;Cy0u3to4rZLvfEPLuBGqq8W6XaU5lYkgdcn7N37UUWv6taT/ALW+oRw2c6JazJ8PNEkNxGYo2JdT&#10;CojYSM67VMilVU7wzNGn2hBF5ShQeBXlP7V37Llp+0p8N9c0KTW9Y8Pza9ps2lSXenybHVX2srNt&#10;Ad9hQ4TeEIlkDBg2K461OdWKhRlyarXeyOuV1Duz578OfBX9ojxlYSXOk/tlahqFvGwXzYPhtoTR&#10;sWjSRSrBMFWjkRwwyCrgjIINVPBHwZ/ae8YJqkzftXazY2treGGykPw+8O3H9oW5ijdLlfLDBUk3&#10;kqpYttCk7SSq+f8AxK+J37XH7P3xBbwfJN8MfHmt+IjJNpt5Ba3Vhf65bx5UzQxeUbaK6SFA0qb5&#10;UQLFiJid1xv+CvjH8avhnrupaP4utfhl4Pt9LhuJ/wCw9KaTUfE/iCKBJGhTS7QiAzfJFBZLJIfn&#10;FvuQjaGbHGZVmNCEpLEQkrpRtJN/NW5k/JrQ4oYpy0tJeqtY5L9qnwl4q1pL74FfFD9vfSNL1D4s&#10;aJcaP/wjl/4R8PadfatZXqS2jLH92RfMzLGjLhi4IXLDFe1p+zX+0xKuV/a/1YqeQf8AhWmhf/EV&#10;4Lp/izwz4L8TeNJPHHw31n45fCv44z6T4j/tLR/DjeJL3w8X0ews0sdR09Wnu5YY7RILhLqEXDA3&#10;kwbDlXm+nP8AgmxpusaP+xz4btdY0/xJpMcN5qq6JY+IDJ/allof9p3R0iG5EpMqyppxtEIlPmDa&#10;A/zhgPm8RjsZSjfnd1botfw0t1XzNpVJLZ/1Y8o+K3wd/a88Ga/4ZXSf2pptS0vVLm5s9Snufh/o&#10;1u1g/wBjnktXLLEUWOS4ijgZm5DTx4B5B3fCfwn/AGgvGcUy6d+2TrEk1pgT203wv0W3urbLOg8y&#10;GSMSJlo3A3AZKMBnBr6iubzT9V1K50mSa1mult1mntC6tIsMhZAzJ1CMVdQSMHaw7GuNudH0vQPG&#10;S6fr3hyTWvCLWqiwuJrc6qNNu3lbfCkCwPLDCyFTvL+SixKirEo+bTC5pWxCVGc+WS62Vn66b+lt&#10;Coybdr6nk4/Zo/aab/m77VvT/kmmhf8AxFc78Uf2Efj98ZfDNrpHiD9rPWr3T7PWNL12KNPh1okJ&#10;W706/t9QtHyqgkJc2sLlc4YKVOVJFfRegeKIfCeltbSf8JFq1rGFnsL6HTJ9QW+s5Tvg8uSBZDKI&#10;0YRFnPmt5PmOMOHa/b6p4q8Rwxf2b4Y/s/zLhUefWrpIVWA/emSOEyu7DIxDJ5LHawZo+Mx7bNnU&#10;cI3062VvyEvatng//DNf7TBJ2/tfaxgMFP8AxbTQjtPHBwnuPzqjonwF/aSv5Naurv8AbC1jTdF0&#10;eJS9/dfDTQ4Ii6+Y0xzJGB5SIsZ8wZTLON2UYD1q+ik8ayyPb3114qsrieB/OmmOl6AsfVjCIw09&#10;5GY2R2R3kt5ixUSIGdV6rTvB1zeXMbazqU1/b2rxvaadFbR2em2ZRSq+XEuXYYw2JpJAHAZAmFC7&#10;xzKphm3iqnNL+VW/F9C+fl3Z88t8E/2jrzxDZ2On/teeIbqO4gmnmuZPhXo8UcOwxhVBaEKWfzCR&#10;82cRtgHBI0f+GZv2mv8Ao77V/wDw2mhf/EV9Fz6vY22uW2ntdW8d/dQyTxWpIEkkUZQO6r12qZIw&#10;T0G9R3q9ivNxGfYuU+aD5V20ZnOrK+h8h+N/2EPj/wDEPxN4P1fVv2s9buL/AMC6tJrmjSL8OtEj&#10;FtdvYXdgzlVUBwbe+uV2tkAuGxlQR0n/AAzN+01/0d9q3/htNC/+Ir6YxRisP7cxv8/4Ij2s+58z&#10;f8MzftNf9Hfav/4bTQv/AIij/hmb9pr/AKO+1f8A8NpoX/xFfTOKMUf25jf5/wAEHtZ9z5n/AOGZ&#10;v2mv+jvtW/8ADaaF/wDEVi3f7Ff7Q198QdN8UT/taaw2saRYXel2sw+HWiAJb3UlrLOpXbtJZ7OA&#10;5xkbOCNzZ+ssU2VvLHtnBPpTWeY2/wAf5D9rM+K/A3g/9prxx8Srjwf/AMNVeJLfXbG2tb28kh+F&#10;2j3GnwQSNcRSH7Q0cWcXNleQLuRGbZHIIyhJHqjfsh/tKR/e/bH1pep5+Gehdv8AgFcPonjH4l/s&#10;5/tGah4uj+HUnjvQ/izp2maFbf2Fq0UreGNYtH1Ce5tLgSBf9GN7d3rG4DsIhHgrkolfSN54S1vx&#10;RNDPqvivUo7i1YyW6aRAtjbwyFCFkKMZWkKh2+WR2ibcN0ZKrj7bH4qjgo03OXNzxjLSzs2lzbap&#10;KV9+ncqjXbTU902vlfT8D5a/al8IftFfsu+DtD8Sat+2BrJ8O3WuQaTqt63w00JY9MjnSVIp3YoF&#10;RPtP2eNncqqrKSTwAfLv2iPj58XfhD4qHhbw9+2td/ET4kSi5trTwP4Z+Fuj6jqN3fQq+63kmiVl&#10;tFVhh2lQsqpI207GA/SDTtK0/wCNvwdl0/xJY2OoWmuWU+m6zZAtJbSsQ0F1BlgCybhImSASBniq&#10;PwW/Zq8Bfs3+FP7G8CeE9D8J6aURJU060SF7nYmxXmkA3zSbQAZJCznGSSSTXr4SphOTnrRlJ9Em&#10;kmul9G15237oK3t3K1JpJrfr8uh8PeFP2F/25tU8HQ+OdQ/am8P6H8V7rSWs59Lk8AaZc6bFEJTJ&#10;Dbm5RchhuZnkWFvmfaoYJvfynx5+1F+0B+yb8R9I+H/x2/a0fw748161l1PTIfDPgHRtasrmxjJV&#10;7mZjDHLZRptkLzXccVuFjdvPxHMIvsz9pn/goNr3gz4oat8PfhH8Mde+K3jnwz5MuvIhOn6Vo6Pb&#10;G7EL3bqwa6kg2GONQQfNGW3Dy2+E/CPin4c/t9fsp+JvhTo/h+18b/tPftDateXfxF+12M32j4VT&#10;xzPbyTX8kgWS1h0qAtbWduSDcugUKy3Fw53rYapyRlXjywm73i1zJPbRttR6q61S36kRqqTapyu1&#10;prt5621ttp1aPrTRP2Zv2xdU12Jp/wBp+Wx0O4ZGSebwPon21I/LYsJLdYCqyeZ5aqqzMCjO7MjI&#10;IpHeHPgP+09rLaks37WXiKy+w6hPZRtcfC3RYftSo2FkQOgYqegOAGKkruQqzc/41179prwdpnhX&#10;SfEnwPsfiRZ+BbdVl1/Q/FED2+qQrF5M0smjzmNrm5McZljRShVpAiONzg8r4W/bX8MfDLUfEGq/&#10;GD4YfG/wDo63MdkNX1Tw/qMj2URaFYbmTVo5Wmi3szqYleV8SLF50qJHEnHiMjzKceTCNS7OMoS+&#10;9J3Xpa/kZ/2hTtaV4vzTX5qx67J+zZ+0xDGzt+2BqiogJZj8NdBAXHXJ2dq4LRP2Qfj9ofxE1r4o&#10;N+1ZrVveeMtE0jQ7W4TwBos11r0FpJqN1axR22wJHt+33LhtwdhK/mCNYQT9g/DbwF4b+I/hTTPE&#10;Sa3d+M9D1iNNU0t7owtaGCVN0RRY4kEiBWyrSh2+bOc4xq+PNYt312xsYV3ahb5kZli3+RAeDvYf&#10;cDsFCgkFihIBEbY8GMcXhqU6mJndpbbfodsb2ve58y2/7M37TyWsfnftf6o0qoBIy/DLQlVmxyQC&#10;pIB9CTjpk9Tm+Jvgb+0t4fGmr/w2FeLcalqdvp8EU/w70GIzs8g8xY/kJaRYRK4UDkRknABI+nPG&#10;PiCPwj4R1TVpIzLHpdpLdsgbbvEaFyM84zjrivH/AIifsnq37THgX4geG/Fetaf4y0a1ms/FNxJd&#10;+db6zpUkLR/Z5Lct+5YzxrJC8SrEpindg7hAfMynGV67lUxFXlhFXei1fReV9rnP7SpbmWv4f16H&#10;H6T+z3+0rrNq08H7XeuLCZGWNn+GehfvVDEK4+UgqwwykdVZas/8MzftNf8AR32r/wDhtNC/+Ir6&#10;UtYI7aCOOJFjjjUKiKNoUDoAKlx/nNeVUz3FuTcZWXoglWlfQ+Q/BH7CPx++Hfibxjq2lftZa5b6&#10;h481ePXdZlPw60SRbm7Sws9PVwGUhALawtk2qAMoW+8zE9J/wzN+01/0d9q//htNC/8AiK9+i+IW&#10;kT+OD4cju/M1ZYJLl4UjZljWPyN4Z8bFcC5gOwndtlVsbSDWz2pSznHK15b+S/yB1JrqfMzfs0/t&#10;NYOP2vNXZv7o+GmhDPt9z/8AVWN4M+EH7Rnjw6s2n/tceJ/L0jUZdMeWb4VaLElxLGF8xoiY/wB5&#10;GrMY94+UvG4H3cnZ8S/8FIfhd4D+IHi5tU+IEM1n4U8PR6leaXY2ZuHsf37Qv5/lxs0dxva3j2Sy&#10;R4a5SMxCQFj4r8ZfA/7VH7X1nda98HbiDwV8JPHmlxJHpet3C6TrCxtJK888aLDJ9ma4aSRxKCZH&#10;SVWbGFVfrsrynOMVU5K8/Yx096a5Y62dtUtbO6t21tpfGtjeWL9neb7R1Zk/tUfEX9qP4RTeFNC+&#10;Hv7Q/jD4oeOPHDmTRdOtfhrotnY3FvG8Qmna9eLyRGBNF8ylgolVjhcE+mfsmfsBftYfDT4Six8Q&#10;/tYQ6BqupapqWt3em6R8PtJvbe2ub+/uL64PnzIGkLzXEjkBEVC5RQVQMeD+CX7JnxY/Yi1iHxLo&#10;PwW+FM/jS405tLfXdQ8canqeraouFaRjH5O0yNsGfKRMD5RtU4r3H4Y/si+N/i/Jb+IP2iPGB8Za&#10;h58t3b+DdLT7H4W0ZnOPLeIfPfbYwEH2kuqh5F2vuMjfQ5o8Dl2HUJ1oyffRzk+yjFtRitNW1rfX&#10;oY4fFVpS5pJ37NWSXq0rv0PP9Z8M/tHeONBlHws/bCn8ealcRq1tej4e6LFoMamUxPI97HC6SbNk&#10;h8qDzHLKit5auJB3tt+zJ+08tvGs37YGqSTBQHZPhjoSqzY5IBU4Ge2Tj1PWvpLTdKt9JtI7e1iS&#10;3t4RhIo12onbAUcCrQGa/OMVxFiJy/c+6unf53Ox1ZXufM//AAzN+01/0d9q/wD4bTQv/iKa/wCz&#10;L+00V/5O81Zueh+GuhD/ANkr6axRiuX+3Mb/AD/ghe1n3Pk/4f8A7Fn7RHwv8C6N4b0X9rbWbXR9&#10;AsodPsYW+HGhyGKGJAiKWZSWwqgZJJNbH/DM37TX/R32r/8AhtNC/wDiK+mMUYo/tzG/z/gg9rPu&#10;fM3/AAzN+01/0d9q/wD4bTQv/iK7b9kOD4qeAPj/AOJfCXxE+LE3xUtJPD1nq9hNP4astGk06Q3N&#10;xFIoFqAJFcKh+fJBXjGTn2PFcJ4F/wCT2NY/7Ei0/wDS+5r08nzPE18SqdWV1Z9EaUqknKzPb6KK&#10;M19gdIUUUUAFFFFABRRRQAUUUUAFFFFABUc8Rmj2jHXvUlV9QlaG1dlZg2CBjGc+2ePzpS0QdbH5&#10;p/tBeFfitqf7RGl/BP4JftSfHfxT8TI5ra98Y6hqi+Fp9G+G+kyEOLi/SHRo3lu7hAVtrJZI5JNx&#10;lZkhQs/6WaVaSWVhHHLI00igBnY5Ln1OABk+wAr81f8Agnn+w98YIPhRr994Q+PXxk+G8mo+Ibu8&#10;1ZPG/wAJtAt9e169l2TSX08rrLLcK3mCNZHclRD5ahUjVR+llgksVlEs0nmzKoDvgDee5wOOaetr&#10;E21ufF3/AAUO8UfETQv28fgvY/CrSbbUPHPiT4deONK0+8vR/wAS7Qg2p+EZJL+7IyRFGkTAAK5a&#10;V4V2Nuwej8H/APBI3wBrOtW+vfFTWPFXxt8UW90bsXvi7UpZ7OAlw/lQ2KMtukAbcREUZcSMpym1&#10;R2HxOiWX/gqT8G9wyB8K/Hn/AKdvBtbnh/8A4KC/A/xbr3jjS9L+LHgS81D4Z29zd+K7ePWId+gw&#10;27MlxLcDPyJEykOx4U4BIyM91PMK1Gl7Og+Xe7XxP59F5L53OephKdWfNV97snsvl+rKvx9/YW8H&#10;/GTw9of9lxJ4F8VeD5RceF/Evh+3itb/AEGQMWKx/LseCTLLLAwMciuwIBIZfD4P2uvGHwn8X6b8&#10;K/2htJ0ew8U3V9bjwf40sgINE8WlZEV2G7ctlfrGzN5UhWN3yo2o6K/uU3/BRb4E237PkfxYk+Lf&#10;gRfhvNenTU8RHVohYvdbivkB8/6zIPyfewCcY5rsvFvgP4e/tefBqG31fT9A8deCfFVhHeWzuFur&#10;W8glQPFPDIOmVYMksZDDIZWBwaMPjYzg8NjFzw7/AGot/wArffdp6PyeqiphrP2lC0Zfg/Vfrug+&#10;F3g7VfDeq6xqerahZtP4gjtnk02zRjbWM6IyOyyv88rMpjQttjUiBWEaMz7vO9e/Zh+Cv7O/xl17&#10;476xDZ+HdYyby+1LUdXnXTLS6mijtHvIraSU20N3NEsUDTRxrLKuI9x3sG89X/gkjovw48Qf2t8I&#10;/iZ8V/hHcxxJDHYaZrjaho7hC4HmWl55gcLHIyIu8ImFYLkZbY+HH/BNZ9f+IFn4o+OnjzU/jprW&#10;hyRNoEWp2K6bpOiiMHEgsYXMMtwzHLTSAkhVAC7ebpYLL6STjW91fZ5Wp+nWPz5tOz2J9piWvZ+z&#10;s+9/d/z/AAOQg+Mnxy/4KCeIE/4VSjfB74PieOaHx1q9l5mueJIAhcPYWEy7Ut5S0eJZcbo/nBJz&#10;ENzWP+Canj74g6payeLv2qPjjcWtjHIII/Dd1beG5N77MtI1tHiUALwHUlSSVIBYN9ahYbeTA2qz&#10;ccnk/wCcfpXzz+0j/wAFFfDfwk+JCfDfwbpOrfFb4vXCMyeD/DjRtcWC7U23F/O58qxtd8sCtNKe&#10;POUhWwRXXRx+InL2eApqKS6RTaXVubV15u6XTRaGVSjRhHnxMm2/N/cop/hqzh9Q/wCCQseq2U1r&#10;cftKftYXNvcI0ckU3xC3RyqRgqwNvggjjBrbi/4I8/BOONVaz8dbgOdvjXVwP/Sivqe0UvFl1wxr&#10;J8a+MdM8BeGNU1rV9Qg0zSdEtZb+/up3CRWtvEpeSVyeiqoJJ7AVyf23jrXVVr0dvyNll2G/kv66&#10;/nc+ZZP+CKn7OFzK0mreBbzX7iQBVuNU8QaldSxqOihmuMhcsTgepr0TQ/2MfAvwX+Gp0n4beF9F&#10;8Iy6eC0BsImjkncqFYyyK6SSSGP5RI8gcA/fCk5+f/jH+3Lpf7XOg+CfCmiyfE74cWereP8ASdC8&#10;ZRX9tc+F/ENnpN/Z30unXUDqyzQwXt/bW1qk8TK/M0YKOG27Hgn4wfEf4W/sX/HjwkfE0upfEL9n&#10;y4vLCy8Rayi313rGlizg1SwvLgHYJLg2NwLd5WyHuLWaQq/KGJYrGY5rC1qjak0rSk2ui2v5+Zf1&#10;fD0U6kIJWXRa/wBaEPxO+N/xi+E2g/Fj4efCvw3oWpeLPhn4C07xhp+s+Ntdn1T+1JLu9vF+yXMa&#10;+SfNaHT9QKlbnykZrUHYhZVl/wCCYvxu17xh4c8ZeC/E3iq6+IFz4Gl0u60fxY/h9dFTxFomo6Xb&#10;3lpOsEbNH8khu7ctGdrfZQ33mOfnD9sP4V654s+IOl+H/FPj3xx8TfFvxu8N2em+Ez4Pu4PB+j/E&#10;WwSee6uNG1WVDOn2C3t3e6ae2CXP2a7vYlkfzljf334N+EfFnwN+PVj4Z+NWp/CC803xN4Q1Txiu&#10;m+DtFvNBsPCCaUdKt57Nd11It/ZSfbmleSaGFmeBNysiwRW3i5nkXufU4tPazV/Nu10n5NNK1ndB&#10;7SM4c+1t/wAN/wAfvR9K6p48mczRaP4f17xDNbyPFJ9jiihiQoQGPm3EkUTgMdpCOxDBgRlGAxfi&#10;P8I/Gl98JGt9I1SS71a8s42khub2TTnivEQyAia3Yv5LzKiSxLID5TylZiQEc/4Jv6Db6P8AsJfC&#10;Fo1lMupeE9O1O5eeRpJJ7i5tkuJpGLEks0kjk5J69a9rLKMJnbjgDNc0Mhw+FnKlL3mnZvzXY1pR&#10;UoqXdHmlh/a+iarc6SulaxrDQlpUvtkUUEkLsTEAzSfMwBKHHzZhLMqCSLzNTQfBMngjw3eazcW/&#10;9veJxaO08saLHJdMBu+zQB2xDDuACIXIGcuzMWdu08iNdzbFBPJOOTXE/Hj9orwL+zN4Am8R+PPE&#10;+leF9HUlFkvJsPcOAT5cMYzJLJtBIjjVmOOAa6MHlNONVuhBuUtrav0SK9yn70nY+bfgv/wT78HL&#10;qPjfW9UPhnxQvxA8Sanrt7ewaALDVI/tE2ZNNa8815xbxzRsWiUxtvXY3y742+nRn+9n3xjNfMn7&#10;JEs/7SX7RvxL+K3hfR/HXhPwp4u0nQm0u/12CW1t9fuYhcpNdxWbSlXhe1WxUSlI3IjGwgMWb0b4&#10;Z/HHxN8W5vGmn6H4X06bVvAniSfw3qEt9q5s9Pmkihgn8yNkilmy8dzEdhiwpDjedoZ/N4kyfNau&#10;JbrTdVxSvsuW6WjW11e3qefRjCyVPRNu3nZ7/Pc9WpkswhXLdzj+v9DXzH+2V+1B8bP2fJPF3iDw&#10;78NfDs3w5+GPhhfFfifV9f1SWK81G3DXT3MGlwwI0U09vb2hkZZ5oQzXEChhlmqWz/a90zxD+0Q3&#10;g3xFB8RIfC9/rl74Js/FVpDY6R4VvNXtLGa/uoFlF02p+bFHa3kTThUtvNtnjH7xNx8CjkOJnZys&#10;k+71OqNGV/6/rY961L4j6fYanLaxx3189nJ5eoNZ27TrpeUVwbjbyhIkiOzBcLKJCojDOu59pUy+&#10;Xzv9MdK4r9kn9rb4U/tQeHrq3+GWoNcWOi21peLay+H73RsWl2JJLW7giuoITLaT+VKYriJWikMU&#10;m12KtjrtT+Cun2jzTeHJJvC11PtJ+wqPsjMrZy1sf3RLfddlUSMvAYEIy+liOGrRXspe9br1K9mr&#10;aFuisE6hrHhDVGi8RtpP9mzSxW9nqdu7RLNM5CiKWJ8+SzOwSPEkgdjglGZEbcaRVPJxzj8a+bxG&#10;FqUJ8lXRmMoNGN8RtRg0TwRqWpXT+XDo8R1JmwSB9n/fDIHJXMYyByRnGDg0/Q7GO18UeJJgvl3F&#10;5qZluVVflDLBDHHzz1hSJ8Z4LkHkVp3UK3VpJG8ayRyIVZXXKupGDkEHI/A1zPw2S9g8/wDtu/0m&#10;48T6pbWWr6rbWEm6GykktIrciIM7P5Ly2s7IzY3fN94qxrroybwVSHaUX+hUdItHTz3Udu8Ku2Gm&#10;fYgwfmO1m/8AQVJ59PXFPNcx8RdHs71NPu3t4ZLqK+tbFJvJR5oY7i7t0dVY8ryqPx0aJG6opFz4&#10;b+L/APhPvh3oWvPAbP8AtrT7fUDAW3fZ/NiWTYT327sZwM4zXHKhaiqq6tp+qFKN1cp+KIbqy1uS&#10;b+2hpkeqmysLOWS0jeGymWdpHV3ZgxW7BhgKjGCi4O5hi/p/iSy8QrdWNxH9nureNWv9Pu1USQRu&#10;zopdTkNGzRuFdco+xtpYA07xdczQ6dDHb6bFqjX0y2zxTMFi8tslyxKsCdoIVSMO7IpKKxdfnr4w&#10;/tv/AAO+DMOoweNviJoOsaV4fRYVtUuJdQ8SaTeSRq0UML2+bgLJHHKTLIyyI+N0uGAT28twE8xp&#10;ww8IvmWkWtb+TS29RynCMVzu1j6IHgjRk0WbTjpemLpt05knthap5MzcfMyYwT8q9uMD0GPG/Hnw&#10;A8eeN/jBNp3hP9oDxp4BsY9Mint9Gj0nT76NgrGOR4pbhDM6r+5DglijSrlj5iqvjfiD4yfH/wDa&#10;U8bx2Pw3+D/jDT/Den2s4h8Q+O7668JtbXMhYp5tpb3Cy3kcfkqqkA580h1GfNk+sf2Xfhv4+8Pa&#10;Zcax8UNW8P6n4u1C4lZbfQIJI9L0e2KQqLaBpf3sgZoTMzvtO+UqBtRa+my3JMwymqq9ScL6pxvG&#10;b8rxtJL0dmYxnTr+7Ztd9Uvv0PGPGv7Lf7Qnw40R9Z0P41r8WLuyId/CPjHw/Y2ul67GGG6IzwKr&#10;wyj70bnKb0UONrFlh8J/8FfdG17Rv7Lb4R/G26+I2neVb+JPCWl+F57u58OXEgXyxNcP5cPlSgs8&#10;UpYb40LsEyBX2SYFcDK1znxY+ImgfBn4b654q8RXJsdD8N2Mup39wIZJzBBEpZ5CiBmYKoJ4B6V9&#10;NHHwrWWIoqUunLaHyaikmvud+ttCnhXTV6U3Fdb6281fb72fJ8XxT/ao+O8qahoPwK+Gfw58sI2m&#10;3vjvXm1G6RTlxI0FmgeEsu1TGzBkYnJYAip/FHwB/ae+FVo3iD/hY/hz9oKPLJf+B9Y8PWfhy11G&#10;32qym2nTzFjulkTjzv3TCQk7Sg3fWvhTxFpfjTQdP1TStQsdV03VLdLuzu7OdZoLuCRd8ckbqSro&#10;ykMGUkEEEHGKua7NJp2lTTW9rJdSQxsyQxFQ0hA4UFiFyenJA9xR/avL7kKMEtmuW9/Vybkvk01v&#10;uH1O655VJN972+5JWPyx8f8A/Bd/4O/Bv9oPxN4R8VfDP4x/DCbRdBs7y9vdLsdp0m4m8zzVu7Bi&#10;sMJTbCyXWyZJkkXcyKAr4H7Af/BSzxR/wr/xhY/Cvw78ef2pPAvh3XksNF8Sa9FbNqEEZsLWa4tr&#10;rUIMi4liuJHYZg3GO5jBkPlDd9V+NvjN4X8ZfCfwl+1p4f02+16S78FT+EbfweiwrL4mvdX1HTob&#10;PS7iYny45odSi+y7mDRxm7uScAEnn/hbL8cf2Z/jJ8J5vHXjj4c/2X8XvE0+gv8ADLwn4Uis9O8P&#10;xDSbu98+yvN32m5niksVaaWbbEyXE+2NGEIrhrYfL3OUK+G1vZpyejva3u2fbW/SzbuVKnUnTup6&#10;d0l9/wCf3nP+JfHf7XHx5ms1X9nDQfDumyst1p03iDxfaS2lt88cqNeW8Z+0lvLRotkflHMzCTKb&#10;oz1XjLwn+2l8QNVh+w2XwL8J2CWRt7i0uta1SZbyV8ZljltkSaFlwwGH6PkfMMj7gS2R4UDLuC4x&#10;nmnm3Rj93p0ojLBQ5XTwtNcu2knv/ik1+AvqL2lUl+C/JHx7pH7Ln7V3iTQN2pftDeCfAs10X8zR&#10;fC3w+gvLDTl3EKtvcXMiytlApy6ZViQMgAmz4G/4I9fDG88X6h4v+KkbfGXx5qWox30+ua/AsKuI&#10;ooYooDawlYGjVYRkOjbtzBsr8tfXXlijylPauz+2MWrqk1BP+SMYv0vFJtfP1uV/Z9Heacv8Tv8A&#10;nc8i079gr4HaRqNveWfwb+FdrdWsizQTQ+FLCOSF1OVZWEWQwIBBHIIrrf8AhQ3gsDKeEfC8bqQQ&#10;w0qDgj/gNdhGqj7tGwVwzxVaes5t+rZvHD0o7RS+QQptiUcdPSnYoAwKKxNgooooAMYplxGZoWUE&#10;KT3IyPyp9FHoB8q/Fj/glZ4P8UfEUeNvBXiTxn8LPGUM0lyt74b1Mi1lkkGG821mDwtGcLlEVAwX&#10;B7EcX8H/ANi34+eBPifoul+JPiJ4Z17wbpM32n/hKbK2ltfEl9ts5IhBNbSia1UvPOkrzLueY2am&#10;bzDIFT7c8lc1y/xC+JGmeBjZpM1xdXt22ILO0ia4uZFDxq8gjXJ2R713HB+8qgFmVW6ZY6bpuFZR&#10;mrW96KbXa0rXXl08jjlgaTlzq6d7uzaT9Ucr4k+FviDwxPot5oM1nrctus0GqrqU62NxfmXyP9K8&#10;2GAq0yLbrGsflxoyyD54xGAfFfjFNqvhv9ur4P29xrV5oNn8QrDWNEawspIGvJns44b6NphJ5iGE&#10;Kl2jPAqSI1xDlzuGz6O+MnxWsfgx8NNR8RalHd3CWnlxwWlogkur+4lkWKC1hUkK0ssrpGgYhdzj&#10;JAyR81/AL9m3xp44+KuufFf4yTR2/ivXbRtKsPDenaglzp/h/SfPE6WZlWKN5JGYATkMY5tvIZCI&#10;08p0cBhVLGYlK/K4qPWTtbRdlo2+nzJxT96MYb3Tfkr/AK9D3Cw8Zrpug6TofgWxtpNM02KG0S/u&#10;2k+yWlusZSMw/wAV0Rtj43IhVt3m7htav/whWsatE1prXii81fSZpvtE9q9nDA0p7W5eIL/ooOH8&#10;sqZWYYeZ4y0bdKkCoiqq7VUBVVRjAHYAVka54/0XwzLdrqGrafY/2fai+umnnWNbSA7wJZGJxGh8&#10;uTBYgHypMZ2Nj43FZxia0uWm+VdkW6jaui9qmsWfhjRJry+uLWxsbGJpJp5pBFDDGoJLMzHCqAMk&#10;k4A71xJ+M02v+LLe30PTF1LSraWWO/uWZvOJECvEkCBSu52kjOJpISYyJUWSJhKOM/aQ/as0P4f+&#10;F/Aeq6bpni3x5F4uvGl0zT/CNqt7e6nb/ZJWW7jQsv7mN3gk87OxSYmyMqTwf7HfhT4qfFfWm8Te&#10;PvC9l8OfCq2htrHw9/bP9talqe8qTcTXWTHBCyjBitY4TcMS0pKAK3Vg8lUcDLMcU0o3aSbV3bdR&#10;ju38rLqzL28Of2bvf00+/Y9m8Ca1p3h/wxcfEDxRqml6WusRRO97LqZbTre2LEW6xSyssflv5ikM&#10;scRffFuUvuJ9KVtyg9M+teefFnxbY+H/ABBpcH2W31q4uzFYPpLbdpS9uobczlcNnZCt4wXb80Ud&#10;18wVHr0TG3j+mM/hXjYqOkar+1fTslojSW1woozTXdUQsx2qvUk4xXGZrUdRXPePPHS+ErNI7aOO&#10;+1W4R5LWx85Y5LlU2hiu7gDc8aAsVUyTRIWUyLnfRtyKfUZ4OR+dXKnJRU5aJ7A423HUUZozWYGV&#10;B4U0/TvEFxq0dpbR310vlyT7MyFDtyu4/dX5Q20YUsWYgs2T5h8dPjpq3hzWvh7Y6BYq2l+PPFEH&#10;hp9cf71mJrW4uBcWkbIyTApAwEr/ALoM0eFmG9R67qWnx6tptxazeZ5N1E0MmxyjbWGDhgQQeeCC&#10;CO1cV4i+Esvi+fSLrVLqC81jw9dLLpF7JaK32HbDLAsixFjF55WZyX2bC4jJjIjjQezlNbCRq+0x&#10;t5JaJfq/QqXvK63/AOCeseC/7Ns9EisdMkWS30/dbACYzMhQlWDMxLM4IIYsS27OSTmtduU/CvBv&#10;CvxAufhz4As7zSWTxJceNWGqaUZvLtfNR7eNlVtiebNcSxQzXBCxH5hKGMcahh6P8M/jR4f8fwWN&#10;ta+JPDep6tdaeuofZtP1CG4Z4Q7QtMqo7kxiVHTcCyh1ZdxINfd0aqlHz7HdzI+ZPjt4n1T/AIJ5&#10;/tO+JfincaJq3ir4a/Fp7GLxI2nQ/aNQ8N6pbW62lk0MKJumhuv3EG1j8kuD5gDrEbH7LHwL8d/E&#10;z9sbUvjxr3huw+D2n6xpDacPDVswm1bxVHvPkXWtYzBFPFGsRRIt0yFjHJLsTy2+wns45Dll3fWi&#10;O2SJsqu36Hiva/tN+y5FBcziouV3rFJJK210klfsls02+H6l+8vzPlvdLz3/AK/G+w6NdiKvoMU2&#10;dN6lcdqkoIzXl+h3Hy1+zRI37KX7TPij4K3Xl2/g/Worrxn4AYQQ28NtBJcGTU9LQIFXFvcTpLGo&#10;UkQ3OCcRCu+u/M+GHxJ1a81m8vLqz8Uz2/2SePSv3EE7TPEsDyQoSMI1soe4f5m3bCqgIj/2zP2b&#10;7r4//DqG48N30eh/EbwjdDWvB+ssWUadqEakKkm3Ja2mUtDNGQytHIcqxVcea/DDwl+038VfHkfi&#10;L4g33gLwJ4a0sg2Xg7SY21OTU3KMpkvr1gNvkkh0W3UB2ADbQmX3zbB08xwsqrklJLVN2bktml15&#10;t2+kr3smjz0pU5ex5W108l5+n5W7HqfxW17VvCnheTVtJsdJ1CTSz9ruIb+/exRoY1Z2KyrFKQwK&#10;rwUwRkZHUXdI88+NfF0k0yyRnVIltv4jHGLG1ymcdpPMOOfvGr1n8Ndev9Ys21jXLaaxtLlLk2+n&#10;WLWf2lk5VZJGlkbyw2GKrsLlVViULpJxv7d37PWufGv4JahZeA9Ubwd441K60+yXxPZ3T2V9pWnt&#10;ewi+kjkTG+RLQ3DxRyZjMyxEjgEfIYfJ631N0KjSbkn/AMOdfI+Wxl/tI/tLeCPgFoVm3jDx54e+&#10;HsOpXcNsur61NDDaWhcsyBmmkjQtKsMqooZmwsj7GjhmKcD41/4KU+EPBfxWh8JXmjeKrW2hurTR&#10;9d8XJYwzeF/Bur3eBBp2oXazhVuCzxqyxllVpoVaRDKmfgL9n+y/aP8Ah/8AtMaP8MdU07wH8X9G&#10;0bVvGvgLwt4x8a3U8mn+I7y5tNKuruObcrXNzcW62eqwSSOW3A3sAmbyjnzP4ffs8+Jp/wBlL9ob&#10;wH8Yfi9q0t14Z8NnWfDfhrSpksLHxdq+izzeErFS5xcXpjvtA0pRFhWea8sWcGSUB/YpcJ4SnGPt&#10;6sXu9G22tNkrPqmr231OaM01yqDb2fT+ut7H6nP+1f8AD/4VfFXVvDOl3/jnx74+n0+TVtT0iy8O&#10;TyakWj8lYnEEcESRCSOSJFlbajJBDulyVL6+vfAX4mfti+EU0vxxfz/CPwvqFur6jpHh3V0vtc1E&#10;PktbzXohWG3iACqywecZQzr5qKPn91+EXwO8HfAvwXa6L4S8OaT4d0u1hWARWkCxmRUzgyN96RiW&#10;Zi7ksSzEkkknqR5cPQgbugz1+ldX1LCUqyrUo+8rWb1s12Wy768z8zT6vzr959y/rU+JNf8A2LPh&#10;v8DP2vfgR4KsfCpg+HOoWWuSWGlRwvJpx8Q232e6trq9kZibmb7L9v8AJWcv5fkkxhQHI+vPiB4p&#10;fwjolrBbyaeupalcpZ2K3bbY5pDukcBQQXZIY5pNgK7vLxuXO4cB+2N8CPEnxr8KeG9Q8D69p/h/&#10;xt4D1uPxNoU+oWxuNPu7iO3uIDa3QUh1t5o7mRHeM71BDKGK7T4lqX7Wvjb4d6fpV58dtHm+Gd5c&#10;6g3h261jR2udR8N6XA4QpqkkvlNBCZ5pILeMXZKwkM5O1pIm9bMqmIxWFpypPnq6xtf3uZuUua3V&#10;Wetru681fnp8mHlNW5Ytpp20WiVvw/E9rh8T+FfAvitbfUPEFrdeKNQitxJJe3iSahPHJKlvCdig&#10;COF5yFAjVIfNkIADyHd2uOa5PwF4b0m8s7XUbOztV0+NpH0t4rgXEc8R+UXpkEjiaWdAJBOxMmyX&#10;aTuLl+t71+R4+yqtczk+rfV/5G9QMf5xRRmjNcRiFFGaM0AFFGaM0AFcJ4F/5PY1j/sSLT/0vua7&#10;vNcJ4F/5PY1j/sSLT/0vua9rh/8A3xejNaPxns+r2zXmlXUK3E1q0sTIJ4ceZCSCNy7gRuHUZBGR&#10;0PSvzR+Pfg74r67+0VYfBX4H/tTfHLxR8R9PktNQ8c3+qjwxNo/w70iQ71e7EWjo0t9coGW2s1kV&#10;2BaaRkhjBf8ASTxm80fg/Vmt2uo7hbOYxNbRCWZX2HBRG4Zs4wDwTgGvzh/4J6fsL/GLR/gnfyeD&#10;/wBoH4xfDuLUNdvL3UYPG/wu0OPxBrF7MRLNfXMsqyzXDOW2rJJIx2xBBhUUD75fEdj2P0qs0MVv&#10;Gp+baoBJ6mpqjtY2jt41c7nVQGPqakpgFFFFABRRRQAUUUUAFFFFABVXURvgYFtq87j7VaqrqI/c&#10;N97bzkKMk8GoqX5dAjufBP7PP7UXjr9n79nu4+Inh/4I/ELX/gPqFm3jH+1vE/xZuPEXjptOa1Rv&#10;Pj0++85VjMcazLbDUg4iZmEX2hmtj982F8uoW0c0Z3RyDcpxjIr4O+Cf7OfxE+OH7Js3wr8OfGzW&#10;tN+ENnZP4NWTxF8GdU8O+PV01YUTyUu9Rnt4HIt3WAXa6UwKq3JnVpR93aTaLZWMMMa7Y4lCqv8A&#10;dAGAPwGKv0F6ng/xLRX/AOCpfwb3dvhX48P/AJVvBtfFv7T3gnQfiTdeGU+H+jQ+H/gV8D9b8O/C&#10;a2vFkYJ4lub/AMb+GodWtIS5LzWVrDp7288sjFZ557hTu8hyfsv4tqsn/BUH4OoxkXf8KvHi5TOR&#10;/wATbwb3HI+tY3w3/wCCTvwf+GXw81LwdpbfEa68H32jvoR0DUviHruoaVY27Mjg21tPdvFbzRsi&#10;tHNCqSREZRlJJK2kpdh7xcV1PDtLgMn/AAV5m01S39gx/Eu81aVDGCg1lfh/p0UeCOjmzmmbHU8m&#10;voX/AIJXrJH+xppMI+Wxs/EPiW00xFVVSPT4df1GKyRAvAjW1WBUA42KuOKdL/wTc+Gdz8Nbfwrt&#10;8b7bXxAfFSa6njbWU8RNqZtWszctqy3H21nNoxtzmY/ucR42gCvVPA/hfwj+y78D9N0Ox+w+GPBf&#10;gXSUtYXubrZb6fZ20WC8k0rZ2oi7mkkbJwWJJyamnTd7R8kvuX+QpSW7/rf/ADO0HIryH9sL9uj4&#10;afsK+AP+Ei+JHiSz0S3mDiytB+8vtTZQMpbwD55CCyAsAETeC7IvzD5/8W/t9fEf9svULjw1+yn4&#10;ftLzS83Npd/FLxNby2/huxkTbGwsE2l72VWdsMVEQeIHEyMSPQP2Uf8Agl74X+APxHk+I3izVtU+&#10;KnxgvWmN14x8RN5txCj4AitYf9XaxqqgKEGVDOqsEbYPZjl9LD+/jm0+kF8T9ekPmm/Lqed9cnW9&#10;3CrT+Z7fLq/wXmeYw2n7SH/BSXVbz7cdW/Zn+Cd6skS2wQDx9r8RQRvv3b49PjbMm07fNVkBw4dX&#10;H1J+zV+yH8PP2Qvh9H4Z+HXhnT/DOlbvNmEIaSe9kJyZJ5nJlmftukZiBgDAAA9Ght/LbPy9McCp&#10;qwxWYTqx9lBKEF9lbere7fm2/KyN6ODjB88vel3f6dl6WGomxcV8K/HHw740+IH7ZvxV+HnjyafT&#10;vhn+0b4L1D4e+FkE25LWWw00TtMuHKLPeLquskrs3eXocRZsfKn2t458Yab4B8H6prms3lvpuj6L&#10;aS319d3DhIbSCJTJJI7HgKqKzEnoAa+EfHfw58Yf8FndR8N6gyan8M/2fvDetJrui6kks9r4j+IU&#10;QiNuXRAI3sNNu7O6vYs7/PkjlViqq+0c1LButFzk+WC3fqmrLvLsvvstS62J9k1GOsnsvTq+y7s8&#10;l8J+PPCf/BU7xT8JINH8SW1p8RNU8D614J+IK6R5jXXhXWtHl0jUYNST/lnKNN1hI/IkLFH/ALT+&#10;VmDvj7f/AGXf2cvFng+68e+KPilrHhfxL41+IUtta6guhabLZ6Tb2FpAYIIEinklkbeXuJ3Ls2Dc&#10;mIbkiV25L4j/ABJ+BP8AwTNXRdH0Xwfp8PjnxDZW2jaB4c8K6Ol14k8QwW6hIo+MSSRxKCfMnkCL&#10;hvnLHB8P+IXwe+PX7U119o+KnjrUvCem32qoh+F/w/16OwuILY2m82Fzqfllrq7kjZne3BW38tGl&#10;aaJGRk644OPL7erP2dNvRyvd6/ZitW/uXS5yzxXK1TjHmkt7PRert/wfI439q34TfCH9k3SdFl+I&#10;/wC1H4ysPiZ8NtJez+Ho0JLR9S8JxeR5MRh0pYplkklt91vJLcgJKjsS0ZVJIvYv+Ca/wA0nX4Pi&#10;ZqeveAfjPcXnjKxj07VvGnxZvI18R+L4pmuGmtUtI9osbKCOSIRpAkSHziuzfCzns/gz+zF4d/Y9&#10;1/VLX4b/AAzs9Eaa7Fzcam+kz65qF5EIlVryS9lulkb70gNshabJkZYm8ws2lb/t0+FPgJ8S4/Dv&#10;xE8UeMo77XFs5411HwldfZ9Ba4uXto/tF1aWYtra3llKRxS3MxUtHKvmsVanjc4oV6vJTjOU39uS&#10;su+kYrlV9b6yve/mGHoVYu02lHstfvk3d9OiOS8EfAX9p/8AZES18O/Dzxh8P/il8PdFsILPSdM8&#10;ZW8um61psEQeKK3W4tE8qVVQRFpZU3NsZVRcAtfl8PftPftardaH4qi0j9nnw1bSm21G+8M6sus6&#10;74hUAKzWU+1VsIXVnZZGVrhGVRtAyx+uxcRMhbjaB+lJ9rjz91v++aqWbTb55U4c/wDNbX7r8r+c&#10;TT6jC1ozfL2T0+/f8T5c0n/gjJ8ELLSrWGa28d3s0MSo9xN401RZJ2AALsEnVAzHkhVVcngAcV1H&#10;wl/4JYfA/wCDPjk+JdL8HrqOuLB9mhvNdvrjWpLVMkkRfankEZOTyoBwWGcM2eu/Z+/bj+FP7U3i&#10;fxLovw/8aaX4o1LwhP5GqQ2oceX87x+ZGzKFnh8yKWPzoS8fmQypu3xuq+gax4+0fw9r2jaZf6ha&#10;2d94iuHtNMgmlVJL+ZIZJ3jiUnLssMMshABIWNj0BqZZvjqicHWk01tzPYpYHDRd+RfcjQt7AW+M&#10;MxUDABFfJfx18O+Ov2HPid4j+KngPTZvHHw78UXw1fxz4RTJ1SzuNtvbtqWllI2MrCGINLbyMARF&#10;8rLuOz68qtqW6O3kaOPzHVCQoO3cewzXPhcT7Gd2lJPRp9V+a8mtjWtRU49mtmuny/Q/Jz9oP9oa&#10;1/4Kl/GyHwV8Wl+L3wZ/Zn1ObR7LwmbXwjqsa/FbUtTzHZzXeqxQy2drawzvbmC0mO2eWSN5CQqR&#10;r8n/ALUPgLxJF+ynefD3w3+0ZqGua54F8VfEnxF4m8IX9pa6lrHhOzs08TRyare3CMJ4RdNdwp5k&#10;ygSNqaSoSECn9Y/A/wDwVx8C6D4itfDPxo8P+Jv2fvFty/kRQ+MbXydG1GdAn2gWWqJm1niiZ0Bl&#10;LRgiWMgfMQPfIfCHgX4veGrrWLHTvCuvaX440sJcajBBBcw69YTRADMoDLPDJEy45ZWUjHGK6q8c&#10;Thnyyp8sZbXSaeqatK2u2rT+456MqFZJqd2t9bPa23zPgj4Y/svftBXv/BQ/4iabpP7Tum2uqeFv&#10;h14Vs7y9t/htYeSYZr/XXt7M2/n7EeFYnk3A5K3ijAAUn3yf9k79qQQt/wAZZWHTv8LNOA/Pz69m&#10;/Ze/ZL+Hv7IPhHUNB+HPh+PQdP1G8N/eBrue7nu5yix75Jp3eRsJGigFsAKAABXp3lH/ACKmObYi&#10;OijD/wAF093r28yvqMJa80rf4n/mfGOr/Ev9rP4E6GbfxN8Ofhz8dtJtwYJ7jw5qraNq13bKpBnl&#10;s7hGiklKozNDbnBeVEQEKSY/g9+2r8GfF/xq0/wVq3h34h/A/wAcaoVTS9C8R211oNtqbM0kQ8hI&#10;5TZSMzJtBIBdmUIXdfl+0Xg3LjFcF+0h+zd4b/aj+FGoeEPFFo02n3w3xXELBLrTbheYrq3cg+XP&#10;G2GVscEcgjKkliMHiVy4ugl/ejo/VxbaforfIj6tWgr05t+Urfdfdeupi+NdJ8VfD1LW8hvdP1zR&#10;bWSd7+F7Dy9Q+zLbTMhWTzRG8nnLApLIqlWYkrxUOjeGIPDvjy2t1+wXGpaXoMEV7e2rwwTas808&#10;ztLcW0aDaBJFNJG4YqWursBVwS3zn4h/awg/Yp8Jah8N/wBp/Ur7XNP03Tnv/D/jiK1kkHiq1Exi&#10;W0kRFyuoIjokiAsskLM8jbS7NoP4u+M37WfhnVpvh74K8TfD7Vm8nSk1z4o2CW8OoWUMbEymwhlD&#10;rdGa4kcZtvs8igK4JVVTx8ZwrWjGXsrRpzcUp/Zte9+/VXSTa6pAsVTkuVfF1XVHuWs6fb69qC6h&#10;PrFrNJfao+laJ9luyv2REib7Yq7SCLz9xeRGRG3xRkhSp8wN5v8AFP8Aaf8AGFzZeJ/BvgXwH4i1&#10;L4o2JjWzt/sssOkxW8s0qJeHUbiBbYAQwySAHfmUeWolKuA74Tf8EvG0Dxjb+NPHHxT8f+OfiBp6&#10;oNK1Q3Kafp/h7EDQN9i05A1sgkR2DLKsq/Mccli30X4R+GNh4Ovri8tY5HvrwgTXNxcPcTsg5EYk&#10;kJZYwckRrhAWYhQWYnlqZLhqdaELqrTgl0cU5X183FrTXlfot7jGpUj73u/izzDX/htrH7RPwyvP&#10;CPifQ5dD0zVbJ7PWJrp4HumYqo32awzSCNgd7xzO+6J44yI3ySvRfAL9ir4Wfsx6ZFD4E8DeG/Dz&#10;KuDdQ2aveScuRvuXzM+PMdRvc7VO0YXAr1BYsMOOlSV14On9WpOjRbUZO7V3Zv08tjdUYX5mlddb&#10;akUVqsK4XGM54FPVNtOorU2Cqms6Nba9p9xa3kEF1a3UTQzQzRiSOVGBDKwPBUg4IPBFWRJkVk+O&#10;PGul+APB2ra5rV5Dpuj6NZTX99eSsFjtYIkLySMeyqqkk+gqoxk3aO4pNJe8fKPww+FviT/gn3+1&#10;r4a8K+GL611L4E/FrUp9N0vw9dXE32nwLqkWnXmoN9iZt4axnSzn3QEqIpGQx7V3JJ9gsfOQe4r4&#10;/wDhJ8TfEv8AwUJ/aE8DeOvDuiyeHfgf8Pb2bW9I1TWtPlttW8a302nXtjHLaRNIDDp32a/eUSyx&#10;+ZI6oAiruI+wRG20euOa9DNOfmh7X+Jb3rd7u1/73La/W++tzgy+3LJw+C/u+lle3le9vLyPin4G&#10;fBjRvGem/tDfs26lqWsaPp/h3xSniXw/c6VCum3Wg2Wqsmr2VxZOFaISWmqR33lEghDaR7oyvB+L&#10;/B3gTx9+0/8At9fEOw+DPizxFqFx8LZFTxT8Yfite/bbyc2c4Mfh/TbXTjZR6fp09xaB55YVilmR&#10;ZpGLoyLP+h37U/7EfxG+J37QWn/Ej4V/Gq++EuuN4fHhvWYX0GLXrHWbaO4a4tmNvNKkaSwvLcgS&#10;EO224YLsBff5P8HP+CJd14I8JXXg3xT8a/Gni34Z61f3WteIfClvpmn6JD4q1C6cSXL395awreT2&#10;7ybv3Bl/1SxQs7xIUbSvUoX+tKV5yS01upKycndWd9Wknu03s0LD06ij9XlH3U3rprHdJWd77LVd&#10;z65/Zb+NMP7SX7Mvw6+IltZyabb+PvDGm+I4rSSQSPapeWsVwIywADFRIASAAcV3dQaZYRaVptva&#10;wxRwQ28axRxxrtSNVGAoA6AAYApbzUIdPtpJp5FhhhUu7uQqqBySSeg+teXLV6HoLRakxOBXN+Mf&#10;iZZ+EpVtikt7qU/+osrYB5pevOM8KNpOTgcH0NY1/wCMdT+IV6bPwyGtbJW2z6tPH8g9VhU/fbg8&#10;ngceoNaugeENL+GmnXd7JJ+8YNNd390+6RwMsSzHoBzwPc8nJO0aKh/F3/lW/wA+35jM/wAJ+Lda&#10;sfE0djr9va27awpmsUgYyGHYBvidum4D5t3Q8jPQV3AOa4/4faXNrF3N4kvFkW61H5bZJF2tbWoP&#10;yJjsW++3fJA7V2AoxXL7SyXrba/l+QkFFFVb7WbfTLSS4uJFht4VLyTOwWONRySSTgADmucZaorj&#10;j8dNBvNCj1DSzqOvQ3USy2X9nWUkqagr4MbQykCFkfIIkLiPB3bgvNZi/G/Urt0jX4f+MIfMYDzJ&#10;bjS9ie523jNgdTgE4zwTxXPUxdGGkpL7yeZHoe6sTxd8QtK8EParqV9a2b30wt7WKR/313IQT5cS&#10;fekfarHagJwp49OGe08U+LZrW41fVhocaq/naborh45CwwN91JGJX24BUxLb4JYN5gxifw34D0nw&#10;q7SWOn28E0gAlnI8y4nOBlpJmzJIzEbmZ2ZmY7ic5z42J4hoQfLSTk/wIlVSLcnx+knl3af4L8Za&#10;laMMpcLDa2Yc9x5V1cRTLg5HzRrnGRlSCee1i21bxb4xGsWuiWPhq/k0+O0XVL6VbzVLNSzl44YV&#10;3wRHbKT5vmOGcKrxOiqa67PtTJJY7S2LMVjjXqx4Va8apxBip+7FJfIy9tJnA/EP9mHwj8UNOtY9&#10;Y08XV9Y3v9owapKqTahHOVZDIJpFYhvLkeNSMGJSvlGNo42Ttb7XLPR7y0t7q8trebUJvIto5HCt&#10;cybXfYg/ibajtgc4RjggE1gmXWhYDUNQv9J0jQ7i2F/dzXga0uNDtgrvIHDMR5ijyxuYosf71jna&#10;qP8AOfjz9vP4V+JNau/A/wAL7Dxl+0F4s2oILbw5eu9ro/lvC8Bn1hmURQvcRoWn82XlTvLBUSvT&#10;wPDOZ5gratR111Svrdt6JerRjWqU6etWVr/e/l1PoD9oT466L+zh8Hta8Y+JLyz03S9HRfNkupHS&#10;MO7BIwTGjyEF2A/do74ztR2wp+VPG3wZ8d/tqeGdHuviza6j4J+Duq6u7QeG0mltNZ1SSb7QYLvV&#10;mGXhUkQQ29gjkrJcQq7uYVik7/8AYe/ZJ034ieNP+FyfETxdoXxM8dQ3kv8AZ1lpWprqWjeCNzmT&#10;7PEynE9ysckQaeUFwscSx4RFLe3fEj4k698T9cbw98P7yztNNiMsGr+LEMdyunSxySwy2lonzLJe&#10;JJGyOZB5cBB3CVwYh9DhMLh8mpTlSqKVTrUS0j5Q80/t9X8KVrvJU3USnVuo9F1fr/l95D4Q0A2U&#10;H9gw6Do+m6Z9mit7y0AgYWNoihbfS1iiG0YiJklVsxp54SPzVfzI+o1Jrmxs7e102NZLq4dLeAMm&#10;6OBcgNIygjKouXI3Lu2hQQzLVPwF8PtH+FfhtrHS7dre38yS5uJJZZLia6mfmSaaaRmklkYjJdyW&#10;PGTwMZeoeFvtemabBeWc02reL4HbVvtmT9k0/h5bQFY/KwGkhg2HY7qWkJcxnPxsZLGVZVpN+yp6&#10;27/8FvXudcfe9C74M8FWWnXtzqaWi20107GKNlG63Q4BP3VJkmI82RnXzGZgrMRGgXpl+UdfzNIu&#10;cfNS/nXi4itKrUc31M5SbYjOFXOVAHUk9K5bWPF+qTQTpFpGqaZbxqZZb+6szOscBbbG8cMLNJLJ&#10;KQdsQAZApMgUlEksfEzUY4fDrWLX1zp9xrAls7eS1DtdbvJkkdoEjBkklSKOWRUQFm8vAwcEctP8&#10;dbHxt4w8P6L/AGloGm6/4gtG1rwfBPIGt/EMHlTF4YpCSWljh2SSSRxnykuFAEi793rZTl8a8XJq&#10;8vsrvZXd/JI0pxSXNI2fCHgDy7r7XN/aCWs224ez1JluLp5htZTcSb5FbY6l444WjijLuQjHay9k&#10;pwKwvAfiVtd8M289w1p9qaWaF1t2Jw0cjoVZf+Wco2YkjJPluHTc+3cd0DI/+vXm4ypUnU/ebrTy&#10;XoTUk9mLuo3UYoxXLqZhurn/ABV4mnj1mz8P6XHJLr+tW081o3kh4bOOIxo9zLukj3RxyTwZjR/M&#10;bf8AKMBmToMVm69PrdjdabdaK1tJ9lu1kvLWYlTfW5V0eNXwdjqWWVTjDNCEJRXLr0YP2brxVb4b&#10;6l099TH8V+GNF8S/ELT9FndrpvCekxvLZTF3imS4k2QvKudkmPschCuGw218KVRj5f8AtC/F34k/&#10;BX406HH8OfgvYfFO61jSLycrF4oh0GawEctqtwZfPVopRIHsghHzr5Lj7rDHSftJ/Fvw3qf7H/jj&#10;4mabo+i65qnhDRtVmsl1PMD2F/a+cjQvOn7238u4iKtJCwK+WXRjhWr5+17xt8bv2OPj74Vg8SfH&#10;PSfG1p4h1SxsZ/Cuq+B49LttQt7rV9JspJdJuoXabzLYaixEdzPcuVj2uHLfaU+9o4WpDMY4lpTj&#10;/K+a2z7NOy3buti61NNcyla+zX9dT6p/ZG/azb9prQtbt9U8Lap4F8a+D78aV4k8OahKs0umXJRZ&#10;FaOVPlnt5EbdHMoCyKNwGMZ9ir5j/ZLwP29/2qOP+Yz4b/8ATDbV9OE4r38wpwp1rQVk1F23tzRU&#10;rfK/UrCzlKneWru19zaCimPMsf3s89KyE+IeiSeNB4bGqWP/AAkBszqP9necv2r7NvEfneXnd5e8&#10;7d2MZ461yRi3sjoujYKZP/1qb9nx0bHGOlO38UgmUj6VNh6i7cVx/wC0Drfinw78DvGOoeB9Hs/E&#10;HjTT9FvLnw/pl1MsMGo6gkDtbQSOzoqI8wRSzOoAYksAMi98Rvi54a+EPg+88QeKtc0vw1oOnor3&#10;Oo6ndx2trAGdUXdI5CjLuijnlnUDJOK+TfEn/BX2z+LOp32m/s8/C3x98fbyzuWsW1TTYRpHhiK5&#10;RojJBJqlyvlK4ik8xcIwfMeCVfevXh8tr4mL9lH3er2S/wC3nZJ+rOatjaNF++1ftu/uV3+Bj/sp&#10;f8E9/iRrv7LXh/wH8ZLzwn4VfwXPDqnha+8B395c+I9K1hN7Ta1PqtyFinu7iS5vPNhNmYnE0okM&#10;yTNEndfGHxz+y7+wJ4I8E6T8QNR8GadJ4FJv/DUesr/bXiC2nnkkWTUIFKzXrzyymYyXKgs7NKzO&#10;SWNc3efskftNftWLJN8UPjVD8H9DmkEI8NfCuForqaFJEkSaTV7j9+kzfMjJFH5e1UP8UiV6n+zx&#10;/wAEx/gn+zD4ifXfDPgLTf8AhI5Sjyaxqc82ragGTcQUnuWd0PzclNpbagOdi47I4fBUn+/q80t+&#10;WHfzk9F6pSXmcrr4qp/ChZd5PX7lf8bHk11/wUC+PH7RkcEPwL/Z51yx0u4tvPbxR8TZhoNjGWRy&#10;nl2is1xOhZR86f7OVCyLIJ9K/wCCe/xi/aQsoJvjt+0F4kaymujd33hL4dRp4f0h0LN/oT3QU3dx&#10;bGN2RtzI7KyZIeMSN9k/bo4vlKkLnHI6d8V5DF8bvFHjXwA3izwhoOg6jY3lrFfaRpt5qapJrEMk&#10;SSJKbuAzQwht52gLKpVUO9RIfLxrZ5DDJexhGkm7JtXl/wCBO6T81YX1OMtcTNy8tl/4Ct163PS9&#10;f8Q2PgDRBJdzMtuq7F3GSeeVuyqoDSSMfQBm6cGvEv2mfGlv8Zfg74i8IXWi3mm6b4ls5tLnOpQB&#10;rzVLOa2uS7WFtE7TSXCBEk8uRUkjQlym5Nh8U0i8/aj/AGovi3YahqmkeCvhD4YsdHuLT7Ykk2q6&#10;vZNeSW8jJFHMiQtcxRwInmMjQDzZMeacpH9RfDP4er8PfBul6ZPqWpa/eafC8b6pqcvnXly0j75C&#10;z9gWxhVwqhVUABQB8vnGZSy+ty05xlJa+7K7T3+JJx08mzWOJVRNcrs9NVb8Dmvgn8OJvCcemPNp&#10;ehKNP0uK2XW4rMWep+IGdIy8t5AsMa27gpkqrOGdt2Idvln0jNJjJpcV8PisVUrz9pU3+78gfZBu&#10;o3UYoxXPqSG6jdRijFGoBuo3UYoxRqAbq4TwL/yexrH/AGJFp/6X3Nd3iuE8C/8AJ7Gsf9iRaf8A&#10;pfc17PD/APvi9GaUfjPX/Fk1rB4W1KS+uHtbKO1la4nSVoWhjCHcwdSCpAydwIIxkV8J/Bv9q3x9&#10;+zR+zvdfEKz+CHjq++A1vYSeLbjVvFPxWm8QePLfTvsyyPOdOvPOUKqp5v2Yan5ixbj5YuCbWvur&#10;xha2l94S1SG/hkuLGa0ljuYo43kaWMoQ6hUBdiVyMKCx6AZr4d+Gv7NXxF/aY/ZAvfhhF8ctUPwb&#10;vNOl8IX03iP4Oaj4d8fT6V5Qjlg+1ahPDBuaB/IF1/ZJymT80waavvbu7t/WvU7dLan3fa3H2mMM&#10;Nu1hkYOalqvp6LHFtRQqqAAB6YFWKq66ERvbUKKKKCgooooAKKKKACiiigAqrqOVt5DtZu+AMk4q&#10;1UNzKIImY/wgnntUVPhY47n5nW1lptx/wSmX9py8/aO+J1r8QG8FjxE/ioeOp10CPWfL2/Yf7E8w&#10;aTtF1/oH2U2vmlxt3G7/AHx+1/iZ+1/4f+BWoaXpviTRfiZcX19YR3p/4Rr4b+IfEtrHuLKVafTr&#10;K4jSQMh/duyuAVYrhgT8BaP4017x/wDEPxB8Vrb9nn9l7w/4q8M+BIPjLLrF14dGp6/q2kX8cw07&#10;Txfhbd7TUjFp+pJcXR+0RR4tQkciu5T9T9CvotU0y3uYW3RzosiEjkgjIyKvyt8u3b8n9xC3tv5/&#10;18j8+f2jPD/wx/4Krft7fC3wrqmi/FKxtfD3w38bahbXeqeE/EHgu8sLt9Q8LQxXFq+oWtt57Kjy&#10;hlQSIvmKJFw6577Tf+CdX7QHw9hm0nwT+2J49tPDDKVEfizwrY+JtXTczsxF/I8bn7+FLISuBglQ&#10;qr6t8Rv+Up3wb/7JV48/9O/gyvoCvQw+Z4ilD2UWnHs0pJeikml8jlrYGjVlzyTv3Taf4NHxnqH/&#10;AATL+JHj9VtPF37WXx6m06M+ag8OTWXh26EwBAJnt4NzR7WcGNhgkqeqg0eB/wDgiL8H9P1O4v8A&#10;x1qHxM+M2pz3Yu3vvHniu61JpQqxrHDLEhihmjQxhlEkbEHGSQFA+zKK0edYy1oz5V/dSj/6SkSs&#10;tw27jf1bf53KGlaFbaNZW9vaQQ2trbIscMMSBI4lXgKqjhQBwABxV+iivL13Z3baIKKKKAPEf+Ck&#10;+D/wT2+O4yefh7r54OMY024P9K7j4z/FKy+BnwR8VeM7yGW4s/Cei3es3EEJAlljt4HmZEzxuIQg&#10;Z7ms/wDa4+Fd58c/2XfiV4L024tbTUvGHhbUtDs57pmWCGa6tZYEaQqGYKGcEkKTgHAJ4r5F/aI/&#10;aS1j9sL/AIJ6eMfCTeDfG+k/EnQtQ0fRPiV4Q0PyrjWtFtXubaa+aGJJSbu0ubMTrC0TOJ0l29BK&#10;U9jA0PrFOnTeyn73kpcqv+Fr9/U8vFVvY1ZT6uOnm1d2/X0R7N+wt+y/BoumH4xeOrKx1T40fE+0&#10;h1XWdSkgTdosUsatFpFmQz+XbW0flxEqxMzReY7MSoTmv2sP2t/Bf7D9tqsfg/Q9Y+JnxD0HSri+&#10;k8LaZqMk0un2WEuLm6u5W3pbgqsbb5vndpE52u7jU8ef8FBvCvxi/Ye1X4n/AAl8baXBYw6pY6JJ&#10;rV7YPIugvPfWtrPNNbSeW2+CK580K+FYqh+ZD83nngT9oD9nP9lf4D+LI/CHjDQ/iN401WxnuLs3&#10;10bzVvGt+YiEimdlZnEjkKEwVUOcKSTu6aeXVMTJ18VTlJp8qik9LW+J2tGKTSSX4JantI0oqnSa&#10;Ste7tr+N233PLfgLJJ+138KP2cfD/wAdpfC3xbW++I/jbSdc+22q32j63qcEesz6dcRQzApJa/YE&#10;klgVlKqjQMoBRSPlH4F/sz/DPxTcftLeAfHUviSPXPCfw513TtK1HUtSv0F5HofiHxJYnUVKyFZ4&#10;IoZtLR9wYJJFNlcl2b9BP2cP+CU+vfD79nTW/BusfEDVtL16PxXp3jTwn4k0yRLu+8L38WjafaTK&#10;onh8qSEzQ38QiZGV7S6MbEMSR1XxN/4Iz/Br41/CT4f+E/HdnrHi2TwXqt9q8mrz3Ig1DW7rUJbi&#10;51H7TJEq/urq5uJJZIYwiZwqhUGyvMp1oUa1SFOo0nomnZ9r/np57nZKPPFXS+fre35fI+X3svg/&#10;cfBXQV+Gtl8TtS/aEGgWeuf2X4Y1HUNXuPDGqIImb7bDcSPCkMd1iKaORWYKcbQWDV2Hir/golN4&#10;E/bc1q++MHir4heG9E+G72EaeBvCHha6vNH0i0utDt57vxF4hvUiMjWMV3eXlrGZPJhzZJKsUjRy&#10;yR/V+rfEj4X/ALD2vfDn4deHfDcNnrHxE1EaXoWiaDp6Ca4jiw1zeStkAxW8bmaWR2LkFj87EiuI&#10;/bz+GnxI8QP4w0n4Z/CXwL4si+MXhG48Ja7r2o6wtjcWExjlitJL6JoybjToY7m6JSIyTF5dqxqr&#10;vIOjNsdKsotqTXvNOTvJra3ZK6a23b1MsHTjFySavomlstfz1Pnv9mDxnaeBPCX7FGsR2t7Y+LPB&#10;d7qHwF8YW1vpkrefHa6XercJymcDUNBs7lAMOIZHOAHYH6I8d+IYfib/AMFV/AMc2kau2k/CfwDq&#10;Wvi9W1nfbf6tdR2UKPB5JMeLeyvtkmQZPMlUYEcge54b/Yp+A37I/wATvD/xK1aOx07xh5dhoFrr&#10;esaxMsd9fLZJpsdwltJL9nW+ktUMJmjjEpi8xS20tVj9or9g3xd4z+NepfEj4V/GbxF8JfF2u6dZ&#10;6drAXRrTXNN1NLR5Tbs9tcAFWVbidfkkVSWVsBgxfHAcsJP2kuW6kk2nbXR7J9G3onZuwsXzNLkj&#10;ezi2k9dHfy8vuPoQeP7FukWrn6aVdf8Axusvxp8Z/D/gbwjqmuazdX2laRo9pLe317c6dcxw2kES&#10;F5JXYx4VVUFiTwACa+XNGv8A9u7wk1umoWP7Mfi6JYDG5tbrV9NnMg2Yld2V0O75vlVFGTkYAxXD&#10;ftH/ALSX7b8Pw21TRdJ/Zl8Patq1nd2dzNreheO9OmtNSsI7mCe8tIrO9h8wtParPaguNweQyIDh&#10;MuplU3ByhUg135kvwk4t+iV+w4Y6PMlKEl/26/zV1+JY/Y6/b0vP22fhFqvi74ueEfg/qnwM1LTN&#10;Q8QQ+I9K1BtSsfDVsm1v7L12C4jMcd7HZzu08sbtADFOHEPyB9L4b/8ABOb9j79oTwfa+MvAGm6v&#10;qvhPXWlmsbnwj4i1tNHkKyMkogW1mEKhZVkVlQAK4cEAgivkv4m/tA61r/xr1L+1/wBmP45+DPhb&#10;8ZfGvhdbvw+PB0Ek+tR6PZXmo3IezidvNlvJLS0gliKlWsrFy7Y+Qeyfsgf8FlfgH8HfGPxx1jxt&#10;ceJvhbD8QfiLPrWiaRrHhHUI7iW2ttM0zR7mfFvBJGpbU9M1FXXeWEqSbgGJrpwlHM4LlwnMl2g3&#10;ronqk338uphiKmCk74jl+aXn3Xkz7I/Za/ZZ+GP7HJ17/hA9J8ZWX/CR/Zxff2hPq+p7/I8zy9v2&#10;kybMec+dmN2RnOBj1iT4naXFqcNkx1Jby4ieaKA6ZciWSNCgd1Xy8lVMiAkcAuueorzT9nv/AIKI&#10;/BX9qvUYdP8Ah98R/C/iTVprVb1NNiuvKv2hYZ3fZ5Aso2j7wK5TIDbSa7PX/wDk5Xwn/wBi1rP/&#10;AKVaVXm4uOIVZvFKXP15r3/HU7cP7HktQtyrsb//AAnVp/z76z/4KLr/AON0f8J1Z/8APvrP/gou&#10;v/jdbdFc5uctqGt6JqTQm603UbhreUTRGXRblzFIM4dcxcMMn5hzzU9v4ysYT8tvrJH/AGCrsn/0&#10;XXC/tX/tjeE/2SbHw2uupqOqa9401WHRfDug6VGkupa3dSMAViV2VFRFO55ZHSNBjLAsob1ezfzI&#10;N3qTj3rSVOagpyWjva/l2+fUzjUi5OMd1v5GJH8SNNkvJLdV1RriFFkeIaXc70ViwViPLyASrAHv&#10;tPoal/4Tq0/599Z/8FF1/wDG6p6R/wAlj17/ALA+nf8Ao6+rp6zNDE/4Tq0/599Z/wDBRdf/ABuj&#10;/hOrT/n31n/wUXX/AMbrbooAxP8AhOrT/n31n/wUXX/xumJ8Q7CR5FWPVmaNtrgaVdZQ4Bwf3fBw&#10;QfoRW9XnfxR+N3hf9nfwZ408ZeM9Zs/D/hnw/KtzfX102EiXyLdQABlndmZUREBd3ZUVWZlBcYyk&#10;1GKu2TKSiuaWxB8cv2pfB/7Pvwr1rxj4qvrzR9B0GD7RdXNxp88SgFgqoC6BS7uQirkbmZQCCa+U&#10;Ph/8B/G3/BQHxbonxE/aS0XWNA8J6a6XPhv4RW9ney2MDB98d7rJ2BLq6wcCEqI41UArueVT23wC&#10;+CXir9sr40aZ8bvjFoc3h/SvDc05+HPgDULXDaOm8eVreoxsTjVHThIsbbZMYzKWZfrjVdXt9Csp&#10;Lm7mjt7eJdzySNtVB7mvX9p9SfsqFnVe8lvH+7F9+8l10i7avh9n9a96ovc6J9fN+XZfN9DGsfE+&#10;m2AjWGz1WNI1CIq6PdAKAMAD93wAOMVa/wCE6tP+ffWf/BRdf/G62YZfOjVh91uQR3p1eOegYY8d&#10;2Z/5Yax/4Kbr/wCN0v8AwnVp/wA++s/+Ci6/+N1sQ9G/3jT6AMT/AITuz/54az/4Kbr/AON1x3iD&#10;xPZ+PvGcenXFvqkuj6SqXFxGNKum+0Tvu2Iw8v7qqC/PBLL1rufFfim18HaLLfXhZYY+MKNzOx4C&#10;qO5J/wDr4HNZ3w40S607S7m6v/l1DV7g3txHnPkEqqrHnvtRFXPqDW1O8Yup8l/Xkv0F1sOi8Yab&#10;Yoipa6tGqfKoGkXQAHQD/V/pXL+KPHNt448TR6Glvqkmn6e0d3qTf2Vcnec7ooNvl/xFdzZH3QB/&#10;Fx2Hj7xMvhPwpeXpUSNFHiND/wAtJGIVF6HqxApngDwx/wAIxoUaSSedeXP+kXk2dxmnfBZs+g6D&#10;0UAdqKd4L2r32Xr1fy/NoPIE8cWaf8u+sf8Agouv/jdO/wCE6tP+ffWf/BRdf/G626KxGcb4s+OG&#10;g+DYbM6hNqNo2pXkWn2qvpd1uuJ5DhI0Xy8s3BJABwqsxwqkjzPQvFej/ES6hv8AxA66xqjW0Gp2&#10;9lHZzXNvpUE4IjaACIFkcxSYnYbpCJQpVAI14v8A4KB/tJ3nh/xNoXw8+GcFt4u+NeqTw31l4dfz&#10;pLOyskuI2OoaiY3VLe1jnjgG98vJloohulLrj+OfFP7R3wf0rwF4y8YeHfCPj5tPfULHxhpHw+tb&#10;vzrW2nltjbXVpDcM8100Swyb41CsTNhVwpkXHMMnxWIw6afLf4U5WcvTyvor2u9PTiq4qN3GN3bd&#10;pXS8n5+R75H42sZ4VZI9UZG+YMNNuiGHsfLpx8ZWW0L5GqYHT/iV3XH/AJDrg/2Uv2p/Bv7Unw4s&#10;9W8HX0uoWsKi2uf3YP2OZVUmGR0LRrKFZGMe8uokXcqnIHda94+0nw5q1jp95fWseqakZPsVgGMl&#10;5eiMAyGKFQXk2AgsVGFBySBX5ziMLUpVnQqU3zro73+4VOSlG8dR48a2Z/5Y6r6/8gu6/wDjdUj8&#10;UNLn0WfULaPWr+1tpJIpGsNFvLxt8UhjkQLHExLrIrIygZDKwOCDit4j8Q6lN4QvtUkuLHwTo9nb&#10;T3N1q2vYC2MCIW894vMTywFHmZldCi/fVW3Kvk6f8FXPhi2qt4a+FGh+NPjNeaKiQ3kXgfR5Lyz0&#10;hNgMfnXMhSBQyqwXa7ZaJ14bivpsn4TxGMTm6clFdtvm9l8wlUpw/iOz7bv7tz1XSvioxZv7U0Dx&#10;Vosa2pu2lvdKkMcaqcOryRB0VlGCdxAIbKltr7PnT4w/tleNPjn8QNT+HPwM8Dt4sh0m+m0vxX4l&#10;8RWEy+HdMkjAEtjLGkbSzsWIjkiCAlCwGAfNRPiR4B/aY/bJ8Hao3j6TRPgP8Prawury70Pw9q39&#10;reItTZA221nvFxBHA6gM3lAllOxlIdgn2P8ACD4P+G/gR4B07wv4R0ew0HQNKiENrZ2kXlpGO5Pd&#10;nY5LOxLMxLEkkk/QUeHcBgKiqztVmto35oJ95NNKXom13fQzjGdd2inGPfZv5br1PkzRP+CeP/C5&#10;GjvP2iPiJ8RPjDM8ESyaFHpt3ovhmKVGLLMtnaqoeVclRK7ZYMcqPkCe7av8H/B6+FdL8P6Dpup+&#10;D/Dum3guzpeg+G/stndeqSRm1ZSp+98m1gyqysGVWX2ST7tcd46+I0mnaqdF0dbO613y455Y5pcL&#10;ZwO+xZnVfmO4rLsX5fNaF1DLhnXszHNKtSn/ALRL3F02iumkVZK/pc6KWFo0dYrXu9W/m7v8T5g/&#10;aK+IeveJ/iZd/CzwTq114B8E6Vo8fib4g+OHNw2sWVvNJOq21uZBvt5pI7WUi6k+SCKPKYMcaN3/&#10;AMC9Fs/gdolh4V0O3vIfA/h+A2Vo8/h+6hubyRmVhNvUlZC7mUyOYo/Mkfco2nJ2fBv7O2ieE/iD&#10;4i8WXCz6p4j8XajFqWoXdyR5Qnigigh8qFcInlwxKqMQ0qgvmRt7s3ca6Cunx7m3H7Tb84/6bJXy&#10;Oc59RxNKGDoQ9yK3tZt21fn2XZbbszjC0nOerf4LpY5zxJ43sdR1PT9J36tD9qk+1XQTTpQwtIGV&#10;5SVkiYPG7GGBwACFucgqRmo7L4r6T4g8f6hNMmoW1/PbqlpYTWc5uHs4ZGAuTD5e6PfLKw6n5RDu&#10;CPuRdqey0nU/EGsabrVw0lvrGivF9kklRE+zq7LdOhADruE8Adt2PliwFIJblPgr8SvBfxwmvte8&#10;A+KLbxV4e06WSwa8tNTlvI3vSImnDlmKNsjS2CEAbQ8v98k4/VnDKnUXwt677vZX21saSlFLl6l7&#10;x78VZtEt7ZdN0/WZpJpMNINBvLlUGCTlVVSuB827B4RgqvI0cbtm+JGpadq9le31vNb+H75jbIse&#10;k3DyJK5jEEjzsQgWRt6KiI5LPF8/JSui8c+OtH+HPhu61jX9W03Q9HswpuL6/ukt4IQzBRudyFGW&#10;KgZOSWAGSQD8y/C/9pf4iftVah4a8M/CHwhHJ8K9DuYE1D4h+Llmto9XjtLxAv2CFHElzJtt2zIw&#10;WN3Vg/lAgOZHlP1+jUtC3Km+Zuy9Lvr2W76GMsRCNovd7Jb/ANefQ9l+P+rR+Mfhxe6Jpc+oWHib&#10;WEltvD0w0pmuF1EQySRG3FwqxCdQjuGZgEEbOSqqxHnn7SP7Ht94J/Zktde8KadZ6t8S/g19j1Lw&#10;Zf3DSfbpLPTQmbCW4hVJZxd2q3KSRthGe8deiq4+mPBnw6tPCiteTLbXmtXAY3WoCxhgnuNzbghK&#10;AEogCooYs22NNzOwLnyv42fta+H9Q+NumfBPRLW38WeKPEMcp8RWsFyDF4a0sRI0s14U+eOSVJUS&#10;FCAWaZGJVcE/RZJh6mAh7WGvJ778lazTfZq6a63saVqNPkaqPfRf8As+C9Ui+OMHh/x9pdpZaRpe&#10;rW8GoWUy2bJq17bSQqVWdyQqKwbmFkfHlo2Vk2+X6Cn3B9O9C4A+XlfX1p2a/Pcdi5Yms6klby7E&#10;yk3uFFGabLIY1ztz+NcqV3YlDqinfMTbdsjbSQufvf59qg0jVV1mxMoRo2V3hkRlPyOjsjjkDOGU&#10;8jgjBHBBPmvx48TXXgn4efELxTb6hqtpb+H/AA9Nd3F7EjTDTkSG4Z3giaVIHmiKLIVYByvylmDo&#10;E7cHl9TEV/q8F73b9DRRS1fQz/2D9E0343/sm+J7HxNov2jTPE3izxbb6lpOpWxXzYZtav0kgnhf&#10;PVWKuje4NcN8bf8Agjl4C1XwjYXfg3VfHVt408D3EGr+BH8Q+Otb17SPDeo2siS2pisby5nt44wY&#10;liwsRKxkhQCFr1H9jcXHwE/Y0s/E3xHurTw7e6qdR8a+IRdr9jh0R9Qup9Rmhk8zBTyBOUYtjlGP&#10;AwB4/qPxE+Nv/BRu8juvhJr3/Clfgqt0rL4u1DRGm8SeLotvmCbT7a4AjhsZVdCk8g8x8Kyrs3I3&#10;7JHCS+uTqUpKMISfvP4fJaXcr9kndeWpze2jHDwozTlKS0S39fLzbO5/4J7eDfig3xR+MPxA+KHg&#10;i3+H2pfEPU9Llg0mLV4NU8tbPTorVpBLCSuxym4BsMMlSPlDP9O69rtp4e0a61C+vLWxsbKJp7i5&#10;uJVjigjUFmd2YgKoAJJJAAHNeQ+LPjT4S/Yp+EPh/QNb8Ra54k1exsbXTNNtrq4/tHxN4omVVhRt&#10;gw89xK4G5wApdiTtBrgtO/Z+8U/tmWmn+IPjMsmh+F1kF3Y/D6wkxEwA3RSalOMPNKNwPlIERdiZ&#10;BJdSq1P61N4qtanT0SsnqopJKKbbeiWrdl1Z0Uf3UVSj70t3d93d3fzLXiT9ofx5+1PdXGh/BuwT&#10;TPC8xEU3xF1KMi1GHKyrp9syhrp12uBJuWPcjDIyrHR8Op8I/wDgnj4QeTxB4msbTWtaJuL/AFnW&#10;Lg3WueIpUA3ytgGWXBJwqAqpfpl+c3xb8VNY/aTu7rwD8G7u20fwzpLCw8Q+NLVVa30wBVzY6aq8&#10;SXOxlzIPkhUjB3shWt468Ffs/wD/AATd+HVx8SPGS6ZZ3VmUEniHXpBqGtareCNyBAzks1zKvmEr&#10;AFyAxwFT5eyUIciwzi4qX2I6zl2c5PZ9o2t15Ve7ycnG9STTt9p7L0PQP2e/2qtQ/aH8XTNYeAvF&#10;Gi+CP7NS8tPEWtotl/aErsuxIbc5Z42jJkEobHABUblJ8k+NP/BSDVPH3xPf4Zfs16Lo/wAWPHkM&#10;oTWdaN0ZPCvgpG8wB7+5hJ3ylonAto2Dna/IZNrcfpPg746/8FLdWhuPHFpqnwG+AU29/wDhF7We&#10;S28XeL4PMQJFqMgVWsbeREbfBEyyFJnjYtkSL2Cftxfs6/sIrZ/B/wAB28F5r+ny/YbDwZ4M003d&#10;1PcAgSKzKBF5w+ZpGmlWQlXLbmBJn6nRhUahT55pX5E7xjbdzkt7btK0e76GMsRVqJXlyR/matJ/&#10;4V0Xm9eyG/Br/gk74c8QXOn+NP2h7pfjv8VmUvc3mvZm0PTd8So1rZaacWqW6EMVLQ72dmkO1iAv&#10;1lp+l2ek2UFrawwWttaoI4oohtSJVGAqgcAADAA4GK8zk1fxn8T9HjmuLif4do7LJHb2L2uoagV2&#10;gjzZJI5LdOWIZI0kwUBWYhsDhfB37Jclp8T9S8TeNPHnjL4kNJIr6Tp2tXCR6douDNlktLdY7WSU&#10;rNt82SEuoUBSo4r5HHcTUarl9YqN8q0SXu+kbaJL5JI6KcKVDSjHfd9fm92Wfi9/wVJ+Cfwg8RR6&#10;D/wm9h4q8UXEz2lpoPheNta1G7uVYp9lCW+5Y5i4K7ZWTkdq8l8X/t1/tM/EnxJPpnw2/Z+k8NWS&#10;R+ZFq3jycAzjEZYG3gkRUYHzQB553Da3BzHXufwi/ZX+HfwH1HULzwf4N8N+HrvVbh7q5mstPjik&#10;d2+8AygFU9EUhFycKATn0EcVw1uMMPSl/smH5tN6jvr3Si0vvuZ1PbT0nK3+H9W7/hY+NU/YI8af&#10;HKTTbz48eJtf+MNq0Mb3fh691ceGtGsZdynzIrPT1dbmZF3KDNKi5Lc4kBi+pPhb4QtfBegzafpu&#10;h6f4X0WKc/2bo9jaRWsOnw7EBUJC7RjdIJZBsC8S8gNuJ6fNGa+fzXiXG5jD2WJa5U7pJKKXolov&#10;kgp04U/hXz1b+93f4kaW6x7do+6MD2FSUZozXgaFhRRmjNABRRmjNABRRmjNABRRmjNABXgvjb9o&#10;zQ/2ev20bibXtN8dahDqngu3SH/hGvBOs+J3jZL6cnzV021uGhB3DBkChsHBJBA96zXCeBf+T2NY&#10;/wCxItP/AEvua9rh/wD3xejNaPxFnwX+2doXxli1yx8J+HvigNY03SbjUoo/EXw18R+GrW4Me0LE&#10;lxqNjBE8jM64jVy5G5gpCsR8Y+KLPTNE/wCCUmpftQaT+0d8StY+Ill4Kk8RWXij/hOZv7AvtaSL&#10;Ylj/AGHvOk7Xu8WP2X7J5wdtu77X++r9JPFevW/hbwvqWqXTFbXTbWW6mIGcIiFm4+gNflfqPjvx&#10;FYeNvG3xivP2cf2X/Cvir4U+CLb4u6tqY0Yanr+t6RdxXJtLK31NYrd7TUI4NM1OKW4cTxbltgiF&#10;JGZPver+X6/18ju7d/6/4B+q2lStLaxsyBGZAzAHIB7irVV7CRZYVZejKG6Y61YqupnHYKKKKCgo&#10;oooAKKKKACiiigAqvfyrFAzPgqM5B71Yqnq85tbRpF25jBbDHAPB4JrOo0otvs/yKj8SPlf9nP4U&#10;+B/2jf2I9S+EOnW/xC0HwTo8ttotzp2pX4iv4dNuILPVo9LFxEzFrP7DewWLKreYIlki80svnH6t&#10;sYPs8Crt27eAvHA7Yx2r5h/4Jb/H74b/ABd+A2lL4O8KL8N9e1TSrDxNq3hK6kMl9aQ3dtGtpcLK&#10;2DdWbW8McVtOvyLDbJbhYTbG3h+pAK0luZx2ueAfEb/lKd8G/wDslXjz/wBO/gyvoCvn/wCI3/KU&#10;74N/9kq8ef8Ap38GV9AUFBRRRQAUUUUAFFFFAAVDDpXzF+3F+yT4m8Z+INJ+LHwdvtO8N/GrwTiK&#10;zluX8jT/ABTpzOjT6VqW1S0sDqrGPPMUu10aMkuPp2o5bYTDliOc8Vvh8TOhU9pT389muqfk+plW&#10;oxqx5Jf8FPujw39jv9pPwX+178JNQv8ATNKj0nUrbU7nTvFHhnUYrf8AtDRNUimdJ4LuKMkCTemQ&#10;x5ddrcHIHF/Hn4o+JP2aPjdF9k+Bd98SPB+oWEN1plz4O0m3fUtIvY5HE0d0JZUUoymB4pE2tlZg&#10;VO0MHftb/s5+Ifhb8Sm+PPwX0+Ob4hWNt5fijw0Jmt7H4kafDGwS3mCI2L+EH/RbnaWXBiYPG4Ce&#10;yfs0ftC+Ff2svgzofj/wffHUPD/iCNpLeR4jFLEysySRSIeVkR1dGHTK8ZGCe+UqdP8A2qlHmpy0&#10;cW37suzas+nuv7S31TtxRvN/V5vlnHVNJarul+a6PysfPOpft5/G34ga1Y6X8Pf2VfHcN1cb0utQ&#10;8aataaDY6WCUVJSEaZrhVLFnjTbJtT5d2Tt8j/aBtv24viN8WPAPg8fFD4V/CTUPGl1dzJB4c0aT&#10;VVstMs133N3NNdbWkuEaWyjSGExrKLmVmaMRHd+kAsk3buf8K+V/+ClHiD4cJ4i+H2keONQ8YeEt&#10;UtbbX/Fmi+NPDdwtveeEV0zTi15OGIfeHt7hlMLwzRSY+eNsKRFTMqcI/uKEI+dnJ/8AkzaXyRrT&#10;wUpP95Ub8tEvwPL/ANin4Ma7+wH+1vr+m/F3x3ovxU174leGNS8Xj4k31vJpV7ptpplxYxXWmSxT&#10;T3EcVmv9o29xG8UyIP36tGqxRE/d8Nzb3umx3cDxTQyDeksZDK69QQe4PXNfjNpfwuuPhX+2ZYeL&#10;P2qPBHjfxx4U8YeG1u9J1zxl40h1zU/C2nx3NvFKJbTT7e0tYNk95pwubeOCVQ90jR3VyY5FH6Lf&#10;8EwvFt/4k/Zn/s1i194b8J67qWgeGNXaVJP7b0i1uWis7hduRsEY8oE4J8gHnO49OOwU5YWGOqTc&#10;27J6K1tUkmm9Y2SaaTs00raiw1SMajoQjZdP8/R9D5Z8XeBl+Pfwv8E+NvH2uav4q+OPjPxLb2Hh&#10;nw6beWzh8MvZaxH/AGpb29mnC/Z4Y51muLgt8kSEuMjd+k/izXbLwp4Y1DVNRu7XT9P023e6urq5&#10;lEMNtFGCzyO54VVUEljwACa4LwX+x/4B8AfHfxF8SNL0OC28VeJ4o0vLgAbUYZEkkS4/dvMNnmlc&#10;BzEjEbtzN03xu+HkHxd+DfirwndSzwWvijSLrSZpYXCSxJPE0TMhKsAwDkglSMgcGpzDMKeJlTgr&#10;qC720va6SWiUbfN3b3sjDYeVKMm7Xf427+u586+H/jn+0B+0pJN4o+E+jfDXQfh7cExaNd+NotQO&#10;o69Ep/4/o4YCnk28n/LNZQJGVA5AV1AtX/jj9qb4U7da8TeF/hT488P2eXvtL8Gtf2utPHkBngFy&#10;zRyuiln8rKl9u0MCwrtP+Ce3xdh+L37J/g+7adX1jRbBNB1qAvG0ltqFmBb3AcRkqu50LqBj5JEO&#10;BkV7ZLCs45LDHXB61OJxkaFadF0Y8sW1Zq7stPiunfzVtdlbQKNF1IKqpu7V9Hpd67fgfN+pXPwt&#10;/wCCnXwwm0n+1/EWn6n4ZvVvWTTNTvPDvinwXqRiuLbcXhaOe2mVZLqE8lJFMqnehYN7V8Dvg/4a&#10;+B3wi0Hwf4V0u30vw34dtFstPtUZpPLiTIG52LM7nqzszMzFmLMSSfAf2sPhd4d8aftifBnT9A0u&#10;G1+IUd+2valrNkxhubXQbLDSRXDRyKzxT3L28CpIrpiSfAUgmvqa2fFuuOK5cZSpU+SpRulNXs91&#10;rbdaNO2mif5vajOUm4ztppf+ux8f/wDBXD9m74Uz/sS+OvFGteGdE0vXPBui3174Y1ayQ2F9ZatJ&#10;CYrNIZYNkhMty0CeVkrI2wMpwuPZPA99qL+PPhpNrkkn9rN4I1Br9psK3nmTSN+QMAEtu6ACvI7+&#10;7X9uj9vSO3t7i2v/AIW/s36itxdBLdJ4ta8YPFKixb2VgRpsEgkIRlZbm5TPMIx5v8bPhTB+3N/w&#10;VZ8TfDvUviF4+0Lwr4G+H+lzahpPhXxM9il5LcXdw09peBSSI57eS38xVCO6JbtvAVM97oudGNDE&#10;Ta5E5t78qk4pRS7vRvXqtmmefGoo1HVoxT5nypbXau239zS06eZ99HUUib95IkY9zj+deB/ta/8A&#10;BSD4c/szaZqGmweIND8WfEtZ4NM0rwLpuqRSa1qmo3Sj7HbNCm6SBZS8Z8102qjBhuyob5v/AGh/&#10;2Kv2A/2UvGmh6P8AFabRdK1jxEjtpWneJfGWq3Ul0N6qZEikuWx8xCh8DOWAPWvVP2f/AAB+yj+z&#10;R+0j/wAK+8A+CvDPh/4jafdSWUd5H4XupHS7ksheyWCaxNC0RujYsJ/sa3Pm+QWfy9gZq5oxy6Ek&#10;+ac/LlUU/VqUnb0XodDljZraMfm2/l7qV+xufsV/sa+J9D+IWofGv4z3y6x8a/Fdt9lkt7e6NxpP&#10;g7Ti4ZNL09TwqhVQyyDJeXeQzbmeT6mjG1eKbDHlfxqQcVw4jFVK8/aT9Elsl0SXRLodVGhGlHlj&#10;/wAF+bOY0j/ksevf9gfTv/R19XT1zGkf8li17/sD6d/6Ovq6UthaxNh1Fcd8V/j14N+BGnafeeNv&#10;F3hXwfZ6tfR6XY3Gt6pBp8d5dyBjHbxNM6h5XCMVRSWIU4Bwa61JWZVPqKXMgMvxz4t03wH4Y1DW&#10;ta1Cz0nR9JtZLy+vbuYQ29pBGrPJLI5ICqqgksSAAM18Z/Afwxqf/BTf4o23xU8UWOp6Z8EdB1K3&#10;1bwL4V1azjjn8RXi22z+2L2N1dhCEdXtE3LuDCUgfuy3UftAfDjUv2yf2+rP4ZeLGa4+CvgPwpp3&#10;jHVdFiHlw+J9WudQvIrODUMuTNaRf2fJMLfYI2lUGUuNiD6e8MWMdnqGqwxKI447xFVVGAoFtDwB&#10;XqcywlNOD/eSV7r7MWtLf3mn8ltq9PP5XiJvm+CL27tfovxNqCBY4lwirx27Vxev2y/EjxkNLkRZ&#10;9H0XbLeISdtzOw/dxsO4VTvIz1K8V0HjXxI3hLw1cXkcfnTIAkMe0sZZWIVFwPViB+NReAvCv/CK&#10;eG4bV3aW65luJCcmWVzudie+Wz17Yrip+5F1Fvsv1fyW3n6HfvoZfgCym8L+JtQ0H7RNcWNrFHd2&#10;QkOTBFIZF8rPdVKcZ5wfauxrlZbaS1+MFrMp/d3OkzIw3dWjmiIyPbzDj6mukmuRCAWZVGcc1NaX&#10;M1N7tJ/P/hxj4ejf7xqDVNVt9Hsprm5mSC3t0MkkjnCoBzk18dwf8FB/H2nfEo+LbzR/CDfAG4+I&#10;d18MZrmMTp4g8PX8N8dKTUbsmQwPaTaqj23lqqPFHLbTs7rJIkP0jau3xg1iOdWmTw1aNlPl2rqc&#10;qk/N1z5aMoIyPmOeMCilT51zP4Vu/wAbLzfQV9bIn8N2U3j/AFOHX75WWziJfSrUsdoQ5xcOP77A&#10;8f3VPqTXaFQqnA/KkjhWNcL0pZG2RsfQZpVJ87206LsGx8b/APBQPVfE3xd/as+FfwV8PfF66+C8&#10;3iLS9T8TwalY2dpdahrd5YyWghsbdblWjOIZbueRApdktwy/IktekfsdfEf4j2PxM8afCv4oatoX&#10;i7XvA2k6Nq1n4r0qw/s1fEFjffbIEa5s97rb3iz6ddeYIm8l1eJ0WLc0SfNv7bPgL4sf8FAvjp8R&#10;PAvh/wCHPwD8bfC/4aanpum6pY+O73VrHWLzVV0631SKXTbyyUiyZE1KJDLhnOXU4Vju92/4Je+A&#10;fAujfCDUvEnhnwj4v8IeJ9YvH0jxZYeLfEd14i1zTb3TXktPsMt9c3E7yQQkSNBsk8lo5xLGoExy&#10;nayXS1/v1FLc+nq8z/bF+KWq/A79lL4neNNEW2k1jwj4T1TWrFbhS0LT21nLNGHUEEruQZAIyO46&#10;16FLq1vHqEdr58IuJVLrEXG9lGMkDrgZHPuK8p/b78L6p46/Yi+Mmh6LY3OpatrXgjWbCxtLaMyT&#10;XU8tjNHHGij7zMzAAdyRW2EipYinGezkr37X1MsTJxozkuif5GZ+xl+xD4c/ZH0PVrqOe48UeOvF&#10;13JqfijxdqkMR1TXrmRtzb2RQI4EziOBfkjX1Zndvb3gjZeUXj1FeQ/sq/treA/2u9Ovj4T1SRdW&#10;0MiDW9A1G3ex1nQLjc6NBeWsmHhkWSOVCCCpMbFWYc1680mVoxkq3tpfWL83W/4fK23kLCey9lFU&#10;bW/r+mfKvxj/AOCY/hj4rfEHTfiP4R8TeLPhR49NvEbvVfC9xHFDq7gJta8t3UpOVXeo+7kSHf5g&#10;CqOU0j9jX9qjwPPq2k6J+0F4SvtJ8VOJL3xHqPgiBNf0Vo9xX7OsTiK68wbY2a4bMaAeUE2ha+yf&#10;DSbvDth/17x/+gir3lAVtTzOurc6jO2icoxk0uiTabsui2M5YGk3eN4vybX4Xt+B8i+Cf+CQPgO7&#10;8at4k+KPiLxt8cde86OeM+MtU+06fZFJJZNsNmgWIRkykGKQSRgAqqqrMG+pfBngbRfh/wCH7fSt&#10;B0fS9E0u0URwWdhapb28KqoUBUQBVAUAAAcAAVqiIA0qjaKzxONxGIf7+bklsui9ErJfca0sLSpf&#10;w4pfmc58XIlT4U+Jiqqp/sq66D/pi1c/4u/am+GvgP4zaF8Oda8eeFdJ8e+KIDc6T4futSih1HUI&#10;8soaOFiGbcUkC8ZfypNufLfb0Xxf/wCSUeJv+wVdf+iXr5N/bO8DeD/FHx80L4YeEdKs7z4rfFLx&#10;Z4c+IHiS6ad3m0LRtAvrKQ6k7Nu8hT9jWzt402B7i8kcAgXLjj+0l/X9Lf5HR0bPZrT9vb4W+Kfi&#10;l4j8B+G/Flj4k8beExJ/aek2L/NaeVJHHcl5n2wf6M0kfngSFoTJGrKHljR/Av8Agl34p0X4ifC3&#10;xNJ4L8eQ/FjxVf64upeMvFV0r2cJ1C5jjYiK3kVZmtltliaAoiQTRNH5UiqzNH8hftn+Hr+8/wCC&#10;d3w71nSr6ODX93xasbgRsVvBdNo3jC41Rcc+Ys15axb92DHJFGQCW+X2D4Sf8ErbXRv+CiPjDwXo&#10;Pxw/aM0nw3pvws8M6h9r0zxokFwhfUtchtrUskG37OkcMrRRhQFLTEH5jVU8NSxalh8RU5YXi7ct&#10;7tKTu2tbLTRbt36I4sRGSanGN7XtrbrFfP8AQ/QZPgH4YhiunurH+0ry4Ul9QvriSe8j6MPLnZjJ&#10;AFcb1WIoqNlkCnp4V+1Z+1Ppv7LGs6X4Vsbybx5401jE+heCLKOabXtQjWQkOZlEiiJWjYeZMsfy&#10;Ru3mSvEyywD/AIJEx55/aX/a2Ze6t8QgQ3sR9nr1L4DfsRfD79kfwnLD4T0yZ9X1S7tpNY1/Upje&#10;axrs3nR7pbq5f5nLNl9q7Y1Z22ooYiuqtleVcq9o/aW2Si4/fJ6/d963M74mb5eRR827/cjgPiV+&#10;xTdftoa3ouofFZtU0vwPYRrcR+Ara9RUvZygbfqVxCd0hRyQsEMhiDQI5kcMUXt/hD4PuNN0Yaf4&#10;R8N2fhWzuJ1uJ0uNLm0+z0uARiOCGGz3DMgihgjdY2iiBMkgOT5be3LbrKi7uxp0VssOduee3pXm&#10;1qHtKEMI3alDaPT/AIfzOmOGpxlzJa9z5+8V/wDBPPwn8V/ipZ+KvH+oeIvHzaWqPp+iardJ/YOn&#10;Tq6v50VoiKGclRnz2l+XCnOK99js47a3VVjRQowAq4xjpU6rtqK/do7dmT7wrou1TVNfDHZFxpwh&#10;eUV6nzr+2H8avH2peNdJ+EnwdXT4fHfiGxk1HVte1CIyWPgzSizQC9ZcjzbmSYMtvENwZoZWcBEJ&#10;rG+BHwf8Nfs0PeaZ4R0rxT411b7NENU1h4UuLjxDqRlnF9PJfTMoNwzRqZRLOIx5MUcYDKyH5m/Z&#10;9/aj8K+DviR4qm+Ok114A+KnxIvv7dvdK8ayT2WlW9nHdTWunWwmkt4YpYLaJMquXQu0kwkLs4t/&#10;0K+D+naK3hO31XRdRsdctdajju01KxaJ7e+iZQ0LRNHlTCI2UR4ZvkC5ZmyzdWcYesqf1DlcaWl5&#10;JWVRp6tPrFPSNnayuldtnn4aUK83NtN9FfWK7W6d316bHK+BvFniDxJ4jvFvtAXSNJgUov2mfN6s&#10;w2cOq5jOcyAmNmQeUpWSTzGWHV8Q+Ko9CuIxJb3jWqwy3F3doEFvp8UYyXmZmGATwAoZidxxtVmW&#10;h4S0KbwT4nn0H+2brVLew022aKKWCNRbx75UjbePmkkcRneWIX5EKquWz8/ePP2gfH3xc+JXiTwL&#10;8Hfh9pPiq9+0tpvinxX4ime00Lw8sQfyNPLwKk96xVvtDRxs3lC/2k4dvL+Ey/h+eMxs8PG0YxV2&#10;76JaWu9v89ld2Na0ow1l+G7PXfH3xH1j4aeELnxhrV/4V8J+D7eaK4ubvxPdm1a2g+1LCYwo2qpl&#10;hPmRtJJ5gkkWJocn5PD/ABh/wWo+CPhlcf8ACQQMjTPDDeeelxbswVyrvHama6jjbb1a2yu4blB4&#10;rvvhl/wSv8N654s/4S741+INa+Ovi6ZYiB4kVP7D05lQhha6aoEEaMXPyuHAwCMMXZvorw38HfCn&#10;gWCwj0Xw3oOkR6bGsFotlp8NutvGq7AiBFG1QvGBgAcV9f8A2DkdO3Nz1GusWoR+TcXJ+tkvIz9n&#10;ip6xSgvO7fzs0vkj4t+HH7fHw0HhGws/hv8ADv8AaA+Ieg2lpbaZZax4V8K366PqDwW8UCiOWaRW&#10;QLsWNjJ90oSSR87cb+0p+0DrPiT4L6lb/E7wQ/wQ/Z30/ULefVrjxnrrz+LPHTRZvDpVnbCUsZJm&#10;gEJ8yckwbtnCskXv37RP/BTjwT8NtL+NGl+D2k8ZeLvgx4L1fxTrZtbeSbR9GurO3aWHT728jGyK&#10;5mKORApMirDKWVMJv+bf+Cd9n4s+Kv7Sl34t/aq1SfXvFVj4aj8dfDM62lvpdro2hNd3UU87adD/&#10;AKPBfRA2bzSu8skcV5ZoziRJK97L54GlJ4ilQ5bWtLm5pt625fhV/d1k00t7XaMMTRrNcjmtd0lZ&#10;WVrt6tta7XV9trnp/gz9mrx//wAFJ/G2nePvj5p194T+E+j3iX3hL4UTYV7/AMt5dl34hiZCJJSP&#10;LcWqv5aYCuD+9832H4nfHzxF421S8+HvwN0+wvdZ0tv7P1LxHcRquheFCoKtGCM+ddR/LiFVYISu&#10;8YVlrH1D4heLP26ZpNL8C3t94T+EUUr2upeL4n8nUvEYCyK8WnKUbZCH2hrhsFjuCfcYN7BMngP9&#10;j/4LGZI9G8HeDfD1uZJSieVDGPXCgtJK7ED+KSR2H3mbnbEVWpRjVinJaRpq/LH/ABLdyfZ6t/F2&#10;e9Gikm4vf4pdX6dEjn/hD+zh4Z/Z2S/8U69qZ17xfJbPPrPi/XZh9qeNcs5Usdltbqpxsj2oqIu7&#10;JG6vP9U17xR+3jrJ0/RW1Dwv8FLe423+rh2t7/xp5cjq9tasj7ksZFC75cIzg4U43io/Dfhzxb+3&#10;Z4hh13x1pd54V+EdnOJdJ8KXB23PikDJS51AKwKRBgrLbMCGIywZQrNyXxb+M3ij9u/xz4m+CfwZ&#10;vNS8J+DfDE50fx58SLaHa2nyoELaPo5DrvviMpLMRstUJODI8WXTjUVRzqSTqRV3J6xpr5aOS2SW&#10;ieiV9lUnBRtFaPZLeT/yJfid+3Y3g7xRJ8Df2ZfA6fEXx14Zhi06e4RtnhPwSdxQLqV2GB3oscrG&#10;GMmZjC6/6zcK58fDD4Y/sBppvxm/aV+IMvxC+MjD7LDrWpo1x9mnkRCbPRdOjXZAikZ3xxK5MsjO&#10;yK5VfWPiV428H/8ABOn4GeGfAXw38JQ3fiXWc6T4J8IaaA11rF4Iyxmm3MHMSYElzdyt8qku77mG&#10;7hv2fv2HvDtt8Uj8RPGV5a/ET4rXk811rviN2ne1028EioNO0vd8kdrblJoiP9blQrsoLxDHEZlh&#10;sJhJV5XhB36r2lV9dXflj3t/5M02ueVOpKetpSX/AIDDtp1l59u3X1/4far4m+OnhyHWvGvh/wD4&#10;RazluXm0/wANPcLNKIMoYpr9lBUz/KXECFo49+GaV1V02vCvwS8G+BfEF5q2ieEfDOj6tqDtJdXt&#10;jpcFvcXTMSSzyIoZiSzEkk5JPrXTgBfX+dLmvxjGZhWxFSU27KXRN2t0XnbzOyWtk9bCYx2o2/5z&#10;S5ozXAIT/PWlHFGaM0eYwzRmjNGaYBmjNGaM0AGaM1k+M/FS+DtCa++yz37+bDBFawywQy3EksqR&#10;IitPJHHks4ADOMngZYgGunxAsWsrq4la7063s4mmmm1Kxm09IkCli5NwsYKgDJIPyjBOAcjSNGbh&#10;zpaAotq5vZozWF4W8SXmtarqEM9vCkdsYypjcFoS6lxDMpPmRzCMwysrogC3MYBbDGt3NFWlKnLk&#10;nuEotbhmigniqOv6q+kaaZYoJLmZ5I4Yo0jkfc7uqLnYrMFBYFmxtRQWYqqlhMISlJRjq3sFnsXs&#10;8470ZrnPhXe6hqXgm1vNRv7XVJL+Sa7gu7eBoY57aSV3t8IyhkxC0Y2tkgggs5y7dGT/APWp1IOM&#10;3EBrSLGuWZVGQMk4HNecfDC/k1H9t/xI3lutrD4OtYYmdQDKVvrnew+YnbuJQBgpzGSAVZWPYX0d&#10;94s1WTSdL1TT9PMcHm31wMSX1okhZImiiIKBmKTFZZNyq0OPLkBbZynwvu9Jf9szVrDRSjafo/gm&#10;0sEaN98avFf3KPGrchthXYxBOHV1OGVgPqMhy+UJfWKml9Ejpoxtqz2jxbqNnpHhXUrvUfL/ALPt&#10;bSWa6Mi7l8pUJfI7jaDx3r5g+BfwL8F/H79j68+DMx+IOn+EfDdzDoWpaPqWpIt4NPkhtdSi0aS4&#10;hyZbNbG8t7RgHMjwq0byyPulf6V+JHiBfCPw717VWtVvV0vTri7NuzbROI42bYTg43YxnB69DXgf&#10;/BNT44/Dz4rfBfT7XwfoU3gfXIrGz1bWfCuo3b3Gp6el1APss7SyEvcWkkMSpbTZ2eRAkQERgaCL&#10;6vlvf5fr/wAE3l0/rt/mfSVtD5MSjbt4xjOcVJRRVAFFFFABRRRQAUUUUAFFFFABVPWhusnHXcCM&#10;EZzwe3f6CrlRyJ5q7WGRUzjzRcRxdnc/L8ftEfss+I/2aP2bvCereHfjJ8RINOs9O8MeFPHGg/C3&#10;xhod5/o+lSSLe2N5BbR3JWVbAOIbKaZ/uSbWWFpY/wBOtG2/2XB5fneXsG3zd3mEY43bvm3eu7nP&#10;Xmvk34mfsEeKI/2tPhV4m8Ealpth8NdF8ay+M/Evhq9eU/ZNQbS9WtGvNOGWSP7S+pBrmABIzJD5&#10;6ASy3Bn+u1XaOKrdcz3v/l/X9WI2fKtkv8/0seAfEb/lKd8G/wDslXjz/wBO/gyvoCvn/wCI3/KU&#10;74N/9kq8ef8Ap38GV9AUFBRRRQAUUm4UbxmgBaKTeM0bhQAtFG6k3CgBGT5Tivjb9pH4U61+wf8A&#10;GDXv2gvhnpt5rXh/xAY5fif4IsLfdJqsSAqNY08A/u72EHMseBHcR72YpKodvsnzFYHBqC4VCu/a&#10;pZR1IrqwuKlQk3a8XpJPZrt+qe6eq1McRh/ax7Nap9n/AF96MD4RfFvw78bPAWleJPCur6fr2hax&#10;B9otL6ymWWGZdxU4Kk4IZWUqcFWVlIBBA8X/AOCgv/BPq2/bj/4RWceNte8F6l4dg1XSw1la213a&#10;anY6nai2vbW5imQsUkhTYGikikTcSrBtrLyv7CfhW2+Cn7cn7Rnw38Nj+y/AOlReHfEmk6BCqLZ6&#10;Nd6jFe/bfsygbo4pXtY38rPlo+8oq7mB+sr3/W2//XX/ANlajHYeFOryQ1i0mr72kk1fzs7MWFrS&#10;nDmlo9U/VO3/AAx4f4A/ZE16L4o+HfFvj7xtb+OdR8O+AR4KSIaFDYQXk1y9tLq1/MoZ9xvJLKzx&#10;CNqQJEyjeZGYe1eHvDtl4U0Gz0vTbS10/T9PhS2tbW2iWKG2iQBUjRFACqqgAKAAAAKvUVzOTel9&#10;DVRSd0A6U2aPzYyvrQZFUcmjz0yPmXnp70ij57+KX/BM/wCG3xG8Val4k02HXPh/4y1SdrqbxB4P&#10;1abSb4ytgSP8pMRaQFwzNGSfNkb7zljztj8F/wBqj4T6tdW3hr4n/Drx/olyiNC/jbSJ7e9sWDPu&#10;RWsSolBBUl3OeAAqhct9RvdRxPhnUEnAHrTxMpP3hx19q9GnmmIUeSbU1/eSlb0b1XyaOaWFpyd4&#10;6PydjxH9l74C+OvCXjnxZ46+J2seHdV8aeKUs7BIdBilTS9KsLQSmOGDzgZsvLcTyyFmILMMYAqH&#10;9u79o2++BXwoh0fwm1vdfFXx9OdB8DaYYjM13qLozGdkHS3tYw9xNI+EWOIgnLKre6GZR/FXy6BZ&#10;/G7/AIKxzFbjRNUsPgj4BXEaLFcXGmavrlyQxZtxaCVbHTVwAoYxXzEkLIPMqhJYjEPEVkrRV7LR&#10;aJKKt2b5U/LzMsRH2dJU4bydr9dd36pXfyPXv2ZP2fbH9mX4IaL4PsL7UtW/s+OSa81LULh7i81a&#10;9mkee6vZ5HLM0s88skrZOAzkDAAFfOv7G9xpPjL/AIKFfHHxZpF1cXUeoeINS0SQtGY4xJpmmeFr&#10;WYKGVWylz9pjLZKt5YK8YJ9Z/be/af1L4C+E9A8N+C7TT9c+LHxIvG0TwdpF1MUiaYLunv5woZ/s&#10;lnETPMVHICplTIrDD+Cv7O8H7Jl54W8O+HI017X18MeIdU1DUL6U283ijWJrnS5J7y6mxIweeblm&#10;Ik2KVVQVRVqFOaoVKs371XRX6rmvJv5qy879mK0XVjTgtKer9eWyX3P8u54x/wAFAdC+KHwu/a21&#10;/wCK3gX4hfCHwvJYfDSNNN0PxLY/b9V8UzabNqV/d2MKieFra3likthJcp5roYgRGApLcL4S8cze&#10;I/glDrlusieJIf2o9G1GEP8A8fSW2rX9hKqncM5GiaptIHSIEDAGRufDj/gl/wDCP/gpd8NPDfxo&#10;+KF9q/jHxh41hW71u6sL6SwsprNflOgeUpYLa280e1njKTu8MuZRFPLE/UfFP/gif+z/AKF4xt/i&#10;BoOseMPg/rmgJNfNqmieK57W3jZYPKW5lS4d0TyYBJGHj8srFI67sBdtSweHpVvq0pvmi7N8raup&#10;XdtVLokrru9Nnq605w9okrW791b08z7tgOU/Glkl8sGvE/8Agnd8StW+LP7JXh/XNb17/hJ7+W91&#10;S1/tYrEP7Qit9SureGX90AhzFFH8y8N171F+118a/HHgnxN4L8HfDO08O3njbxtdXDQnX0uDptjY&#10;2sPmXNxIYMPuDSQIq5+ZpRxgMRj9RqLEywl1eLab6e7e7vbayvsae2Sp+016eup351+18P8AxO8S&#10;X17NDa2dtoVhPPNNII44I1lvyzsxwFUDkknAFfO/xK/4KpeDfHPwxvP+FR69p9942ur/AMOWOmW3&#10;ifRNR02GS21rWLbS4NXjt7hLaW/sVad5FktX8uUw7BMm7cOb8Q/8E+vG37T1v4m8L/GH46eM9Rt9&#10;c0GGHU7PwhBB4ft54bn7XE9mXCO00Cj7QvzAGRZgWGUFfIP7Uf7KfwF8OeOfjQ/heay8E+NtFl0P&#10;wX8JVtb6S81zWfGulCTWjNbRPveeIz6npltMDuVWtJd3luEca/VMNzez9rzvpyxdvvk436bLZt9D&#10;OVapy83LZeb/AMvm/kfQUHjVv2i/25/C/wAOfjx4b8Ja9qGjad41+G+otb6eyaPrk19baFrGnzwW&#10;08kzw/adJt9QUqZZCklneIsjKMn6c/4JmeIda1X9jLwvpviK6m1LXPBd1qngq91CaQyS6pLoup3e&#10;kG7djyWn+xeaT6yGvnn4D/s4eKv28dS8WeOfjD4H8TfBfX9Q0TwnptnLbXsFvrGm+INGn1iabVrF&#10;l86NYSuqJAnm+YJkWeN0eFgZPWPFv7Snwr/4Js+CfD/wr0VvEnjDxrMkt1pXg/SI21fxR4inuJpr&#10;m5vZVyPmlmN1PLPIUTd5rdQFrkpYWrObpU43fl5bvtbrfa3Y0q1oQXPN2S/Vbev6o1P2SPBh1b9t&#10;r9p7xuupW91Dca9oXhOO1RN3kf2fotvdO5k3kEmTVZIym1dhgJJYuQv0HoIxrWsf9fq/+k0NeI/8&#10;E4fhP40+H/wt8ZeIfiNpLeHfG3xO8Z6l4u1LRft0F8uiLL5Vva2izQIqSeXaWtuC4yWbcxIJ2r61&#10;rHiSPwlZ+JdQk3EWt0rBR96RjbwBVHuxIA9zXRjUp4jkg72UY6a3aio6W32+Zngk/Ypvrd/e2yG+&#10;sm8YfEiNck2Ph5PNcFTte6cHaORzsj+bg8F1rsBxXP8Aw68OzeHPDcSXSq1/clrm8cKAZJpDucnb&#10;wcE4+gFdCeRXLWkr8q2jov8AP5s6UcT8Spo9C8U+HdaupFhsbGaaC5lOflEsRCliOAu5VGSQMlTX&#10;wn4i/aC+E/8AwVX/AOGZ/FniTSZrz4I/Eyy8TaV/Y2tObcWniiOGF7Lzwj4WeKztdcMEm4bXeOSM&#10;iTymH6Ka9plvqek3EFxGs0MyFHRujAjGK/DH/glV+z5rH7ZuleHPD1/Z+KfDXwl1z4faaVjguLeT&#10;U9B8b6NZaTaweInRFZ9NEq2pjtUmJFyNMkaWPbMqtXNTnG1S/u9uqfNt59vOw9VrH+n/AF+p2Gie&#10;CfjXq/wf/aU+B8XhvxB8VtK8cXt/4OTX9I+ylrHxIumWtvZajqAkmUxWt5p02jX9zcKHZL6O/baP&#10;Njr9oNFg+xaVbwgKPJjVPlTyxwMcL2HtXhnwI+Etp+xd8NdWt9R8Tav8QvG3jLV5NX1HVL60t7W8&#10;169FvBaREW9rGkMMUVra2sIEcYVUhBOSST3/AMA9f1vxHoerXGuTRzTnU3SHyk2wxIsceY0OBuCv&#10;vUsMgsrYZhg1pOnOVHnWkFa3n6f1+REbc2nn+Z6AOBTLj/UP34NPps4Jhbb1xxXK9iz8bfiz+0h4&#10;n+I3xq174qeE/B/xt8D6t4vtG13w34n+E17Yaw3izwrp7IjXOt6RqCJbM8CyQPBtD3DR6ksSs4jl&#10;R/0U/Z/+Ddj8Lf2TNLsNL8aa347/AOErvE1q78V3zxJe6/Jqd6txLcEwJHGkZWfZFGihY4VijGQn&#10;PD/tC/sOL8N/2adS0v4Jz6P8OfESyXSxa7eRTXz6NaXlw890lrGX5YM+IISywoViG3Ymw++eDvg1&#10;Z+C/gT4b8D6bNNp9l4Z0yx06zeMLuhW0SJYsAjHHlLXYvZxcasXpezv5f0vxJldy1M+48AaT4M+J&#10;/hFtNtBDJcTXPmSGRpHcCBzyWJPVq9JePePrXNeFvh+2i6w2oXmpXWsXnl+TFLcKqmBCckKFAHJx&#10;k+wrptwFY4ialbW9lv8AO4RPnn9r3/gmr4B/a8vrfXroal4N+ImlL/xKfG/hm6bTte08gghfPTBk&#10;ixuTZJnasj7DGxDjyfR5v22P2bNKexuNL+GX7Ruj6SB9nvI70+FvEerKzuAJFkVrJGjDISQeY4zz&#10;JI2T9vNMqDlqr+VEQcqGZOeRyK6qOaVY01SmlUitlJXt5J/El5JpPc46mBpufPBuMurTtf1WzPjL&#10;TP8AgsBZfBvQ7X/hcXwX+NHwt0uxt4U1LxHPoP8Aa/h2xc/uyWvbNpN0bS7FRggMnmodi5OPW/gz&#10;/wAFRP2f/wBoC9tbXwp8WPBeoX195Qt7KbUFs7ydpc7ESCfZIz5GCgUsp4IB4r2LQfs7+HNPDMvN&#10;tHg54+6Olec/HH9hb4N/tMad9m8b/DTwb4kP8NzPpsa3kPzhz5dwgEseWUZ2ONwyDkEg6qvl9T+J&#10;TlB/3XdfdJX/APJifZ4uHwTUl5p/mv8AI9Wj1iGTadw2t91iRg54BH1PAqYXCt05/GvjPxD/AMEY&#10;fBfhi5tLv4R+PPi78Db63nWeUeFPFV0+n6lsdWiS5tbppUkiiHmKka7EAmcMGXCjSX/gnr8Ysf8A&#10;J3Hxc/8ABVpP/wAj0nhMG1eFdL/FGSf/AJLzL8Q+s4laSot+jTX42f4H0z8XZd3wo8Tf9gq6/wDR&#10;L185fGH/AIJX2vxV/aF8UfEax+OPx88C3/jC60q51PTfC2uafYWUq6dGEgtw7WL3ItyfMd4vPKM1&#10;xOcASMK5/wAdfsFfFrRPBOsXlz+1X8VNSt7WymmltJtL0sR3SrGzGNysG4KwBUkc4PHNag/4J7/G&#10;H/o7n4uf+CnSf/kep+oYe6axEf8AwGf/AMiH1ys1b2Mv/Jf/AJI9Q8KfsE/C/wAD/FnXPHFj4fuJ&#10;Nd8QJfrcx3mrXt7psB1CRJb9rewmle0t2upI1eZoYkMrbi+7c2b37Lf7GPw7/Y6ttUi8B6PqNidY&#10;itbe4m1DWb7V7k29rGY7W1Wa8mlkS2gVpBFAjCKPzJNqqXbPh/jL/gnR8Rb3wxeDxN+158cY9AhT&#10;7RfNpp0/SboRRkSHZcwwCSP7vJXqMgggkV+a/wCz18LI/wBov9gvWPiF4r/a08YfH7xHead4Z062&#10;8Ef23qFtD8P/ABBr9zBp9vcXm6+ke5a2nvGCkCFHFvOpB3EJVPB4NO0sR/4DCT06b8vXu/mEsRiW&#10;rqj97S/K5+98+qw2m3zpI4t3TewXP51598TP2mvh34L8Y6R4R1fx14P0vxVrVzZtp+jXetW0OoXw&#10;kuRHGYoGcSSb3R1XapyykDJBr4R/Yr/4I4fBiw+IXxW+HPxF8P3vxRvvAOr2Uuja54i1S6lvrjS7&#10;6yimjEqRukCyJcLdxloo03pFCWG4En6x+H3/AATS+APwBSxuvCfwj8C6dqNhq1tqFpfy6Wl3e2c4&#10;mhw8U82+WMjYpARgAckAEkmZU8Ao+7Ocnb+RJX/8DZUZ4xy96MUr92/0R9B277ohjp2oM+D0qCSf&#10;yYPl+9n0r86PhD+3F4q+B2p/C74o/Er4geKvFHhX9pTQtU1XT/CsOlW0w0C9EttdaPYaXHBCszeZ&#10;YzSwS+e8plmjjk3RDcB59GnOrNQgrt9PU7KklGPM3/S3P0eFypFJI/mJgd6+VfDfjT9rj4kafaan&#10;Z+E/gx4Gtr2MzrY6/eahqF7ArE7I5PIEaiRV+92JI+VCCtLrP7PX7UXjVJr7UP2g/Dfg6a+Uo+ka&#10;B4Ihu7G06IPJuLiUXGWA3ksSVZyF4Vc+h/ZcdqteEfm3/wCkKX9dTn+tN6xhJ/JL82e1ftEaDb+J&#10;Ph6+n3nhWz8XWt9J5EtpeaVHqlsilW+aS3d08xWOIuD8pmDNiNXYfKev/wDBNyz/AGbPh0vxU+Cc&#10;eq/Cv4g+EdMn1afw9pt3Lf6L4qKRBzYXtm8rIfMVNgMEo8p5dyvKY43HrvwZtviJ8Ff2lLHwL4k8&#10;d3HxA8N+JvD15rNne6lapDqVldWlzaRSxkxosZgeO9hK9W3I/TnPqvxE+Nvhf4d/EPwV4M1fUo7X&#10;W/iLc3VlolocFrx7a1kupsA9liiYk4POB3zSVXEYKfLTq80JJOyvyyV2tU0uzWq038yZUYYiLc42&#10;ku+6e+6PJT+05oOt6bog0bVvD+tfELx9pkN5oulx3QU3UTorRyuu5pI7WJJGkdhkbVmZEZm2HQ/4&#10;J7/GL4MfEb4T32nfBvxx4a8dWeh3rya7f6XeJNLcahcu081zOASQ08jSOCPkPKp8qYH5x/BT4X+H&#10;vhJ8Svj14B8f/GXxZa+OBp978D9A06y8K3D6B4T0nUwo0Ke+1CK2n+zSXRuLZo3muIAzlkxMU3j3&#10;7S/2yfAvwO1L9n/9ojxFcWPgrR/iN8L7rwr4r02CNw0ep6f5F1a2QgUZMtnONYtdgUMGuNpwBx52&#10;Hy6FOtKlhJOpzta21k7OySXRbJb3d9Ap+7B1q9lJb+S0v/Xkfo5NfRwZZzhV5Jr88v8Agqh/wWiu&#10;P2fryx8P/AfSR8VvGXhPVjqPj+2soTNpXhjQ7dJlu2vb5QYbeRZfLXG8GMxyb9uAregj4Q/G7/go&#10;ii3XxMvNS+CPwhuJN8XgbRrnb4m8SWpkX5NXvo2/0RHjj5t7Qh9l26SSbo62Pin4o+Cv7Nfwmu/g&#10;T4Q8E2/iKbWtOuNGk8EeGUUyy288Mpm+0uDmNWjd2d3LSfvd+DkmvYp5fGL5I/vKv8sX7qtr70tt&#10;t7Oy35uhj9YnV1S5Yd3u/RdPV/cfn5+1l/wT+8T+GPBnxc+L37RPxi8EtrnhjV9P8dWPwj0G+D+D&#10;9TExxNBdWV0GnefUpLe9tIZF2sJI3YPKAY4/oD9kT9jj4zftQ/FP4d3Xx38NyaN8Mfg34NvvCWi/&#10;ar4wax8REmm0/wAm61C3R2khAj02CSaKV0/0lV2LJGS57v8AZ0/4J46X4b0XwH8bv2up/Cfib4of&#10;Dbw1p2lQahflJLLRfsqKsc80jZFzeNOzT73LrHcTO0ODsavYtF+NHjz9s/zIfhX5/gX4fQzNHL40&#10;1Gw3XmshWYOun2sgwqkrtM02CN5wm9CK6KbrNc1OS5Y/b1UIabRWuu3wpve2mpS5ErNO76dX118t&#10;/wADrvjj+2Z4V+C2pWng3Q7N/GXxBu9sWm+EtFdTcEmNnQyn7sEIQbizAkJhgpGKyfBH7Nvib4me&#10;NLXxf8ZNR0zXLnTZxd6H4W0xCdD0eQIu2Zg433F0uGxJISE3MUAyu30L4Efs1+D/ANnXQbi30Owb&#10;+0L797qmrX8xudS1SXHzS3E7cszEFiBhAScKoOK+W/Hvj7Xf+Ct+seIfh98MfEOreFvgTot2dO8V&#10;ePdKcR3PjJsSLLpmkO0ZQ2ysFE13krINqoJYncyThuT3o4X3Yr4qkt7PorbX6RV5PrK1xV5uKXOr&#10;ye0V+v6vZF340fEfxN/wU8+I+ufCn4V+JNW8H/CvwrfDTfH3jvTgv2jWmaJjJpOkSlXTcu8CefI8&#10;slQA6nbL7n4x1nwr+wl8BtJ0Xwj4PkkhtDFo/hvwtoMSLcalcMGIii3soJVEkmkkdshIppGJwSfR&#10;Phl8MNA+DPw70rwv4Z0qz0XQdAtUs7Czt0Kx28aAKAMnJPqSSSSSSSSa+X/2Sdctf2ovjz43+MWo&#10;X8mpW63EuieBLSW4DQ2Wgq3kvqMEO4lPt91bXB811DPHaRgYVSK83MMwhDCyqJWo07WXWUnortdW&#10;rv8AuxTS85UZU3zT96pLr0S8vL8y18CP2Odd/wCFj+IPiR8VtdtvE/jrxYhtpbezDCw0OwDhotNt&#10;pGAkNsoB3oBEk7SyNOkx2Ffoays47CBY4o0jjUAKiDCqAAAAOwGMYqQLj6U7FfleZZpicdV9riZX&#10;fRdElskuiS0HTioLliFFGKMV5xQUUYoxQAUUYoxQAUUYoxQAUUYqrrGr2ug6TdX15cQWlnYxNcXE&#10;8ziOOCNQSzszEBVABJJIAAOTTSbdhFHxTYf8JNBHopjn2asWgnZdy7bfH747ldGXcv7sMpyryofe&#10;sFtZmutZ1q+1rT3h+w3LXUts13E0zxwXLxabFBJhEK3LwmcLJJlJJTGQVkOxt7dW/wAK/h3d6/qj&#10;TadqHiC+lt5dZ1CRYG061knlaBneVXWFEj2iKJkAM0kasqySuQeH9JktrSDS5raS3tprtNVnspIh&#10;JBptvDFDFbWvmEoRKTHFcMAsoQrIhba0Tt9fRoxwlBc+y99+u0V9/wCXmdcVyR1Oj8H6VdaVo4/t&#10;CSKbU7p2ub94yWjedzlghIDGNOI03ciNEU/dFWdf1+18L6JealfTLb2VhC9xPKw4jjRSzMfYKCfw&#10;rHu/ibpdj4um0dpme+it3nEUO2Z5SnltLGI0Yy+YizWzFSgyt3EV3/Nth+JK6lrPg+STw/Z2urah&#10;awHVrS1klMP2yaBfOtkVtyqN9ysAO9gpTeCehr5ynQq16y518T3/ABv9xjJXepk/D3Rptf8AGOre&#10;Jr/7Y0kTNpunwSvGYbNAUFwsXkuwJ8xFjcyZfzreUqzRNEBjWmoT/Ewx6xLDNqWlXCCO2tYY1ms7&#10;2K6kaO2ykSyOfOt5YpppnCpFE6oMIbzL/ir4gudH0m18O6Hp8epQ2sfk3NnEtxc3wh+zyvFIqBgz&#10;xu8IgMjFkLStvLbJFrpNEgs734qX1/a2NjZ61/bPmX0UtvHZ3ZtVhns7eTcEzOjkSSRu+eGkQN8m&#10;0e5hsNZ+3atzNJabJ+fS5rFNmh8ONauNY0Rmvmtft0M0kMqwWs1oEVWzHuhm/eRM0JikMbfd8wYL&#10;KQxj137R4/1X/hH9NbyY4bmFdZuyyNHaxBopXsyAcmaeFtu0Y8uOUyEg+UsrfCPwk8XW3hSOG91z&#10;TdGu7iMi7XTbJbrZI24vcxyusYad3ZpS0kJTcQDG2GaTe13yvBmkWfh/Q5o9MvbxJpYpjbibylDq&#10;Zp2BOGkLyrgsWy8u9g4DZujk6p1ZYnEaRi7pfMXs0pXZFq+laX4CuIdD0G10fS7jXJJrueGEC1eS&#10;JQizzqse1mf54U3/AMBlVs8BW434aWUOl/tl6pb28UUEEPgazSOONAiIovrkAADgAegrofDXg/8A&#10;sq5hvNS1LUvEOtQwtbHU9R8rz/LZtxVUhSOGINtj3eXGm/yoy+4oCOV+Guu2+oft4+KLOFpJJNO8&#10;FWCTt8uyKR7y5cR8HIYIUcggfLKh6MK1wuO+tZhF0/gSdio1Oaemx6/8VtJj174X+JLGaaS1hvNL&#10;uYHmSBp2iVomUsI1+ZyAc7V5OMDk1+cWr/tGfsueNPgZ+zroWteGfjV46khtLLw34Q8c6B8LvGWh&#10;6gqR6RLcC7sb22tYrlo5ksQ4hs5ZmIKSlWjhaWP9OpRuiYeoPSvkPx7+wR4q0v8Aa8+F/iDwRqWk&#10;2vwp0Xxld+Ntf8N3rSK+lalLo+r2Lz6aFUoI7qTU/NuIWKqJYjKnzTTBvpuvrb9f8zaXw37X/r8D&#10;64smBtY9u/btGN+d3455/OpqjgXaijaVCjoe1SVQBRRRQAUUUUAFFFFABRRRQAUUUUAFFFeX/Gv9&#10;r3wn8AfFVvo2u6V8Tr+8urRbxX8N/DjxD4ltljZ3QB59NsriJHyjfu2YOBtJXDKSAcf8Rv8AlKd8&#10;G/8AslXjz/07+DK+gK+PvB/7TPhz9or/AIKn/DEeH9N+IGnnRvhV428//hJ/Aut+F/M83V/CG3yf&#10;7StLfz8eW27yt+zK7tu9c/YNABRRXhv/AAUV+J/iX4Ufsg+LtQ8Fh18YakLXw/oUqDLWt/qV3Dp9&#10;tMOD/q5rlH+6xAU4VzhW1oUZVasaUd5NL7zOtVVODm+iud/8U/jt4P8AgZ4e/tbxn4p8N+E9K8xY&#10;je61qcOn2+5s7V3ysq5Yg4GcnB9K8D8bf8FrP2YfArvHd/GDw3fSR3BtyujwXOrsWGcsotI5SyDH&#10;+sHycqM/MM1PhZ/wRe+CPhCKx1LxhoNx8YvGcO573xL4+un1291J23D95HOWh2qrbUUR4UKrHdID&#10;IfpD4YfBTwf8GtEh03wn4V8N+F9Ptw6xW2k6bDZwxB3MjBUjUBQzksQBgkk9ea7nHLI6PnqfdFfi&#10;pHHH65NfZh98v1R8rp/wV2uvG+n/AGrwB+zn+0J4ytJoDc2Wot4ZGmabqcLYMM8E9w6mSGUMGVgm&#10;7aQdnOKz7n9sL9sprLUNfb9lLwxpmk6DDHJPoMvxEt77Wdb3O4f7HJBGYVMShXZJVDMOI97nav3C&#10;EUD7o/KkKKf4V/Kr+vYWOlPDx9ZSk3+DivwD6rXes6z+Sil+Tf4nyr8Df+CvHwp+LPxDn8D6/Nq3&#10;wq+I1rfRadJ4U8bW39l6hJNKitD5TEtDKJdyiPbJucsmFxJGX7T4hf8ABTD9n74WXFzb698ZfhtZ&#10;X1lePYXVnHr9tc3VrMhYMkkMTNIhUowbco2sMHBwK7j9oD9mXwF+074VOiePvCPh/wAWaYp3xw6l&#10;aLKbd9rL5kbkbo3CuwDIQRuODzXM/Cb9gH4K/A5beTwn8K/h/ot5bRNAt9Dolu186Mcsr3LKZnyc&#10;fec9B6VPtMtl7/LNP+VOLX/gTTfyafqFsavdTi/Npp/cn+N/keMN/wAFu/hL4uZl+GXh/wCLXxqa&#10;25vh4H8EX94NMU/6tpmmSEbZMPsZCwPlueAOamt/t/ftHePb64s/h/8Asg+Kvs/kKn9peL/Fdhof&#10;2W4cuAzW2ZGmhUBWJjkDn5lwp2s32nZ2UNhaRwwwxwwwoESNFCqigYAAHQD0qTYufuj8qr65gofw&#10;8On/AI5Sf/pPIg+rYiXx1bf4Ypfndnzj+w1+zt46+H3j/wCIPxJ+KWraNdfEP4oNZx3mmaGjDSNC&#10;srATR2dvA7jzJpCs8kkksm35pAqqAm5voe9/1tv/ANdf/ZWqcKB2FUPEWqxaNbQ3EyztHHKMiGB5&#10;nOQRwiAsevYGvPxGIlWqOpPyWmySSSS8kkjro0VThyR/4Pnf5mhRXP8A/Cy9N/599f8A/BFff/Gq&#10;P+Fl6b/z76//AOCK+/8AjVYmp4p+3R+0R8TvhD4h+GvhX4U+GPC+t+JfiPqt7psV74kmuYdK09rf&#10;T57zbI0CFt8iwSFRkZETjB5ZPN9U+FP7cHxT+y2OpfFf4GfDCzRxPJq3hLwpdatfsQjDyDBqEhhM&#10;bF8llIcGNcHBZT0P7f8A8a/+EQ8bfs46ppdvdedB8WrG0mF9pd1CjQXml6pZS7AyoXlEdyzIqktu&#10;UHa4BU/SP/CydM/59te/8EV7/wDGa9eGI+r4em4U4ttO7cVJ35n3utFbp6nmyoe2rTU5SsrWSbXR&#10;drdbnybJ+wb+0dqGmzXGoftjeKpPEUTD7JdWPgLSrPT0UbSoltPmEx3bs/Ou4MAR8vNzTPFH7cen&#10;rJb3HhP9mjULiFiGuYta1e2ScZOGEZhcqD/dLEj1Oa+pf+FmaaZdv2fXumedDvef/IVKPiTpg/5d&#10;te/8EV7/APGaj+1Zz/jU4S7e5FW/8BUfxL/s+K+Ccl/283/6Vc+SvGnw9/bG/aM0z/hFPEGtfCr4&#10;P6DqR26p4g8F31/qGux2/O6K086ONIpJDhfO3boxllDNgV7V+z/+zp8Of+CefwI1ZdJmm03RbNZt&#10;e8S69rV81xd6lMsQNzqN7cP96Rli3MQFQYO1VXAr0v8A4WTph/5dte/8EV7/APGa+UP2kfFFj+3P&#10;+00vwb3amvwz+Hpsdf8AiFCmi3M0+u3bkTafojxtHmO3IVbqdijCRRBGpG+UrpHEyxP7qVqdJe9L&#10;lVtur6t9I3dk30u2ZSw8aP7xXlUeib8+3RLq7bm9+wP4auv2hvHviP8AaV8Tafd2N/8AEC3TT/A1&#10;hduhl0Twqm17fKhfkmvZd93IN8mFkgUMNhB6D9tT9qzTf2UfjB8P9SvvC/jfxrPrum6vpNpo/hHS&#10;P7W1SaRmspy4gDq3lqlu5ZhnHHA6123xz/a88F/s6fDPUPE3iO41KxtbKJhbwzafNbSalcBGaO1g&#10;Myxo00hUqiFhuYjkda8D/ZB0nxLH+0ZbfFb4qR6ha/ET4ieGbqOXQrXS79rXwnp8Eunm10yIMpMs&#10;iNLcyzzKNrTTuBhFTdm5QqzeKrr3FpGKe9tFFei1k7b92yuWUEsPS+J6uVtr7t+b6L5bI5n4AfA3&#10;wj+3HP4yuNB+J37Rfwxj07WbibVfh9LcJ4a1Dw9cX2bqQ3NqYmd4bnzTNEzEqFZlU8Mq+zxf8Ek/&#10;gCXla48Cm/kdQvmX+s6heOgGcbTLO23GT09s9BXNfte2rfDb4/fD/wCN3g641bTdWj1bS/BXiywu&#10;NKu4bXxJo2oX8VrGG3RY+02txcLNCylWYGWL5/MVa+jm+Jemi23fZvEHy9f+JHejOP8AtlXRjM4x&#10;SUamHqyjGS2Taaa0abVr9Hd6u+t3e5h6FPmcasVzR626PZrtp0NDw34e0X4ZeHbPR9IsdO0bS7UC&#10;K1s7SBLeCEE8IiIAo9gBXhP7Sf7OvxGvv2iNI+LXwv8AEnh+21/T9FPh290PXrNnsNStDK02BPHm&#10;WBzIUPyDDGKLdlVKN4T8Mf2evC3/AAUwi1T4nfHJ/EHjDTpdW1TS/CPhewstQt9N8IWtpfzWZeOe&#10;0w893ObVJZJmZWRmMarGE21pD/gmc3wvu75vg/8AH/8AaI+GdhJBJHZaDNb3mvaHpbsd4aG2uoSw&#10;BkLO+ZC772AdBVUadDD1WqtZKpqpc0OaLvo1fVt+fKu6ffKVatVipRpXj0tJJ6bOz0/E7C2+H/7U&#10;PxI8d6hBeePPhn8LrqOztrmW68O6FNrU8kRmu1t7ZlvWEbA5ld5F2sCsSgAFweL+HP7EfwC/4JSe&#10;LPFv7QPxU8XWeqePvFd5LPeeLNft0WYXFwJJJ4dOtYw7I0paZvKtwz7MqBt37m6NN+2D8L/E17pe&#10;l+LvhR8TrqO0tYX8QeJfBetaNeTQtNO6SS2tkphDRs1xHtTaJEEDbg/m7vRP2dv2KfCfw3+IFr8Q&#10;fiLrHjT4yfFqJWiXxT4h0C7CadEyKrQ2FkkX2eziyHYeWpkJmk3SMGIrStWpcrdWcOXtTilJ/wDb&#10;zV4r1b/wvUI+1btTjK/eTdl8ur9NPM4RPif+0l/wUG1sWvg3QtQ/Zt+E3mxl9f8AElosvjPW0B3E&#10;WtiSUsxuQoXlJyrrJGz8oPo39k79hr4d/sgeGpbfwhpMjatqio+seINRlN7rOvyhQDLdXTje5Jyw&#10;Rdsal22ooOK9Gf4l6Wi5NvroA9dDvRj/AMhVi+Iv2hvDfhmVIZv7bkvpMeVZxaNdm4mJ6BVMY64P&#10;XA968+tjqtWPsKEeSHaPXzk95P1dl0SOmlgoRl7Sq+aXd9PRbL831O5iOFrz3y5PFvxdvLH5fsGj&#10;XKahP8wO+ZraNIUI/wBnDv8AgvtWJ/wnmteP5XaVdf8ADOlvkCKPRL176Uc4y3k4j654yeAO5Na/&#10;w21/RPBJ1WztrTxFte8EjSyaNeySTN9nhDO58rO4kH/9WK5klRV+ZOW2mtr+fdfnr0OxanpK8LRX&#10;P/8ACy9N/wCffX//AARX3/xqj/hZem/8++v/APgivv8A41XMUYf7UmvT+Fv2aviBqlrPdWtzpvhz&#10;ULqKa2YrNE6W0jBkI5DAgEEdCK+RdZ/Zg0mw+H3gvWNNtbr4f+OfBGkado19rnh+7SC4uNSS2jSS&#10;3mcHyZY4wHEkj7iQAvKZB94/bh+JNrr/AOz3qXhWwm1LT9U8eXNt4YtnuNHul+W7mSK4ZFZFMjJb&#10;G4k2KclYm7AkZvxFe18XeH9P8I+H01C10Xw7NHNf39xot3J+9UglCvlEM+1mkcMADleRzj0sthRl&#10;UtW2632S6/5I8/HSqJx5Hb9X0Xp1k+yPJ9N/aB8RfC/T9dufHWmahJJeS2lqnjHT2N7eW1jNu8xp&#10;LaGFWtXSOKSYlFUFXyFLIN30h+zv+0z8L/i/pFvp3w+8VaHqosrcsNPimMd5DEu0F2gkCygZdcsy&#10;jlsE5rjfAWsaH4U87xHJaa/9jt3ddKik0u7kk1OSTg3juYvmlm4CjICqegyccV8X/wBn/wAC/GHS&#10;mXxB4d1C8+IHiKRpTqVtot7a3WkxNwWSSOJXaOJTgK24M7YYEMQerHQVV2puyv179vJRWnltre5z&#10;0sdKP8RN6dN2tk7d5PZdtbn18rbkDeozSnmvivRYvjH8DfFd5Z+BfHuqfErwzYRsJrTx5ot559nM&#10;SuEW+gh8ySTb8xEqiNVwBy3y9d4K/wCCkP23wbcXnjb4b+N/h/NHA8kd5qFo02iytuwirfBFU7lI&#10;YMUVSAwDE7d3j+xndK2//DnpxrQl8L7/AIHu3xAuDr2t6f4fhi88zSx3t4W+5DBG4bk+rOqgAdfm&#10;6V5r+1d+154g+BHjHw34Z8G/Dm8+JnijWtM1LxFcabbatFp0kOk6c9ml28JkVhNds9/bJBbny1lZ&#10;m3TQqpavF/ir/wAFIvhbq37O/wAcLP4Y/FbR/EHxa8N+DtU8QXn/AAjsB1G90sxWx23EcRjdWW3L&#10;RhQwZQxQN98g+H+OvGPiD9kL9tr4e6p4bu/ih8WfCNrot5rXh2K6i1DXtbvNAvJdPt9f0+GafzLm&#10;+aG5/sLVbfJZzGl/ArBfISirLVU47Lr3b6+mn4Gu2v8AW6/zP0m+Bnxj0P8AaC+Evh7xt4ZvE1Dw&#10;74q0+DVNNuVUp50EyB0JVgCrYYAqeQQQcEEV0Or6nDo2nz3dzNHBb26GSSSRwqRqOrEkgADqTXy5&#10;+wd470/4V/Avxrfalpvibwn4NuPGPiHX9Ch1jwzqGlz6dpdzezXLy3Mc0CNAr3D3c6LIFZIJYQyq&#10;QQPJtd1zUP8Agrv4mtpJ7rxf4Z/Zl0O/z9ktNMuvtHxWeKSN0leRYD5el/KVCK/mSEyb1idY2j6M&#10;LhVWvOb5YKzb7X1sl1l0t83ZJtclbEOmuWC5pPReetrvsuv4HWaZ+2d8dv2zRc+IP2c/C/w5g+GS&#10;3DWNh4o8dyX0ba1LDNJHcXFta24Dm1ynlq0jRuWVzjjbU93+zz+2Z8UJpL/VP2kPh38Mri3Atl0f&#10;wh8Po9YsbhB8wuHl1GTz0mfcVKAlAsSEcs1fVGheNND0HRLOxs9N1azs7KFIIILfw9eRxQRqAqoi&#10;iHCqAAABwABVo/EvTFX/AI9tex/2Ar3/AONV1f2lGD5cPSgl0vFTfzcrq/ol5JGUcC5a1akm/JtL&#10;5JWPkGT9hL9ojTrWxvPCX7YXizRw1q3nxa54N0vWISCEK+WpEYj2/Nkndn5eBgg6Enin9ubwFbXF&#10;9ceFv2cPHiQwmYafo9/quk3U5QEmBJLjzIjLJgKruyIrH5jjkfUPhj4maY3hyx/0fXv+PdAcaHen&#10;+Ef9MqvH4kaYf+XXXv8AwRXv/wAZo/tacv4tOnL1gl+MeV/iH9nxX8Oco+km/wD0q58laf8A8FNP&#10;jB4H06ZviP8Asg/GLR7u3uEEkfhO6tPF0K277AJA8BQu4LNmNEbaFyWA3bdTQP8AguH+z/Hq0eje&#10;Mta8S/CvxRtLXWgeM/DN/pV5p3G9PPYxNCnmRlJE/eHKyJ0Y7R9Q/wDCydMP/Lrr3/givf8A4zVL&#10;XPFPh/xHaCG+0nU76NWDqlx4cu5FVuRkBoSM4JGfek8Vgan8Shy/4JtfhJTD6vio/BVv/iin+Vjy&#10;vUf27Pgr8ZvhJ4nbwn8Vfh7r00egXd9LbWmv2z3NvAIyrSyRb98ahmUEuoALAHGRWb4i/wCCuv7N&#10;Hha/a3u/jZ8PJJFQSbrPVkvI8EZGJId6H6A5FcR+1L+yZ+zCnhXWPGHib4W+DdJ1Gxkl1BdXm8LS&#10;aX5t9If3bzyrDGszNMy4WYsC7dyazPhj+1p+zv4QtrzRfg78G9W8VaZGUu9Q/wCEC+HaR2dnNJlF&#10;M0ZWEh2WH72whhHjPykLvRwuCqrmpwqSXrFJf9vWf5IzlUxXwylBeer/AAvoV/ib/wAFyv2cfFPg&#10;XWtE8M+Jbz4geJNUtZdP0zw9beDdWvBr11KDHHbKrW6RyrI7Bdu8BgSASSM/Hfxg+M/j79q210dt&#10;E/Y9+OXgbxD4d+F1volrb/8ACIjS9OGuWuqaXqtlAkj7EGm2VzpSrHjDMl9LsiUqQfu+f/gpDqOk&#10;t9k0z9m/9oCazgCxREeFxGoUKONoc7QOgHsOlZNr+3h+0J4ktbdLX9lnVNE+37UivtV8ShobLfwJ&#10;ZoY7bzSq5yyL85AIA3YFdLyympKUKSS/vVodU1fRRel79SY16rXLOd9toS6Nd297Hlnwh/ar/alk&#10;+PfxQ8c6F+xv4o1DTvGMulwWcGv+ONK0C8sLe0swmxon8xZM3El0wdHI2MgIVgwH0t+zl8RP2hPH&#10;2p3F18XPh/4B8C+H7o28+nWmleIJdT1WzlN1HiC5IjFu+IycyRuBuUYUhvk5dfjZ+1D/ANCf8J/+&#10;+df/APkOqmt/GT9pyawxL4Q+FSr50TDYuvg7hIpXradNwGe+M45xWFXDRlS9nCNJPRc3Pd+vxWv3&#10;tFFRlNVOdynbtyq35X/E63/go38Yh+zx8FpvF9zrkdrZwCSxi0uS9NiNTvJdrQFZoyknyeVIHUyJ&#10;GIpZZX3+QqN+YP7BH7Mnxk/ZZ1D4d/tG+PPC2o+MPh78KfB/2i1ik1aOaa30i8gTyJdJhaaSQLZW&#10;TOZ47gWq5kYQ+aqGZ/vXxJ+zT4o/bAtvEF98adQn0G/m0O48OaDZ+EdIv7i30iG6XF5d+ZdWpZp5&#10;48W7AKoEIcA7pNy1vE/7Bvibxf8AD++8K3/7RfxsuPDupafJpN1p3/CIxRwS2kkZieHC2Y2qYyVw&#10;uMA8Y7dWX/UcLCVOVSPPJpVHaTThvyxcU7Wet9NdNjHExxFSXNGLslpqlZ93dr7tT7ZsJ99mJPvZ&#10;xgjnP496+If2+v8Agr14H+Hnws+Lnhnwr4l1bw/408N6HqI03xFPoUy6VcXdo7QaomnXM6C2vb3T&#10;B+8ltlZsviMB2SZI8T/gpD+0X8SPh3P8QPGGg+LvGHw58I/BPwbY+K9IX/hGSNL+IGtS3N95uk3t&#10;xc27EwCKztoVS3eGQPqm9nYiID5B8faI3xx+FvxKj+Jlj4kt4fhL8UP+E88E/DLVNEli/wCEqs9e&#10;8ST3yyXce11uZL1bzUNKiQAgMrquTK2/52jh1UTnN2gvvfku91d+i6aHrTq8to/a/LQ+oP8Aglnq&#10;fxAP7YV1pvj/AFv4hat4Uk8JX2ufCi58dPa3XiLUdLnu9Pj1T7XcQKmfKnh0+SNXjDCPUgpaRUVj&#10;7T/wVP8AglY6b4AP7QNnFdXPjb4CwQeJdLc3bxraaXaXkV5rcECqCBJe6dDNbsSDuAiUbPmJyP2J&#10;v2d/iJ8JPi14WXx54o0nXvDPwr8K6j4M8F3kOhajBq2p6dcT2Miz6tNNGkCXEUGl2seYflleSVzt&#10;OxKq/EX9tjxZ+2/451z4Z/s4W+i33h2FJNM8TfFPVbYX/h3RzJEoeGwiB8vUbpUmDbS3kqQgcMkm&#10;R1qjUxlTmppRjDq9oK7td73183J7Jt2OeVSGHVpauXRbt2W3+bPGf+Cqvxb1nVdX+IXwJ+EHwp0/&#10;4ieKv2jPD1nri3/h/UIhd6ZcIILKXUtU8whbeFbSHTxazA7DLEwcplWb0f8AZV/4JqeC/wBj7xt4&#10;q/aI+Nd94b1D4r+ILm51m7vLeIw+H/CMtzK0k0elW7glZJXdQ8xUzzMAeXeQybXwH0L4f/seNqHg&#10;D4B+Fm+JnxOneOLxV4hu7wSSC4X5TPq2psCWbcJH+zRliGWRVSOtfxlpvw7+A/iaz8ZftDeP9P8A&#10;Fvjq2UXmnaY6M9jo292wLGwTLEbyqCeYMxMUZyhBA9eOCp017KmnZ67XqzXZRV+SPm9Wtddlyqc6&#10;n7ypa/b7K237vTdfI2k+IXxM/bZs1g8F2+pfCr4c6hBEzeJdRhMWvahEwLEWMKsRDG67QJ2IODuQ&#10;tjiI/EL4Y/sN6gngPwFpN747+KmsODNpdnMLrWdTuGiMhm1C6bIhUhfMbOAobesewMRpjxf8Zv2q&#10;NSms9A0e6+DvgktC/wDbOroG8QX0fLMsVrkrb7mAUmU7lDZAY5RfXP2d/wBmfwx+zZoM1j4fs2+0&#10;XxE2p6ldTG41DWJ8AGe4lbl3OCcDCAs21VFY4itRoR9nUslp+7i933qTW78k7p3+A2pxlP3o7/zP&#10;9F+p5x4Y/ZH1j4zeJbfxJ8bNWt/E09jObjTvCtgvl+H9JfKlSykCS8lVV+9NlB5rgIRtI+hrCFba&#10;Hy1G1VOAMYAHoPap9vtVe9O1G9hXi4nFVazTlstktEvRf03u2dlOjGHw/Nnyp+3iF/aa+PHgH9ne&#10;01u406z16G48YeO4tO1Q2t5P4ctNsC2bCP8AeLHe3lxFGXDITHbXIDZ4r6Z8DeCtL+HfhTT9F0PT&#10;bHR9H0u3S2s7KzgWC3tYlGFREUAKoGAABXzN/wAE49Pb43+Nfib+0HfSy3Q+J2rHSfCyvIZY7Pw5&#10;pbyW1q0O9A8Yu5hc3jIrGMi5iZecs31iB8n4V0ZhJw5cJF6QWv8Aiesn6r4fSKObBxU28S1rLb/C&#10;tvv3+Z4f/wAFDvEmr6P+yh4i03w/PDaa14xnsPCNpcyxmQWjarfW+mmcKHTLxrdM6gsAWVcnGa1P&#10;B3gW2+Gd/pPhbQtGl0fwl4R8O2mnaWy3gmWcAunkOrhpt1vHDERI7nf9skzllJrh/wBujTLHxt8Z&#10;/wBnPwtNqUNreXfxFXXEt5Y/ME8Om6VqV2x25HSVbcbs5RmRhnbXpvh6MTX+sXhjjjmvtRn87YMb&#10;mib7OpP/AGzhTr3z0GAPB4mqezymnT/nbb++y/8ASX97FKzqTl6L9f8AI1MGjBpc0Zr8zJEwaMGl&#10;zRmgBMGjBpc0ZoATBowaXNGaAEwaMGlzQTQBHLcrGWHys0a72G7G0c4J9AcH/INcx8Hml+LVp/b+&#10;uac1i1jc/Z4bCK/NzZi4t3YSS8BPMdJT5ZWZPkltNyAjZK7LXwLd+JZ9S11dcvPD0k3n6Ysgsljd&#10;LePaqyFZ48ebHMly8MjB4SlyzFJFdCPne48LeOP+Cg/hfWL6z8Qa94J/Z7tXnTRtK0BTa+IfiLBE&#10;UMk81zIxeK0uGS4WNV8uWZJvMkJDoa/QOHMhbbxOIkowSTvvZvol1fZfN2SbHKfs7JLmk9l+r7I+&#10;i/iJ8fb7WfDGrwfDPT9L8aeItNM9oJp737PpFndxt5bRTXCq7s6tvUxwq5DxNHI0RINfnv8ADT4/&#10;/Hz9qZvB+g+IPEmjfBdvEvi/X/Cek+KdASPxC82taelzFdaffRTyhrWdvsl69tcQTFZI4mXZErwC&#10;T7U+FnhPSP2Z/gvcaPo2n2nhPwR4WiuLz+3NTaG30yBJHluJZ44zL53kQuXP74x5RVIeUEyH8yL7&#10;9ob4seFmuvhZ8O/hz4i8ZeC9W+I9l8TfhhqOs2V9FrXjG1TXLbUtRuLW6iga2SH7QbqVnvGjc2mo&#10;wnEjOEPtZX7evWnNU4+zi/dlNLzVvedruN2k09eoqsrxvVum1st/XTz0b80fbXirQPjb+zv+zxJP&#10;4y0fRdej8Iz6fq1ufhVavp0jww3lt9vmuLeQqslw1u0jqka+U487dGpWPPuHw68ReHfHXwY0Tx94&#10;N1k+LLXV47WO11jS9PaZbex82PzraG3bfJCGMQjlTHmrIBvx5I8vxP4vftk+MP2mp9F/4UF4ysfD&#10;trpPw+ufibdS3WlQ3/8AbMsdwYLPRLncW8mCSWC/jumi2XCNAgjlQ787mi/A/wAaWd1pPxr/AGbb&#10;nwrY6b8WNItdW13wd4lluYdFvZbmJZ01SAwFvs95tKpIETZMGZm/eDe3W8Dh8ROpCulSq3au9Ir7&#10;Ljb7Ozae173te6G501GUPejb1fTXz0Z758Ifh/N8P9W8RX1/p+i6HZarKs6x299JctLK808ksszy&#10;IgDuZUGxdwGzaGICgcD+1H+2f4P+BHxL8P6N/wAIL44+Jni2Gzm1i2tvB/h8a1eaLAxNv58hDAwL&#10;KTJGGH3gkgPHDeY/Ff8AY/1z4i/DjXviJ+094gt/HFr4Z0m71i38AaFd3Gl+E9JaCISK5dT9oup8&#10;RP8AvZ8qv2mVVjwFrg4v2H/g/wDs/fsf+D/GuqHxn8L/ABtp3hW11fVtT0DWrrTNStmW1BvXmSQs&#10;Io0aZ/MHl+ZjEaBnKRN3YPL8qwlBVMVVbjF20Xu3a/m5k3bS9o630bM518TP3aUeXrq9belvw+89&#10;g1f/AIKBfF7WEs7Xwj+yj8TNR1K4mAkTxBq1hodnFEEYs4nLSguCFAQquQWO7ICt0nwB+InxL8UX&#10;l/q3xS+G9l8Ob7xBrH2DSbD+3rTVZ4raKyiljQS28YWRDIl/L87BkJIAKlSJ/wDgl5+0Jb/tKfst&#10;2euJ4+/4WNcafqN7pF7qM2jPo95b3FvOyNBcW0gWRZFGCrSRQyPE8LPErM2cj9vb9o//AIndj8Gf&#10;DS6F/wAJl4wsftT3uu28c9hodqztHHcLbyI3266M0bCG1jViZIg0gVMCTz81p4fF0ZYVUowW/Nep&#10;ol1ab21WnLf5mnLOEfaVKjflol+COW/aS/4KN/DH4ceILfwvJ4j8UXHiia5uLSHR/C+kNfaxd3SS&#10;G0SCGKRNu/z3MiF1aKT7KV+cMFa/+w945+Inj79rDxbdeOPAlz4B06PwraL4es9R1VL/AFe8tDe3&#10;DtcXhQlIpHdmIhUjyxlANqqzdd/wT9/ZG8G/sn+F7rQ9F0OSXxAyR3ur+KL3yZ73xBNK0xLPMqq3&#10;yENiLaFRZFwWLOTF8Xf2kvDn7P37a8kuuaf481BdS8FW8cI8NeCNa8TPGUv7jcZV021uGhBzwZQo&#10;YhtpODjnw+Hy7D0PZYGPP3qPd+iWy9bu3bYrD061+ao7L+Vfq/8AKx9M0V5b8F/2wfCfx78WTaLo&#10;ek/FCxu7e1a8eTxH8NfEXhq1KK6IQtxqNjbwvJmRcRq5cgMwXajEepUjuCiiigAooooAKKKKACii&#10;igAooooAKKKAc0AFN8pS+7HzUb+KdQB8/wDxEXb/AMFTvg5/2Srx5/6d/Bte/SPsGa+f/iS23/gq&#10;Z8G/+yVePP8A07+DK3P20f2nrj9nr4c2dv4d01fEXxH8aXY0TwZoIDMdT1B1Lb5AuCtrbxq888hK&#10;qkUL/MGKg6UaUqtRU6e7/q78jOrUVODnLZHQ/tI/tReBf2Tfh7J4o+IHijS/DOjrIIo3uZP3t3IQ&#10;T5UESgyTSbQxEcasxCk4wDXzXp2h/E7/AIKQfFDwH4l8UeB7j4VfB74e+JoPFulabr0OPF3iW/tI&#10;5Ftmnt8mGxtRJO7FJN87G2UgRhw47/8AZp/4Ju6L8PfGsPxF+JHiDVPjH8XnjjB8S+I4onj0dlAL&#10;R6XaKBFYxb9zARjfl3+chsV9KJabI9ud3HUivR+sUMLG2GXNP+Z7L/Cv/bn8ktzijRrYjWt7sf5V&#10;u+ur/T8SQICtKF20oGBTZDhK8nQ9EQyqXZd65UZIzyKWN1f7rBvoa+U/2qvEHxM+J37Vek/DDwD8&#10;Vofg3ND4Xk8VQXreH7TWpPE8y3XkNbLFdYX7NbKEe4ELJOxvrbbNCAd/d/sWfGnx9480DxRoHxY0&#10;Xw7o/wARPAuopY6pN4eklbRdZglgS4t76087MqRvHIUaOQlklglGWXazC7v+rOwPR2/rVXPciuaA&#10;gArxL4L/ALd/g747/tOePPhfoMiz6r4Bgie6n+0xlbt97R3CxIDuKwP5cbuRxI5XAwC3tqNuTNa1&#10;qM6UuWas7J/Jq6/BkwqRkrxFooorMoKrX6B5rXPaXj/vlqs1Xvf9bb/9df8A2VqAJvKX+6KPKX+6&#10;KdRQB83f8FTPFNn8N/2Tf+EpvI7drfwr4y8JazIZpRCkaQeJNMd2Mh4jUIGyx4Cls8Zr6KiZJTxt&#10;IrI+I3w/0n4o+CNW8O69Zw6loeuWU+n6hZy58u7gljMckbYIOCrEevPGK+ff+CY/jHUNC8EeLvg7&#10;rV5daxqnwI1oeFYdWaAmPUdMMMc+nFp1URPcpaSRRzop3xvHlwPMRn7be0wnu703d+krL8GrP1Rx&#10;39niddpqy9Vd/inf5H055C787faneUv90Uo+9S1xHYN8pf7or4Z8TfB/9p74Tft3/G7xJ8KfDPwt&#10;vvC/xQGjahBrPinU7hEtpbXT47IweRbjzWdWieRs7UZJIgr7hIF+6Ka0e6uvCYx0HL3VJSVmmrrd&#10;PuuqRz4jDqskrtWd7rft2fc+T/gl+yB8WPF/x/0/4lfH3xz4d8XXXhpZX8LeEvDWkPZaD4cupY1h&#10;lvQ8rme5naJWVTOWWLz59mN42e663bJH+0l4TVV4/wCEa1n/ANKtKru/L+WuH1//AJOV8J/9i1rP&#10;/pVpVZ4jFVK0uadtFZJJJJb6JeevrqVRw8KStG/m27t+rIv2nPgFov7TfwM8QeBtea+t9P16AILq&#10;xlMN3YTo6ywXMDj7ssMyRyoegaMZBGQfl7SP+CQmo/FOe1l+O3x4+K3xit4C32jRIrw+G/D2ok+a&#10;UMtpZsGyhdWUrKCGjAJKHyx9vOm8U0Lj2rXD5licPHkoy5Ve99Lp+TtdbK9mr2XYzrYOjWlzVFfp&#10;5fNdTm/g98GPC3wC+HGmeEfBuh6f4d8M6KjR2Wn2UeyG3DMztgerOzMxOSzMxJJJNdL9nQH7opr3&#10;AhUljwOTk9K5TW/jZo+l3htLfz9WvtzL9msU85xtHzEkfKMd8nI9Otc8Y1KrbV3fVv8AVs6dIrlW&#10;iH6VFGnxk1/5VVjo+nc9z+/vsVP4t+IWk+EZFhuJ995KB5VrAplnkPOMKMnk8c4HvXB2dr4m+IHx&#10;W15Wk/4Re1bTLAnywJbySMy3u0Z+7HklicfMNq+5PovhX4daX4OjP2OHNw4/eXMvzzTHuWbrz1wM&#10;AdgK19nTh/Ed32X6vb7r/INXsc4sHir4hBvMb/hF9LkY7VQbr6VcY5b7sec54yRgdq6Twp8PNK8I&#10;24+y2o+0MB5lzId08x7ln688nAwOTwK2lTauKdUTxEpe6tF2X9a/MLDfJX+7WRoUCDW9a+Veb1T0&#10;/wCnaGtmsnQ/+Q3rH/X6v/pNDWIzU8pf7ooMS4+6Kca5n4tfFLQ/hB4A1TxB4j1KHSdH023aW4up&#10;GxsGOAowSzk4CqAWZiAASQCAeH/tFeJJPGv7X3gHwnppkurzwvp914jMJhWS1hvJx9ks5pSc48qJ&#10;r+QKozuSM9wa7ybw7DfXEfgvTfMbT7IC68Q3Zc+ZcbsuIWbOS8pyzf7HH8Qrzz9nLwLqnwx8M6x4&#10;21y0mk+J3xb1ObUBY3YzLp8ch/0a0Y43qlvbLEHUk7dhXnCk+gSaArxR+CdLuzNJeL9r8RX4GZWV&#10;zlskceZNgqP7qKf9mvYw1oU046db+a3l6R2iusvuPnMZKU6rUtelvJ2tH1lvJ9IjLfV7PWHuPFd5&#10;uXwz4eV49HgXGLqXJQzqvQ5J8uIHPUnjdUj3OoeGrUXk8UbeOfGTCG2hc7k0+JRnb6+XCpLNx8zs&#10;fUEOtbvTfEF9/bE8kNr4N8Gsws/kxHdXCZUygY5SPlUx1fcRnABzbbxy9hr0l9JH/aHjDxEBbWen&#10;5Uf2Tb/eSN/4g2P3rjrnrgKDXVGLaajG77Py1UX2/mqP5aGEY80rXtfW689HJevw0189Q8XXWl+H&#10;LePwjHN/oUIFxr0wY+ffNJlhAMHcZZm3FuQAmeQCMN0fUbLxdDceNNcs1t/DOkQNFpViyBhJ0UuF&#10;6MSQFUdCcddqsadn8JozrX9gpqEl9rOoj7Vrl9sH+gQvneseR8ss3K567FJwowK3NQ1XT9RkGsXA&#10;W18G+CxizREwl/cqNgZcjJSM/ImMBnJIJAFbVPZqPJC7b3ezae9l3m9F15V21D2kqbb0vt5K3S/8&#10;sFrJ9ZadbH5t/Hv9jr4a/sQ+NfhfdarrV18OdQtdD8V+JdY8XabKNP8AsNtJd6bbx2cyIuJvNbUC&#10;vlxw+ZcyrsUbnCn1D4dfsyfGD9hzxPo+oaT468O/Fj4V/A3Qr2LQdP8AEkS+G7zwzZXZt82s1+8j&#10;RzfZLO3CRvKIxFFPIJA5SFR7h+0R+zx8PZ/iH4Y+OnxMtbGTx14PtLuXQxq15/xKfDUR8qU3ksbD&#10;y91mkTSCUj5HmkIwxRk8h8J+Cdc/4KweLY9H1S11bw7+zToN2NRj02ZJrO/+JzHEkWo3+7bLHZSs&#10;fNgtztMikSvjbCtY4bLYVlKrWajGN7yW1r9F1aXuxXV3bdrlVMxqUpRpU7tu2j312v2v8Ur7KyS2&#10;OIvP2u9J/wCCnXi/QLX4xR+Ivgn8A4xbX+n6JfxXUMfxRnGJGkuLzykRNNgdQqR5XzjIkjFWCJF+&#10;nngy+0bXvDWn3mh3GnXmkzW8b2UtlKklvJCUBQoU+UoVII28YIxxXmWqweHvHOk3mqa3YaddeA/D&#10;sMllZWM8Sy2t+20xPJ5X3HTBMSKQc7nPGQB43YeCPD//AAT48W+EvGemWFv4X0DxlqMml+J9Ft5p&#10;ZIrWGdYxZ3e15dm62lRY5HVSSt7JwdqiuXMFOa5YLlhHRR3t1d31lazk+m2iSS78DiIKTu7ylq35&#10;XsvRN3UV1tc+yVhUL90UphU/w02Kbein1HrXDftBftL+C/2Wfh7N4q8e6/p/hvQ4HEfn3LMzzOQS&#10;I4okVpJpCFYhI1ZiFY4wCR5NOnKclCCu3slq36Hrykoq7Z1vhmFR4c0/5f8Al3j/APQRV7yl/uiv&#10;iPwP/wAFW/G974TtfEP/AAy78Zbz4f3scJ0TVdMW3vdS1K3G1ZJ304MJYky6NGVaQSo24FQDXvf7&#10;H37b3hL9tLQNZufDtn4i0PVPDN42n63oXiDTm0/VdGuMnbHPESQCyjcCrMMHBwwZV7sRleKow9pO&#10;Oi3aadvWzdu2vXTc5qWOo1JcsXq9rpq++199mew+Uv8AdFY/xA8Yab8N/BOr+IdWmW00nQbOXUL6&#10;fy2fyYIkMkj7VBZsIrHCgk44BNbVfPf/AAUe1KXW/gnpvgG3l1a0k+K3iHT/AAlLd6fLHFLa2k0h&#10;mvn3SAqB9ht7pcbWyWA2nODz4Wiq1aFJ7Nq/kur+SuzatUcIOS3/AF6fieU6D+yov7U/gzU/jJ8Y&#10;P7S8QXWoabc6v4Q8M30+NO8KWjo8lvmGNhFLdNF5bSOykZwvzFA1fY3imC4j8K6kdOVFvltJTbAj&#10;5RJsOzI9N2KyviguPg94i/7BFyP/ACC9dLKwELfSpx2KqYm/M7KzUV0iuyS+993q9R4enGkrrV7t&#10;9/U/OX/gnL4X0P8AZ38cfs3+IPDMmtf8Iz+058N/N8QC9vZ73+0fFMFlbanBfSNNI5S4mtW1gSlc&#10;BzDHu+4MfoxIsYVt21VXqc4xXxb8MP2V5vgR8fNHWz8Yah4/8D/DnxDquseEvB+n6Pb2s3g671SK&#10;VJftmpSXQS4t7aK8u44LdYkmiiv03LOI43T6GvU13x3Pv1K+bRrFZZCbHSbol7mMqVQTXIVZARw+&#10;IfLKkBd8i53eVjM0w9H43r2W66pfIOZR0uemJDG+cbW28HHaqPia1Q6ZH8v/AC9W3/o+Ovl+H9vr&#10;XvgP8arzw18TfA8ehfDW21A6RZfEiHXVutPSd0imtob+FwZbM+VMkTTyuUeZQVGyTcn1BrlwLrSI&#10;2X7v2u3AI7/v469OVCcaUKsl7s1dPRp/NaXXVbrqiaVanUuodC9Dbp5X3QOvSm3JjtYXdtiKi53H&#10;jFTQ/wCq/OvnH9ujVr34vXfhn4H6JeXdhefEySUeIby0AabStAhUG8fPIjaYtFbIzqyE3DdwKvC4&#10;f21VU72W7fZLVv5JFVanJFyW/T9D5X/bW8E/GL9vDwL4f+IWi+Dx4s8I2vjrQb3wP4La6awhvbS1&#10;1L7Q2talJKilY7mOFE2lZBFa3TssTygF/pbw38JtN+F3wn034lftQ6j8L/GHxA8FXV1rK+K5/Dlp&#10;a2/gxbiTetnpssitOkUQ8uJJGbz5til8uwUd5+0x+078P/2CfghFrHiFk0rSoPL0vQ9I0yzMlzqV&#10;yIyLews7eJfmdlj2qoARQuWKqpI+EvBmm/F//gpb8b4df8U2sehjwrfs+l+GbiGSfQfh9PFKwjvb&#10;p1mSLVdaQKpSFka2hE3zgMzxxezhcC8dfEVfcoR2e1kraLu3vKVt33aT86tilR/c0/eqP/g6vy8v&#10;T1XT/G79pl/215raPxzqup/Db4Bahbfa9K8MaZeMvjb4swtJGYGeCJTLaaZcr5kapvjmlG5meNWD&#10;Jl/En9prwv8ABj4d2/hvxA0Xwm+EnhO1nP8AwrzwiTJr17ax/M39p3MZ220Uiq7OgkEzrMxYyFhI&#10;On+IPxD+FfwV+M2i/C/wx418PeGfGnjDUho3iT4iavqUcesaldvJGbiw0+Rgd1/I00QkaMCK3aWF&#10;CfOkiUfH3xq/bK8Z+GfhrJ4M+Efh34Z+JtP1fxGviC10e08P39rP4CvdD1WLV9K0rVL7zZf7TvdU&#10;t9FuIxb4gkE7qiOYmir2ZYnDUIqNKD0V0nZKK255N3s3dWbXM9LcmifNToSdpVJXb38/Jd0vku9z&#10;7f8A2QPFGtfty/APRde+F/ijwn8Ifgi1vcW1rZeF5Bda00qsEK3U8iL9ll3AyEAeaPM+fLMGXzxv&#10;ifpvjnx63w//AGMbWz8S/ESO4t/+Er+L2tWrazpNhEhllkjl1CQP5s9y0AB8iNoiJDsKOoMXLfAj&#10;/gnfp/7TX7cE2rfGL4lal8XPDfxm8K2/xZj0fwzPLpHg03SC3sEL2yOXnU2ktksExaN5UtJfNEhL&#10;Z/RzxZ4m+HP7FHwMudR1Cbwz8PPAHheDdIYoY7CwsELcKkcagbmdgFRFyzMAoJIFcVTNIxfJS9+T&#10;fwpNRvf7V/equ/8ANbXvsV9XqVVdvkj1d/etvp0j5tXfax85Xv7Q/wC1b+zrrvhe6+JXgv4K+KPB&#10;ereKtK8N3+p+E9Sv7C70xNRvIbKK6NvdBw6RzTxgojln3rgIu90+0bN2kQM35elfFXwi8FeNP+Cj&#10;fxp8N/FbxfPq3hH4I+H5bPXPAngw4gvPEV0gEsGr6qVJIjRyskFuH5KRO23ayy/bEcXkD1FePmns&#10;04QSipq/Ny7J9E9bcy15raXaXRnZgOe0pNtx+zzb+b2Wna931JDXzf8A8FQviFqWifszXXgnw41s&#10;fGXxku4vh/4fFwJfKin1BXSa4dowWVbe1W5nLdMwqOSwU+sfEj9oXwp8L/E2keH9V1vSbbxN4kiv&#10;JdF0aS7RL7VxaQma4MERO9xGmCzAELuXPLKD+dP/AATG/aa8cftWfta+B/jB8atH8NzaL8StD1HS&#10;vg5e6XbzRWehXFqBJqtukTyz/vryNZzFdO0cksGjz/uoUkSI8+BSjL6xJe7Cz9XryrXe7Tv5Jm2M&#10;u4+yjvLT0Wl39z082j9Lfhd8N9H+E/w60PwzoNhHpui+HbGLTNPtYyxW2t4VEcaAsSxwqgZYknqT&#10;k10BG1fwpkcuEXpXHw/Hzwrd/GCTwBFq9nL4uh059Wl01GLyw2qvHGZH2ghMtLHhWIYhsgYBrmtO&#10;o3PVvdv82/8AM2TjFKO3RHj/AMSr3S/Gn/BT34b6Lcxw3F54N+H+veI7dhcnfaS3N5p1kkpRT8v7&#10;pbtAzZB3uBgqa7z4RaxZ+J/h3putWD3rWPiJX1q3F2As0cd27XKowBIG0ShcAnAUcmvJtB8Yrr/7&#10;bH7Q+rWs19pcngjwb4f8ONqMvkeRbysNS1CS4UEndHFFeW7kyDkrIoVsCvebYKluqg7lXgHGM+9e&#10;FxtUcY0MMukU/wDwJc//ALczjhqpS7yf4afoSUUnHtRx7V8CAtFJx7Uce1AC0UnHtRx7UALTWbaf&#10;qcD3pePauG+KnhPxNrutWUuh+Jta0ez8ox3cFjcafFggkrIq3Nhc7y2dp/eRhQoIBJNaUqftJcl7&#10;Dirux3KtuGeD9KxPHvjP/hC9ISaPTtQ1i9uHMVrp9h5Ru7xwjSMsYldEJWOORyC4JEZC7mwpz/DH&#10;jw/Yrj+1mjjljSG7h2WskUklvOP3QMOGKyiTzIfKVpGYxq3BkCr0nhHwHdWetza1q2oXkl1cIYob&#10;BZFNlYJznYBGrPIw2lmkLlTuCbFdw/rYHJ6lWu6dTSMd/wDgGtOk3KzPm39oPUr74wp4A/Z905bp&#10;rLxRqjweIL7TRJHC/hfTra0nuoJJBL5kbXP2u0styswbzpSWXPl16L+11+1vYfsU+FfDmm6P4D8Q&#10;eL7y9ike30Pw7ZEf2bo9kIje3jEL5UcdvHLEFjLKZHlijXhiyeWfAn4leCfCniX4iftEeIGg0zwT&#10;YXsPw18DjS7CS/8A+JdbX4tD9ktrNJDObzVHKxpBGzMkUAC53Z7D45eKLz9oz4a+B/jl8CbO48Ze&#10;KvA+q3lta6Jdi40OXXbJ5zp+raTcpdtAbWSOaBJiLmJmjn02MeWSef1ejSpwqUcFX1UF713ypza6&#10;vpZ8sW+lm9Eccud0pYiG72dr+6mtUur3a+4+A/8AgpD8fvgz+0P8f9L1D4xfESL/AIVf4R8X6Tb6&#10;V4Thgnu9Ju9GTQ4NcF9Pax4a4vNRmlNjbFvkEUc/lo0iXGPrL9lP9tXwZ+zH+w78M7G8mPibxJ4s&#10;mv28G+CfCk8etahb2E2pXD2Wko0bGJV0+zeG0d2kEamzkVWcqAfSP+Cff7Bei/Cz9mj4dr8QfAXg&#10;qT4oaD4ffSbrUJdNtr6/sbeW4lnNmLtlaRow0p3KrmMtuI3A7j4T8ZNE0jwR4n8A/wDDMfhDw38N&#10;fE3xm8V/8IlL4y0zw3Z3Elnp0Gn399LJZCT/AEGMummEMh3sCxaSAzRGGlUrYGk3QmpSUG1Hltae&#10;r1k91dcuqvorK17mnLiZL2qaTkru93y6LRLstd/Jnl/wx0b4sfD340fFL4ueH/hfea5qnx98Mzac&#10;vgbwzPG0fgu+nO/Tby9uLmSFXt7x2vnmubdWSN4twDGUhf0++AXwztPgj8CfBPgy2m8+18H6DY6L&#10;FKzZLpbW8cKsTxyQgPbrX5r+HP8AgqV8avBXwk8TXeqwfAHwCPAfjHUfA+ry6o+sahea/qtkFE9z&#10;a2cIaV452ZJFZ5XKK+HY7d5+hPgn+0j8dvCn/BP/AMJ6/wDELT9Oj+K3jDxNBolimsWLWK2Md/fe&#10;TaveW0SqQYw4/drtby1Tc2/eTviMpxVaEcVLk/eOKST7ptfJLdttq+u5nQxlKnJ0I814ptu3ayf3&#10;7LS3Y7P/AIKTfF+PU/hZqHwh8MtNqXj74i2sWmJaWgLf2XYXNwltNfXTAgQ243mMMx+eR0QKwLY8&#10;i/4LBeJLrwR+xV4u8SadDalvCvinwbquoSMI5ItYuV8S6WxtJVaR5YY40WJyjKAVniCsVWRW+kfg&#10;H+wb4Q+CmiXE11Je+JfGOsXn9qa34nvJXi1DVbwiVfM3RsPJQJNIixxkKEbB3Eljo/tPWfwv+Hn7&#10;LXiqx+JUNpD8MX057PXY7pJrgTQ3DCJtxTdPJLLJIPnUmQyMGzv+avIxFGFXEUaNBOcIO6XWcm49&#10;Oi0Sit9bu2y6o02r1Krtp9y9fK587/8ABGnS/C/g+/8AjRpPhPxBY+JNFh1/RPM1K1uPNh1LUz4Y&#10;0hr6dSWZtzybGdSSVbKnBXFepfsd6lD8Wf2nP2hPGy6gb20sfEFl4CsYGQD7HHpVmstwqsGIKm81&#10;C64wCChyckKnn/8AwTg+En7I/irxfrHiL4DabDe+JvDF5Jdapq18NWn1WO5vxLvmmn1ImeaSUCXL&#10;sWJAxnAAGj4t+Av7QXgH4v8Aivw/8HdZ8D+Hvh34+1KTxFPrWtxXN/qPhO8uQovVs7ZpTFMHnDXa&#10;K+yMSXM6ldu0n2JUY+1rUpycJySb9ouW15KT2u9rNaK6urbJ4uo+WnUS5km7cuvRpf8AB+XY6/8A&#10;bY/bP+H/APwS++FGl6tL4X89vEmrmw0zRNC+w6e15ceTLNLIXnlhgULFC2WZwS3loAWZRXmP/BNX&#10;xnqn7Q/7SfiT43atdXSx/FzwZY6hoelTQRxf2HokOoXsdhC4SSTM8kZa4m+fCy3LoETyznhfFH/B&#10;Pjwb+zj+3z8CfGvjzW9Q+JmoeILrxBpt14i8cXaXQt9RazhvbCG3if8AdQLGlhfNHtG4FiAxAjVP&#10;Qf8AglFayJFoN8WV7PxD4PuvEGnOpLLJYX/iPVL20YZ5w1vPCQMDAOK8upKhShKlQfM21eVrfJLo&#10;r633aWy2OiEJylGc9Oy69dX+HlqfbpiU44+70p1Bpu7NcZ1DqKKKACiiigAooooAKKKKACiiigAq&#10;C95gPzFPcHFT1V1JtlqzZ6ZPv0PTt+fFTLYa1dj8wvj58FviRqH7RWl/Bb4K/tVftIeJvH0b2994&#10;01fU9Z0OXRfhvpbkMj3yx6ZG8t9dqGS1s0dHbJmkKQpl/wBPdIiaDT443kkmaMBS8hyz4HU/Wvzf&#10;/wCCfP7BHxS0/wCFPiC48MfG/wDaQ+EK6l4ivL7UrLxl4G8GtrWvXswSWXUZpxa3UlxvMgjEk0xc&#10;CDYAscaLX6QaLG0GmwpJI0siqAzsAGc9yQOMnrxxzxV9LE21ufFv/BRH9pPVP2aP+ChHwFvPD/gP&#10;xF8SPFHibwD450LRdC0h4oWubt77wpOpnmkIW3twtu++YhggwSpGSPRP2TP2OvGPhnx6/wAUvjR4&#10;uPjz4sX1tJZwRWo8vQPB9pLKJJLTS4CqkBtsSSTy7ppFt48kfNv1fiZGJf8AgqX8Gwf+iV+PP/Tt&#10;4Nr6AhGM11RxjhRdGmknL4nu35eS72363WhzywynU9pNtpbLovP1FjXavTHelLYNLXzz+1j+3fdf&#10;s1fEbT/Duj/C34h/FW8OkXGvaxb+DoLW5vNGs0ljghdoZ54TK08ryKkcZZyLeY7SFJHH5I6fM+hs&#10;1HdNtgb8K8v8J/tl/DXxv+0Dqnwq0vxpoN98RNCtRe6loUMxa7tIsRE5GMZUTRFgDlRIpIFepTIJ&#10;IyrdDRugPy4/aS+Imoft/wCp+KvC2g+C9G+L3izw98QtfuvCP2fxe3hPUPhzaeHo9LsLoRanaRtc&#10;Qalc38sk1ukvyNHexSSsYIkRvY/CuqD4M/8ABMCPxh8N9a8e+IvG3xsh0u5sNY8aajDN4iu9S1Zb&#10;a0tluGXy7aOW2haKMRxrHEptsncxkkf3H4tfsMeGvEXj/wAS/ETwTdSfDP4v+JtFXQLjxto1nDNe&#10;G0E9vMwe2mV7WeUrbJGss0TuifKpCgLXzp/wVj/Zth+F/wCwF8G9D0vSde8TfDn4L+LvDF94rt44&#10;jqF/P4a04iO8lkRNr3B8gZlEYLMrSPtO0105fOnCvCVVaJptb3t09G7X+ZjXUuV8n9f1dnwf8V/D&#10;3wd/Y61b4e+GpoZ/2ff2kPhXp2u2k3iyLTpLLVvGt0tobiy121uI1a31i3v7q1a2e1uDI+L+4g8h&#10;HVJI/wB3PCOq3GpeHLGS+hjt9Qe3je6gjfzFglKgsgbHODkZ7jmvy6/ZB+KHxLm+I/gn9pfx1eR/&#10;ES0/aM/tiz8PeD4dLtZNR8H6VaWN9rOlpYPGCWZksZYZo2Yl5ry0ZmV0ZW9+/wCCUnjjxh+0V49+&#10;JXxY8WeINF1aHV4tK0bTbTRbiUWOlBLb7bLbiInYWT7dCrOSzrKtymQoy/oVMPOthp4iUl+6UU31&#10;lJy2/F3e3u6djnjWjCrGkl8W3pZf5bebPtuigdKK8c7gqve/623/AOuv/srVYqven97b/wDXX/2V&#10;qALFFG6jdQB8+ftvftDeKvB0egfDv4Ux2eofGD4gSSR6Qt3C8tloVlEV+16teFeEggVlVQ2TJNLE&#10;iq+WWu//AGYP2dNI/Zd+EGm+E9Ikur1oGe61PVLyVpr7Xb+ZvMur+5kdmZ555SzsSTjcFGFVVHzb&#10;8Dr7Svg//wAFgPjpa+LbeHRfEPxY0/Qr7wNd3cY/4qKysrDyb23tZugkinTc9sSrldsoRky4+1q9&#10;DFp0qUKEdmlJv+ZtX+6O3rf0XBhf3lSVaW6bil2Sf66P0sIPvUtIPvUteed4UUUZoAK4XxA2P2lP&#10;Cf8A2LWs/wDpVpVdvPOkETM7KiqMkscAV4x4r+Jv9t/tF+HY/DcC61eQeH9WgYqSsERe60zDs/dV&#10;2knbkngDkitKdKc/hX+X3ivY9e1fX7PQbCS6vLiO2t4Rl3kO0D0/PoB3NcaPH+u+M7r/AIpnSVNg&#10;ScajqDmKFxyMrGPnYZ6Hjp2zmpNH+GDa1fR6j4muF1a7X95FbgYs7Rs5/dr3IwPmbk4rtoYxGPlr&#10;TmpU3ZLmfnsvTu/6sGrOGj+DtzrwifxJrWoaxtO5rUEQWrHkcovJx259c5zius0DwxYeGrMW9jZW&#10;1rHnJWJAMn1J6k+55rRoqalepPST07LRfcg5UjltIjH/AAuLXuAP+JPp3b/pvfV1NcxpH/JY9e/7&#10;A+nf+jr6unrEYUUUUAFZOh/8hvWP+v1f/SaGtasjRDjW9Y/6/V/9JoaANO4uo7cfvGC7s4z3r5N8&#10;EalJ+2h8XJfiFrF1JF8G/h3dM/huznRDDruoQb1fVH43GOPLrEpY5wr4VtwOl+0f8T9S/ah+Jlx8&#10;E/BMm3RdrReOfECK+3ToQY2awt2HEk8iEpIRlY1lCk7zhfR7Xw7pHlWvhvT7S003wH4HjWO4SNds&#10;EskQBWDA48uMANJk4LbQRwxruw2Gv709rX+X6tvRI8zGYq3uw1d7fPs/JbthFrd1pltN4wvLWS41&#10;jWgLHQdNYYaGNuUB9Gcje5J4VQOMVXu9Om8OabD4Xh1Fv7b1UNf+INU3Khgg4Ej5xhd2PLQADaAT&#10;8uM1jR/GKzvNebxAbeXUb5pDY6LZIpZbcPkBmJwBLKV+6PmVFCnvmPxB8Kbu91o2F3qT3fiLxJM1&#10;3cxwkiCygHHnPwGfZ9yNSQu4jtvz7UaPLJe1935XWmyS7QWr/mlvex43LeHOndfdJ827/wAU3ov5&#10;YvS1zQ1+JfiVZ29rpd0dI8E+Gx5k16mVEjxcgIPvNsHOem7nnC5l8KW0fgXQJPEy6c7X2qYs9B00&#10;/wCtCMcoWP8Az0kwHdiflRQONuK000rTdYK6DCtvB4N8JsH1FnPyXM6/MIWOMFU4eUnqxUHq1Ni1&#10;9ZRJ43v4fMHNp4dsefMmEhwrAEf6ybjGB8sYGcjdWftXKn7NX5e3V31Sb/mlvJ9I7dUa1Ze/eNo/&#10;lpo5ekdorrL5MY2lXmkQW/hW1vZJ/EmtE3uu6muA0MRwJHBxxnHlxqAMAZ4xms7xP4u8NeGtBuvE&#10;2tanZ+H/AIb/AA6gaT7RcfLBNLGNpl55ZYz8igAl5CcZIGeV/aO/aF8H/sheAJrzx74w0fwzeeI5&#10;RPrOqyybZEjwcRW6ANLLJtVkijjVnwrtgYLDxH4W+E9c/wCCknjKPxV8QtF1DwZ+zP4NjjfQPh9q&#10;9qsdx4pmjjRxdaygeRXgib50tSSrkRs4O0iTqpYOcqft5u0Osl1vp7q6yl8MF9mPvO25x+2h7RUv&#10;tdu1tUpeUfiqPrLToYtn4C8V/wDBS3x1cePPiLp95p/wTvbiKDwJ4DlWS3uPHoGJIb/U1DCRdPjZ&#10;RcJbtt81lEkgCpGj/Ysnhx7Gwj8F6XdStfXyNe69qMa/MiOfnwf4ZJcbUH8KKSc4BKLr9xp1hN4z&#10;v7aa5v8AVAtj4e0s4WREcjYMdA8pw7nJ2ooH8JBLjT7zSILfwzZ3Uk3iXxIDeazqAk5tYujuCfu9&#10;o41AwAM4GOc8Ti5VHGKSjGOyWqjb81Fbv7UtNUlZ0cPGClvJy3vo3fb0lN7L7MOw6Sax8R6p9rdx&#10;Y+C/BoJgIXbFeTxjbvGescONox1fOPu4rO8WaZD4i8H6xfeJNLXUr/xpbPpNlo0wZQlo6nETYwUy&#10;MvK+Rt9RtFaqR2WvX62Maix8G+C8C4O7bFeXEYyEPJJji+82Ty+M52nPyr/wUEt9Z+O3xF+GHgmT&#10;XfE3hnS/igdUlmg0m6Wzu7rSLOGFRZJJtYxyXlxd2xfH/LFXUsfuNODwqr1FSbsnvftbms/OVuaX&#10;ZaXVyq2IdKPtI7p7rTXbm9I/DDz1s7Fz4af8FBvF2i2F98E/AvhG6+K/xa8A358Nz6hbXeNAsrSM&#10;xx2upane7nEcjxly9tG0kzPaXCsIWwF9P+DX/BOiS++Imn/En45eJpvi58RtPcXOmR3MXl+H/CDs&#10;7SMmmWXTIJRftE++UiCJh5ZBFefQfs9+C/8Agmvr/wAPdb8E6RY6Lp+lxTWHjmCxiaT7Rp15NCn2&#10;yaRy0rC2ufKfO0u8YkBcYwfuSds27BSu7bxmvPxeKjh26WCXLFr4vtSX/tsX2W63b6e1hKPt4qpi&#10;NWvs/Zi+z7tdW9uhl6BGg8N2O5d37iLqvT5RXzf+xk8Mv/BQT9rd4TEytrfhpd0fIyugWoIz6jgE&#10;da5r4x/tQ+Kv2nPEd58Ef2f9ctdP8Q6KttB438c+WlxZeCon3K1tEM4m1FjGyiMfLHh9zo6/J9D/&#10;ALMX7NXhb9lT4Y2vhfwrazR26Frm+vbpxLfazePt869u5cAzXEpUF3PoqgKqqoxjSWFoT9r8dRJK&#10;NtUuaMuZ9r2slu07u2l+j2ntqy9n8MHq+jdmrLvvqeiPIE6/WvA9csYfiz/wUN0fdDZ3Fl8JfCUu&#10;oBjI4mi1HV5TBEQo+U7bWxuR83QXIwDnK+8XsqxwMzMAqgknOMD614D+wlbTeNbXxx8TbqGOP/hZ&#10;nia41DTJUt5rdrrSbaOOxsJWjmAYeZBbCcEYDCcMMBlVc8G+SFWt2Vl6y0f3x5jat70ow87/ACX/&#10;AATrP2x/2g/CP7OvwC1jVPF2qNptvqUMuk2EMFnPe3eoXckMhS3t7eBHmmkKo77Y0YhI3cgKjEeM&#10;/FP/AIKPeDvid8RPDPg/4aJ4x+KV3rWjrrMlv4Lt5YhDFcR2k1lNNqDTW8NvFJBcM+Gcg7o9xjJQ&#10;SSf8FWbhfBGl/CHx7dNMuheC/HjR6rIHCrbJquiapoVvI2f4Re6pZqT2V2PQE14D/wAE3P2k/BP/&#10;AATWtvir8G/i1r1noOoaB8QtVvbLxU+lPbad4xS7FvfOySRoUW6txdxRzQciIGFUZ1UkTgsGsVGc&#10;OVzdtIxbv0u7JNtK+qVn8k7Ri6nJyrmUU92/nputXY+xvhn4X+J1r4OhkuvDPgHw/wARxW3hy21O&#10;bFhEI1yXu0g8suH3jyo7cIAQRKcYbZXVdY8E6rPYeIYptS3RLcW99pOjzmBgSytCYkknkDptDb32&#10;q4mAXJR8eff8Pe/2bV/5q54Z/Kb/AOIr0P4H/tifCv8AaPnkXwT8QPDHiKdQXe2tb9PtMY3BMmFi&#10;JFUscZK4JIx1FeTjOE7Qc6lCUF35WvzTJp1sNJ8sZpv1R5N8avCLfHu4j8HXlvbwaf4q1lNH8SaH&#10;fXCT295anTRe750jUSR3CKiIn2eeMByjNJKqBD714F8BwfCz4UaP4dtri7urXR5ba2t2uZXlkSJZ&#10;02JudmdlRcIpZmbao3Fjkn5r/bL+LHw+8F/tq/s56xD4o0uTxpaeLZ/Dk+iWd7A9zLZ6vYTwieaB&#10;QZtq3VtZKsnCDcwY4OUtax/wUb1L45alJovwP+HOvePFXU4rJ/FeoKdM8MWcg8tw5nYGWYKxQMiI&#10;GZTlC25N3rYXIcRSw0FTvyWctXaMfecdW3bZad9V0JjiqaqST3Wnm9E/1Z9FfHD48eE/2ePhxe+J&#10;fGGtW+h6RYgl5pCdzt2SNQC0jnsqgk+leP8A7PV3PpGmePPj18TLe48Jy6/AZ4bbVG8uTwz4dskd&#10;7eOdOfLlYtPcSqCxVptpClSo8X+OWr+E/wBl7XdL+Lf7WXjfQfFXjWzhlPhDwTo9o0tlazptJGnW&#10;UhMlzdM+z/SpQqxtKgZlCROPK/jh+07rn7eGtQeE/id4V1X4ffDVNRt75/hzpltPqnjzxsInElvD&#10;dpHtg023ffHK9vM32gm1IUlWRz9Bg8ococlPWMvjmtrJpuMFvJ3Su7WuldqN2+TEY9KVn8XSPm+s&#10;u1uiHfs5fD3xB/wVk/aP1f43a9oN14a8EXET6PoGp3yRLf2GhRidBaWnysi3Fy8sslzcAs0aSCBJ&#10;AEcSfSsPidfi7Z/8Kj+BSt4T8D6KDBrXjXSkMVtZBHUyWmnSbds95Jklpy2EDM+XdgRb8E/CzxV+&#10;1LoOk6Tq2ja98Ivg/pNolnH4YEyQat4hjVI8R3LR5a2t1G6Mxq4eTMhYjKEV/jf+1LpHwS1HTvgP&#10;+z7pvhfxB8WSY4YfD1uWbT/B9kzoZ9T1TySDDDGJkcpuWeZ5k2Bi5atsVi/bVVSoxXu/DDeEEvtT&#10;ezkt/wCVO973aJpU40Yc03vu+sm+iW+vT9D5W/4KX6V4X+E9/wCOvhL8I9Hsdf8AF3xR8OeGfhxf&#10;RQ2png+GMFxqtyltqF1cBi5uri51mGSGB9rl4DcPIVCiuj+Dn7JPjD4cG5+D/gDRrX4lfC3UPino&#10;PxAuPipJ4m0+4m07U9O1axu9dtNUi3/aptQkutLnCvEjqDqSxP5S27Z9q1n/AII7+EfE/wCzto/g&#10;fVPG3jRtYm8U2vi3xd4ss737LrnjO8h87KT3CfvI4szFY1Rt0KqpR/MHm1D/AMND6F4BtrP9nf8A&#10;ZD8M+EtQ1zwzvsLu5treQ+Evh8qZZmv54R+8upGEwWFGaV5klaVlIYt4bi8TVlTwzbSd5Sl1tZ80&#10;r7K7dlu9Op1Sqezgp4jd7Jbq/Rd3Za9NzQ8ZeIf2ef8Agk3rV9B4J8Dw2/xI+KlxH9k8J+E7JptZ&#10;8SSLI+xUjLBILeNppWyxihQGTb82FNr4IfsReN/jv478O/Ff9pa/sde8UaSTe6B4BsVU+GPBcrIg&#10;WQoSxvL5NrN58jukbyv5YxHC69t+xr/wT60L9l6+1bxZrWt6h8SPix4qO/XvHGtQR/2hdAqg+z26&#10;jItrVdi7YEJACqCWCIF+iE+RFHoKmeMpYdOlg9Xs5vd91HrGPn8T62TaKWGnXaqYnbpHovOXd/gR&#10;Q2/ksMLj6CpJZFRef5U4uBXyh+1J+1h4s+KHxX1b4DfAqFZ/iBHbKfE3i+5hY6T8N7WaPKTydBc3&#10;0ik+RbIeWy74jikB4sNhp1p8kPVt7Jd3/V3stToxFeFKN5fJLdvsj4z/AG6NO+KnxX/4KTfG74L/&#10;AAJ0/wAF6l4w+KHg211DxH4+1e4kvJ/A2hmya1bw5GMsLP7VNAJ/lUsP7TMvlthJovWf2I/ht8Q/&#10;iX8LfgZomm+AbW2+DOlahpvxS8F+LbrWo5J/DWj3VrNcReHfs7O9y15a/bXsUlCi3aw5MgmBif3v&#10;/h1p4Y034E6L4O8O/ED4r+BNQt7x9U17xL4Z8Q+RrPjG8mhMd1NqM1xHMJ2lY+ZuKh4mVfKaJRtr&#10;H8YfEbW/E1zZ/AP9nC1sdH0nwrYwaNrPi+NFm0vwLawosUdjbJnFzeLGgHl5xH8oYjLGLrp0I1pe&#10;xoP3IauUtt/ie9uiSV3pZJt65Oo4x9pVXvS0svyT69df8jrvj9+1LrPiH4ny/B/4StFefEK5hb+1&#10;tYmgaTTvAsDRhkuZzsKSzuDiKDkFiC+EGG2v2Z/2EPB/7NN5HrVhHqGseNJorqPVPFGp3Bm1LWjc&#10;ywyzGd84ZS8EW1T9wAkHc8jP3H7Pf7PPhn9nL4fxaH4dtZFEshub6+uXE19q90wHmXVzLgGWaQjL&#10;MeOgUKoVQ7x58U7i3S90fwzDDqHiBVkgSWaJzp2my+UzI9zICuVDbFMcZMpLj5VXdImOKzCjQpul&#10;h3yw6tuzl5u3TtHZLu9S403/ABK2r6eR4r+yz4d8Q32vfFLXNQ1Tw9rmg+O/HF/qttfWFw8k09tb&#10;pBpsFs+1IkURLp4VsGVZRkMTlmf3JF2rjjj06D6e1cZ+z58HLP4AfB7Q/CNnd3OoLpMTefe3B/e3&#10;9zI7Sz3DDorSTPI5UcKWIHAFdrivzHOswnjMXOpJ3inaOlvdSSWnTRGEbqPK/wCrhRRijFeQAUUY&#10;oxQAUUYoxj/9dABVHWZWlEFrDJ5dzqEv2WBumGIJYjgglEV32nGdmCeab4i1ltC0uS4htLrUbgDb&#10;DaW20zXUn8MabiFBPq7KijLMyqpNSWtrZ/Drw/qHizxdqmn6euk20s1xeyTG3s9OtFHmNvLuUO0L&#10;80xCFgv3UX5R7OT5XPE1VK3upq/n5GtOPUr/ABX8RfD79nn4ZDxh4y/sXRNH8C2m2LUrq38x9Lib&#10;bEEhYKXBbKIFQEsSqgEkCvz5/bf/AOCrvxA8X+IvBujfDX9nXxN4w8OasZ/Elhe+IreKzk16wswi&#10;XN3b2s7RFYkW8tpI5jKkhaWPCAA7voj4UeDtT/4KMfGTS/it4qjvLP4P+Eb77V8PNAmhaD/hJJVV&#10;k/tu+glUkpuw9mGCOqneVG759f8Abv1vSPgB8efgn8YPElxpen+CfDt9qfhDxTq2pHbaaHYavBE8&#10;N3M5+WNP7S07TYGkfCoLrczKoZh+o1adDCw9jKCnUejvtG+ysrXktL62V9romPPX95O0N/OSX5Lt&#10;33PEv2hPGNn4G/ZY/Zf8XfCnRl1j4Yr4i0TXrLT9NsPsFhdvqOoWUVjvWRi1uxk1GRh5sgVH3M+5&#10;lXH0J+wOY4vi1+03a28MlrZQ/FUTQ2rOJFtJLjwx4eurlBtZlBN1PcO4UkeY8nJJNfEf7PXgJv2z&#10;4JPgXb+OL7w98A9dsfHPiSCDQoLOS31nTD431GG1MVxJHJttmtJlMTIdu1IZExgE+t/s6S/Cb/gk&#10;F+0LoPwo8IfEDSdS+H/xEuorO60a81u3v9Y8NeIniUw3kqowmFvfRhFdmjKRyiEgxxyYGlPJ5zi5&#10;wlzSnHnUbNu2l7u1r2i31u9L3teZYtRfLJWUXy36aNr9bH27+0N42u/hz8KdS1TTre7nvN0FpEln&#10;cW0F2DNMkO6D7SPJknTzN0cL5EsipGAS4B+W/wBsnwf488M/DLwH8S9L1Xxp421z4Y+KLHxdH4av&#10;bPTP7SniktbrTby2gW1S2jkuRZ6ncssJkbzJYI40b5iW+ytf0j/hJ/Dk9q1xLZyXUJCXEAjeW1cj&#10;5ZY/MVkLIcMu5WXKjII4r45n/b/8NaJDodv4dsfGfxy1i11zU7QJoehWuqalata5h82ZoDBHZ5+1&#10;wYm8rAimZGG8uw+arYTG169NYW9rpPTTvrsktHuzorVIU9ZvTX+rGl/wTz/Yi0LTdb1z45eNvhvb&#10;+H/ip448Q6pq0Q1S2i/tDRLKW4dLZGjSWaKG4eEK7lGMg89o2chdte2/thfB3UPjZ8Cr7T/DuoW+&#10;k+KdJubbXdAvpl3w2+oWUyXNuZF5DIzx7GyGwrk7WIArxax+PH7W3xp85fC/wc8AfCnTY5AYbvx5&#10;r0mpXN9E0hwy2tiAYXRF+ZJXHMqbWbDGvMfhb4n+P1l+2x8P/AE/7Snh/wCJjtbzaz470Ky8GadD&#10;aaBYokY8l7mJhOJZnnRYcqjYXzHG0COT7Gjl+JjKNSdaN6UU0uZytGC0V4qUUltZtau3U454qlqo&#10;wdpvV25dX11af3Jn3J8DPiYnxk+DPhPxfHbyWcfirRrPV0tmcSNbieFZQhYAZK78E4HToK8F/wCC&#10;kUviWTxL8H20n4b+KPiT4f0HxX/wkms2mgzxR3EEtnbyGw3B5oywF5JDNjlCLUhs7gr8reaZ8Sv+&#10;CZtrHdafqS+P/gFp9xELu01NnbXvBFjyheCQH/SbWH5MR4MgTCKqhWkr7Isz9qhSZhgsAccf5/z+&#10;fJKMcJXWJpWnTd+XVrpaz1TjKN0/XVNo6Na1J0m3GWl/62aZ4X+wB8N/E3h7wh4x8YeNNLvdH8Vf&#10;E/xVf+I57G+EJvNLsyy22n2krxO6sY7O3g4BGzcVI3Bi3vX2Zc8IqnOc4p6HaadvHqK8/EVnWqOp&#10;JLXotkuiXklojoo0lTgoI+bv29vinoOnS+H/AId698Fb/wCOtr40tLvUp9ATTrLULVYbGazzLPDd&#10;sI2Cy3UBXg4YA8Yrkv2GP2q9P/a2/ab8X6pYeFta8H/8Ipoq+F7rTNS8kSQXFteSGRV8l2Tapk2Y&#10;ByGjYYru/wBsX9mPx18a/iP4P8SfDv4rL8Ldc8N6fqWmTznw1b60NQt72SxkaPbM6rHhrKM5CsTn&#10;GVGQ2X+yj8B7H9mb4y6b4H0+7uNQj0P4eWiz3s+fO1G5k1K7lnuX5PzyzPJIRk4Lnk13VfqSwMeS&#10;zqvf4rrV7392zVrWu972scsPrDxDv8HTbstut733Po7WrNtQ0e7t1uJ7Np4XjW4hIEkBKkb13Ajc&#10;OoyCMjoa/MP40fBb4leJ/wBpnT/gx8E/2qP2jvEHjLTZre+8eatqOq6NPo/w+0xwHT7SI9Mjaa/u&#10;0DC2tVkDY3TyFYlXzP0z8aNOvg7Vmtftn2gWcxi+yKrXG/YdvlhvlL5xgNxnGeK/Oz/gn1/wT++K&#10;GgfBjUG8L/HT9or4Rw6hrl7e3+m+MfA/g59b1S8nYSzX9xP9lunuGkZ+JJZmfEe3hUUV5S+K/Y7p&#10;fDbufpBYBlsoQ5ZmCAEsckn3NTVHaDbbRru8wgctj73v+NSUwCiiigAooooAKKKKACiiigAqrfqD&#10;A247V5yckY/EVaqnrDLHZMzDcoPzDBOR3AA5J9u/vUzvbQcd9T4V+Bv7Snj74I/svzfFPw78FfE1&#10;98E7qybxjnxJ8YdR8R+PTppgRvPWy1CK4hUGGNZxaDVQRGzHatw7wN926XqEerWUVxCyyQzLuRgc&#10;hge4NfCXwS/Zm8ffGv8AZauPhl4d+OPifTfgta2TeEMeIfg9qHhvx8NMWBFFsl7qTwQsohdYBdjS&#10;iTGGAf7Sj3A+7NJt0s7CGGNQkcKhEUAjaoGB156Cqfb/AIciJ4T8Rv8AlKd8G/8AslXjz/07+DK+&#10;gK+Y/wBoj4keH/hT/wAFKfg/rHibXNH8OaTF8LvHUcl9qd5HaWyM2r+DAoMkhCgk8AE8mu31/wD4&#10;KAfBPQNDvL6X4tfDyeO0geZo7LX7a8uHCqWISGJ2kkbAOERSxPABNb08LXqK9ODl6JsmVWEfiaR7&#10;LX5u/wDBQLxj8J7r9q++1G3/ALS8LftTeGPEfhPQPBLf27Nb33irT5buGYSWlkJhHc6djUdVtbpv&#10;KYKIbsuylI3T2zTv2j/2l7u3s/G9t8IdD1TwLrEiyQeGU1X7J4t02z2sRPP5xFs8jqquIFIkUzJG&#10;fmDuuj4Q/wCCk/wtuvF8en/EOz1b4R+MI3ZIbTxpp/2AyJ9wyxXQ3QNCzGRQxkXdsc42gE9c8mxT&#10;XNRtO2/K1Jr5K+219vMyjjKb0d16ppP5ng37HI/4Trwz+xLqiw2Mfibx7rfif4z60IF+byNR0zUZ&#10;Lpd3Pyx3evadFgk48uMfwDH6PV4r8Bv2NPhd8CviDqnjTwbo7W2ra5HLbNcNrd7fWtnDLctczQWV&#10;vNM9vYwvcMZGitUiRnCkqSq49nhl8xfxxXmaL3bW8jePda+ffz+8fUdzbpdwPFIqvHIpVlIyGB4I&#10;qSimUcDF+zZ4Ntfjb/wsiPw/po8cLow8PR6wUYzw6f5vmm2TJwiGTDEIFyQM5wK0vhp8IPD3weg1&#10;ODw3pNjpMGtalcaxfC3j2tdXk7BpZnOTuZsAewVQOAAOsIzSBQKIyklyp6dieVX5raijpRXhX7Wf&#10;7bPhv4B/DD4oLo3iDwprHxP8BeCNU8Y2/g5tViOp3MVrayTRyPaq3niF3RU3hcfNgHOK4D9kb4n/&#10;ABE+F3x/sPh38SfihB8YNJ+I/hw+LfBPi3+yLPS3ka3+zpf6eUtFSGSMLcW11bvjzWjluFcuIQ5m&#10;Mr7f1v8A5FdL/wBdP8z60qvqBAe3z/z0/wDZWqS4k8uPPSvnP9sL9s67+G3iOy+G/wAMdMg8dfG7&#10;XofO03Qdz/Y9Ft2Ow6pqcygi3s492cEh52xHHyS6dFChOtPkgv8AJLu30S6syrVoUo80/wDh/Jd3&#10;5HtHxH+Lvhf4N+GZ9c8XeIdE8K6LalVm1DV76KytIyzBFBlkZUBLMqjJGSwA5NfK3in/AIK9ad8T&#10;J7jTf2e/hl46/aA1C3WJv7R0iAaX4bjkZ9rQSalc7UWVQUYqqMNsnX5JNkvwb/4JB+EdabTPFXx+&#10;ubr48fFGQ+dqGseILiSTTbYk+Z9ltdPDC1itEcsVQQ5JklzhJDGv2Bo/h+x0DTobSws7eytbddkU&#10;NvGI441HZVXAA9hXoP6hQdknVku94w/D3mvnH0OL/a62rtTX3y/yX3M+JNF/Yh+NH7ZHxM8D+Nf2&#10;iPFWg+HdN8BalYeItE8C+CAwgj1GAu4mvL2UNK8illG2F/LABCt1d/ueqs1xb2kcrs6RiMZdicbf&#10;rXg37Jf/AAUP8G/teeLZtJ0Sx8WaHdT6ZF4j0VPEGnLY/wDCUaHK2yDWLD52MlpI23hwk0fmRebF&#10;H5se7jxWOqYhpTslHaKVkk9dPn1er67HVQwsKKcldt2u3u+h9BD71LSZw1U9Z1y00DTZby8uY7a3&#10;hGXkkbaq9v1PA9TXKrt2W50Fqa4W3RmbhVGSfQVwl38XZPEkkcXhbTptW8xwrXsgMVnDnPVsZbHB&#10;wOx4JPBjtNP1D4w7bjUIrmx8N5DR2cmFm1HoQ8mDlU4yFzk5ye1d5Z2MNpbRxxxRxxxjaqqMBR7Y&#10;rq5YUviV5eui9e5OrOHt/hHdeKts/ijUn1Q7vMSzhJhtIj24HLsP7zHv0PeO702HSv2ifCMNvDFD&#10;EnhnWQqRqFVQLnShwB9K9BVQvSuG18Y/aV8Kf9i1rP8A6VaVWVStOfxbdlovuGlY7qiiishhRRRQ&#10;BzGkf8lj17/sD6d/6Ovq6euY0j/ksevf9gfTv/R19XT0AFFNlcRrknbzXF/Gn48eFfgN4TOteKte&#10;tNFsFdYwZSzSTO33UjjQNJIxwTtRWOFY4wCQB5nas2xc+lfL37Rf7TMk3jq++HfgXVJP+Er1a4iu&#10;9VvrLZK3h7TvJt1aReGBupmIihTBw0gkbaoBbM/4TD4rftm+KrrR/sut/B34e28DC/8A3kX/AAkm&#10;qJIPkVjhlscg8rlpRsPOGFbfwe8M+AvgrY31x4f0mz0Pwro98y6Np1uS0mo3IhjWW7YklpcghVkk&#10;ZjhicgsBXdhsLUlP3o9E7dddl5X/AC12PPxGMjyuFJrmva/RW3fouvnpuTeBfh7pP7Gfwc03wzpJ&#10;S21zWjtMuFd4FwWeQ9N5XJ9S8jZ6Ehdvwnol34vvf7DkSXTfCujxYvrZWCl2zuCyyDrK3MjhThAw&#10;H3jxd1XSbrTtXh1S6gjvPGPiBhFplvJhotLRRneQR0iUkkgct0wWydIeG4b+WPwVps0zafaoLnxD&#10;fF/3twXO7ymPUySnl8kYTjuK9hVIxhpu9XLoraXS7R+GHeW2l7+RKLpVOWOtrK3rry37y+Kb6R9S&#10;roT6fZQN4wmtDBomlobbw/p8cWHuGc7TOF5JklYhUBxhTk/ezU6Pqmg6f5ajd438ZS7pWXEiabCA&#10;MnOceXCjADn5nPfOKkbXtM1yWbxReC3Xwt4ZBj0qJPu3Ew+QzBOFPUxxDnqxGNwqK5vNR8NwteTW&#10;8UvjXxfmG1jMgZLCEAkIc4OyJSXfavzM3vkZ+83qtdrPy15W+0fiqPq9HYy5rq9293db66OS85fD&#10;TXSOqAeHbfV5rfwfYSf8U/ohWXWZiObuTO8QluMs5Jkk+oGRnB+Y/jR/wUrt/EHxpvPDHwf8NyfF&#10;Dx9o7iwsLSNvs+geHS7pE11f3WMmRw0gjt4Q8pWCUFUJUnJ8Qz6z/wAFIfGviT4V+AfGN54a+Avh&#10;b/RPGvjHRzG2o+OLyRXN1Z2l0zOqW43qJZih8xkeNMop3e9fs5fAj4f/ALOPgia68H+GbPwz4N0V&#10;3Gk6faoXm1KdwEa7ld2aaaaXasSNK5bYAOmCPSpUqGHV8SnObStHb4v5uvNP+VfDDd9HyVHUqv8A&#10;cyUVfV725e3Tlh3fxT27nlfw6/4JzWo+L48e/FjVNP8Aij8ePE2y4S5u7MPongOCOQyf8Sy0ZiYx&#10;ExRI5pXMrPGjjy2Mgb6STSLHWbpfD1rst/CXhUh9Tdj8t1OvziFm+6QuBJIx5yQDyWxCRq3h6x27&#10;Vk8beMnBJwrJpcaj6kBIVYY67nbjO4VJc6BBfT2vgzT2kXw/o4WfXblsf6ST84hZj1Lt88hA6HGR&#10;nFcdbE1KrUqk9uvRJaNpbWXw00rXeq1OiFGEW+WNr206u+qi33fxVHrZaO6GzeJo7kN44vlWS1T/&#10;AEPw5Z7SJJxIQokUN/y0mPAwOExnOThsVpeeHrc6fDNE/jfxW5uL25CZFjCBtMgAbPlxKdiBmG5m&#10;7ZbC23iaHWLq68ZX29dE0UNDo1quC07t8hmC5zuc4RAccZOOc0kjat4fsQWZW8ceMpAAcq0elxqP&#10;fjZCpz0O5yeu4Vz21s15W6K2tm+0V7031e66mn2eZO99b9ddOZdnL4YLpHW5N/YVjrM8Phq1Kw+F&#10;PC+JNVdvu3U6/OIGY/KQOJJDyckA4JbHz/q3xvh8Tf8ABUbR5NQ0y2bT/Cfwvv8AVfD2RuuryTUt&#10;VtLWN4kK7kZhYOAwJyk6jAwS3WftTftN+Dv2ZNC0zwjc3V1qUkkiQjRbQCbVfFV7ISYrGFByzzSE&#10;NJIdsaKRuZQwU8r+xT4B8aJeeKvj18ar63/4S3xFb2tnZaBpuz7BoFlbtP8AZ7WHaSZZPMupwZGY&#10;hnkbb8oVj6mFw/JQniKu0lyxvo5OVr285q7b2UbK76cVWsnVVKm7NO7e6XKuveMNEl1k76bv2rX/&#10;AAeNT8I6l4b1KG11DxJ8QopItVSaLzIYLRk8uTIVv9VGjFFBYFnbtkivC/Ev7R2vfC39nTVPg3oW&#10;p2tx8bLLVovh74U3MZ5JhcLutNWcJFL8trY77iYuhXfYSqxBYZ7T9qz9sXwz+wl8K7jxR481mKx8&#10;YeMN40/T0Anu/wB2uVgt4hkuI9yjP3DJINzAMDXzZ8IdG8YeH/2itJ/ag+JGh/2LoGlpH4dj0K/S&#10;KW88EaZeF41vJZ9wLX0k8yy3CgO0MN3JGTndHFyxwKdL69WtyRvbtNrov7qdo6aWvs2k+6liuWr9&#10;Uhe8tP8ACnrr/eau3fVXV+595/so/s+eG/2aPgl4f8K+FbBbPTrO2jeaVwDcahOUHmXM7AKJJpDy&#10;z4GeAAFAA7Dx74/0f4beFr/Wtcv7XS9J0uFp7q6uJBHHCi9SSf5dScAZJrzv4z/tSeFv2ZfhjpN1&#10;rl402saxAIdB0SzRrjU9fugi7be3hQFnZneNN2NimVNzDcCfNfCX7NXir9qzX9P8YftAafpkml2y&#10;rc6F8PIZGn0vR3JLefqDEhby8CHy8FPJQB9qkyEjxaOHdVPF4xtRb33lJ9VHv2b2Xm7J/QSqKnal&#10;SV3+C9Tm9RuPHn/BS69k03T4da+HPwBmAeTWButdb8eW7K4CwITm2sJVZX3Om+VCo6PIq/Xfg/wx&#10;Y+C/DVjpOl2dtp+m6ZBHaWlrbxiOG2hjQIkaKOiqqgAdgAK861X9sD4N+E764sLz4o/DbTrzT2a3&#10;ltZfEtnDJbOhKmMo0g2lSCCCBjGK8V1b9tvx1+1Xe3ehfs56RDc6Wry2118QtfheHR7R1jAb7JGV&#10;L3Eiu4AZk2BkxtZDuHVUo4nFWhCn7OlHa+iXm5PdtL57RVtDONSnTu2+aT7at+S8j6A/ae8G6R8T&#10;v2ffHHh/XtPtdT0PVtEvLS9tbpA0NzG0DgqwP1HI5zjFfMes/tc/s+/sReFLT4X/AAr8F3XxC1Lw&#10;/cTovg/wFpo1i50ws7y3U87AsseJC28O5lLn7mFdl9A+N/7LXiG+/YD8Y+Ap/iB4k1vxNcafJqEv&#10;iG8uWjuLueOUXPknaW8q2cR+QUQHETuPmJOfH/gH8ZvHvgfwXpfhf4D/ALGuseC9L1QtJeXvii+t&#10;/Ddpp9ydkf2meJhJdXKq27d0maKJSm4FdtZfgsPJSqX57O3xKnFru5Ss9dbJK+nTrjjMRVVqdrXV&#10;9nL8EmvW59efCfxP4D+OXgDSfFXhH+wfEHh3WofPs760hjeKVeQQeMqysGVlYBkZWVgCCK4X46/8&#10;E3fgf+0drMupeLPhn4bvNUm2mXUrWF9PvpyoRV33Fs0cr7VjQDcxwo2jAJB8V+EH/BMXxrr3gTxd&#10;ZeNvH2rfC248S+LP+Emt9P8Ag3r11o1npn+iiCSJZJUyyzsFmdDHgSJlSAxUWPFP/BJ7S/B/h+91&#10;TUv2qP2uNPsNPha4uLm4+JzJFCigszMzQgAADqTVRjh6NZuhimneyaTfyumr2206ozlKrKHvUE/V&#10;pfg07feej+H/AIF/s5f8E3fBl54qt9F8DfDeztY2WXXL9o/t0ifu8x/ap2aaTeyIRHuJd8YUuefB&#10;vjN/wUz8UfH/AMMCx+AHh288O+AXaI3fxg8XaY2n+HdKi/56WFrcBJbyZJtsQUxlfNUqUZDvr5z+&#10;H/8AwS21H9oH4v8AhvWG8e+OvFHivUpF8R2Wq+LNSfWLzwdoO9m057i43jdeTYWSKCLaUCys5U7D&#10;H9jeIf2RfBP7KngSHx98afil4n8bab4J8q8WTxLfSyabZSiRN0sVpudnlKgokQMhYtgIzFMe9iMH&#10;l+GkpV67r1nrZxk/JWT316ydv7slvzU54morRiqUF1VvztZfJP1R5F+yj+xVefFm7m8VeHtW1641&#10;LVJGTXfjP4lQ/wDCTeJ1yFKaRbEkWFoBEojfcrxo4VASrqfoT4gftK/Af/gmL4W0/wAFwtHJ4j1B&#10;Vk07wnoFr/aXibxDLIwiRhCp8yWSRhtDysoYrtDYXaOGXxl+09+3XrbWfhbQbr9mX4TeXCza7rFt&#10;b3fjLWIWDF47a0LPFYHaAhMwLxmRXQswZE9w/ZZ/4J8fC39kS4vdU8O6HLfeMNXVv7W8W65cvqev&#10;6w77TK813Ll/3jIrukeyMvyEBrzcyxkZO2Llp/z7g035c8lp8knbZKJrhacrWwsbX+01+UXq/Vte&#10;rPE08E/tNft56us3iLVpv2a/hdLJI0Wm6BdibxxqMY3xKk93hoLMMP3w8kOyZVcsfnX3D4Ifsy/B&#10;v/gnz4F1W48N6J4X8B6TbWYl1nWrh0hluYoVLGa7u5m3uEG9izvtUu543GuX/ac/4KI6N8LPG03w&#10;5+G+j3nxc+NEkG6DwjoMkZ/s7KMyT6jdORBZQcKCZGEhEiFUIO5eZ8Kf8E7tf/aI8YW/i39pzxFp&#10;/wAQrq3uReab4C0xZI/BOgyKqoknkSYkv5wob95dZUefKqxAYNc1RzlSX1l+xpPVRitZdnbd+Upu&#10;29r7BTjGNR+x/eVOsnsv0XpFX79zi7j4ufE7/gqnq8tl8IdY1r4T/ASzvntdT8erF9m17xls3q8e&#10;jIykw24baDdttbeMID5csbfXX7PX7Ofg/wDZd+Gen+D/AALodn4f8P6bkx20BZi7Hq8juS8kjd3d&#10;mY45J4rrIoIbOCKOOOOOKMBAqLtVQOwA6V4b+0n/AMFKPhH+y94gTw/rPiqPVvGd0GjsvCfh+B9X&#10;16/nxmOBLWAMyySsVSPzdilm5YAMRwyqVMU1hsJB8q+zFNvTrJrd+bsl0SR2Rp08P+9xE1zPq9Pk&#10;l09N31bPoLFcb8XPjt4R+A3gfUvEnjLxFpHhrQ9LjMlxeahdJDGoBC4GT8zFmVQoyzM6qASQD8qt&#10;8TP2tv20tPkk8E6Fpv7M/gu9iga21nxZZx6t4ufkPI6abk28G7Hl+XctvADHgupj6j4Wf8El/hl4&#10;b8U2/iz4iTeJPjd44t5Xlg1z4g351Z7FGO4Q29scW0MSOXdFWPKNKxBACBaeAoUf96qq/wDLC0n8&#10;38K87NtdUH1utV/3eD9ZaL5Ld/ccF4n/AG7fGH/BRr7V4J/Zht/E3h/RbiWKHUvi5q+iPb6Tp9qU&#10;LTjTopiklzdglYwCihfnbcq+XKfqD9mP9mDwn+yL8MLfwx4VszHArefqGo3JWXUtevGA82+vJgqm&#10;a5lIyzkdgFCqFVU+Pv7VXw3/AGUtEs5vGXiTTfD63jeVY2ixvPd3O0AHyreJWldVyuSqkLuXOMjP&#10;iOoyfGP9uy9h03UPDWofCL4LXzf8TSPU7hYfFXiS2KSBrbyow4s4XYqrgss20fKxDkV0+zlWpJU4&#10;+yod27uT9dHN9lFWj5XbIppQnzVH7Sptotv8l3bd/wADV+IPxn8T/tg/EPX/AIb/AAru7/w14Z0S&#10;d9P8V+P44OYZBgSafpeSN13yQ9xgrAPmALtGT6r4D8FaP+yn8MNF8EeAfDcbWtoHFrbvcmKGMcvJ&#10;NcTlXbc8jHoruzPkLsV2TQ8Jah4N+DOhReFdA0efT9P8PwpbW9ppulzyQw/KGEYZEKhsFSdzAksC&#10;TnJqTS7V3llvry3hh1G82tOIpGkVMZ2orNj5VyegUEs7bVLsK+Vz/iCnRo/V8Nolsurf80n37LZb&#10;Lds6Yx5PfnrL8vJf1qZ80nifxpL/AMTiSx0Kxz89lo99NJLdfKQC93sidFywOyJEbdGpMpVmjrW0&#10;rSLTQtOhtLG1t7O1t41iiggQJHEgGAqqOAB6Dips/wCc0u6vz3EY6rXd6sr/AIL7jOU+YMfT8qWk&#10;3Ubq4yRaKTdRuoAWik3UjMF6nbngZNAJXHUhrD0uTXPG10JNNW30vSY3dTeXcTySXuAMeTECv7vc&#10;3+tZvm8s7Y3R1lHOad4/1g+L4dKmj3XUMJL2ptlSbUBDdG1uriJRM5ijQyWk4DliYrgAbmDBfU/s&#10;nE8im1vt301L9jK1zc+GMGk698TvGF55s95q2j3kemqt9GpawVrS1mkW0OeIJBLCzYUMZVkDMyrG&#10;qeOfFfwFqX7eX7VGueANcWS1+CfwsmtIvEGlMy48baxNbRXsMMhjcSLa2kc1rKVO1ZJZMEOI8r7b&#10;4k8Lwa6trP5MMeoWr+daXyxqZ7GTawEiH/gTKRkhld1YFXYHl/2StO1Gz+MHxul1yGKDUNU8UWGo&#10;QlE8pby3/sLTbUXKRlmZYnntbhVBZsGJ13MUY19twvmlL2U4xtGpCPu+t4q680m/NbrWzFUSqctN&#10;7X1+Sb/M9w0+3+y2ix4VQucADgDPAFfNv/BV+HWp/wBj/Vks1ZvCr39qPHQtlZtQ/wCEa8zOpfZA&#10;Pl83yR82/jyvOx8+wV9MAbRUNzYQ3kbJNFHKjAqyuu4EHqD9a9bC1vY14Vmr8rTt/X9dTprU/aU3&#10;BO11Y/Lj9lf4efBP9uP4zXXwm8YXUPxxh8A+HDceE/HVlqeoWNxLo7XQX+zdR8uWLdcQvIgRwHWW&#10;L5z5bBg33L8Hf2Avg38A9Wt9Q8H/AAy8F6LqlnM01vqKaakl9bsybGMdw4aVMqSMKwHzN/eNer2f&#10;hzTdHZvstla2xfBPlRBMkZwTgdsn8zVtDg9a9HMs6r158tKUowt8N21fq7K0Vd3bSSV27I5MJl8K&#10;S5ppOV97W9O+3qKUxCq9cDBxXxT4j8B/GT9gDxJrmk/B/wADj4tfD/xgbq+0fSJ7+3sbjwpq89yZ&#10;ZY3lbYG04rJLIoId1dfLLIGVj9sqAy0NAr9VriwmLlRbTSlGVrp3s7bbNNNd0+rWx1V6PtErOzWz&#10;W/43PjX/AIYY+MH7UF9LcfHP4uTWPh2S7jf/AIQn4evLpelz2wjAmtrm7YC6nSU5V1yuF3FSpdRF&#10;9GfAP9mrwP8AsweE5ND8B+F9F8L6XI/myRWFvsa4k5+eRzlpGHQM7MQMDOABXfLCqLtA4pSvFaYj&#10;MsRWj7OTtD+WKUY/clq/N3bM6ODp03zrWXd6s88/akXw3cfs9+NLfxlqEek+F7zQ7y31S9bra28k&#10;LI7rjksAx2hQSWwBkkAxfsiaz4k8Q/sw+AbzxhZ6lYeKJ9CtDqsOoKFuvtAiUSPIoJ2s7AvtOGXd&#10;hgrAgeZ+LdO1H9qj9qK58N6nFdWvw3+Et5a3GqRSTBE8U628EN5bQMik77W0imhmYOVDzPHlGWLJ&#10;v/H79ry+0P4gp8M/hVosPjj4mXUTPPEt2iab4TRigFzqcgO9EAcyCFFMkojYLtLIW6I4WpKlHCx1&#10;k/feukVbS72V1Zyf+HroT7WKm6z22Xm766HaftF/tSaD+ztptjHeW9/r3iTXLgWmieHNLEcuqazK&#10;SoPkxsy/u4w26SQkKigk87QfGof+Gpv2j9E2qngb4CaTqiEiQg+I/EWnBSpHy/JaHzChHPzKkvRZ&#10;EzXp37NP7JUHwj1q+8VeKNau/HvxK1qJY9R8S6jDGksaAL/o1pGgC21qGDMI05LMSzNxj13UXgsk&#10;aSRo4ljUyFmbaFAHJ/8Ar1DxFDD+7h4qb/ma6/3YvS3qrvsth+zqVdaj5V2Wmnm/8j5H/Zj/AGdt&#10;V+GX/BRbxReXnxE8S+PP7J8BWlvfya5fiaa3uL2/neFIokjVIkEVgzFeDmUNz5hx7ZpvP7cOqf8A&#10;YjWf/pfc1w37GOqWPxe+Lnxd+LWl311qHh/xZqtlo2iXUkPlW1xZ6dZpG0sO5FZlN5PeqXJYN5WB&#10;hVBar8K/jtY/EX/gqd8VPCGnyLN/wr/wLoUF/J5cisl3dXN7cmLLAKyi3a1cFCwzKwJyCovNnWq1&#10;25auEY30Stor3t/edrCwvLCCS+03b7/8j6L8W3NrZ+FdSmv5ntrGK1le4mSVoWijCEswdSGUhcnc&#10;pBGMgg18O/Cj9qP4gfs4/so3PxSg+BniSP4JWunyeLrxvEvxev8AxH8QLXS/KEklybK/jniG2FfP&#10;+yjVtyxBsILgm3P3D4ttbS/8J6nDqEL3NjNaSpcwrE8rSxFCHUIgLMSuRhQSeg5r4c+GP7LvxA/a&#10;Z/ZUuvhjD8cPEn/Ck7rTpPCN5H4m+Ed94d8f3Ol+Ssclub7UJIYvmifyftI0rc0RbDmcG4Hj63aR&#10;26Wuz7tspVnjEi/dkUMPp2qeodPgFvaRqMfKoXgY4HtU1Va2xEb21CiiigoKKKKACiiigAooooAK&#10;rX7ssDbRu64HrVmoriQQxlipb2HU1M/haKjufmPpkvhW+/4JZ/8AC+Z/2jPiXD8WG8F/8JFJ4jT4&#10;iXgtYtd8rLWP9g+d/ZPy3QNibT7F5mRs/wCPn97X278SP2xPDfwLvtN03xJofxMuNQvrFL5h4b+H&#10;XiHxNbxbmdSrz6bZXEKPuRvkZw+0hioDKT8f/DP9sL4X/Gbx/H8Z/Df7BHxm1Txf/aF3bHxePAHh&#10;SPXBdWry6fcI1zJqS3KyRtDLA2SCAhX7vB/Rmwl+1Wsc3kyQtIoYpIAGTIzg4yMj61XT+tCOW258&#10;O+KPFfwx/b+/4KY/CXTdS8G+JtU0/wAL/DXxrffY/HPw71jQoGmk1LwpEkkUWrWcCXBVDKD5Yfyy&#10;6ltpZCfpvSP2K/g/4d1e01DTfhZ8OdOvrCZLm2ubbw1ZRTQSowZHR1jBVlYAgg5B5HODXG/EUY/4&#10;KnfBv/slXjz/ANO/gyvoCt44qtGPJGbS7JuxEqcG7tL7iAWKrHtB69Tjk1jeOfhb4f8Aif4em0jx&#10;Lo2leIdJuCDLY6lZx3VtLhgw3RuCpwyqwyOoB7DHQUVlGUovmi9TSSUlaWp8p65/wSk8M+DdSvdW&#10;+EnjPxx8HtSuLbYbbQ78zaRcSqJfLkns5ciTaZD8gdFHJUKxLV6B+x78SPFurxeLfBvjzVNI1rxZ&#10;8P8AWxpM+p2FsbVdWtpLO3ura6aLlY5HSfDop2q8bhcrhj7RI+Y2+907V87/AAg1vT7b/gop8ULD&#10;RCb211Tw1o17rb283mQ6VqsLXUKxTDOFnmtDAQFy2y0y20GPf6yxVXF0aixD5nFJpvdPmitZb2s2&#10;rN72ON0oUpxlDS7tbpt2PoyiiivHOwK8K/a9/aT8a/C/xD4U8E/C/wAL+HvFnxI8bLfXdjb6/qsm&#10;l6VY2NjHG11dTyxxSykCS4tYFSOMs0l2hJVFkdfda8m/a78R6P8ABT4J+MPixfaNYahqnwy8Maxr&#10;NlcyW6yXNtHHaNNNHE+N6LIIEDBT821c8AYmo2ldDjufn0vxCtPi7+zT8dPifb6NPofxP8ET6R+0&#10;f4Y/tAqbqeyl8P2sqWkkseN8TLZatosg5/dRFsfNGa+gP2Z/2OPiL4N8Z/CDRtUvvB118JfgXql/&#10;q/gbVlv7qXxLe6fcaXdafY6XeW7wCONLW21CRTOtzI032O2JjRi5rjf2Fv2cfCv7bX7NvglvG3w5&#10;1u38DeBfB2n+CvCWuX+r3+j6x8QdLjgjS/uLy1tZIhJo940Nq8Vreb/PCvJLAqugb0T4xftJeMP2&#10;z/H+rfCT9nnWZtDi0W6Fp4z+JwtfOsfDrRuvn6Xp+5DHc6kUK7ukcEcud/mMoXuw2DlVk1HSMd29&#10;ktrv9OreyuzkrYhQV3q3surb1svK9/l6G/8AtTfti+JvHfji++DPwBgstd+KCwt/b3iCcE6N8N4X&#10;Q+XcXblHSS8c58i0AJYxu8gVIyH6v9ln9j7wT+wL8PLy4/taXUvEHiC9/tLxf408QXI/tDxBdtuH&#10;mXEzn5Y1ZyscQO1Ax+87u79d+yX+yB4L/Ys+E1n4N8C6THp+mW+Zrq4kbzL3VrpseZdXUx+aaZ8D&#10;LN90BVUKiqi+l3a4ktv+uv8A7K1aYjFRUHh8NdQ6v7UvN22XVR2Xm9XnRw8nP21fWXRdF6efm9fR&#10;aHJf8NEfD8f8z14N/wDBzb//ABdc18Wv26fhD8D/AAXP4g8S/EnwZpul28iRtJ/acc8js5wqJHGW&#10;d2J/hVScAnoCR63XnPx3+EFv8Q9T8HeIJtSj0u++HOsXHiLTJZ1DWhuX0rUNOH2gZVjEsd/JIQro&#10;2Y1G4DOfNd1sd1tdT4Z+NH/BQ/VPGvib4kfErwV8YPB998M/hHc6dJd+AYLSxuV+I3h650m1vb7U&#10;I7uT/SVnWO9mW2jt2VGl0sxSK5mby+b/AGY/2l/AOj237Lvg+68e+D1+K3wH8Q3fw/njTVoPO1/w&#10;yukXMK6kMSNusbq3ttJvTLu8tbiFIS3mrsrT/Z6/Z1+P3wJ/aZ8VeEfB+pfBfx9d+D/AWjaHrH9o&#10;xX3hnTdc0+8fVJbN5YoPt4ivLK7j1BjEirHPa6tGMwmOM19s/BP4daX+x3+zf8OvAaztr194M8Na&#10;b4WspxCsd3qYtLaK3D4GdobywxAJC59cZujTlJ8sddtO9u/6vzYpSvvv/S/P8Eu50Wr/ALUvw90e&#10;zkuJPGnhVlQZVYtVgkeU9gqh8kn/AD0NcrpPxd8F/EK8h1bxF408I29tEwey0ptat9sJ/vzDfhpP&#10;9k8L9a7rwp4JutT1OHXPEBhuNSVf9Ft1H7rTFPULyQz9mfvjAwOvYqu2t+dUvdg9e/8Al/mLc4qP&#10;9of4fxjA8deDf/Bzbf8AxdOH7Rnw/A/5Hrwb/wCDq3/+LrtKK57FHF/8NGfD/wD6Hnwb/wCDq3/+&#10;LrjNd+PPgmb9oTwxeR+MvCbW1v4f1aKWQatAVQvc6aVBbdgE7D164OOhI9nrhdfH/GSvhP8A7FrW&#10;f/SrSqAJv+GjPh//ANDz4N/8HVv/APF0f8NGfD//AKHnwb/4Orf/AOLrtKKAOL/4aM+H/wD0PPg3&#10;/wAHVv8A/F0f8NGfD/8A6Hnwb/4Orf8A+LrtKjmuFhHzdPX0oA8t0r9oDwKnxY1u4bxr4QWCXSbB&#10;Ec6zb4ZlmvdwB3Y43D355xxnbv8A9pz4eaZbNPP488FwwqQDI+t2yoCeAM7+pryb44/tpaH8JPjJ&#10;q2k6HpeqeOvGF9Y6fZW2i6MA5jl33b5uJv8AVwLiWH7xLnzkIQjJXznWP2X/ABz+1L4y0dfjHr8c&#10;zRvFqH/CIaDLt0PRLcR433DNlri4d2IXJZVKvgvGdtbUaLnK2y79kt3/AF103OeviI0433eit1be&#10;y/rpqbPxW/4KE6h8U7zUNB+Fdz4d0SxtVdLvxn4muUtraI+VuH2Gzcie6k3NgMY/LDJja6sGOd8F&#10;9B8C/CfTIvGniHx5pPxC+KWqHyLLVNe1qK6m0iOQttRF3FbWNQzlyuPvMm7kCvWte8faLp2vR2e4&#10;L4b8FgJDZWqjF3cRYxnriKAAZLEAt/eK0zxTper63E3iTUJ7q3l1mBLDSNItZB50hfBCMxA2q2N7&#10;/wCyOfuhR61DL+VL2ml9dfwjb01b2SstGeXWxUql5xdktNPxkuu/uxXV3exheMfjF4O8L+E7Pwto&#10;fi7QbyfV5jLq97BqlvumLMA+X3bVMjYUsc7EHrtrP+HXxM8B3vjTVtb1fxp4XfT/AA/Oq28aahGI&#10;nnSGNf3Me/mOLaEjKqWd8kHIAr0Sw8NS+GtH0/wTpdy39rakn2rWL6OTm1hPDsp7M5Hlx4AOAW6j&#10;NQaKtjrmuawu6O18E+DLxfM28R3FxFBCACOSUhC5P95/XFdHtLQ5Yu1769Wnpf1l8MVvbXaxyOMO&#10;b3VtbR+Wtm+0fim+r03ulhWH7QPhPTrC48USeJPCs3iTXglrYWX9pwMunQk/u1kIb5VGd8jEgZGB&#10;g4FOn+Jvgu10i18H6f468N/8TRnudd1T+07cblY5kCtuCeZKflAGSqAkj7prrINcuNMtZvGF9aST&#10;6tq7Cz8P6azfPFG5yi44Cs+PMc8kKOvGKa+mXempD4WtLySXxD4gzf63qKvhreM4Dup/hJx5cYAG&#10;AMjG2o969tN/ldL/ANJgv/ApbXMvd5er/PX/ANuqdf5Y72sc3/wvj4ea74iSabxf4VtPDPhPKWNs&#10;dSg/4mFygx5iIGyyRg7UCj5mJI6Cvmf9qX9pib4867/wgXgvxdbeHdU8aQGLxJ4miZWXwxpGE8vT&#10;7W5bEBv7oygu6yM1tEsj7VcQ57X9sf8Aa2ax8TW/wc+FXk3/AI+SJY7K0ij8yz8PRhgj61qRwwjs&#10;rIEOFfLXE5ijWN8kjvf2XPgfpv7Lnwra402PUNZ8ReKtQub20n1Fle/1i8un8y4vrsxgKZZcCSR/&#10;4IkjjBCoqj08PTeFjHETjq7csX993fTV+9L7tk0+OtNV5ulCWmvNJfd7vp8MF16a6qT4bX/wz+GX&#10;w+0H4W+GfFHhSz8M6XaoupXEWsQxr5KAIlsjB8lnUBSdxZY05JZt1dNP8ffAGp62+q33irwrBoPh&#10;kFNJtF1SHddTKMNOse4ZCjKRgA5+Zh1FbcHh6S1s4vB+nXc32u/Z73xBqIADCNyS5z0WSUgqvUqi&#10;k9s1b8zTfEGp/bpmjtfBvgvPkfIRFdXMYKlx6pDjauBy+eSVxXmSqSk3Obbbu79Xfd/4pvRLpHXa&#10;zO7likopWtZW6K3T/DT+KXeWm+hyMH7QXhnSdMk1pvFHg+bxh4oZLe3hOswOmkwHJRXO7hI8l3IA&#10;3uSO4IJ/ij4Ia3tfB9j408N/Y7kG71/UjrEIkutx+ZC4f/WTHJOD8iDGACK6iPVLzSYZvFF5ZNJ4&#10;i8QAWei6Yy82kWdyI2Puk/6yQnAXGOMc+B/tO/tmaV8DYLj4U+A7HVvix8WL5Hutf0nQZEV9ORwP&#10;Mnv7pgYNPibdGm6c5RZEbYVOTrh8PVrT9nTte+91ZW0u29OWmtFd2lLqZ1JQjG8rtW26u+tv8VR6&#10;vrGNr7nq+oftB/Dq/wBVk1bUvF3g+z8M+FMrptv/AGpAv2iZBgzrGWAKr92PAJJ3Efw18n/EH/gp&#10;L42+Nni++0n4J6ZoOj6lrzNYS/EPxlJ9i0vQ4RGNi2NvKPMuWjZyzSvGIjLGw2SoVeqvw5+Fel/t&#10;afG+3X9pL4kaD4m0vS9Ph1fwx8PNDS707wqIog+y7gMgSbVIxHHKyyyKUkDzBA8PFfSfjz9rb4e/&#10;s16Pda94o1rRdM8R3sC2+i+GLdhNe2NqWbyx9lgDSKGMbvI23AKFeCuK7cPChCSjh0q8mkkldwV9&#10;UunM/tTekemqJqKo9Z3p6ttte9pu7dLbQW76dTyb4Cfsh/Bf4M/Eb+2rvx9pfxE+JGsNJd6/8QfE&#10;OrW016kToIXtbPD+XbiRd6nZl1iklUsVdQPZfiz8d9C1zwR4lvfCvi/wHY3nhPSrtfCMF3qERtrn&#10;U0gYRSvGpJaBJNqKEUlvnK/w55D4M/ty/D/4qJp/gOz1vVvCHjrWbmT/AISGw8VW/wDZGq2rmTYy&#10;Ksh8tpZSUWNIWkYI3IUhse3XN9p+o3puJAtj4L8E7fLBXal5dJwMDqwi+6Bj5pCBkkVli5YpVr4m&#10;7ku63W2it9r4YpLSN3a2oU40eX92kk99dmtbX7Q+KT6ysr7o+Pv2HdI8A6d8P/Dvxa8UeNLbx98f&#10;vGFrDbz6p4rv4orrwgTGFktktpNq2SxMJMqqB3Z2UM6sDX0l4m8a/DvxZoC+A4/Fnh248MS20h16&#10;4OtRKdRV8l4BIrhi8hJaQqw2qccbhjxP4wfBfxh+x98StT+PHwt0eHU9c8cGV/FHw1trdv8Aicod&#10;sjX1ntI2ajGkYeUbdtzlh/rirSeyfs9/GPwz+1R8FvDreA9SkvNF8SRG/wBdvJl8u+hcsRNbzqMi&#10;O5eRXjZdzBVjbBK7WO2YKVV/Wk7wb+UGr3VtrRV1C2km3bW6WeFcYP2TT5tOustVa3W89HK+sUrb&#10;WZ4N+xJ8bLfxJ8cdT1D4o+MtJ/4szoa+GfDmq6zqNrDHryXVzLJJqibidshtYbCEsHdjmTexZ2Ud&#10;f8U/2ubT9tfxXqXw28J+IofA3w1Ft5XiPxtfXCabdXytt/0LTI5yrkyAujztGUVRJjkxNJm/thfA&#10;3wf8T9V8E/FnWfDOm654M8AeTourxFZlF9pkhCTXJ8oF3js5SHVFVgwE54G0j7f0HT7PS9Es7Wwt&#10;7e1sbeJY7eG3RUiijAAVUC8BQMAAcY6V4+JxVGi4yhH30kkn8MGu380r6tOyi3qn0+hw6lWi7vRu&#10;911/4HRd9+p86ad8Dv2S/BvhiK1i8PfAUWum2yxrLdw6ZcSKkaABpJpdzu2ACXdixOSxJJNeR+Pv&#10;+Crzazqtr4L/AGefAkPiiQTx2sniPxPJ/wAIt4T0iNndDIGnWOa5WMoQywRnIK7WkYhT6r/wVJ1O&#10;+8ZfCzwj8H9I+3HUvjp4mtfCV2bO8itprfRhuu9YnBk4ZRp1tcxlQdx88BcnAO945/bS8O/BLxjN&#10;4L0L4e/Ejxc2gxRx3J8H+G1vLLSnZd62zkOgWQRlGKqCAHXnOQHhfa1IRqVIutJ3aUpOyS05nrd3&#10;eiV1qne9xVnHndODUErXaSu762+7f5Hl3wO07WvAeifELxP8VP2jvD/xC8S+JNLu4LXRNLvbfT/D&#10;vh+MpuENvb7y8kgK7RLITJsGMbmkZ/p2L9oD4fRD/kevB+T1J1q3z/6HXhnjD/gpd4Dv/BniTR/E&#10;2i+P/h1qdxp0kdpbeKPDs1q16JUkRXQx+YqoHG0tIUGfXBx7t8Pf2kfAPxWsHuPDnjLw3rEcMcck&#10;otdRid4BICUEibt0ZODw4ByCMZBA5MdhMZze1r03H0Vl8rafd+Z1Yd0Yx5IO/q7v8Rr/ALRHw/Rc&#10;/wDCc+DjjoP7at//AIuvkL9rH9pzw18YvF+rQ3clv4l8D+F5otP03w3FfR26+PNbZlYec27I0+z2&#10;qzSSbIWk53SbFU/R/wC15+0DF8Pvg5eQ+H9UsV8T+IpF0fRpjMPJtbmYMfPlcZEccMSSzM7YUCIj&#10;JJUHzv8A4Jz/ALN9npHw/wBI+IV7aqt7q2lx23h61dEH9jaTlpI+VzuuLpna5nkBwzzYUAKd3Xl1&#10;NYWjLH1PSK6t73XbZq/razsTWl7SXsY/M6n9mvWvAvwe8HyvrHxG8G6x4x1yc6h4i1Q6zBm+u2AB&#10;CguSkMSqsUUYwFjjUbc5ryX4wa54N+PH/BRvQ77xBrHhHWPBvwt8KWOraCZtQgktU1y+1OaOWf5m&#10;2PNBb2Mewr80X2hiSPMjr7X8tgnGN2OCa+DPjP8AsFftFX/7X3xW8Y+Afip4J+G3hH4oXmiGfUI9&#10;HbWNeRbLTxaRx+VMqwJH9pkaTCvuwFIdcsjc2Bqe0q1alWooycXZu/VpNKyf2W0vLQzxkXCEIwg5&#10;K+qVuiffTex9N/ED9sz4X/CjwjJqmreNvDxt4cgRWN0NQu58EArFbW++aZ/mHyxozAHJFfKb/tFf&#10;ED/gotetG3i63/Zl+EIjDrP/AG1Zx+PvESsrArt8x00mMFlY5Dz5iTDBZDt9x+AX/BNDwl8IviVH&#10;4/8AEmt+Jviz8SoDstPFPjG7F5eaVDtZRBaRqqw28Y3yN8iBi0jktg4HtvxM+KHh74MeA9S8R+KN&#10;XstD0LR7dri9vbyQJDbRjuT35wABkkkAAkiqhWoYeXLhI88/5mtE/wC7Fp/e/lFEypVK0b4h8sey&#10;fTzl+i+88w/Z20D4A/sm+BV8OfDzU/h94Z0jzTcSRW+swvJcykBTLLK8hklkKqq75GZsKBngVnft&#10;E/8ABSb4cfAHQ82V8fH/AIiuZBDZaB4VddSvJpGaNczOreTaxASBmluHjXaGwWICnySP9ov40f8A&#10;BSTdbfBOG6+EPwg1FJY1+JutWaTatraI+FbStOZgY4pVU4nuAD5cpZVjlTB9n+Dv7PHwl/4Jz/Dn&#10;xBrsfkaOs8S3fijxbrd611qmvzLuLXN7dykySyNI8jBQcb5WCKM7RpUw6hPnxknOpJr3E7v/ALel&#10;rZ+Su+j5dGTTqucOXDLlgvtbL5L9XZep826d8Lviv/wUL1WVfiZ8ddK+FHh3XrRoYPhz8M9btZtU&#10;jVnMjfa9TG4yyCFSrrChhYZIAXcH9Y8LXP7Kv/BMG6vtB0p/BfgXVL0JLeWsDPfavdbI8RmZh5t0&#10;2Vc7A5O4s5UEs5MNl8a/iR+3xdXWnfDa21j4ZfC9jsm8b6nZyQarrkRbj+yrdseXHIg/4+JeVEmQ&#10;iyIVHtHwB/Y18B/s5W7TaHosNxr10S+o+IdSb7brWrysQ0ktxdPmSRncbyMhAxJVV6V1YrEezi6W&#10;Lbiv+fcLK3+J6q/qpSvvYmjh07SpK7/mld/cunysjyh/+ClN344vprX4X/Bn4qfES1aJnstZOlnR&#10;dFvmAVdqXN3tOBKWjctGCpjchWVc1W1e9/aw+O+j+XDp/wAOvgdp97IIzJLdt4g16xQOod0CqLRt&#10;wV2XJyFcAhXG4fWHknp/D2pJXjt4/mOOcV5v9oUaf8ChHTZyvN//ACP/AJIdn1eb/iTfysv+CeM/&#10;Aj9hPwN8HfEw8VTR33i7x9Jv+2eKfEE/23UrhnIztJASFQoVFWJEARVHPJPp3jzUpPDnhSWS1jaS&#10;cvHbw/unlWN5HEau4X5vLUsGYgjCgnIxms7Xvj14S8MajcWt7rFvCbNgt3OVY2tix7TzgeVCeRxI&#10;yn5l9RWHN4kHxP1lbq3S9h0XTZvNsrjzXiXVWaHb5gVHAaBRI4Czqd8iiRUAjhlfxM1zZ8kq1WfN&#10;LZa/cl2S7LRG0YxpxtHQuaJo9voVgtvaR+VBuaTac7md2Lu7E8l2ZizMcszEkkkk1c6U1VwuPSnY&#10;r8wlJyfM92cd2wooxRijUAooxRijUAooxRijUArzX9pn4xzfCHwZZyaf4X8T+MNW1W9js7fTfD1u&#10;s1+EZgJJss6LFGikAzM22NnjJznFelYpu2tsNUVOqqko8yTva9r/AD3+4NT5W8S/tFftW+NNVkk8&#10;OfDP4f8Aw10dIALGDxHNda9f6rIS21GFhths/l8sMJ3Cox4d13GPG8TWf7XGsfC/xxq8918EbHVo&#10;dKu7HUBoui6oNcmiijkZPskqz5Z2WTzIDkFWmUMqPuVfsIrgV5zZ+Ol8Zat8SPD+h6laXnizwrrO&#10;mzzaVbXiR6gbIQ2N15W1nUBZgblEMhSJmd1ZgPMYfoGW8UV8VJ0lQppKLekW306tt9e5nGgnK85u&#10;/r/krG549+JUPhW/sdOiudOGq3UbX/kXLujNYwSwLdzIoBJMaTIcHHLAnhWrI/Y38fa18RvFXxQ/&#10;txyraLrmnWtnbCKWFbKGXQ9NvjEVljikLCa8my0kUch4DKgRUXkv2jv2T9e+MPgv/hPNKEmj/Fvw&#10;xbx6l4DDziKTQbhAXktJ5I5GjlW6DNBcruaFkKqCTGsx6D/gn2/i7xhpHxE+IHi/wdfeALn4leJY&#10;9ZsdCv7gTX1laRaXYWMZuAFXy5H+yNIYyMpvCkkjNdOR5NRoYJ4qb99qzTsmpOUWrK+zin6WafS+&#10;l5xrqFvO++lnv21PoSmmTBoaQKa8b/ao/adb4O/2P4Z8Oaa3iT4keMjPb+HNGVlVZHjjLPc3DFl2&#10;W0XBdgdx6KCenbRozrTVOmrt/L5t9Eur6HdUmoLmkZHx/wDjp421n4p6d8PfhJD4fuPGFtD/AGn4&#10;gv8AWoLiXTPD9kwYQLL5TIftFxIP3cYYtsilYrtAaua12y/a60vRbu6h1P4EapNbwtLHZR6bqUT3&#10;bKCRErtPtUsRtDNwM5PFeofssfs/3HwL8Azf21qH9veNvEdx/a3ijWSSTqd+6qHKA/cgjVViijAC&#10;pHGgwDkn04ocdK9GWNp0X7KjCMlHrJXbfV+S7LTS19bnMqMp+/KTT7LoeS/sv/th+GP2pPDNxJo4&#10;u9J8QaO/2bWvDmrJ9n1fQ5gSDHcQk7lBIOGHDYPOQyj1yN95avD/ANqb9inTP2hbiz8Q6XqN14J+&#10;JOg7m0TxZpX7u9tOGxDLjHnW7bmDRMcEM4BG5s858C/20dX8MeM4fh/8ctHtPA3ji8uja6NqUG7+&#10;wPFw3EJ9imYkLMRsBgkYSEumFBby1VTCU60XVwfTeD+Jea/mj57rW6tZtxrShLkq/J9H/kz6VoPS&#10;mW84uIldcgN2PanmvLOo+MfFPhj4z/ET9oz4peCvCFnP4D8G+JPElpqeqePJWK3TW/8AY+kW72+l&#10;rj5pyYJlMxDRx4fDCRQK+iv2dP2XvCH7K3w6tfDPg6wNjYw/vLiVzvuNSnKqrXE74y8jbRk8AdAA&#10;oAHoAh5ql4u8V6b4G8MX2saxfWumaVpkDXN3d3Moiht41GWZmYgAAdzXoYjMKtemqEVaOmi+00kk&#10;33fbotbbu/PTw8ISc3q9fl10G+I/EFn4P0O61TULq2sdPsIXnurm4kWKG2iRS7yOzEBVVQSSTgAZ&#10;OBzXypfahr3/AAUu8XW4069vtB/Z1s2aO6ljUwXvxDkWR45IVbPmQ6eCoDkhWlG9Bw25HWWm+IP+&#10;ClPjJrnVLO/8P/s+2bCXT7C4Zre++IMkciPHdyoVDw6fkbo4yVaUGORhghU+qtF0S18K6LbafZ28&#10;NpY2MKwQW8CBI4Y0GFRFAAVQAAAAAAABW3u4GOmtb71D/OfntHzl8OetbfSH4v8A4H5nPeKNZ8L/&#10;ALOPwevdQuTp/hrwd4N0xpnWKNYLXTbSCPJCKoAVVRMBQPQDsK+E/wBiL4l6b+yx4tt/Gfjrwv43&#10;tfFXxw8Oy+PNXtPC/g3X/FT21xf6pcTRxTJY2tw1sYrQ2cG11jUmBsAsHNexfEJ7f/go5+0vdeBb&#10;f7HqHwX+EOqxv4vJlMtv4u8QQkSw6QVX929tZP5c1yrlg0/kRFMJLn2PSU2/tu6krYyPAtnnH/X/&#10;AHNZVv3FD2UvjnaT8lrZervd9vd63tNG1Wrzr4Y6LzfX7rJfeUfBv7aOg/GWDXLHwl4f+Jy6zpuk&#10;XGpQxeI/hv4j8N21yY9qrGlxqFjBC8jO6gRq5kI3MFIRiPinxJN4X0X/AIJTX/x60P8AaR+I2tfF&#10;ez8Fv4i07xE/xHums77XliJi086B539knfeBbH7GbLzNx2f8fP72v001q6aw0e6uEt5rp4IXkWGL&#10;b5kxAJ2ruIXcegyQMnkjrX50fCT9s/4W/GrxtB8bPCv7BPxk1jxfNeXMEfjJPAPhSLXEuLZpNPnQ&#10;3L6ktyskRhlt2DEMAjIeBivM6nf012P0X0l2ayh3LtbywSM5we/61aqG0YyIG2soYAgEcipqomOw&#10;UUUUDCiiigAooooAKKKKACq9+dsJPZck+mPerFVdTfybOST/AJ5qW/SpnK0WxxV2keH/ALCXjnwl&#10;8RPDfjrUvC/hXVPB8994kj1PXLG8uvPWS/v9J03UjLGFldI91veW3mpGFT7SLlh5m7z5feUG1eBi&#10;vlz/AIJhftGfDn4vfBHRU8K+Do/hb4g1rSLDxJqPg+4A+1QW9xbRx2l1HKABd2bW8EEME6fJHFbx&#10;2xWB7draL6kq5KzIjK6Pn/4jf8pTvg3/ANkq8ef+nfwZX0BXz/8AEb/lKd8G/wDslXjz/wBO/gyv&#10;oCkUFNeVUHzMq/U06vIf2pf2ij8HtN0/Q9Cs4tc+IXi6U2fhnR2EhW6mBRZJ5jGpKW0CyCWVzjCK&#10;QDuIrSjRnVmqdNXb/q77Jbt9ETOahHmkc5+1Z+0drWmeIrf4WfDX/TPit4ltlmiYQrJD4asHlEMm&#10;q3Bf5NkWWKxnc0jhQEYfK3d/s1/s6aL+zX8Pk0XSvtF1eXdw2o6vqdy7yXWtahIB9ovJ2ZmJklYb&#10;jzgcAYAFYf7KH7Mq/Afw5eX2salceJPiB4plS/8AFHiG5Ctcalc7QPLRgq7LWLBWGEALGmQACzZ9&#10;irqxNenGH1XDu8U7t/zPv/hWvKn5t6uyxpwlJ+0qb9F2/wCCFFFFcJ0CFwKpeIL3TrTRrubVJrWH&#10;T7eJ5bl7hwsMcaqSzOW4Chckk8AVz/xk+Mnhv4C+BNU8VeMNY0/w/wCG9FhE95qF9N5UMAJCqM92&#10;ZiqqoyzsyqoLEA/F/hfwB47/AOCxWoWfiLx9puufDb9muOeDUNH8G3GyDXPHjRtBMk2rKPMjWwLK&#10;wSBGDvjeSAInPbhcF7WLq1Xy047vz7JdW+3zbSOWvilB+zguab2X6vsvz6G1468ZeL/+CsNzf+E/&#10;htquqeC/2e4Wax8QeOLeJodQ8do0bpNY6Qs0WFs1Y7JL3+NwUi3Ishf6u+A3wH8J/s4/DXSvCHgr&#10;QbPw74c0VDFaWVshCx5JZmJYlndmJLOxZmJJJJJNdB4T8I6b4F8P2WkaPY2Ol6VpltFZ2VnZwLBb&#10;2kEahI4o0UBURVAVVUAAAAACtapxOMdSKo0vdprVLu+8u8vwXRLUWHwvJL2tR80317eS7L8e7YVX&#10;vf8AW2//AF1/9larFV73/W2//XX/ANlauQ6yxmsvxp4P0f4h+EtT0DxBptjrGh61ay2GoWF7Cs1t&#10;e28qFJYZY2BV0dGZWVgQQSDxWmx2jNch4u8b3EuqNouhQrdatkGWV/8Aj309T0aQ9ckZwoB98Drd&#10;OnKbtH/hgvbc4P4QfBD4c/sR+Ej4H+Efg3SPDo1i7k1A6bp6tiadkCtcTyMSxAWNE3MxO1EVeAAP&#10;QPB3w/8A7L1GTVNSk+3a1cZVpyPkt0Jz5UQ/hQfme9WPA3w8t/B1vK/mSXeoXhEl5eS/625f1PoB&#10;0AHAAHfmukrSdRJOFP5vq/8AgEx3Gomw/nTqQfepawKCiiigArhdf/5OV8J/9i1rP/pVpVd1XC6/&#10;/wAnK+E/+xa1n/0q0qgDuqKK5b4wfGXw58CPBc3iDxTqcOlaTCyxmV1d2kdiFVERFZ5HYnhVBJ54&#10;4NAGj458d6T8OvCGpa5rOoWum6XpcDXFzczOFSJFGST/AEA5J4HNfMMHjbx1+3Zrd9Dpeo6p8Ofh&#10;LprSpJqdvmHWvE0ZjwroXQfZIHR94yrSYUFgm9MZmsaT4j+L02m+M/ipa/2bDcXR/wCEO8ESti30&#10;cIxKarqQDYluVjPEWGSMMo273bZ6jpryeOdCuPCejSXVjpNiiyaxql4Cs19vId2YYH+tBZzkjK9Q&#10;ikA+lh8Bz0/aTWnfsrq7/RLqzzcRjGqvsqfTe/drSP6t9Fa+5xfwP8F+Cvgp461Sfw74bs9H0230&#10;22Xw3ptnG/nakzS3StcyMd0jyPhQHkJbYV65FdPpVn4ul1tdNby9J1bX5jd6lPE4a5MIwDKzZPlx&#10;gfu44xg5B5xkmp8N7PS/CvxE8ReKZoLqS2tdNsl0bzGLT6kZZrpRJtxndIy7UAA+Q5xklq7IWmqe&#10;F7Q2sbLN448aP5lzOi7l0+IAAt6eXCnyqD95z3ya9bmhBuEEu2u2mtu1o7zfWX3ryXU2nu92+uul&#10;15y2gukdfJx2Pg7RLzXbqxs7e1s/DPh91l1WYsT9unjG4RM56xxffbJPzEDA5zY/t9ZRJ43v7XzG&#10;kX7H4csMfvSJDgMAeksxAJ/uxgckbqJvD9rqk1r4PsWYeGfD0ay6xM+P9KcYZbdj0OSfMkI4wQOM&#10;kU1fEcGpT3HjXUo5hpumq0GgWwXL3Jf5PPVeu+UnYmcfLk9GJrncnJXld7b7u/T/ABT3faOmvSZS&#10;bldvW7d+it1/w09l3nruEtneaDbnQ7eeKXxd4nZrnUr6PIFnDjBkHfYgxHGG6tz2aquj+HNP1fWN&#10;S0SH7JD4N8L3SvqAbJS6mS3hYRMT8pRCpeTOSWKg4+aplg1Xw1aLCm2bx141fdNKqgrpsIABbt+7&#10;hQ4A/ic98mq2neG7e91fUPBtj5n/AAj+kXEVxq1w5H+lt5EJEDN3LEb5MDG3AyN2KNfib87/AIOS&#10;8l8NNerViVZrlSfRW/FRfm/iqPtZa6l1vEUckjeONQh8wSf6H4bsCP3sm/IDAHkSzED/AHYwOfvV&#10;8/fHD9pbxVrfjLUvgv8ABK50vWPjZroafxb4peJ20f4dQbeJLh8MJbkKfLt7UFst+8kCoNknCfHH&#10;9p3xx+3D8QNZ0H4J6jceG/A/hWRtM1z4jJExFhL5hinsdMjZP3+oSqUxMriOCJshhK6lPev2a/2Y&#10;9H/Yi+Cul+B/BNhHB4n8R4e5uWVJJ2cIqvd3MihfNkRAMuR87kYGMBfUeDhhqaeIS9o9obqNldc3&#10;92K96S3lJ6q2/JTxUqlR+zu4K95dZX0bj5yekHsorR9DB/ZT/Yj8E/sv+HtU0bTbiTVXW4GreOvF&#10;uqHzdS8U6guZFjmlycQxElhECVTOPvvI7+vQa/NZ2reMr61mnv8AUmFl4f03IV0jc/KCOitJ99zy&#10;VRQOcYoj0Gy1iRfDsDKvhXwuyzarPK+Rf3C/P5bt0IX/AFkhPfavHIEg16JzJ42vopGt1Bs/Dtkq&#10;4eXecB1Xr5k5wBgfLHjPVq4a9adebqVbyb3vu77L1la7/liuVdjenCNNe7aKV9VsrbvzUNl/NPW2&#10;zUf9kXmkww+F7S+km8T+IS99rWqx/K9rEG2tIp/hOP3US44Azxt5sBLDXdRbTYttj4L8GDFwxYLF&#10;d3Ea5Ef+1HEAC27q+Bg4NZev6x/wqvwvfSajqmnWfiDWY5dT1rVZ5BFb6NZxAmSd5GIVIYI8qpdl&#10;Gctn71fMWh+Kr3/gqLBqHg3wbJq3gv8AZj8LyG11jxGVNvffEQqWElraMw/c2JAZ5rjiSTIRQoZy&#10;Lw9CVROrJ2it5JbX05kur+zTS83puXOUeZU0tduVvXTXlf8A6VUfV2jqc/8AGT9tPx1+1T4z8Uab&#10;8HY73SNG0W5Oian46kQr9j/eosmlaNuR0l1SYHc0rArCoUDc5QmeD4C/Cj9gj4QW3hyxfRbnx9f2&#10;sOrXUniTXLxtH1XV4/nj1PUVkkMZAuYpJ4l8syk27m2RpYfl9d+Nuk+BvgJ+yxNrtr4V0lPDvheS&#10;zt/h54Tt7HP9ragl3FNYxQR7JD9quruKIJKELx7vNOSCR5r8aL3w346/aGtfGEWl2nj/AMKnS7Pw&#10;rqEV54Qur6PQbm/mtp7a/t5DaPFdOYbiIGHzV8hZN6gtLJG/gcSYqVXEUcFSTpYfW9nu4292TWrU&#10;Va/S7e71fr5DS9nh6mKm+eppbvrfVLo5P52S2Wi+Rovh58TPEfjR/j18ePCfiL4vfDDbMmty+EdT&#10;exNrYQec1owsyLeQ2sP2maVCCjBJGeaTJfzf0Y/Zr+Avwv8Agv4Wh+JXgvwbpdn/AMJNaQw+Hlij&#10;d767tplUxbpZS0m6b5ZGLEsFUZyd1ea/tX33jD4rfCT4e+AbjwXq3w9+FniXVIR411G61G2nu9F0&#10;yBxLLBfC0aRIjcsuxpYWuLdUMhnkhX7305Dr8N9LJ431BJmsbZfsvh60CHfPvO3zVXG7fMcKoxkJ&#10;jgbjX0cs4o4vCQp4JpQ1jyU5NK10lFxvZSm0+Z/ypNnl1sPWo1HLFX5tHdrra7l5qF9F/Nt5cD+0&#10;R+y7oPx48AS+B9a07R9S8ZeJIJruTXZ7NZpvDxZdn2qBj86FMLHGqsucYJA3A5v7GPxM/wCFy/BT&#10;QW14x6Y3wvtY9M8S2shiWRtbtl2TtKkXCqrKzqAAHMmRkAV6UlhqFgzaVHMP+Ex8XZu9UvIiMaZb&#10;AYG3qcIP3cYPViz54NeK/Hr9kRfE/wAS/wDhNvhPdaP4L8QeD4IbTVpr0yf2R4wWF0kFnqCplnWF&#10;UO6YhnywX5iimPXD1oVKbw1adlupdE/hb8lK/LGyurc1ktTmdN35ow7Kz6295KXe3xT7v3ddj25t&#10;avNLs5vFV5YyS6/rmLHQdNJ5t4zzGjYPBbHmSHPAUD+Gvmj4+fsq+Mvgz8XW8efBXUtSvPFmqae1&#10;z8RvC8DRW9h4xtl8x/NjJRhBqJZmjhdRyFVWKKHZ9OH9r/4xeAr0eJvHPwD1bVC9qtpolx4c1uC9&#10;t7tyCZHit2xcRmYgMisrSFBtx8p3dJ+zt+2NpPxr1W88D6fo/jLwX8UtYke51e18VaO2m3sVuscb&#10;NcxjcwZFWRY4o9wcEbyir8zaRw2Lw6dWMYuOzs1KNl0dm/dgt3vz2d7q4nKnUfJd3/8AJteq/vTv&#10;Zdo6abLa/Z3+O/gL9uT4MWPiDSxb3Pw20Gy+y6lp+oRJ5gvFiXzbS6hy+0Qqw3IcrIWVgXTazb37&#10;Bfja80jw1qnwx1i31aC8+HgjTS7jUSnmalok5d9Pl+VVG6OJfs77QQHtzltxKr4f+0X+ybrFtrV5&#10;8SPgJHouj+I/DenQnxNol9I6aJ8SmgVXSzux5ixrcQqHK3TEHdII5G8vcyYfgf8Abi8M/GnxVp3x&#10;qhmXwP4q+H9/beF/HHhHVNyalpek3UjLJ5u1AbgJMVuo2T5BFG7EB90Y83MMvjUo/WMLdxja6e8b&#10;20fdu/NzbWstHod2X4x063squ8uq2dr6p9Iq3Kl1d2dv+2t8Yv8AhlL9vzwH8UviIl1/wqe38F6n&#10;4c0nUYbfdb+HddnuIriaS8dY96JdwWttbxMGkHmKw8tNxcy/skftw/B74J/ADSbPWfEepp4nvEl1&#10;rxBLJ4d1B5pNQunM9zvkS3Ik2u/lhyzEpGmWbGT9afEzwHpPxR8C6t4d1+xj1TRNdsptP1Czkzsu&#10;reVCkkZwQRlSRkEEZzXzj+wdqd38CviJ4u/Zv8QX0l83w/t7fV/BF3eSRC41XwrcbkgQr5zySPYz&#10;pLZSSFYwUW1baDLis6OKw1XAunUg3KFrpNJOKbs17stU5arro+jPQlTqUsTo1aTdtOumn4aHbar+&#10;1z8J/jX8NPEVnofjjwrq11daddxxWL3iR3E7LAz/ACwybXbA5yFI4PPynG14s/Yl+DnxM1WTWNQ8&#10;AeE7y8vC00lzFarEblnYu0jGPAdmZiS5ySTyTTf2hv2YPh7478D+JNW1rwX4Y1HVhp0sov5dNi+2&#10;BooyY8TACQbSox83TI6HFcpP/wAE2PAugXj3PgnWPHHw1uJn8y4/4RzX7iKG9cEmPzYpTIjLGWfa&#10;ihVAkcYIIxy0a2Gg+ahVnSfnZr5uLi/uWp2SU2vfipfgeb/FH9mT4d6n8YF+F/wv8GaTo2s3lnjx&#10;h4isrNZW8O6TOjCS3SRyRHd3UeY1XaWEUsj7duWH2PoWlWnh7SbSxs7eCys7OFILe3hQRxwRqAqo&#10;qjAVQAAABgACvNPh94G8J/sb/DPUG1PxFHDatcXOta14g8QX0cD3s77pJbieVtkY2xrjsFSMdgTX&#10;iviv/gtB8LbzxVN4d+F+k+Ovjn4ohuDay2XgXRJb22tSGVPOlvZPLthbh3jDTJI4UOpxggnStHFY&#10;9qnRUpxh9p336ybeiXRJvRW63vm61DD+9Uai30/4Y+wRKp/iXngc9az/ABLOh0yP5l/4+rY9f+m6&#10;V8b2nxl/bM+PGsXp8PfCX4Z/BnQYdhhuvHOutrd9qSuZCrpb6ewEJCrGJI5mBUyfK0m1gMmD/glp&#10;8Qfix4eZvjl+018UvHX9oSR21/onh4xeGdFuIJBDDJbyw24JmQgygnKBg4OxWBLZvLadNXxFaK8o&#10;vnf/AJLeN/WSJ+vTl/Cpyfm7RX46/gevftff8FDfD/7NWo2Phfw/YXHxK+K3iBmTQvBGhTCS/uiC&#10;VMtwyqwtLZWVt08gwoRyA2xtvC+Af2CPFX7SvibT/G37UWuab44ljEdzpnw406Jo/CHheccB3jLN&#10;/aNwF3jzLjKKZplVSuwr6J8FP2ZfhT+w/BfeHvhH4I0nSdc1YLcXxillmuWQBzHJeXUhkm8vdvCK&#10;xYli+xcCQrX+OfwY8YeN/CkGl+F/iF4i8P2txLv1Rorox6hqA2lSsN+Vlaz3ZVm8uJgfKUJ5QLFu&#10;Gtn+CwVZYahLkvvUa1S8kruN/K77uzsYzoSm+bE+92inovXv/Wh6x49+MHgr4P8AhTUtX1zxJoOi&#10;aZoqZuZZruNBbgYTbtzktnChACxJCgEkCvn/AE2y1T/got8R7DUNa8L6pp3wH8Ok3+n2mt2qxf8A&#10;Cf3mSsFzLauPMFjGmZUSUL5xliZlO3YuPof/AATb8D+GbqzvNN8AfC/SW0+SOa2t77Sb7Xp4nQhg&#10;WuZbyIzksN3zRDrj5sbm+ltM+MFrYT2em6paXdtqkuxHW1s7qezjd3CIouTCiHJZRzgjJyAATSoZ&#10;1lsW/qMnKf8ANJKNr78qTd2+99N7Xs10xjOo7VLJdl19bpaHXWsMcCqq7V4AwD0A46Vm+L/iBpfg&#10;37Kt9eJDLfP5VtCitLPdP1IjjQM77VyzbVO1QWOFBI838J6jefF61uNc1CbVtNs55pI9MsbPUTBH&#10;HAkrotx51rJ+/NwqrKrFtqxtEFUHzJJdjw18P9J8J6nfX1jZwpqGp7Be3zgy3l6EBEYmncmWUICQ&#10;u9m2jAGBxXy2M4gp024U43a08jodVBF8eda1DXvsFp8PPFkdu0rrHq17cadDYMi5IkKrcvdKrgAK&#10;Db7wXUMqfMVhvtH1jxoynxJqDfZcMTpmlu9vagseBJKCJZtqgr/Ajh2LRZKhOgxRivAxGeYmquW9&#10;l5GEqjZT0fQbLQNMtbOxtLezs7JFit4IIxHHAigBVRRwqgAAAcAAVaCAPnAz607FGK8jmb3Mwoox&#10;RikIKKMUYoAKKMUYoAKKMVn654msfDhthe3EcBvJlghU5ZpXJ6KoBJwMsxxhVVmJCqSHGLk7RQ4q&#10;7NCikX5hn154pcUAIelfJP8AwUs+A/gS/wDhb8SPiZNJqHhv4heBfCR1PS/E+k38+nalp1yvnrZR&#10;xyxrh0nkEkUis5CgJhVLCQfV9/qUOmxb5pIo1HPzOFOMgZ5wMZIHXv64B4P9ojwH4J8e+DLe38b6&#10;UuraRqN9Z6QYlLKZ/tl7bQpG7IysYWm8hnTO0iNSVYouPe4ZzCWCzGlX1tdJpdU2rrzuKpRU4tP+&#10;n3PXvB2mX2m+DdKstW1BtY1K0s4Ybu/MCwfbplRQ83lr8qb2BbaOBnA4rWgRYVwO/PNFtjy128rj&#10;g+tNvJfs8Lyf3FLdcdK+4u37y3PRirKx5T+1l+0bJ8CfC1na6Fp//CSeP/FEklj4V8PxsPN1W6VN&#10;7M2SNlvEvzyyEhVXA3BmQGj+zN+yx/wqbUte8V+Jr+LxR8RvGUouda1prcRrEAFCWdqD80drEAAi&#10;liTjc3OAOV/ZZP8Aw0h8cvFXxrnj3aM8cvhPwO6yhkl0uCf/AEq8AViD9pu4SyMcN5MMWAAxLfSU&#10;S7I1HHAxxXpYiX1eH1aG7+N+e/L6LS66yvfZW5acfaS9pLbp/n8xw4FJvFKelZ+p63b6UU+0TRQ+&#10;a4ij3uF81z0Vc9SfSvP1bsjplJLVl5nyOOfpXzh/wVb0a0vv2APiZJcW0Mz2umi4gMiBmhlWVCrq&#10;T91gQCCORivo23O9FYYIYZ4ryP8Abz+E+sfHT9kjx74R8PxQza1rmkvDZRSyiNZpAwYJuPALbSAT&#10;gZIyQMkdeWzUMXSnJ2SlG72srq+vTQyxEealJeR61ZgRwKv9alLgd6+ePhH/AMFG/Afiy2vdP8YX&#10;Mfwv8YaDAs2uaH4pnFg2n7pBGGS4lCxTxsxQo6NhhJGSFLAVg6x/wVW8D+IPEkOifDTw/wCNPi/r&#10;EokaSPw1pjC1s1Qx5aW5uPLjCnfgMhcbhtYqWXOscpxrm4Km9N309XL4bPo72ZP1uiop8y/X7j6k&#10;89B/Ev5185f8FZI7fUP2CvGUEwimhmvNHR0bBWRTq9lkEdwR27ivlSf/AIKMftFfG/4t6Z4dufCu&#10;m/s+eBvFXiabwVpPjW8W28SE63byMk1hgTKqu01tdQI0tusbuvlq2/a5+ovDX/BNDwbfeKrPXviB&#10;rnjH4tarptwtxp3/AAlWqPc2WmsAARFapsh+bZGWDo2TGp6g56sLRo4SrDEVqqvFp8sfeelnvpFX&#10;9W1vbvjUqTqp04Qdmt3pufR1lFDZxqqBI49uFA449q+c/wBuH9pDxEmt2Pwa+Ecsd18YPG1m0gu4&#10;zFNF4I0wyxwz6zdI0inEYlJhjwTNKgADBWB3v22/2tv+Ga/AVjpvh3SZfGHxO8aTSaR4M8MWwEk+&#10;r3wjJMkq71KWcAIkuJyyrFHyWBZAX/sUfskP+zf4O1HUfEesL4x+KXjC5XUfGPi+W3WK4165UbY4&#10;wFwI7a3jxFDCoVEVSQil2zy4ajCjT+tVtdfdT6vu/wC6uvd6armsq05VJfV6T/xPsuy83+G/Y7T9&#10;mr9njw5+y98EvDngXwrazQaR4btRbwvOQ1xcPy0k8rAANLI7O7sAAWdsAA4rI07j9uLVP+xGs/8A&#10;0vua9Wj6V5TYf8nx6p/2I1n/AOl9zXDOcqk3Um7t6t9bnbCMYRUIqyR6V4l1q38N+Hb/AFG7fy7W&#10;wt5LmZ9pbaiKWY4HJwAeBXkP7GGueF9c0PxgPD/hi48H3n/CRPfeINMe5M8cep39laanK6MGKBnj&#10;vYXlEWE89pyN+TJJ6l8SfEK+Efh3r2rNb/al0vTri7MBbb5wjjZ9ucHGcYzg9ehrwH/gm7+0X8P/&#10;AItfB/TbHwz4bk+H3iBNMstV1TwheziS/s4biFBa3Kvkm5s3t441t5x8oijSErDJA9vDC1b+X6/5&#10;Dl0+f6f5n0wq7RgcUUiNuWlpjCiiigAooooAKKKKACiiigAqjrQZ9PmVcbmVlGQW7HsOT9BzV6o5&#10;bdZhhunpU1I80XHuEXZ3Py5k/aX/AGYNf/Zn/Zn8G614R+LXxQtdFj0/wt4X8Z6b8KfF2j3lpJa6&#10;TM/9oaddQ2iXIkf7ACIrGZ5lJEnKwNIn6haQyNpkHl+d5ewbfO3eYBjjdu+bPru59ea+Tfi1+wL4&#10;gvf2vfhb4t8Fa1pen/DnRfGk3jTxN4Xv2nZY9QbTNVtGvNNwGSF7iTUi9zAQsckkfnqVle4M/wBc&#10;qu0Yq73XM92/8v1uSlZ26W/z/Sx4B8Rv+Up3wb/7JV48/wDTv4Mr6Ar5/wDiN/ylO+Df/ZKvHn/p&#10;38GV71PP5XT06VNyjnfi58U9D+DHgHV/E3iTVIdI0XRbY3V3cyn5UQY4AGSzMcKqKCzMyqoLEA+V&#10;/sm/CXWtX8S6x8X/AB9Yra+OfHECQWenSId/hXR1bfb6cGYk+axPnTkBQ0rY24jUnlPGnjK2/a0/&#10;bU8LeE9C1A6x4R+Es9xq/jMQMv2E6uu1NNtGdctJNBItxK0QPlo0a7yXQKPqOKEJGo54GK9GrF4a&#10;h7NfHNXflHovnZSfly+Zzx/eT5nstvN9/lsOSNUHCgfQU6gcUV550BXJ/HH4zeG/2fPhZrnjLxdr&#10;FtoXh3w9aPeXt5MeI1XoFUcu7MQqooLOzKqgsQD0uoXq2Nq0zMixxgs7MwAUAEkkmvjjwFcD/gqF&#10;8e9H+ICapcN8AfhnqW7wvZxxzW8fj3WYSC+pzB9u6zs5lWOBQp33EUsm7Yqq3VhMPGredS6hHd/k&#10;l5vp9+yZy4mtKC5aesnt/m/Jf8Af8Ev2a/Gn7a/i7Rfi1+0Jpj6Xp+nzC/8ABnwtlctaeG3V38rU&#10;dSw5S71Boiu1XUJbB2AQSM2z7FtLZYol+Vd2ME45NOihCJgZ/E5qQDAqcVip4iV5WUVtFbRXZfq9&#10;29W7lYfDwpLTVvdvdhtHpRRQxwK5zoCquovtmtv+uhP/AI61R6zr9p4esGur25htbdOryMFUVwuq&#10;6jqXxguLe3s1vdH8Peb+9u3Xy579CrcRA8qhx949QenBB1p0XNcz0S6v+tWIv694svPHV/Jo/hm5&#10;8tYmCX2pqMra8jMaZ4aQjPsoPrXQ+C/Btn4L0ZbS1h2AsZJHY7pJnJyXdurMe5/AcACrWheHLPwz&#10;pkNnYwrb21uNqIvQD+ZPueT3q8OKc6qtyU9I/i/UVurDFFFFYlCD71LSD71LQAUUUUAFcL4gO39p&#10;Twp/2LWs/wDpVpVd0TgV4H+1T8fbf4C/FzwnfLpOoeJNa1DQtW07R9FsBm51S8kuNNMcQPRE2xyO&#10;8jcIkbH5jhSAd5+0N+0N4f8A2evBMeqaw17Pc3k4stM02ytnuL3V7twfLtoIkGXdzwOg5GSOtfMn&#10;hFdY8ffFf/hbnxEmhvNR0iKT/hE/DMc3nWHhlGRfMld2VRJOrDa0o+/J8qfJHGR1PgL4N67408TR&#10;694w1KPWPiteWp88RsG03wLbSZElvYrztmkUiOSQM7uVbDKME+heCfBmj6ZqFxPF5dv4Y8LO0l3d&#10;zKFbVLyM53M3UxwnOAOC5z82Mn2sDh6UIOpXV328v85PRLfd7ankZhWqc0Y0nbf5td/7sd5d3ZEt&#10;vp9xp+m2Oua9BHqnjXWmWLSbOc/LaEncPk6ARjMjtztxgc8m9aeFlu3Hgy3maS3t/wDTfE1+Dsa8&#10;aT5vJzkkGXGW54jULnJ4SLX75AfEUtszeJPEDmw0DTZvl+zwfe3OoJ25H72Q9dqqvHFD+GFMcPgn&#10;T7t7ia4BuvEWpAFZHDn5gccCSU5UAn5Y1OBjGeqUp3103fkrbteUNl3k7q9jypVHNrm1Wits3fZe&#10;s93/ACwte12Yel+JNN1j4na94q1CGSDQfD+lWaaZGpyt63m3iCZUAAJzuSIZ/iJ4yK6DztS8NWSX&#10;UkMUnjbxg/lW8TvvXT4hlgp/6ZwqdzYHzOffI5/S7zSdc+MGuatcsbXwp4N0uxFmPLHkXUscl4ol&#10;TGdwjO9EAHLZxnAFbkOo3+ixSeILy387xZ4nxZ6Pp8i4NnF95Yz3wBmSUnAyMcYXObt8KXlb8VF/&#10;+lzfotGU5P4rrvdfc5f+2U16vVEg8NQXskfgnTZJG0+1Au/EF4ZD5lwXO7y2brvmOS5GMJkDGQA1&#10;PENjrs03iq+HkeF/DoMelxAgreSj5DOF4B5IjiGepJ4yK8q/a6/ai8C/sVfCxbPxVrFwpvmaTUWs&#10;IvO1TW7iTJ+yW0IYGS6uGBRATtRMliqgsPHpV+Nf/BRrwjb6lfTal+y38FfDs5kgihcyeMdbjiIA&#10;O4BY9OGw7Rt8yaOWNh8w4ruoYGU4KvUfLTf2ne7vu0t5SnsklpHV9zlliIpulTSc19nSya2T6KMN&#10;5a6y0XU9I+Mv/BQTwl8CPFF94ZsGufH3x88SRotl4K8OwNqN9ZozNsilYARQJEu6WVpGTABcjaVJ&#10;8e8G/sUfGL9snxw2k/GbxZ/whvw6k8vUNf8Ahx4UvJCt0ZRDcLFqepgLJNcOAEmSLbGvlboWUNhv&#10;d/2RP2PvA/7Bvw2lbwT4UjsfEnitYrO2S5TzNRvdq/I13Nw7ty8sv3Y1LOFVAQD6Jo3hiW2k1DwP&#10;p9zPPPf3X2zXdSAxsR4Yg/PRXkYMirzhATzitpYqnQbWDSv/ADySurKzcVtGMNo2u3LaTtYmNGVV&#10;J1b7fCnvd3Sd9XKe8u0d0rjfAWheGfCXhOxuNP03T9D+HXgSEW2g2Fqu23lkQbPOROjcnZHySzFm&#10;6kVenn1LSovPCxjxt4vUxwI2XTR7UfNyT2jByx/jkYAA8VNcalZahetqM/8Ao/g3wS22yRUAW+uU&#10;GwFOfmWM/IuB8zngnFOjuNS0C2GrXFvDL4y8WYgsbZiT/Z0WN20nnCRKS8m0fMxxk/LXn3bd+u1n&#10;99nf/wADqP0Wmp0atfjdeel4+vwU16vUdLoNvqM8Pg2xmb+wtHVZtcnlbLXTn5xblvVyd8hA4BAz&#10;81eHfHP/AIKS/Dn4XeNmme6v/HHiyzaS28M+BvDEP9oavdyfKsl1JGmRbrtfKmZk/dJIyh2O00Pi&#10;2uv/ALT3xrk+AHw98U694X8L+E7f+0fih4w0qRYdQmuLiMmDSredw+LiXf58rouI4ljTcN+w9f8A&#10;sw/sj/Cn9ljwxc3nhHw3YaR4a0JER9SZfOv/ABJcwgp9quJiMy7WeQRLnaHllZFTcBXZTp4WEOfE&#10;Xk3qorRvm6tvVOppZJN8mt1uZ1XV5l7KyV9ey5ei/u011ejl30PE2/Z4+M37aRtrj47DTfCfh/xP&#10;qhu7T4caRM0s11HE5+ztrNyHKPBbqPOW1iwsskitKNyeWnp/xf8A2q/h38DbvTvg34YgvPEmpaVa&#10;I0/hfwxatdXl4owUtfkxHApU+bIzsgWJTjOQpb+0X8RvEWs+NNO+HfhZp7H4qfE6Ey3l/bSiKTwX&#10;4fV8OfNwzJNIdyoyIcSCR+PJTPo3wr/Zs8IfB/RYPh54F0XTdJt/s0cniXULePbd3UeWKxyy8yPJ&#10;KWbG9yUj3YP3a6qmIXsYTxXw6uMI6JWVud76K3LHeUmt0rGcaEeeSp3u7K71bvqo+svil2Wh4boX&#10;xLuP2jf2tPCeqfFTw7eeFdB8D+FYfGHgzwvcR/a4Nc1ZpBBc3Zm2pG09g0kEUcRQMGvEmXAIIu/s&#10;c+F9e8PfFjxfov8AbSan4P017K/t48K7wXsFlFoD2wnim2uYG0W8aZHjwZbxNojMDF9v9v3woPEn&#10;wnb4t6G2l6fdfs9l/EPhm4ni2R6h9n2te2xYAMtvPDE1uFQ4Z9jfwJXZfshaxpfi79nDwn4m0eyX&#10;T7Px1af8JjJAjyNGLnVnbU7lk8xmYK093KwUn5QwAAHA+C4/xEYYKlUox5eZuDjuo2s2rvVtpqUm&#10;9XJvax9XwnGU8RNTlzWSkn31tzeis1H+6k+p6Jq2lW+uaVcWN5bw3VndxNDNDMgeOVGBDKynhlIJ&#10;BB4IODxXj+heA/FX7Kum2M2j3PiD4n+B/CdvcHTfCsgSXW9OLvmP7LdSSItxDbxZiSC4BmEbErcO&#10;yJE/tFG3ke3Q56V+V5dmuJwVTnoy9V0f9bH2uMwNLEx5aqv28mtn9+p5r8Mv2l/CvjiOLStD8TWI&#10;+JnjY/ab7TL+GXTtW0SLaoBnsLhY7q3VI2URrNGpkMiMMq4z30mg2esNb+Fbbb/wi/hvbJq0zEf6&#10;VKuHWFm4BJP7yQj1AOMmsv4j/DDw98XPCN1oHijR7HXtHvSjy2t5GJE3xuskcg/uyRuiOjj5kZFZ&#10;SGUEeE/8EzfitdftF/CDVvDpvvFz6fpGrJJrUfieE2uu6cZrG0nn0u8BVJWnS8ku4pJHXLLE21ir&#10;KB+q8O8QSzJTk4cvJZt7pX0T/wC3VpBLrre7Pg82yVYPlUXzKWlur6teknrNvdabH0WuvQ3VxceO&#10;NShnbTbENb+HrFY/3k5c7fNVTyZJmwqdMIc9ya82/aE/Z91X4m6X4cm0vxFceFfjA2qjWdN1u2tk&#10;uhoq+WYZ1eJ/leAW8jxbSfmd1OTytemDXLHW5JvFV4rL4Z0ANFpFuhyt3IMo1wqg4OSfLjBPcnjc&#10;Kje51Dw7a/apIQ3jbxdIIreFmzHp0I525xjZEpLPtHzOT65H01GpKnPmirPa3/tr6NR+KpfRvRni&#10;6S3d1vfve3vLzl8NNdF3PnPT/A37ScGgx+EtJ1/4Oa/4f8MxQyXE19p99p51AY3BLhomcCRgVkkW&#10;NduSRlQcV8n/APBRnTviP8X/ABToOo+MPhzpGkfE7XEOhfD7xV4U1NEtdaBYJLYzW9yoneCWO4lV&#10;WkMYVmBRdrSM36aaF4et7zR7HwTprMdNtraK68QXZkPmXPmKGMJI53zHLPyMJwOoA+X/ANpbUtQ+&#10;Pf8AwUP+C2nabp0P/CJ+BNUtrq32MV+2STtdSJMu3gIiaLcEAkZUDhlZtvrYXNJJSqOEdIt3s09V&#10;pezSbqStdNfCZxwsZzVKTersl6PZeUE7X/mt2Prv9kn4/WP7VP7O/hP4gWMMdrH4o02K7nshMZjp&#10;tzylxaM5VCzwzrLEx2rlo24HSvKv2sY5Lj9uz9mvT/DsOuWfiaW91681DU7FWazh8PRWC/bra6UO&#10;FZZ759ICFkbY8asGVgFfO/Y68WL8Pf2m/wBp7wzZt5fgLQPEVl4iTU7hWjs7HUb+y+0ararMzmLb&#10;G8cVy4UKUfUH3g5DNV/Y2h1P9qv9pnXf2lNQS603wte6LJ4M+Hdk1qbdr/RPtMdxLq84k/eZu54k&#10;aAYjAt40YqxlDDwXh44erVrLSCjp1/iR92N+6Tu/RntOs6tOFN/FfX/t16v0009T6R+LT7fhN4j3&#10;dTpd0P8AyC9fMP7SH7UPjr4/fHO9+BXwB1X+xPFWieTc+MvHdxpn2/TfBkDEEWsat+7m1CUbSsL/&#10;ACiMyHcCpaOP9t39qXxV8VfFWufBL4LxWN54g0q1MvxC8R3cbtZeB9NltpJFUYI82+uI8iKNC235&#10;i+wDcv0F+y5+yt4R/ZB+C2j+BfBtrcW+j6Spcy3MvnXV9O53S3E8hGXlkYkk8AZCqFVVUc9GlDCR&#10;Vesrza92L2S/mkuveMXvo37uktpzlXk6dPSK0k/Psv1a9F5eC+C/+CMPwtuPFk3iT4n3Xiv45eKp&#10;I1t01Lx9qjaottAsrSrDDb/LCkYZydpQgEvgKHYH6q8JeENI8B+GbHSdH0vT9G0vT4EtrSys7dLe&#10;C1iRQqRpGgCqqqoUKowAoA4FapjwK80+KHxL1K68bWvg3w/Dm6kiF1q+qbhs0S1fese1T/rLiYpI&#10;sYGVjCNLJkKkU3Fjcyr1Ic+JqNqOvkvRbL0SN6eGoUFeEbFjxN8QdW1nUb3T/CsFnutT5Uur3ymS&#10;zjlBZXjjhR0edoym1xvjVWbaJGdJETjtW1HxjaeLbvR49U1eezvIba9/tK5sLT7Jprm7VTDAU2O0&#10;u1WIEgkUbgzP8ojm7nSNJtdD06C1s4I7a2t4lhiijUKkaKAFUAcAADGBUPiBM2cZ3MP9JgBGOD++&#10;Svz2We4idbnjtrZC9s2LoHh638PWJggR23SGWSSWVppZ34+d3bLM3A5Yk4AHYVeAwaBxS5rxJTlJ&#10;tyepi9WNdBJ95Q31rP8AEvhDSvGehT6XrGl6fq2m3RUzWl5bpPBNtYMu5GBVsMqkZHBAPatLNGam&#10;+txbDSML+H9ad0pGPB+lLmtJfCn6l9AzRmjNGayJDNGaM0ZoAM0ZozRmgAzRmjNGaADNGaM0ZoAM&#10;1z/jSyje60+4mhkuIzcJYTwRpH/pMF0wtnjdmG5Yw0kcrBCGJt1GTyD0Gao6/pcmq2BW3uJLS5je&#10;OaKUM4VXjcOm8Kylk3KNyBhvXcpOCRXTg6ns68Jvo0EXqV9HsdS8N366bqs9vdtsdrS6Rz5t5CjK&#10;C8yCNUjkG9AdpIc5YBB8i6jSLHjPG44HufT6+1c1r/imDVvEvhG+SSxm1Ka2v7KW3t/LuDbBTEbm&#10;QSbfN2RTwRwOoKDfMnmDciAVH/4SD4t+FdumwSaHZ3UMV0l3LcbW1GORBJHHC8ZLQk52yOykxlWC&#10;JIGWUetjMrc8W4Yde67P0ubSh710U/jt4TXU7fRNctdJhv8AWtA1Oz8m4NktzNbWM93BHqKorBsh&#10;7PzgygFiMFcsq487+BE037Rf7TniCbQ9S1hfhH8Kr1LbTYZIlWPXPEG11uxHMWEklpZggBJEIa5u&#10;JCr7baJVd+2rd+MtH+Gtn4Rsbqx1Txh8SLkeFvDlrBClrBLcy200lxfXgk84/Y7WON7gwIjl/s8c&#10;bvIs7KPef2c/gVo/7OPwW8N+CtEWT7D4ftBB5sjbpbuViXmnkP8AFJLK0krnu8jGvrsky6WDwbni&#10;knOT9z+6usv/AG1esnukZpOdVQW0dX69F+p3EKlFXPXaAa4j9o/wBrnxU+C3ibw74d8QXXhXWta0&#10;6W0s9Ut8b7WRgcHOCVB+6WXDqGJQqwDDuHOzvUbfvH+9XZTqOnJSjutenTy7HZKPNFpnyz+yv+1D&#10;dfC3X9J+CvxS8N6Z8OfFukWa2nh42E0k+h+IrGBGVHs5nyUaOOMbopmEmMNjJKrsfFD/AIKOeGLX&#10;xdc+DfhnperfF7x9bK5k0zw4QbOyKjrdXzfuIU3fISpdg5ClQTx618d/2avBH7TXgebw5460C18Q&#10;6PNIJRDOWVoZBuAeN1IeNsMw3IwOGYdCQdb4b/CHw18H/CdtofhfRdO0HSLQYitbGBYY15yWIUcs&#10;SSSxyzEkkknNetLEYGT9vOm3N7xv7l+9/is/5Vbr73RcsaVZe4pK3e2v+XzPnDT/AIDftGfH77Dq&#10;3jj4qR/C2yeFZG8L+C7SKSa3faxXztQmLlpBu2usatESo25wHPAfta/8E8/BXwn+FEPju81Lxx44&#10;8baL4i0BNP17xT4jutSvLKB9Ys4jAg3LGY8TTEB0Ygyucjjb94CEAVyPx5+D+l/HX4Ra14T1hryK&#10;x1aJV8+1lMVxaSo6yQzxMPuyRSokinoGQda0w+d14V4SuoQTV1FJaX1Wmr07t36tk1MFTcH1lbdv&#10;qdXa8xq3Zhke1PaNXYEqpI6EjpXiv7H3xv17xlYax4J8eeXD8Sfh/IljrJSNUj1iFgTb6nBtwvlX&#10;CKSQAuyRZUKrtAr2tTkmvKxFGVGo6ct/wa6NeTWqOqnUU48yOC+M37N/gP47SaW/jTwf4f8AFH9i&#10;zefZHUbOOc25ONwG4fcbau5DlW2rkHAx5H+1jeeItA1b4TfC34a+J4/g/beMr+7sI9c0vRbK7awS&#10;y02a5hsbS3uI3t1eQRbvmiYCC1nVdjsjr9AfEGPVJ/BWsR6K0C6w1nMLAzDMYn2Hy93+zuxn2r8t&#10;7f8AYV034a/ELTdPg8QSfCbxx/wqOw+I/jHxPq9/Dd/2P41sb6M2msX07OYZXla41uG7KuEuYXlX&#10;cFYMIlWqTtSlJ8q2V9Or0+4r2cVeaWv9L82cofj34k0f4G/tH/BX4seGdY/tjxTrOpL4Yl8N6bd3&#10;drpnj0rDex2Nq/zSQG8vHstesJJsIo1CeNpA1m2f0z/ab/am8M/sg/AW/wDG/jK4kEdn5cEFlYRG&#10;4vdXvpCFis7WLhpJpXwqjAAGWYoqsy+c/CeHXP2atC+KXxm+PV94F8MahqVpZS6tH4avLm70iyst&#10;PtSgl8yaGKaa4lmluG2iLcsZtoF81ojJLzf7J3wy1z9sr4x6L+0f8StJk0a1s7SWL4WeGJQRP4f0&#10;643b9TvcO0f269hMX7tdywRIg3NIzbOvB4aDh7av8EbX/vO3wrt5vovOyfLiK0ub2dH4ne3kurf6&#10;d+h2H7Fn7M3iGHxrqXxr+LVvYt8YPGmmxWbWds7Pa+DdLxHIukQEyOrESqZJpVwJJmcgbQpP0kI1&#10;B+6vPXjrRHEI+lOrDEYidabnP5JbJdEvJG1ChGlDlj/wW+78w6V5PYf8nx6p/wBiNZ/+l9zXrFeT&#10;2H/J8eqf9iNZ/wDpfc1ibHcfFfSI/EHwu8SWE00lvDfaXdW7yxwNO8SvEylhGvzOQDkKOT0HJr83&#10;9c/ab/Zh8b/Av9m3w/rfg/4vfEdNPjtPDvhLxppPwu8XaNqFqItHln+3aZdwWkd0fOXTkJisZnkw&#10;VlOUgaRP0/dd6FT3FfJHxG/YG8SWf7ZHwv8AFXgnW9JsfhloPjC88b+IvDV8Zt1tqk2k6rZNc6Zt&#10;Vkj+0y6m01zC5VGkQzqRLLP50681u9vw/wCA2Evhut0n+X/AR9Yabt+yRFS+0oMb87vx3c5+vPrV&#10;iordNiqOnHapat7ggooopAFFFFABRRRQAUUUUAFFFFACYpaK8U/aT/4KJfB39kPxnZ+H/iJ4ufw/&#10;q+oWS6hbwDR7+88yBneMNvt4ZFHzRuNpIbjOMEEgHn37WHxv8M/s8/8ABQ/4SeJ/F2prpOi2vwu8&#10;cxNMYnmZ5H1jwYqIiRqzuzHgKoJNZifGn41fts6Tbw+AfCNx8I/Aet20kd34k8VFo9ceKXKb7Gzh&#10;J8uRVO9JZH2NuUqfl+bgNO/aN+Df/BRP/gqx8E7vwTrTeLpPhf4B8aa0ySaXd2cdtczXvhm2hYi5&#10;hTf8j3BGzJVkUkjjP3tHbKjAiPbjgcdAOld1HFUaEFKMOap3lql2suve7uvLS5zVKdSpKzlaPlu/&#10;8vkcb8A/2fvD37N/w103wr4Xs47XTtPQCSRlX7Rfy7QHuJ2VVDzORuZsDJPQDAHdKMCgDFFcc6kp&#10;yc5u7erb6s3jFRXLHYDUc1x5CFiDgEU53AU89s183/t1ftQ6x4EfQ/hf8M5ra++M3xOJtPD8REU0&#10;fh63AYz63dI5x9ntkVnUEN5sqpGFbLbbw+HnXn7OH/AS6t9klqyK1aNKPPP+vI4/9q7xprH7bPxh&#10;1P8AZ38ILcWfhHTktpPir4nSXy/sdnNmRdDtMEFru7iUCWQkLBbyk/PJIqL9VeCvBmn+AfDGn6Lo&#10;9jY6VpGk2sVlZWVnAsNvaQRqEjjjjUBURVAAUDAA4rg/2UP2UvDn7JHwqj8LaD9v1Bri6n1PVtY1&#10;SQXGqeINQnffPe3k+AZp5Gxlz2VFHCgD1JBiunGYiEkqFH4I7d2+smu76dlZau7eWHoyV6tX4n+C&#10;7f11uOUYFFFR3F3HaRl5HVFHUnoK4fI6hzS7U3elc14y+Ia6NKun6favqmsTKWjtY3C7AP45GP3E&#10;yQMnrke5GNqfjTUPiFfyab4XbbaIWS71Zl3QxdQUi5G9+Oo4H4gjpPB3gSx8F2jrbRtJcTtvuLmU&#10;757luSWdu5yScdBk4xXQqapq9Xft/n29NxbmHonwrk1e9j1LxNdLrF6pZo7fH+hWpyPuRnr0HLZP&#10;frzXXXMeyS2/66/+ytVlRgelZ3ifXbHw3ZR3mo3lrYWcMoMk9xKIo48ggZZiAOSBz3NZ1Kkqnx/d&#10;0XoNKxpUVyv/AAvbwP8A9Dl4V/8ABtb/APxdH/C9vA//AEOXhX/wbW//AMXWYHVUVyv/AAvbwP8A&#10;9Dl4V/8ABtb/APxdH/C9vA//AEOXhX/wbW//AMXQB1I+9S1yg+Ongk5b/hMfCu0cE/2tBgf+P0v/&#10;AAvbwP8A9Dl4V/8ABtb/APxdAHVUhODXJt8fPAyfe8ZeFV+urQf/ABdcH8Q/22fBeha3Fo+i69oe&#10;ta1dELHHDqERhizn5nfdhVGDljhQRgkHAOlOlOb5Yickty5+1Z+1Rp/7O/hEeRZTeIPF2pZh0TQL&#10;Zv8ASNRkyAWPBEcKDLPI2FUDGckA/OXw18HeN/Dnxpi8beMtUuLnxt420K9t90RCxQwpc2Hk2OnR&#10;HmFFMrjeTl97yMN25j6B4O03wEfifeapq3i7w7q1xCI31XWL7VLcTaxOgOyNcFV8mEHJUAR7mKqi&#10;Dcpmvv2hPDN58edL8WX2vaLNpNjoWqwaPbrdRmaSQT2Cq+Mk75syBQQDsQnGMmvYo0aVFLTmlo3f&#10;a/SK9d23stTxsRi3PSGm6T9N5PyT0Xd7aM7/AETwzN4D0Gz8J6W6HxJryGbUL6I4FlCOHlHfA+5G&#10;OAWOeMMat31vpupeZpMbW9r4L8GKrakWYst1Mg3CJsH5kT78gPLMVGCc1y4+L+g+F9EZbfxZ4Vbx&#10;n4ul3XVymo27Q6YgB5J34CRJ8q5PzOc/Nk1MnxC8D3U1roMXiTw3H4V8Nqk920uqQY1a4++ASXCs&#10;qtl5CeGYgc4YDZzbbqTlru2u+zkv/SYfOWh5ri/ht2Vn23UW/P4qnyjrc3h4lvrC1k8WXVtI2ta0&#10;VsdC0xxloYmO6NXAYAM5HmO2flUAdRkh0q60+OHwjaXUsmu60f7Q13VEIV4omOHZTjhm/wBWgA+V&#10;cn5cVh23x08K3k994y1DXtAknhU22h6YdRhE0SthdxBbKyStjOACqcHPJrmPiv8AtU+A/wBnr4eX&#10;N1qvjvw5/wAJD4kdpb+/sZje3ChcK3kQQ755vL3KkcaKWycnGGIcYOUlCC97t0uun+GC1feXfcJP&#10;li5yb5d79bPS/wDim9F2j2Or02bSde+MWsLE62XhPwVplisiDCw3E0Ml5tHq0cR3/V1HXbz4x8fP&#10;+Cg9v4M8dSeG/AOmj4hfHzxFDHbaF4Tjkb7L4YtZiCt3qkyZS3QjbI8ZcSyboUGxWEi+IeIv2ivH&#10;f7cGsTeFfhGLD4B/DddPitdW8UeOzBb6rGIJ5SklpYCXLOzy3D/v8A+UGZomKB/e/wBk74ZfBf8A&#10;Y+8H6hreg32gtqd18i3d/qsdxrviK5JO+9vZnYyNcTyPI5GFWJJGAVQWA740MPh4uWIvKeyh67KT&#10;6OT1lbWys2lvzyqVqk17NKMd3K3bdpdoL3Y3Wr1tcrfA79g6bwV8ZJPF3jzxJ/wsz46+JYhNfeI5&#10;bSKCz8G2JMqyQaRGQZLcOkph37i7gFjsBZT9Bothrd/9lXZZeDPBX+sJbbFeXEYB2kdWjixk56yA&#10;ddvPMN8VvD/h7SP7Pt/GXhabxd4qm36lqUWoQ7LJApywO/gRr8kSsRluf72HzfELwPqM9r4btvFH&#10;he38J+HQlxdh9RgC6hIDuSLJcKyqw3yMc5bA4O7HHiMVKtPnqyvbquiWjaXT+Wmltu0t3tDDqCtG&#10;G/R667qLfl8VR9XZXdrLeTxHNZWjeMLq2mk1TVCtnoOmOw3RpIflGAwUPJje7ZOFUAZxg0NJs77R&#10;b7UPC9vfTSeIvEF59u1fUlfDWsPkQh3RicjqY41UYXr8u3nNHx58IXF/feMtS8ReH2a1D2mg6d9u&#10;iE+GwpfaW3CSUgDou1AM9yMnSPibotld6lpo8YeHm8SeKL1LjVNUh1KBEs7fyYvljbcTx80cYBJy&#10;GbjmsdFppfs9lZaL0gtZfzS01NPeSb1d9raN3au/8U3ov5Y66HaWy6bql9HdeX9h8E+CSTbMq/u7&#10;q5jBUvySzLH0XAJZyecivM/2jvj3rHwh0fTZtF0231T4zfFic6D4G0WdwgsYwN73E42s/kW0ZNxc&#10;ELjiOPKFwa66++MvgDzPsknifw3p/gnwbD58g/tKHbqDxgttVQ2XiiA3HrucAfNtOfD/ANkb4g6P&#10;4w1rxF+0h461DRV8deOrcaV4S8PPfQJP4Z8PLKWtbUrvO2adsXNw7Hjco2oE210UOV3nPVK2nVtu&#10;6i/8T9+o+i0ur2F7Nry63tporNryivdgu+vS57F8GP2ebT4B/DDT/hboF9cX+qai0ureL/EM2Wu9&#10;TuJ2LXN5M5JzPcSZCgsxVBjGEXHYfaLPxBqkdyyfY/Bfgr/UsFHlXVxECpI7lIug2jlzwTtwOcl+&#10;Jnh3S9Kh0W28YeHJvEHiSQz6xqqarDi3TgOVJJ5C/u41AGAM8YJPIfG/9r34b/DLQZLOPVrHVNF8&#10;LwM9roekTi+vtfuljeSOFIYtzGFChLSyfu94+Y4VjWcZTr1LRfM5Nu63d9HL1fwwXSOtluElyK7j&#10;a1lb01UfSK96feWmtrGR+xm8Wp6H4/8Ai/J9m1rxV8VfFuoWeiN5UYl+w2dw1jaW7tEqjZGtruLB&#10;mBUbtxZmJ9nm8OTWNpF4M0+4Z9U1jdfa/qaIFaJHwHfpgO5HlovJVVzj5Qa8Y/Yy8QeGPgL+y/4S&#10;m1XVtDTxBp+jxwQaONcinlivJyZbxyWc4kmupJXZvuxpgDCgg+jv8SvDuj6XHpNp4u8Mv4k8TSGf&#10;VtUj1SHbbJwHKnJPC/u41wOmeMEnTFyi8RJJ6JtJ7r3dF/27TjZrvK26FTUnTXMt1ey313t/eqPT&#10;yj2NLxh4e0r4raJqmj6hbQL8PtDsprCWOaFZrXUJPLaNgyH/AFkUS8bcYdiR8wHHgn/BIPxbrni/&#10;/gnX8N5PEVvb2mp6TFfaGIoAwVbfT7+5sbbgkjd5FtFnHG7PAGAPb3+JfgPUr2LQ4/Efhez8H+GV&#10;WScPqcIXUJByqct80Sfeckne+Ac4Ofjn4CeOtY+Den+PdZ8FyeELe2h+KGqQyeDFSztJ/Eem3Fwt&#10;7FeW87TRRx3K214sQaR/J8u1gikMTRNjwOIsuljsplTo/FCUZJf3bSTX+J3Um9lp6L2MlxSwuM56&#10;m0k035q3/kqtyrq3f1Pu3dijdz0rwKw/b/8AC9z4wvLGdtMi020vGtHuV1qBbi3jMZkgumgm8ozQ&#10;XEflvE9m91lbiJnEaFnXc8PftgeHfF+q6ZcaWY7fw7e3NvYNqOtXg0mZ7m4leCGCGxnVbuRhMIUc&#10;yRxL/pULRtNiYRfkH9k4taum9r+VvU/QvrlHuen+MPES+E/DV9qTWtzqDWcJeOytQrXN9J0SCEMV&#10;VpZGwiKzKCzKMjNfFHgKxuPhD+1HaeILfWYdN0P4q+KP+FfeN2sNKMFhrV3FDII9Wjjjmla1ku9V&#10;h1GBVkkkxDdR56B2+gP2vfiLZ6B4Vu1XUI/7S8M2T+I7bTQkFw2qXqB49NhaGSN3dVvNl0GhKsr6&#10;egZjG7o/i/7UOv8AgLwR/wAEx9M8P+BfEGj6lq2hw6T4lsdTe2Iuft1rd20sLpEyGSOe4ljWNcp8&#10;qSO7nYGY/pPhvhOSfPLer7vkk+r/AML1S6ySPjuMKrlFQjtHXzb7L1WjfZs+x1vdN126/tqRobfw&#10;b4NB+wgR/u7q4QbTKoA+ZY+UQKMsxbBPApkF7eaAsniG7tBN4t8TAWmk2Doc2kXJVG7hVGZJW4Hb&#10;AIArBj+LngfxTrkMLeJvDtr4U8JhQN2oQY1KdACAPmLPHHj6NJ/e25pLX4++G7Wxu/FV7r2i3Gsa&#10;gps9G0s6lAXtYifl3KG+RmIDyMT8qgDIxivrdHp02tfvtF+vxTfbS62PmNVq/W9tNN5Jdo/DBd9b&#10;O1zG+MPxG0L9nT4AXVte3V0+n2OnLqHiK8t4vMurky7VSCMEhTcXMhWKNGYAA8/KMj5o0fUdc+BP&#10;xM034u+KLNLPdaa7478WwWrQLDbQaZpP2CysIThTIlst9FbK0YYyzzTtllA29N4Y8R6P+0l8atJj&#10;vPE2kR+D/A94ZoLi6vY0bVtYCCOfVNzlVCW6lraz2Ict5sqsoSMnD/a8u9H/AGlv24fhH8PNF1rR&#10;Ivhpo9jLe+MmlubSbTbvT7S7s7pbNxIxz595a2ERKHcypJkMiOD6kqcIw+ryd+b3qj00ju/nK2i8&#10;krXWuNHn9r7Re7bSK87WS9IptyfVt9NDQ+KHwT1z4WfsBfD/AEvxHp8lrN8YPiXpOo/GK30yf+yZ&#10;Jl1/UAt7btMpdhBHPcWdo4DBpbWFot6iQsvrf7UXx+8QeMPG/wDwz/8AAv7Lb+PntI4PEXiBbZzp&#10;nwy0uWE+XcPsIDXsiYNragrv2mR2SNMt6B+1tp3w/wD2pP2cPGfgG48ceEbM+KNJns7a8fUoZP7O&#10;u8bra6CrKpLQzLHKAGUkoORVb9kvwP8ACb9kf4WL4d0Pxd4cub28upNU13WbvWoZb7xHqcwU3WoX&#10;LtIzNNM67m5wOFUBVAHjyzKnOn7aor1OaTUbe7eVtX3UbWt1SV9E0/Y+p1I1OSGkbJN9bK6aXre/&#10;3l/4ZfsqeF/2Q/2Vde8L+E4JjDJp95fanqN7K1xqOu38kJ8++u52y008pUEsfugKqhUVVX3DO2PP&#10;oO1ea/FP42+C7n4XeIoYfF3hiSWTTLlURdVgZmJifAA3Vk+Pv2lND1C7k0PQ/Fmh2k0if6TrBvrZ&#10;obFTt+WJXYiSdlY7flaNCpaTdhYpfBxWKaUsRWbberfVs9WEI04qMVZI7f4hfEVfDdgtrZwxXuu3&#10;oIsrF5jGHIPMkjqkhihU43SFGA3KAGZlU8t8O/Bp8I6TM1xcC+1XU52vtTvfL8s3104VWk27m2oF&#10;RERSzFIo4k3EIKwvD3jT4eeHftElvr/hcXV6yPdXMmqRTXF2yrsVpZXcvIVUBQWY7VAUHArW/wCF&#10;0eD/APobPDn/AIM4f/iq+HzXMquK/dxi1D8+1znqSbZ09UfEH/HhH/18wf8Ao5Kxf+F0eDv+hq8N&#10;/wDgyg/+Kqprnxl8HvZRhfFXh1j9ogOBqUJ4EqE/xV49OnPm2ZETsxRXLn40eD/+hq8N/wDgyh/+&#10;Ko/4XR4O/wChq8N/+DKD/wCKqXSnfYmx1FFcv/wujwd/0NXhv/wZQf8AxVH/AAujwd/0NXhv/wAG&#10;UH/xVT7Kf8oWOnbofpS1haN8S/DfiO/W007X9FvrqQErDb3sUsjAcnCqxJwASfQVukZqpRaik1/W&#10;hXQKKTbRtrIkWik20baAFopNtG2gBaKTbRtoAWik20baAFpsh2oTS7aST5U4O30JoA4bR/Dmm+FX&#10;0mRfOuLyPUtYszKytutPt9z9ubKj5dpZYUGQWzIi5yzA3vBvizVotX8G6XoY0668OtbiG4At28yC&#10;zjtXdLjzTLgF2axVYypba8rfMOY9XwB4BsfG/wAIfDOpXljPY+IJ9Me6S8ubTZqOlTXyCS5CLK0p&#10;gJdv9TvdEKIvzLGorHj8HLpX7QelSaLZTab9jjcX8VjY20drLZy23lrJNK0AcN51nbxiOKUNtt4i&#10;wKDA/Q6eHqUpxqJ78qfyW52WtqcfryyfFz/gpn4ZsZLDdpfwh8G3GuC4+1BlGpatcNZwhoh9147W&#10;xvcNkkrdMMKMlvpLbs5r5p/YJ0uLxx43+NHxTlt7X7R448b3GmWlzFLI4uNN0YDTLc4Pyczw3sgZ&#10;M7lmGTn5E6r9pb9sjTfgp4ptfB+h6XqHjT4n6zbJdaP4UsT5Ml7EzSL50lw6mGCJfKlLO5429DkC&#10;vqsXh6lXERwtJawil6PeV29kpN6vReRy4epGNN1Zfabf+S+6xH+2B8efE3gW58F+DfANtpU/xB+I&#10;GqvZ6f8A2nuNrYWlvGZry9kRcGRI4wibA6sTOhG4ja3E6j4//ac+BurLqHiTwr4J+K/h5osSW3g+&#10;WTTdWtJecOI7pjHNHwAQrB8uCBhWz2/7Nv7NviDw34wvPiB8StbXxJ8RtYtGsmS1dv7H0K1M3mfZ&#10;rGNlVgrBIDI75Z2hU8cg+2TW6yn5lDfUfjTliaND9zGEai6tp6vyejSXTbvbUqNOdT35Nx7JPp5r&#10;Y8M+CP8AwUP8A/Gfxpp/hOS38V+DfHGoiQx+GvFGiT6bqK7EaU9VMTfulEvyyN8jqTgnFe7o25Qa&#10;8g/aCsIYPix8DtsMa48b3OMKOM+Hdaz+det/aFgRQ7be341zYyNJclSinFSV7N3s7taOy006q/ma&#10;0ZTvKM3e3+RLTZhmM00XKld2eK5X4x/Gjwx8D/h1qXibxVrdnoei6Yoae5uG6HPCqoyzu3RVUFmJ&#10;AAOa5Y05TfJFXbN3JRXM9jxv4iR2N3/wUp+HP9lx2/8Ab1n4L1qTW5IodsxsJLmzWzWV+N0fnR3O&#10;xCSFYO23kmvo+E8V4V+xR8O9Yn0/xP8AErxdpMmleLPijqC6o9ndR7LnSdOiTytPspFwCrxwDe6n&#10;BEs82QCSB7so2k11Y5pTjRi78iUW/PVvXsm7Lulc58OnZz/mdxxGa+Wfj3+wRD8Y/wBtyz+K3irx&#10;af8AhXWh6Bpi3Hg8xJHa6pqumXmoXVnf3kzcmG1+2u6QfcaURyP/AKhAfqN51RSzHgV8UfE3xlqH&#10;/BT345ap8LvCs2pQfAPwheXFl8RPEWn3jWr+Kr6IFH8NwMCri2IkDXM0eRIuYgyA7nnCYV1Z8zfL&#10;GOrfZfq3sl1b6bhiK3s48qV29Eu73+Xm+w/4Yz3v/BUn4p2fji4urqz/AGd/BupP/wAIzpiTyxv8&#10;Q9Rt5o8aneR8AafBPEfs8DEtLJH5sgChYz9n2lo1rGq7lO30GBj6VW0Hw7Z+HdKtbDT7ODT7CxiW&#10;C3treMRQwRqAFRVUAKoAAAAwAK0aMVivbSSiuWEdIrsvPu3u318kkgw+H9mryd5Pd/p6LoFFFFcp&#10;0BXk9h/yfHqn/YjWf/pfc16xXyr+0X+2l8NP2Ov21FuviN4jbw9BrvgqCKxddNu73zmjvpy4/wBH&#10;ik24Dr97Gc8Z5oA+qjTSua8T/Zu/4KNfBv8Aa58c3Xhv4e+MH1/WrOxfUprc6Pf2ey3WSONn3zwR&#10;ocNLGNoJb5s4wCR7dQA1VwadRRQAUUUUAFFFFABRRRQAUUUUAFFFFABUbWyvLvPXpUlFAHz78Qol&#10;i/4KnfB3b/F8K/Hmf/Bv4Mr6Cr5/+I3/AClO+Df/AGSrx5/6d/BlfQFABRRUNzN5KFsE/Sk2B5t+&#10;1n+0/of7Jvweu/E2sLLfXk8iadoejW2TfeI9Tmyttp9qihmeeZ+AFU7VDu2ER2HGfsNfs4+JvhnY&#10;a145+Jmp2uufF74gSRz+Irq0LfYdNgi3C10yzQ/ctrdHfnlpJZJpGZi+R5/8IPFOs/t8/tY6T46s&#10;J/L+B3whurpvDN9C0TJ4615kudPuL2NgzE2NrC9zFGVCCaSdnDuqgD7Cr08R/s1H6svjlrPutbqP&#10;l0cl3snrE8+jbEVPbv4Y/D2feXz2T7arRhRRRXmnoBnFcd8VLSHxDc6Jotxu+zalfbplVtvmpHG8&#10;m0+25U/+scV1ssixnLf/AKq42w1m18afFMNZn7Rb6FaSxyToSY/OleP5AcYJURknBONwrahdS5+i&#10;T/4H4ifY63S9Ot9Ks4re2ijhhhQIiIu1UUDAAA4wBVmgDAorHV7jCquoxeZNa/7Mv/srVaqve/62&#10;3/66/wDsrUAS+SP8gUeSP8gU+igBnkj/ACBR5I/yBTycCqOra7a6JZPcXlxHb28eN0kjBVGTgc+p&#10;OAB1JNGrdkBY+zqJd249MY4/z/n61g+L/iBpvg9FS4kaa8mysFpCvmT3DY4VVHrwMnAyRWC/izWP&#10;ie8sXhuNtN01gyPq11HzJjjMCd8dctgduDXQeEPh1Y+EZpZ4Va4vrjme8nbfPOTzy2OnA4GBx0ro&#10;9lGnrV37L9e35k6nz3+2T8ZfGnh7w/pul6TpPn+IvFcskWl6KDI0a26GJJri8kj5KKZ408qM7mad&#10;AM7TjU+B/wADpP2cvBC6RZ3U2rfEjxwwuNc1qVfnAUEGVgDtjhhVikUYO0FsAYzV79r5rPwR8fvg&#10;r431C6VbPS9S1PRDafZt73El5p8ssTI+4YcS2SIFIwfOySNvPWR3d94R0t9TuYkm8aeKHEFrbsxZ&#10;bfjckQwf9TCpZnIwC245yRXfh6jqQSSW+i6N9PklrJt9lojyMdUlGbhzWVru3RdX/ik/dj8wl0i3&#10;1P7N4H0tnXRdLjWXWbhZApljbLLAWUjLS8tIeBtJ67sVyGt+J7HV/jx4f8TahbQ/8I1oOhas2jLt&#10;BknlS406MyoMgfMX2Rg/3c8ZFdXN4aLwR+CLG7kma4/0zxHqAyJWR87lJHAkmIKgZO1AeOAa4/xj&#10;4x0EfHDQ9VvIba38H+C9A1WWxlDKsc80M+nIxUHC7ELqqkEDehOQAK6VG+iu7/e7vf8AxVHpHtHW&#10;3U87mcXfby6LlW3+GmtZd5aX6HXNcapYorqP+K28XggAv5i6LZr+Q2xKeo+9K3fNcB+0V+0P8M/2&#10;bvB0Nj4w8UaX4V8B6AAdSuLx1aXWLgDzFsoYwDJcSt/rJFiRjt67RmvAv+G5viN+118SdS8L/s92&#10;lnbtfXjWGrfFPUoFvdHsFjVs2ukQ8JetDuVnnY+SGDfLIskLntPhH/wSg+F/hP4ltNqy6z8VvGkN&#10;5Hqmt+MfGd6NS1C1ZT5kNvbLgJAS5aQNGokUHlyRGF9dYOlhpL69Jx0ulGzeml3d+6or3YXvK+qW&#10;pwLETqq2FXNra7631t5uT96eyS0vocX4r/ad/aC/bG12PXvhX4N/4VN8MlsG/sfxx4ws0uNRuBI6&#10;xrJp+j7svNKM+UbnbGYiWOwlQ/b/AAe/4Jp+C/g/qun+JPEtnf8AxY+OniG6jvV8UeNp01i+0QxF&#10;WSSHcPJtxbHaUMShvM2hW2qgX6Ll12w1yeTxTe+Wnhfw1uXSIgu77TKMobhVHB6+XEOc5JH3hUcl&#10;zqHhq2XUpLWKbxt4vYW1rCz7l0+Icqp/6ZwqxdyuNzn3GMZZhUUVRoQUFtZaNvfllLdpX5pq9r6W&#10;T1NY0YOUqk5OV9b9r6cyW15W5YeWupzumeGLXWfinqHhOwuG/wCEb0fSrB9ZeRl3XDCa8kWJieoc&#10;sXcheQuM84rpLXxPDf8AneNtSE0ej6YjW2h2aqN10WOzzgvdpDhEU9F575rB03wgl78T9S8I6fM0&#10;ljHpVhN4guvOPnTEy3jtGxHO+ffuJzkIG9QK6Bta0/Xbo+Jb0wp4U8L7l0qJU3LczL8huFHQ4z5c&#10;QGc5YjqtearPXe/Xq+b/ANuqPbtDyOrVNLRW+5OP/ttNb95kLf2roFgVXZJ448YtklWDx6dEoGSO&#10;3lwqRjOdzt3zTjolrrl5D4N00yR+H9GVZ9buWxuu2b5hAzHklz88h44IGfmxTmvL/wAOQf2nNBDN&#10;418Wf6PZ27vkafCPmVD1PlxAl5CMbnPuMNufDqvbx+CbCaRreJftniLUCx3yhzuZCwI/eTHJPPyp&#10;n1FXzW1utLu/S60uvKK92HeW3Yjpazey13aevK/70/im+kdyN/Fi6oW8YXUczaTp4Nn4fsE+9fyt&#10;lPNCrk5c4VAc7UyxHOao6La6hoV1rGlrcRTeMvFl6Jr66jj+WwgW3hDOe+yINsjDNyx4/ixetdds&#10;bmGXxddRyR+H9FiNrodpCuPtOcR+aqAcl8+XGOgXJwu7NeI/H39vTwt+x9/alhrt1qGvfF/xpdRC&#10;x8L+HbP+1dYWIwxCNUto+ioGYJ5hUSybgN/zYujh6lWapUYXeyXmtUn0tH4pvZy02CVSMYurOWlr&#10;trs92v8AF8NPtHVa3M//AIKbaxDJ+zVD8LdA1KHQ9P8AGGuaX4DN08ZK3M19cok8PmAbIzHZi6uG&#10;cgjeiLgsdh98s9StreBvGd5HLJa2Ef2Hw5ZiMmWcNhQ6jG7fOQAMKMJg85yPl/4L+AfjB+1n+0Po&#10;F98RPDEPwv8Ahx8Jru4vtP0EayL7VtXubmza3Mt/LGTBho7i4bagV08x1zjmT6oTxDZ61Jc+MNR8&#10;2Pw/pIaHRrdRj7UxOwzBQPmL52Rj0JPG7NdeMjGnThhk+Zq7dmnrOytdbymkm9XZXSuc2HvObr7d&#10;uy5b62/lg727ys9LaRrYX/huz/s5ZI5fGfi5/PvLlF3Lp8IG0v7JEp2ICfmY8dwPn39jH4C+E/E/&#10;jDx3qn9l2rahoXjTXLHW9buW826lhtr91tbAs3yxxrbx28jKoAK7OBv3H6Ckn1Xw5ZrIQJfHHjB9&#10;saj5o9NhXn6COFTzjlnbvuFeO/BnQbvw9+1h8X/hbHNaw+G7yfTPGM8n2ofbr1Z7KO0uUfDElJJ7&#10;IM7BVI8xgTiRKMLVmqNbllbRSbXlJRbW2ivaC2bV9GaVKKnKCcL9En56pXezl8U2ummx6/BrkNxJ&#10;N471COZ7WzD2vh6zWPdNciQ4LqMFi8zYVQAPkAJHORItnqPhyxaxDLJ408YP59zOi7o9OiA2s/sk&#10;SnYoJO5jx1IHwF+0T+0p+0z8df2efhf8RPAvizwX8K1+JFrrY8J6dH4eGtX73Ytb3VdHA+0zJbxv&#10;Pp1obaWSRJVjuHJjjKSBo/tv4Q/FST4h/Bzwr440zbceIvi1pdrquljdvi0+ymgSeLkgfu4o3BbA&#10;yzt7gjzqMnL3bdlZ7d0v8Mfim++51Vlye833d1vro5f4p/DBdtjobnRbG6MPhizf7P4V8LosmsXL&#10;EBbp1G8W7NjHrJKQOhA4yQPnPwB8UdJ+C/8AwUO8dXniCyvrW/8AjPpWm6z4HtpoZNuo3NtBLY3V&#10;tHKE8pZfItrCZlLF0S4HJDAV9GDQLbU75fC9tJI3h7Q2W61y8lb5tQuP9YInfuc/vJPbavA4rw3/&#10;AIKOWtz4o/ZW8QfFC3jtYr74a3dn4o8HJewK6GXTruG6acqxVszpFJGNpVhE5PfB9HL+WdT6vNu1&#10;S0X0fvNNfObScu0FZM48RzRj7SKScfK693R2/uwWke89T50/aw/ZG+zftoabqdzo8PjCW+lsV8X2&#10;OnQz6hNaaZqU08FrqLxRQxybo5P7SgRkeQQ2+k2RZo1XanHftSanqH7NnjrwtpPh+y8f6TdRaRDr&#10;mq2uoa9/bVxY2KzRRaQky+W1gk9jcQXIihH2iGG4lt5fNuY4vs0/3dqfibTfDXxH+Hus3fiS2vtS&#10;+KUd3bRQ2DG4ttQZrUX1u6SJuTyYbayuQrlsN5zEE5xXz98Wv2frn9qz9o7wDYXV94u8C6X4qvvG&#10;OpeLU8O+JEjlvrbQ72w07S5GliUAruSG5WJw720l3OAQ+8j4vC0Z1c1ll9W0aSjKbklfSzbsr66q&#10;SR9d7aMcHHEwTdS6jZvzSTk7b2abN/4J2/xwuP2eoNYsW8I+DbjXrKLSk1a/e/1fxB4n+aQW1zC1&#10;xIXhjCTbo4pSdrtPIUjV9p1vjT8HLrTfEnwB+BOh6tqH9oXF9F4r8SalDKjNHpuhQx/ZROflPl/b&#10;XsRGAgDtCxGwg5rQ/wDBPbTr3R73xRffG79pn+yLWXZocZ8f3L3dwTmPehK5HmsdqgY+UZJwa734&#10;DfsdQfsya5dalbeJvG/i74oeOrGHT5dS8Uaw2sS6PZRO8jCOWRQyohkBwxIaRUwByK+ywuGwuBX7&#10;ipeSurONle3V3ekPilv7ySPmcRi6mLd6sdGuj1s3a6296e0e0de567Loen+Jivh2FYLbwX4TVRfk&#10;n93dzINwhO4bWVPvybs5baCOteXftfS6h4r+BWoa/HdahpreIdS0rwxokdmFjvYbG/1O1tLl4TIr&#10;BJ54JZArBcxrtI5BI9Sn0S31G8h8H2G5PDuhhZtaud2PtMh+cQM38TMf3khHYgZG4ivKf2yfFtvN&#10;8HP+Fg6q/k+G/DPijw7c6ernbut4ddsJJ7wg46xo4XOAI1ZuhNZ5f/vNNR7r1fM1ZPzqbvtDTbQm&#10;s7Rcn/wE47v/AA09l3lq+53ngTwkvww+H+i+FNBa1h8Qa1awiaaAFU02zjjCKyjqscSARxKSMtz/&#10;AHhXiP7ANtZeJv8AgpP+1NfaZqVxqGjeGToHhSwEjMy2gt7LdcRRluFUXbXTMAADI8j4O8s3u+iD&#10;UvDvhaziVvN8ceMIoyzABk06FVHOSCNkKnjruc/xZ48F/wCCIugafN4c+O/iiym1CZvEHxU1uI/a&#10;3DSGOCbETNjOH2SBWwSPkB6kk5VJOOCrTcruXLH195Nv0XJyx+e2x1YOC+tRjyvRP5bWT/vO/NLz&#10;sfcHkr/kCk8pf8gVxP7Qv7S/gH9lL4fS+KviP4u0HwboEbGNbvVLtIBcShGcQQqTummZUbbFGGkc&#10;qQqk8V4T+0F/wUvtfh5aR614R8GX3jjwjovg6w+IvizVxe/2dJoXh28klWG6htZIzNcz+Xa3lwYC&#10;IiIrKYb/ADjFDL81/wAMfSH0N8aJEtPhD4okZto/sm7+Y42r+5fk8dPrXD/B/Wv+Ej0W+1Kzury+&#10;8P6pevqGi3lwcveWtwBc7wd7HyxJNIsYKxkRqg2YAd/Ef2jta1T9ta38faVoGpaxY/DP4cWFzDf3&#10;OnXIj/4S7WUi8w2aEHc9nBGdsw3xiWSTy9wEbPX0npU8N1pdvJCkkcUkKMiSwtDIikAgNG4DIwHV&#10;WAIPBANeJxZH2FCnSfxS1a/l7L1e7XTrrdLjdb2ivHbo+/8AwCzlv7zUZb+81Jgf5FGB/kV8Fzf1&#10;qTzC5b+81UfEBb7DHlmP+k256/8ATZKu4H+RVLX/APjwj/6+YP8A0clVTb5v+HBSLy7gPvN+goy3&#10;95qT/PSjA/yKnmf9XDmFy395qMt/eakwP8ijA/yKOb+tQ5hJAWXlie9Opp6H6U7NaS+FfP8AQHsG&#10;aM0ZpCeKyIFzRmmo+9c4I+vWnZpDasGaM0ZozTEGaM0ZozQAZozRmjNABmsbxXrs9mYNP0+NrjWN&#10;UzFaRKnmeX0DTyDIAijyGYkjPCrl3RWr/FDWL/QPBl1eabeaXps9s0ckt7qShrWxtxInnzyL5sRK&#10;xxb3IEi/d6nodv4XfD7VtB8QarrWr6lZ3FxqqQxJa2cTx29nFG0rKvzuxkk/fFWlwgcRx4jTBB9j&#10;KcseJqKcvhT1NqVO+pe1bxR4f+BPwzW917WrPQ/D+hwxW8upazqIjihQFYkMtxO/LElV3OxZmYZJ&#10;Jrxf44/8FMfg38Ovgx4t8QaF8V/hXrmuaPo15fafpsXieymkvrmKB5IoFjWYOzO6qoQEEkgAg1X/&#10;AOCgccXxT8ZfCH4RM9jJa/EDxdDqOtWd3p326G90nR1GpXETqfkCyTxWUBLcf6QOGGVPdaR+wf8A&#10;BTRL6yvrH4P/AAqsb+zkS4huLfwpYxSwSqQyujLFlWVgCCDkEcEGv1ShRwlGnCpiuZuV2kmkrJ26&#10;92n93mRUqV5SlCjZJaa33av07aD/ANh74QXH7Pf7Hfw68G3limm6n4d8O2dtqNt5olWO98lWufmU&#10;lSDO0h+U7eflwuK5b9leSz+I/wC0v8evGMN99vt/7esfCFsQhVYF0yxjaaMAoD8t3d3QLEnJXA4C&#10;5+hpVzG2AOlfNX7Qfwr8WfAr4j33xl+G1rea5NNbBPFng2J3b/hIYkEard2i5wt/FHGFxtbz0UIA&#10;HC7nhq7rVKsZytOrs9ldyUrX6XasnstnvdXUp+zhDlV1H8krf8E+lYk8tVXOdoxzTq5X4N/FjQfj&#10;b8P9N8TeGb6PUdG1SMvbzqCudrFGVlYBlZXVlZWAZWUggEV1VeZKMoNwmrNaNdrHVGSautjyf9ok&#10;/wDF2vgf/wBjtcf+o7rVUf29/G2reBP2TvGFx4fXUP8AhINSto9D0p7GVorq3vL+aOxgljZfmDJL&#10;cI42fN8vy84rJ/bl8bxfCaT4X+NL6Nf7B8J+N7WXWLl50gj022vLK90z7TIz8bI5b6Jmxzt3HoDX&#10;m9p43v8A/gov8YfB9x4a0mSP4L/D/wAQw+Ij4lu/Mt5vE1/bRsYIbSGSMHyIp3zJIw+cxlVZdp3e&#10;7h6HNGhipL93TT5m9rqTfL6tNK2+t9kzgqVFzTpp+9K1vuSudMn/AATajsovMt/jl+0YlxH86O/j&#10;iSRA/UEoyFWGf4SMHoe9V/g7+wt4i1n4i6H4i+NHjs/FHUfAuI/DKpZf2fZwMsnmrezwK5WS8HyK&#10;DyqrGjfNJ84+pQOOlLjFccs2xbi05b9bK672drq60dnqtzZYOknew2JBFGqrhVUYA9KbM2AenTvR&#10;cSLEF3evpXzf+3F+0x4i8NX+jfCz4Ui21T4v/ECN0sVKLND4UsAyxz65dqwKiG3MkexHH76VlRVf&#10;5hXHh8POtP2cfveyXVt9l1NK1aNKPNL5d2+y8znP2s/jn4t/aA+MEPwD+D+qyabqREVz8RPF+l3E&#10;ZuPAmmOWZIIywKrqF4sciRghniRvO2BSkq/Q/wADvgr4Z/Z5+Fmh+DvB+l2+i+HfD9mlpZWcK4VE&#10;HJZj1Z2YszOxLOzMzEsxJ5n9j/8AZb039kz4O2vhu0vG1jVLq4l1XxDrk0Pl3XiTVbg77q/nOWZp&#10;JZOzM2xFRASqLj1bbW+MxEGlh6HwR69ZP+Z/oui87t44ehK/tqvxP/yVdl+r6vyskUUUVxHYFFFF&#10;ABXktjCD+3Jqn/YjWnHb/j/ua9aryew/5Pj1T/sRrP8A9L7mgD1QwLuU9NvPFSUUUAFFFFABRRRQ&#10;AUUUUAFFFFABRRRQAVBfNJ5OI22uTgHHSp6r6hzBwdpzwR2qZbDjufnT+1Cnx20P4u6R8HfhB+1V&#10;8VPE3xg1iOLUr/8AtHw14Pl0nwXpBlCyajqIj0dHJfDJBbo6yTSdCsaO4/RbTPNWyjWaRpZUAVnK&#10;hS5A5OBxz7cV+bf/AATr/ZK+O2j/AA08R6r4L+P2mxajr2vz3fiLWvH/AOznq+i+I/EN6VRxNMt5&#10;qttJLFHHIkMRjiEKLF5cePLYD9JrGCS3tY1mkWWVVAd1TYrHuQMnH0yarZW/r+v68lN7u54L8Rv+&#10;Up3wb/7JV48/9O/gyvoCvn/4jf8AKU74N/8AZKvHn/p38GV79JJ5dAwdto9K+Q/2pvF+tftx/F7W&#10;P2efBF5qejeF9JW3l+JnjCxnaGSxt5FZ10SycD5ry4UxGV/9XDbu4O6R1jrrv26P2lfEvh670n4S&#10;/CuO3vPjB8QIWNnK4SWLwjpgkWK41y5jf5TFAXGxH4llwoWTDrXov7Lf7L3hr9lL4VxeGfDP2y4W&#10;4uZtT1TVNQmNzqWv387b5768nPzT3Ehxl252qijCqqj0qCWGgsTNe8/gXb+8/Tp0b16WfDVk61T2&#10;MfhXxP8A9t+fXt8ztPBPgTR/h14Q0nQdC0+20vRdDs4bCws7ddkNpBEgjjjQdlVVCgegFa9A4FFe&#10;c5Nu73O2KSVkFNkO2NsdccU4nFc/8QvGUPhPw1dXBkiFw0Li1RzzNLtO1QBycnHSnGLlJRjuM5y1&#10;m1L4zK/39O8MbzGWSQfaNSCkg8rwkRI7HJA7A8dvo2hWehWMcFnbx20MYwqRjao5z/Mk/jVXwLo7&#10;aB4P02yZVWS1to4n29CyoAf1zWsOBWlapduEfhX9XJjHqFFFFYlBVe9/1tv/ANdf/ZWqxVe+OJbb&#10;/rr/AOytQBYpCffFVtR1aHSbaSa4kihhjXc0kjhVUe5PA/GuJvviDqHxEnaw8K7YrcZE+sSIWhhO&#10;CMRKQBI4OD/d6Z68a06Mp6rbv0C6NTxp8SF8PXcVhZwS6pq1yMxWUGNxH9526IvBGT61T034YS+I&#10;NSjv/FMy6pcRtvjs1z9htjjHyofvHluW7N071seDPh3Z+C4rhoWknurxxJcXM7F5p2HTcx9OgAwB&#10;9ck74XBq3WVP3aPzfV+nYWvUZFbpD8qKFA7CpAMUg+9S1z+Yzxn9vXR76b9mrXtc0tLFtW8EPbeL&#10;bIXoc27SabcR3hVghBO9IXTGRy45XqF0Pxs1/wCH4fHTQNdah4mijh8N2PUi3lw0WeeDIP3kjHG1&#10;QB/DivS/HvjLSPAfhbUNV17UdP0fRbCBp72+v7hLe1tYgCWeSRyFVAOpbgCvys+C37a3xY+MXg+3&#10;8J/APw7a6vY+C7iTwpY/EXxTEV0y1s8Si2NlaEia4vJbc2pDMnlqq4eMRMZF9vJ8DVxDlypcvVt2&#10;Xkr7a6Xtra9r7Hh51iIUoxk3r2Wtu8rbtrp0u1c+vv2uP2tvB/7DHwxtrXxVr91LrniaRpLkadEJ&#10;9W1aZgMw2cIILTSECKIcKgwWZQN1fP0Pw48Tf8FIvE9n/wAL08N3Hwp+DOj2V5daF4W0zWGXVdWt&#10;rZ7FJ4tTnjyDDK8seIoDFIrRbCzMN7ew/BD/AIJ96F8JfiLH4i1vWLr4j/HbxNGLrxJ491SONrjS&#10;oDGYnSwiH7qxjYNJDGsK7tjuCSqgL6Xq0+i67+0DoMbQ/Z/C/gzQtUMUm/EM8kM2mblxzujjOw89&#10;XXvt59iWIoYeK+rXc93PbfS8F0v8MG9bK/LHr48aNSdR89uXZR6aa2k/7vxT6Nu3QvfD/wAI2HwU&#10;8C2f9i6Dp+k6pqESaX4e0O2gEcOmWq5McW0Y2gDMsp4+YnODg1sXPhvZDF4H0+4mknvAb3xHqSrh&#10;9kh+fJ7STHIA5KoCcHAzIniKaysZPGF9bTSatrGLPQNMZhuijf8A1akZwGfHmSNn5VXGcLiud+MP&#10;jZfgZ8LNeZ21bUdQtdKu/EfiS806E3F4tvBEXl8iIfM0zqhihjUZ4HTArzalSTbnLf70muvnGC08&#10;5dzohFaRWq+5u/8A7dUeum0OxyP7S37X/hP4CXmj3+saT4q1rQ9HFxcaZpPhrSv7RuLmOzCC91F0&#10;BAW0slkjG4kM8kiRxCWaSGJ/lHxN+0TrV1L8Tv2n/DvjHxBdat8P/EmnSReHFv3udD1PwJPoum6j&#10;OUsxKIiy2t5c6iLoASefB5W7YGip3w2/aM8VL4I+B/xV+J1jDYXH7Peqaj8LvjM8aoIbBrgW2dS2&#10;xlEFst1Z6HduyIUSC9kfAWJiMf4BfsYWXxu+CvjHxb8L/HMHhfwP4/vde+G9vZ2ejQX8HifwlNqF&#10;3JbW+nuksaWk1q19qVtBdjzo44QAYpVijFc0o807JbJW8r6pPu5PWXlzLpZdkWoU25Pvd9+ja/wp&#10;Whbd29T7wtfC8sfxC1DwpptxLLJq2k2N1r+ppjeFaa8aTnoJJi21RzhAxxwM8L+1r+3H4F/ZiGk3&#10;mtrfaxa2Nyll4X8KaDEl1q3iW+XKmSC33AtBbgEGQ4UMOCzFEPB/Gv8AaH174efEu++EnwW09fHn&#10;xe8U6Zb2+o6hDeg6V4OaJrgSXGoSDe0CxrPAEgCh2TaBtZo9+5+x5+wN4f8Agn4r1bxh4m1aTxp4&#10;2hiT/hKfGN6iQnUZoljIs7eJBiCygEcZ2AAu6JuLLGoX2sPRo04PEYqTa1sl8Ur6OXkpfDC+rWy+&#10;0vKqyquUaVOKTst/hVtVFd1H4p+bs3okcnc/Gb9q74jeIm8Q+Hvhd4I+GJ1aVLKwbxjqbarqd1Ax&#10;3BLe0tMLCVZHeU3EgDLJGV27MFvhj/gm/wDE3xBr2oaP4o/ak+KOqapqkj33iGXw9FaaLp8SSRqi&#10;wC22SgzOwZi2UUpyYwT831JN4hukiHiuWzkn1rV8WXhvTnYs0EbjO8gHCs2N7sOQihc8VIdCktbS&#10;LwXY3UzX2pFr7xFqIwJEjc/NyOA8uNiDnagP90Gq/tScFahGFPTpFP4fOXM2odLW5p33shRwim/f&#10;cpa9XZu/ps57v+WFtrs+O/HPgT4wfsXaVH4w8Da540+O/hWGRtDtdM8W6hDN/ZOoMpistVhSGGIf&#10;ZIp2MUqhs7JPMBUR7h7F+xX+zVD+x78OtQaeO08RfFrxzftLq2sXFssN1ql3Moup5ZdoJWJJbiaR&#10;lGQu8LycMfXNN17R/Gut3E8M1ing34eytbiNCDG95COeB/DCMBRgZcgjOBVXQfE1xplxrXiq50+R&#10;/Eeu3aWGjacRh4ojDEY1IxkZB8yQngBQOMVOIzCpUp+xlBK716OXWMZWstNZTt3s9Ugo4eEJc8Zd&#10;NHvbW0pLz+zTT1+RoP4cWdIvA+mXO6Nl+1+Ir458ybzDuZSRz5kzZzk/KgPtUiX2n6pcf23dfZ7f&#10;wj4NBTT1VAsdxOg2GZVHG1P9XGAOSWI/hzGdIuLS2h8G2V1M2qamxvvEOoqBvjjc/OQegeTGxByV&#10;QE/wg1NG1jr+p/aGWC18E+CeIgF/d3NzFxuHrHCBgADmT1K15mj1d3e7v1d9G1/entFdI6+Z17Pl&#10;Vk+z2VtVF/3YbyfWX3DY7y+8OwvrdxBHJ4w8VYtdOspCSLGEAssZOCQqAmSQ4xu4/uk+I+P/AAHp&#10;Pg39uj4e6bp140WqeOvDOp+H/EuohZS9+8ckeowI+DtSRlj1DBOCI3IJP7sV7VH4hutKtZPF15az&#10;S67r2LDQ9McYaCJjlEPcFv8AWSEngADjGD4v+21Zt8PfC/w+u7e+lt9Y8N+MtO1fxJrKIpktbG/k&#10;Ol3ZBKNzJHeFURRuCxbgdyKT35epSrezT1kmtNr2aX/bsHZL+aWurMqnLyXa0VnrvZu//gU932jp&#10;oj5b0n9jTVLz9vvxl4u+BF5oPgf4f/Bq7uLAap45ub7xNpOg6rqENvqV7B4b0RLmCK1icXFvJNI8&#10;wBklSO3VURlH1z+x18XfE3xL+CFv4i8RXWi6p8Tdc1bVvC32jTrVrexjXTNSurJ7hImkkaJCbczS&#10;Rl3xK/l5O3dXNfFv9gnwX8aPixr3ixvG/wAVvA3gq1ktJNd03wp4suNG07xLfWaxQLK4hxMGFvBb&#10;2zPBJGzCGNVYMm4+s/Cb4b6X+zp8MdL0/wAO+H9P0a6u7ePSPDWgW0PlwaRZpykIAHCpzLKw6see&#10;xrzqMWo2t5JPZ/aSbWyW8/LR2udVerdpt67trddG16vSHndq50svh2C6kXwbp5mbTbFPtXiC7L7p&#10;Lovl/JZurPKxLPnjYccbhipq8+j+PtM1PWvENlFdeCdOgltLPT54lmg1PcpieQxH5XVwxiRCMEFj&#10;/EKll8MxzW8fgbTbppWux9s8R3/WSRZD824/89JsEDn5YweoAqRb2x8Ral/bNy0Np4P8F7lssR/u&#10;7m4QbDKoxysY+RNv3nJwTwDr56/q79V/em9I9o/eYpdNPTordP8ADT3l3lppsfH/AOzz+0Pcfs7/&#10;ALIWm+EdUmj1L4peCfGnh34Zalp2q2TW81hpsuu2en2twsAYFYX06ZJopl3JJLzulCtXlfwV/Zi+&#10;KHx+8XWPw+1Dx1qWn+MvhXot9rS+LtPmkljOpavBZXRiuPMUiS3mkd98TovmiK4YAnIHSft06fJ4&#10;3/bH1Cx8R2skk3jDRPh5HHpyK++3sz8QIGkiJX5lxDDI7sCMEnptBHXfsY+ItQ1r9sz4v/Dy+uCd&#10;e8TadpV54iuP3kZ3WVtHFqAiWaOKR45bm9AimMao8RDrlWUnPG4j2GcrF05KNSUYyvule/Moq2qV&#10;7Ja3tbU7cLT9rlkqEo80U2rbP7NubXRy3fZPoewfsiftMX3xxh8VD4iWOl6P4k+C9zHpeoWGkSyS&#10;6ffXEkQeDUbUso/dzxsvkxNl03Hdgstexlr7wzCb6eGGTxv4uP2e0hdty6fCBkJuxny4gd7kAb3O&#10;O4I+ef2XdP0fUf28f2mvEXnrF4V8MaroDQIkI8hriHQ4IsjrnyxkKBgkyKRkEbs/4N/8FFtU+Jfx&#10;mt9Sj+HN7L4a+I+tah4L8DeKDqsMi399YRzzSxfYwu9LNha3jLdiRlla0fKRoYHl7swpQjWtTja6&#10;j7r0SulJRv2u+ab7WXr5tCUnByb2vqtdFdOS87LlgvV+n0rL4ZhKJ4L01pGs4FF34iu8/vLoudxi&#10;Y95JiWLc8Jn1FZvjLSvDvxf8L6zceJLOG6+H9hZz2EFiW/c6nuQwySALgbcMYowOcksCMrXkf7VX&#10;iXxhZ+PPAfwJ+Gfi7w74N8VfEa31TWtc8Va5pTaohW2SAPaxWyz2/mXVybjeoE2UgspzsYDctD9m&#10;L4sfEaH4teIvB/xqvPBes6f4BtV1rw14h8L6dLptr4igMjWxWa0mmnaGe2kAUbZWjlNwoRiYnJ46&#10;da8rQb8n1d92rfantHtHXfU6ZUpQjzSsvLorbJ3+zD4pd5b6aHCXv7XOufsj/stePo9UXUPFHxk8&#10;OX0HhHwwkwXUr3Vzc29vPpUARFjaWRVu4ElVFLySxu/z9a9Z/wCCL37Ot1+zH+yPceHLjULLVFj8&#10;R6ikN1atujufs7pZSyjgfK89rM68klHQk5JA+bvBb654j/bg+FGuXmnSNqPi7xb47u7ez87FrHNp&#10;dtY6PZ3DAdoIluck8lmkYAZXb9ifsbwv8Jvip8TPhjJcXl5b6Pe2/iPS557iOTfb6ihedFReYgt7&#10;FdsFfDYnU4I5PdxFaFGEIJe970vVXjZdoxalbvzPsVkrvXnzN6aL0fvXf956N9klfco/8FEvg58R&#10;vinrfwR1D4X6l4Z0LxF4P8dS6lcavr1p9ts9Js59B1fT5Jvswmhe4k3XsSJEki5d1LEIHI/P39oD&#10;9tjxF8NfFHjTQviheeGb/VviP4e1r4O+IfEen2Rg0pJNGvnmtr77OZJWQ3Gl+IbkC1VpHe9g+zxh&#10;2dVr7+/4KQ+Ifgf4g+DkPh34zeI4dBje8g1fRZrG9kh17TNRtZBLbX+nmEGZLiCVQVdVK5+VwyOy&#10;N4P+xf4s+Df7EHg7UvF/jjW7Hw94w8b3UzWWj317Jq3iTTtNluJ7mKK4QNLc/aLidprq5ZuWubnD&#10;7XVVHiZfl1acXiPZuS+yuW/M2rfcldvzsup7mIxMLqkpWfV9krv8Xax9B/sj/B6b4G/8EtfAfhXU&#10;NFj0HWNF+HFrb6tYLGEMF8bANd7wDgyG4aVnOSSzMckmu98G6DF4Tuda0uKG6jWHVLm73znJuPtU&#10;rXjMpwMoJLiRB7xsOxrY8SeLNO8d/s6X+t6PcR3mk6x4ekvrK4QHbPBLbF43GcHBVgefWuZ+Pfii&#10;8+APhzxZ48vI7jXPCuk6dJq+o20LAX+nxW0JMzQB2EcsZRPM8stGylZSplaRY1+Yz7C1cXScYJuf&#10;Ne3Vu/53NJRSp+7skdVmjNYfgn4iaT8RPCdlrWkXiXWn38aSRvtMbR7gCFkVsNG/IyrAMCQCATW2&#10;pbHzKVPoa/PZwlB8s1Zrucuouao6/wD8eEf/AF8wf+jkq9nFUdfObCP/AK+YP/RyU6fxFRvcvUZo&#10;zijdUMkM0Zo3UbqAEbofpS5pGOQfpUd5eR2FtJNNJHDDCpd5JGCqijkkk8ACtNXFW8/0K6EvQZ7e&#10;tYHjnX002yW3aaa3W6jmae5ilVDp9skbPLcsTkhUACgqrfvJIgQFYsH6HFJ8UHFxDc3Vn4fHCyxL&#10;JBcX5VgdyPwVtzggOuTLu3IVQB5KXwh8Har4h0+xTXrTVtPWz0ry7yCeXma8nwZdkizyOvlFH2sr&#10;MuJ12SHYQPawOT1XOnUqLRvb07/kbRo9Wa/hSCOz8M6fDFpqaNFFbxqunpt22ICD9yu35cJ935eP&#10;l44rB8RfFhrXSbq80XSL7xBb2wMYuLaSOO1mmygWJJHYb2YvgGMOu5GjJEm1Du678FZJ9XFtZ6lq&#10;kOi6gI/tyNqMsk0fl54hZ9zKJRtVyHUqsYKbXcyC741EuoeNtNtI7iRbfS4XvJo1Z4/Mkf8Adwbt&#10;rBZE2/aco4YbhG3ysqmuipk6oqpXxTulsl1D2druRNnPajNIo2qOnSlzmvmdWc7I52JjKq21icA8&#10;fLWT4O8c6f43s1uNPn86GWNZYWPHnIyJIHT+8pSWM7gMfMOTzWDrNl/whfxEOpWdldXMetB5L2KC&#10;fmWdEgQOsR+/IIYg2EIby7aTAdii1mWEelWmt6lrnh+HS9WOtTK/mafFE1/qM8EEha0klH+uU24b&#10;ykmKeS8aruKOoj9Ohl/tIdbtaPpfqvU0Ubo9LzSGuYh+LOn3MM91Db6hcaLb7FOsQQGbT2djhgsi&#10;ZJSPK75dvlJuYF8xyiO1Y/2r8S42/sqZtH0WTcF1VQr3VwNpw9vG6NHsLEFZZNwYKSsbKySVlRy3&#10;E1JKMYP5omNOTdh0mp6j4i1ptN0eDabZx9r1KeMeRZEbTtVScyTMrZUAbVALMwyiSaXwt+L3g/xV&#10;pmraX4d8caD4quvBMv8AZetvbavb31zptyifMl4Iz+6m4JZXCnOTivh/wj8dNN+CH/BQj4gah46m&#10;/aO1DQtH8a2Hg7RNdk16b/hXvhqS80ixSCG7tluo/OmuLq7KGWW2uIopbi3O+FssPlv4HfF/4cfH&#10;XSv2U/APw/8AFOj6FpOufBlNA+Ml+u/T4rTTbYaZqUkE12TGpuHk/tWEtufb/al07YLkn9EyHJeV&#10;KME7OzlKzaXnp8tO7Nq9SNCLj9ror7n6Ufscw3/7RnxE1748a4upDTtbjk0X4fW1y0kMVt4e3QyG&#10;8FuwXbLfzRLMWdSxhhtQCBkV6F+0j+1r4T/Zh0mx/tq5vNQ1rV5fJ0rw/pMH2zWdYkOQFt7Zfmfp&#10;yxwoOAWyQD4r4Y/bH1r46aPD4N/Zt8EQy+HNKghsIvGWr2rab4e0VEyDHb2xRJLlo40VVjjCqrPH&#10;uwg5ztc+DNp+xZ4dkn8P6tL4y/aO+L1zHott4j1iNJL+8kYR/aJ44gCIrG1hjNwYuUURQo7H5K+p&#10;ngozxH+0+7/LT6qK/mf2ElrJtXertrc441XCm1S16uXm+y6vtrbpc+mf2dvjjY/tFfCTTPF2m2Ot&#10;aXbajJcQNZavai1vrOWCeS3mimiBbY6SxOpGT0612N+qtCyZG7064/CuW+Cfwi074CfC3S/C+lXG&#10;oXtrpSOz3V9OZ7u+nkdpZ7iaQ8vLLM8kjt0LSNgAYA8F+J3xt+IX7WviTXvBPwdWPwnoek3Mmmaz&#10;8Rb9PMSKVBsnttMg4aeZWO0zOUjQxOAdxjevIjg4168/Ze7TT3fRX0v306LV9EdrrOEI82smtu7N&#10;7/gm3pMVz4N+JXi2wksZdB+IXxD1rX9Ie1bcslt5iWnmk4APmyWskoK7gUkRs5YgfR1cx8Hfhhpv&#10;wY+Gmg+FtH8z+y9A06DT7bzDl2SKNUDMeMs23cxAGWJPUmunqMZWVavKpHZvT02X4FUabhTUXuZP&#10;jTwLo/xG8MX+i69p1rq2k6pEYLq0uUEkU6HsVP8AkHnrVjQfDWn+FtHtdP02zttP0+xhS3tra2jE&#10;UNvGihVREXAVVUAAAAACr1Fc/M7cvQ05Ve/UbI2yNj6CuX+K3xf8OfBLwPqHiTxVr2m+H9F02Npb&#10;i7vZ1ijQKpYgZ+8cKSFHJxxXif7b/wC3P4g+A/i3R/ht8Nvh3rfxI+LnjPSrvUdGsokEOkaZDCyR&#10;G71C5ZkWOFXkX5QwLkBN0ZkjJ8++F3/BLC8+NvjKHx9+1F4ot/i74pSaWfTvC0UTp4M8MrIqIY7e&#10;0k5uTtQjzJxtcMC0ZdRIfRoYGn7NV8VLli9ktZS6aLovNtLtdo4quKm5ulh480lu3ol6vq/JL7jJ&#10;vf2ufjR/wUgiaw/Z1sJPhr8NJHjZviz4k08tLqMYx5iaVpkyBpvvbfPlKx/JMo2uFNe8/sV/sEeB&#10;f2KtC1o+HY9X1bxN4qujf+IvEut3hvNW1+4LyP5k8vC8GV8KiqPmYkFmZm9st7HyI1UtuIGCcdf8&#10;+lTImypxGYSlD2FCPJT7Ld/4pby9NIroh0cHyy9rVfNPv0X+FdPz7sco2iiiivPO0KKKKACiiigA&#10;ryew/wCT49U/7Eaz/wDS+5r1ivJ7D/k+PVP+xGs//S+5oA9Q1W3lvNLuYYbiSzmliZI541VnhYgg&#10;OAwKkg84YEccgivzm/aVX49Wvxw0n4K/Bv8Aas+KfiL4sahHDqmtXep+GPCE+ieBNHMgDXuoCLR4&#10;3eaYBktrVJEklbLkpEjOf0Q8YSTxeEtUa1nltbhbSUxTR2xunhfYcMsQ5kIOCEHLYx3r86/+Cdf7&#10;IXx48H/B3VLrwP8AH7SYZNc1671HXNV8e/s86vpPiLXtQk2s9zcreatbyyAIVjRxGIwkaomAmAo6&#10;y1CXw6H6QWZbyE3szMFAJIwSfXFS1HbxNDCqswZlHJAxk1JTAKKKKACiiigAooooAKKKKACqupjd&#10;aMN233/z/wDWq1VPV32Wjk56Hpn0Ppz+XNTUvyu29mVG19T8+/2bv2yvFv7PfwNu/F0Xwr/aM+IX&#10;wPu1k8VJ8QfF3ivSNS1pNKNvGftUemiVLoWoSPz1hK+dskdzHvbyh+hGl3SX1hFNG6yRTKHR1OQy&#10;nkHPfPrX5x/s1eC/i7+1J+y9c/Df4c/G/wCG+p/AyxsX8A/2/dfDvV9P8aR6elpHF5f+k3MdqboW&#10;8kcf2kW/lEnzPKLAwj9GtEtVsdLhgjx5cKiNAM8AcDrzWjtujOPY+Yf2oPjf4M+Af/BSr4K6x468&#10;W+GfBuk3Hwz8dWcV7rmpwafbyztqng91iWSZlUuVjdgoOSEY4wDXcftP/tr+HPgf8JbXxBoqN4+1&#10;jWtVh0Dw/oehXkMlxrmpTEbLZXLbIwqbpJHY4jjRmwxAVuD/AGq/gX4N/aE/4KQfBnQvHPhbw/4u&#10;0eP4Y+PLlLTV7CK8iil/tPwhGJUWRTskCSSKHXDAO2CMmuo+DH/BLj4Bfs6/GtfiF4J+Geh+HfFk&#10;ds9tBdWskwhtFdFRjDblzBC5QbS8aK5VnBOHfd3Yd4JQ5q/M5Lorcr7Ju6cfNq/yOWv9abtSsk+u&#10;t152tZ+SJP2G/wBlrXPgb4b1jxN461r/AISj4rfEK4TU/FepK7ta2zjzGg06zV2Zks7RZnjiBOWy&#10;7kDftX36NdqYohXalOrkrV51purPd/d2SXklovI6KNGNKChHYKKKD0rI0Of8c+MZfD62trY2Umpa&#10;pfFvs9uG2KQo+ZmY8KoJXn3H1GZ4P+HE8eq/2xr80ep61gKjBcQ2a91iB6ZPUnk/mTc1v5fiVon+&#10;1Y3uf++reulTqa6PaclNKCs2tX13at+BK1bYIu0dO9cz8WPjH4f+CXhldX8R3jWVlJOtsjLE0jSS&#10;MCQoVQSThWPA6AntXUV80/8ABUN2/wCFFaSOR/xPohn/ALdrmvj+NM5r5TkeJzHCpOdOLaUtr7K+&#10;qbXzR5HEOYVMDltbF0UnKCur7X212Oq/4eFfC3/oNXn/AILp/wD4mg/8FC/haP8AmNXn/gun/wDi&#10;ajtf+Cf/AMKpLaNm8NyFmUEn+0bnk4/66VJ/w79+FI/5lqT/AMGNz/8AHK+Lj/xElq6lhPuq/wDy&#10;R84v9cGr3w/3VP8AMaf+ChnwrH/McvP/AAXT/wDxNYnjb/gon4Digs/7H1CS6uGmwWuLOeOKEbSN&#10;zfJuP0UE9ag8ZfsYfCzSp4dL0/wq11rV8D5UTandBIUGcyyEOflBHTGWPAFa1h/wT5+F9hY2MNxo&#10;El3MuEkla+uF3naSWCiT5efT2rop0/EiHLOq8HZ9LVdu+5UVxe5JSdC3pU/zOVtP2rfhbq14t14k&#10;8U6lrs+dwgfTp1s4j22xbccDjJ65yea7C0/b8+E9hBHHDqtzDHGoRFTTJ1VVAwAAE4A9Ksf8O/fh&#10;SR/yLcn/AIMbn/45R/w78+FP/QtSf+DG5/8AjlTVqeJdT4pYS3blqf8AyRMY8YLd4e/pU/zAf8FC&#10;vhbj/kNXn/gtn/8AiaP+HhfwtH/MavP/AAWz/wDxNH/Dvz4U/wDQtSf+DG5/+OUH/gn58Kf+hbk/&#10;8GNz/wDHKy5fEn+bCfdV/wDkg/4zDvh/uqf5jR/wUK+Fp5/tu8/8F0//AMT7UN/wUK+Fu0/8Tq9/&#10;8Fs//wATS/8ADv74T5/5FuTB6f8AExuf/jlfOn7cvwM8I+E7nw38L/hX4fjb4vfEiV4tOuXnubuH&#10;wvpsbKL3WblDMqCOBG2xrIcSzyRIFkG9a6aGF8Sa8406csJ53VWy3bbd9Elq/mTiKnFtOHNfD/dU&#10;3vp1I/2nfj34T/a++M/hvwv4gv1h+B/hny9d1q3mt5ZpPGupI+bXT5LcKVFlbsnnyifImk+zoIyq&#10;SMdYftAfDP4YftQ2ni7wtDL/AGLqXhl9Mu7OzsPs1tZXtr5S2cojIXG628y3LIr7VihGAoJr23w7&#10;/wAE8/hjY6FZ293pF/ql1awRwy3l1qEwmumVQDI+xkTcxGTsVVyTgAcDC+N3/BPLwjefCnXF8E6O&#10;dP8AFS2zS6ZJJfStG86fOkb+Y5XY5UIxxkByQVYBgSr+JsoxgpYTlj0Sq633fxbvq+2mxz/VeLne&#10;TeHu+tp3Xa2vT/gvU5+D9svwVo3hW4itdfkbxD4inD6pqQsbhfs+RyY8ruIjQbI145weOax/EP7T&#10;/wALdV+Lng6zhv7q38KeH9GvkmH2OUreyPcWbrE6bdxG6HzGYg7iuDjJJr/DL4C/Df4v/BvwvqOj&#10;6H52veL1aQwm9uWGiFWK3CSDzF/492UxncSWdeMitPVv2RfhveftD6D4bsNNuI9P0zR7681eU3kz&#10;LdOklkqxbi+FYCTc2MYD9q71LxO/iSlg7e87pVdH8MZel/dj2166nm06fE9+SXsdkrWlvvy/F1+K&#10;et336G3D+298P7zxTfeI77UJpbqxjkt9FshZzfu0x8zltu1ZJSME/wAK7RzzVGH9sjwXpXhO4jtv&#10;EEkniHX5w2o6j9guFFoG6mMFcsI1G1BkckHgZFTWn7LHwxTStS8R3nh28XQQRDpFsl3cma85wJMe&#10;YWJkcgKDj5eSOprK+IX7M/wz+E3wyjuvEVrpmm6pdI91cXN3qs1vZaJb8F5ZXaYARxLgbmb5nKjo&#10;eHGn4pcyhF4LdJK1Xor232jvL+9vcwvxPyublR2bv73XRPfeW0f7u1jjvDPjj4ZeCv2nvEOv6P4i&#10;+x+APFmjaWdd0k6XPu1HV7Fp447piFwzSWz28cpYZYWFqvIBxzv7VP7aWv8AxN8dppfw/ubfw/p+&#10;oWlzbz+LrqJ2l8P27KY2Fjbowd9RmPzCWTZFCixgmRmYR4PwI+DMX7b/AMa7TWPBmh6t8O/gX4bj&#10;WWXVdTt2TXfG8gEgHlrO7rbWUgKSBjEkzKDzHvXb9E2n7LfwxGnaj4kvPDt4vh+NRBpdul5ctLfc&#10;4En+s3fO+FQHAxyQOTXX7HxSwVVKbwUpJbNVW05Nuz1+KW7Wto6NWTREv9Z68E4TopX3XNtFJX3f&#10;uw6bXbvu0zyL9mXxt8L/ANkrwtrWj+EdavJdY8VQ2k+u6/ew3Nxf3188149zeTzOPMmmw4wSQCzZ&#10;AUZUetal+1l8LrttF8P2+qXFt4T01BPdJ9gmZtQkDZWIjb93cPMckHccD1rD/wCGQ/Cdr4ik0SfQ&#10;1n8RaxY2s1rEL248nTA8t15hY+YNyxIkY5JLNjHWumt/2L/h1q/ixrGx0to9G8OpnVryW9uCLibb&#10;xEG3hRtGHdl6cL8pyRliKnijOo6zng29W3arvtda7LaHb11No0eJeWNGHsbWirNS9XF+9f8AvT62&#10;tfsQ2f7b/gJ9V1TxJe315dapCjW+k6eLeYLBFx1bbtDyMoLHnCgAE4OfOf2k/wBsAt8Ef+Ee+Gfi&#10;NrXxp441FbPW/Fc1rKB4ZtpEbz76KEhGneNVWKKJSu0urkkptb0O1/ZS+Gkegah4ku/D1x/ZNwVt&#10;9FsVvboTXhzhG5fcWlY/KuMBcHnOR5x+2j+ytpfwr/ZH8ST+F7CSP4kWej3OvW7wzSTQ2q2oNzIj&#10;I7FDEyobfLfMTJlWDYZTDU/FF1owTwXxRVmqvLotnd25Y/a7tXdzOT4nVNz5qL0bv713zPfR7yW3&#10;aN7WPIbT9kH9mPw/4os7nwp4o+JXgXWrTTVg1Pxfo2rX0WseJp8o5Nyrq8LKZo1nf90oeQLxtUCu&#10;m/Zw/at8TfAv403lp4t166+L/hK6iuE0XxDexrYax4dEYxHDexLGEufPiFupuYt0u+KUugV1C+5f&#10;Dj9nX4S/HLTND1vwlpskngyfTYNXm1KS5u0+1pPCssMeHcbD5bLI/G5cqpCnmnaH+y78NJNP8ReI&#10;rnw7cJo/2lLXR7Bby5Wa8Jjj2uPn3s0rP8q9AvPIOa6qmO8V6sHSxcsHNtJWkqvMpN7X5k02ruyd&#10;rJJq2hEMPxErzpyoR6ppTtaNtbPRqGy682qu22WP+Gx/BOj+FmtbXxDePrXiCfdquqixmH2dSMOy&#10;Apk7VGyMADbwTjnNjUP2wfhff6hpOjLqE9v4U0dUmaP7FOTeyqcojLsztUjeSx+diODya8B8T/s5&#10;t+zj+0P4d8K+LzouueGvjLfSW2g3s0/2GTwXqexXWxlKzKLqCVFmWByGlMyLG2/eGP0K37GXw51j&#10;xr/Zum6LJHpGhDdq1219cFZZcfLCGL7QcfO5AOBtHyk5rlxFHxRp2mqmCaknJNKr/hvvo07xivK6&#10;6M0guJ5XgvY3ulZqV972+LVNe9LXrrpoQW/7bXw/m17UfEl7fXFxfWqvBo9gtrLiFO7Fiu1ZJTgk&#10;84TAzywPnf7UH7Qvgv4h/sneN/DOm3i654s8WWU0sss1rNFGl4ieZbmNmUY8uWOJYidoVgrEjBrv&#10;rP8AZU+GY0XU/Et14euRosmLbR7Jby6868OcB8b9xMrHCLwNoB5zkJJ+xT4Mi0zS9AfR1fxRqmbq&#10;6ZL24MWlW+75jsEh3Y/1abidzZOcA4mjLxSp1Iz5sEuVrpVsuVXtutI7vvK17jtxPKOjottN/a15&#10;nZPfeey6KN7WRD8N/wBrvwF4pufC+m3dxcaDpemwQzpYPaOxlvnAO12QOCImJydxDSMDlgoLeujX&#10;rrSLWTxXeWslzrWtYsdD01hhoYm5RSMcM2PMkYngAL/Dg/H/AMcfhR4d+BP7T2j6lY3zWvgea8tI&#10;7tNQmQ2mnTWswN0xmY/MnlvCzeYT5bCTJAIVfry21tWR/HF7btK8w+yeHbAnEsgkOFbBHEk3ByAS&#10;sYGeM49zgjOs8xeMxuXZ9Gm6mHdJXpcyUvaQ9py+827tv3npomj0slx+MqV8RQxrhz05LWN7Wcfi&#10;1v8ACtILrJ69xw0a40yG38I2d3PNrmrZu9e1JMK0UZwHIOMKXwI4wB8qrnjbmppJbLxBqGz5LPwX&#10;4JwGP/LO8uIhwB3aOHH/AAJ8dQvMMun3nh23/sW0uI5PGnism51O/jQt9jiHymQZ5CoP3cSkjnns&#10;2PPdb+KM3jbX9L8MfD3wva+JfBfh9S97rE+pJZ6JfTx7cWyTqkslwwdlZ2jheHfHNG8qyxMh+4xW&#10;OoYePtK9RRWuv5yS8/hgui1smfUYfC1ar5KcLtWVvyi3/wCTTfV6XaPN9H0rXvGn/BWLU/FV3Hcw&#10;aPB8K7DyYVcRm3E+qX4tkmAwzF0hun2klQzfMNyRke4/En4UaH8VtHt7TWbFpmsZjc2N1bzyWl7p&#10;s5ilh8+2uYWSa3l8qeZPMhdHCyyLnDsDd8E6ZqljpPna5qw1rW7zZLfXMMbwWhl8tEYW0DySmCDK&#10;ZWPzHIySzu7O7bFfkPEGdvHY94mloopRj5KKS0/rzP0bKcuWFwqoy1b1b7t73/rY+Y/Gn7DOqfDL&#10;9nLxlb/DPxl43l+I19Y3V7aXms69NeW2saiLPybVbm2ZltU2eVaKksKROn2WLc0i+asvzj/wT++O&#10;l/8AE/44fCrR/F3gPxR4Dt/gD4bOg+D/AA3e6NqOnQahrM9l9khSFbuMSqtppRmWSa4Kmdr4silY&#10;AW/SonB614N+1J4IuPByTfETwXqEo8daDrWg3cWjARyWt/JNPPpm54RtIkuYrswtNncy2MCoVMWa&#10;9zhviDFVMT7HESc1JdX26X6J26HnZrlNCNHnpLlceq9LbdTyj/gop4qsdTn8Q/CXXPhjB8YNU0/T&#10;/DHieytop/sGotr2qare6baPbX+4fYDF9mZUnRVeCKV33BUKvsf8ExPBnhW38P8AjLxZrXhbxh4E&#10;13wJqJ0rxba+LvG83jK6tLq3Q6hbWsOpSyyeZYWtvqgaARhMtcOzh5fMdu9+On/BPXwj8bPjP4O8&#10;UXc2t6R8XrG+tdV1DxD4e1aWwZrCC6S5FjcIpK3Vt5qKI45FYqwZkZPmB53WPghqXwH/AGRPjtcX&#10;niy48V6gYNY8RaxqwsIrK3vtTTTY7WztoLRSypa2dta2ce13kaR4i8hd2cn9Ow9JyqKMnrJv3l2b&#10;STXZv4IK2iV/M+Eq1PdtGOitaL7pN2b6pfHN92o62PJPgD4X8QfCf4ofse6leXk3iLxB4q8M+MdS&#10;t45JC2Teixu0LtkktuuneRyckk8jAx9MeOYbD9n/APa3+EuqLNbSal4hN74W8Tai8DNJc/bEN1aK&#10;SvCE3VrhMk7Udhj5ty+T+JTJ8I/2x/2T5UhvprW38K+JdG8PaVJIrTvFDZaXFBvYAKJJBl3PRVx/&#10;d59o/a60HVNP/Zx8RaXo9xNN46ktR4qn1FHDfY5rCRbyFxu/h863jijQDHOTgbie7OpSrQhVnvJS&#10;emmqnNv0jFfe31M8vqKnWfLtdb+aVmu7m9bdIrpobl74Z8ORft1+NPF+sabpkl54R+H+iT2mpXFu&#10;rzaZG91rwneNzym6NMMV5KgjpkHF/wCCc/wJ0fw5+zZ4Z8bXGm6PeeOPiDpzeINa15bFY767Ooyf&#10;bjC8uWkZE8yNMFsN5Qbaudo5j4u+KF+NPiX4hab4bxeSfHL4KiHwbM8kdvHqc1t/afmwHzHVlkVd&#10;WtGwQMKZCSPLYBf+Ev8A2mPGvw2h8D2nwl0r4dNeWsWkv4vPjG31RtHiwqS3SWkSJJJKIw+xVdcS&#10;FCTgGuSdOpUwyhCooqShe8lH3Yxs7Xd2uZybUb6q1mz2vdVR80W/i6dW+vbSx0f7IetRxfsSeKPC&#10;S31xqT/DOfXPBv2iY7vNhspJo7Yh8BX/ANGMGSnyhty4Uqyr2/8AwUSv4NO/YK+NDzyxwhvAutRK&#10;7kAbnsZlVee5YqAO5IFbVj8HdC+Av7Ld54S8N2a2Oi6HoNxbW0QVc4ELFnYgDc7tl2Y8szMT1rN/&#10;bn/Z1uv2sv2WvFnw/s9Ut9FvNehh8i8uLf7RFE8M8U6hlyDtZogpIOVzuGSAD5SxNKWYqve0XNNt&#10;9FdNt2+86JU5rDOC1fK1/wAA3PEX7P2geNND0vTbi0Mek6bFFbnTV2tY3dvGBtgkgcNHt+VRuChw&#10;BtDhS6tWtPhx4r8MWtxJa3dlqkMdxMbbT55XjdbcncgNy28tICW6qF2siZyhlfkv2M/2xG/aF/tb&#10;w34o8PXngX4neD5fs/iHw3fSKXQ4G27tjuPnWcpPySrkZBGSNrN715ij+JeenNeXmGVx53SxMdfz&#10;v1v102fU1oyp1KacNjymH4n6XZTLb6w0nh28aNWMOqAW6knJZI5STFMUPDeVI4XIycFSdTXJBJp8&#10;ZXOPtNvg46/vkrvnso3Pzc8gkE9a8z8T/DbUPAtjHb+FY9MbR1mt1g0y5lNrDp2JYwqQNHE+IQBg&#10;RFfkBAUqiqg+WxfDzi+fDu/k/wDMUqOt0bhkVf4l4569KElVxlea5G3tNW1XxYdJi8YWll4gjVbj&#10;UNP/ALLE8EFtuJItm3ITOiyxBpHMirvidrdBMiseP9GuPgf4Wl1az1bVtTtYri1iNnfPDIoWSaOK&#10;TEz7GDHezgySbFOFG2MKo4JZBiVBz006XI9izptZ1q30DTZru6aRYYF3MI42lkbsFRFBZ3YkBUUF&#10;mJAAJOKfa6lDeWMdzG+6GZQ6sQVyp5zz2759OazvBXhRfEniebxHrOj61YXdiUtdPs764SSKAbMv&#10;cpFG7IspM8sLSEklYflIRiXbpvwm1K9hTRtduNL1Dw3bxvbvB9nbdqsJ4jinVjtVVj+V1XcszDOI&#10;0JhbSHDtaUIyvq9/JFKhoQ698T9C0Cea3m1BLi+hwrWNlG97fEkbgFt4Q8rHbljhThQWOACRX0Dx&#10;Lo3xT8eaNp9uzX9rYq+q3UZg4tbiFohBDdI43Qyh3aVY3VZA9qT8pjIr0Lwr4C0PwJ4ftdL0PSdN&#10;0TTbPiC0sbWO3hgyxY7UQBRlmY8d2J71px28cDDHYk9ep9a9rC5DTpTjPmu4+RrGmkSpGoO7aMnv&#10;61GskduP7u4+nU1IJFI6ivk/46fGHx9+0/8AHK++FvwN8bQeB38C/wCkeMvGo0aDWLewuWBEGkQw&#10;zEJLcN80sxGBCqIC29ylfTYbCyrSsmklq29kvO33KybbaSJrVlTje129l1b8j6uaRTXmnxr1+x+F&#10;seoeNtW1Sx03w/pdkf7YluMqbaGMFkmUqDu2l3DIRlhICGBQK/zN8XPgj+0T8CvAWoeKvFn7bkOj&#10;+H9LWM3V3J8JdMZYd8ixr8quzHLuqgAZyRXgKfEr4a/FL4p+D9S+OP7XujfGjwb4VvJ74+FL74Yt&#10;pljezvbSwRyy+SCrmMybl8xHx8wG3cxr1I8M08ZTa9pzw/uQqt3VnZXppXem70ucNbMJJcrhZ+bj&#10;/nc+yvh//wAFA/hT8V9E8T6p4a8RXGvaT4NtI77Wr6x0q7mt7KCTzdsmRFl1/cTZKBtojYtgDNbn&#10;wP8A2zvhP+0n4YbWPAfxE8H+KLKGBbi4+xanE8tgpUv/AKTET5luwVW3JKqsuxsgFTj89f8Agpl+&#10;1L8CPHE3h3Tfhn8SNE8IWHj7wzL8IvEN1aeG7q4t9I0SSWG5h22DNbRNbxxQXtuyxPHIsV8WTeY4&#10;427z4MeJLf8AaSns/g74X1H4d2fiTXvH2ot4x+JXwp0ez05de0fQbGxvYb23cGcQ3i3GsaRZkmSY&#10;w7brY6nYR8nmXBUKCjVgpxjJL4lqnezT0Wuz9JJjw8ozTTkrp9Nmt0166/NM+5vE/jvw/eeEdSj1&#10;xo7W40u2XUL3TJ7mJb2zZCskZxHIQJBJ5ZRlfG/YVcHa1d14S+GWnWQ0PVtas9H1rxppulQ6dP4h&#10;bTokvJ9q/vNr43Ijuzt5YO0bzXnP7Dviu8+OH7M/hfW/GMsOv+INB1bV9Mj1a4tYo5bySxv77S11&#10;AKirHFLcW8bO3lKq4uXVQEOK4P4q/wDBUbQbD4iXngb4UeEPFPxu8bWBniuLfw5Eq6Pps0RXMV3q&#10;TnyYT82PlEm1lKsEYgHfJ8hmnKOHvLrroku7bskvNtHTOtToRTqO1/m/RLd/I+m/FPiTTfCOh3mp&#10;are2Wl2FhA09zd3Uqww20SjLO7sQqqAMkkgDvX5nfGL/AILI/En9oXxfq2h/s++E9W/4R/TryaxP&#10;iKHw7c69q2oJ5bgXdnZKqQRxxuqnFzIWdbiBvLH7xB1n7YX7M37Sf7YHwA8Saj8RL+10nRrea21D&#10;Tvhj4IlWS7vIkuondL6+lGLiaK388iGJTE86xOAdiIdT4cf8FMfgT+zF8JPDPgn4L+E/H3xIhE8e&#10;kaZaeHtGYtc6lcBJI4rie5aFEkmaUsz/AHIgsjNsjUV9zl+CwuGw8sRKH1ionay+CCS3k9m3eyXw&#10;vXV2PNr1q1eoqak6cO/2pei3X4M+RfiP/wAE6v2o/wBs/wCIVneeLPCGseOdLm1fRdZ0zWPiP4gi&#10;0+Hw8qyWs9/F/YlvlPLuJbb5l3b4YJ5IjDLJHDIv2R+zJ/wRA8E/CrWNO1Lx54g1v4iR6O+oS6P4&#10;SnWO08F+Fnv7tru5Gn6ci4Rd7bQJXlAAG1U+UJ0HwS/aj/aK/bh8JW/izwJ4d+H/AMK/CYurvTpo&#10;fFL3Gpa8l5a3E9tcQyW8XlpA0c8TRPE53K8TEOykZ6m0/wCCcmpfEezX/ha3xn+J3j43RKahY2d8&#10;NB0XUIjgGNrO2/gaMKjjzMsS7DaWNZ4rFSkr1asKdtUoXlJeSesUl2Ukrv7taNFL4IOXR3SS9fN+&#10;tz0v4v8A7a/wi/Z3tY7fxV448O6PdLJ5C2CXH2i7QjeOYYQ8iqDG4LlQoIwSCQDzv7LGg6n8aPiH&#10;q/xu12yk0v8At+wXRvCelzA+fp+ipK0nnzggBZryQLMyDJSNLdGZmU4xLWw/Zn/YU+Jnh3w5DZ+B&#10;/B/i3XTHY6Zi2+0apMHKQqHnw8qKxIG+ZwGO47jtcj6J1PW9P8JeHLzVLy4t7GxtYGuru4nYRRwI&#10;q5aRy2NoCjJLHgLyQBx5Nb2VGny4aE/f05pK11fXlWu+zfM+3e/XT5pyvUatHouj82eQftrfEvXL&#10;Pwzo3gDwRdx2vjz4oXMmiaZc+aUfSLcRM95qQAdGP2eEErtbPmvCMHOD6X8G/g7oPwI+Gei+EvDO&#10;m2+maHoNuLe1t41GFAO5nY/xO7kuznLM7MxJJJPkP7H/AIfuPi/461745axDtuPGMK6T4WikthFL&#10;p/h6CeRrc5ZFkzduxumDE5V7ccbMV9FVhjP3UVhF9nWXnLr/AOA/D63a0ZpR95+1fXb0/wCCIox2&#10;xxS0UVwHQFB6UUHpQB8x/tqyf8K2/aW/Z1+JH2jUI4rPxTP4G1GGKbbBJa65CIo2lUAs+NQtdMCg&#10;fKN7FugdPpiOLyyMDb7Cvm3/AIKXID4C+FTfxL8X/BeP/B3bZr6Wrurq+Foy/wAS+Sd/zkzjo6V6&#10;kV5P52t+iCiiiuE7AooooAKKKKACiiigAryew/5Pj1T/ALEaz/8AS+5r1ivJ7A/8Zx6p/wBiNZ/+&#10;l9zQB6V4pMP/AAjOo/aLqSxt/ssvm3McnlvbrsOXVv4So5B7Yr4H/Z4/bT8Xfs3/AAMl8Wah8Kf2&#10;hfFHwLWJvEs/xF8aeKdIv9bstJaBXa9fTlmW6FrGi+d5QUziIu3lGT9yPvHx3bWN54I1iHVA7aZL&#10;YzJdhAWYwmNg+AvJO3PA5r89vgj4B+MP7Zn7Kl58OdA+N3w58SfAe806XwNqHiF/h3q+l+NbnTfs&#10;yxTRgXNylut01u4i+0i3Me5vNERI8qpu+ZpA7aXP0Zs5lmt0ZWDhhkMOje9S1X04CO2RFXaqqAB6&#10;VYqgV7ahRRRQAUUUUAFFFFABRRRQAVVv38u3d+pXJA9atVT1eTybR327tgLAD6Gs6ukW720f5FRV&#10;5I/OOHw34q1T/gniv7U1x+098RIvFzeBP+E0dP7QsR4LivfsAlFkdM8jyvs6yn7OUJNwcZ837T++&#10;r7I+I37dHwd/Z4vNN0r4lfFX4afDvW9QsU1CHT/Efiex0m5kgZmQOsVxKjlN6Ou7GMow6ggfAGoe&#10;HfAPxb8Z2fx18A/s2/s9x3nhHwPpHxa8avrei+frOoXOo2s2oCz0y4RI4Uu4o7d5DdTROJZbiM7Y&#10;mWRx+qmjS295p8M1vtaKVAVI9McfzrbVXTM1vofJXg/9rD4W/tQ/8FTPhifhr8SPAPxCGh/Crxt/&#10;aP8AwjXiG01b7B52r+EPK837PI/l7/Kk27sbtjYzg4+wK+Zfj34jbwh/wU7+C195PmWqfDHx0t44&#10;PzQQnVvBwMmO4VipPtk9q+loJ1nTcrKykAgg5BB6GhxaSfRlElFFRtcLG21m5PtUgSUEZFBPFU9Z&#10;1iHQ9Kuby4k8uG2jMrt/dUDJoSbdkBgaldLdfFbTYIsvJZ6fcPMAP9WJHhCEnpyY3x/umurBya5P&#10;4XaPILO41i8h8vUNckN1IDy0cfSKPP8AspjjsS1dZitq1lLkj9nT59fxuJBXzT/wVD/5IXo//Yeh&#10;/wDSe5r6Wr5p/wCCof8AyQvR/wDsPQ/+k9zX534of8krjf8AB+qPmONf+RJif8LPpGy/48Yf9xf5&#10;VleOPFEfhjS1byWurq6kWG1t1YBriQnheeAOCSewBPatAXkdjo6zTSCKOOHczk4CgDk1y/gq1m8Y&#10;63/wkl4rC3dDFpcLjmKA9ZSP78nX2XA7mv0DCxXIpz2SXzfY+mj8KL3w98IyaDBNe30kdxrGpHzb&#10;2ZQcbuyLnoijgD0AzzWl4m1q08PWkN3fXNvZ2sUo8yaeQRxx5BAyxIA5IH41ohQtQXy7pbbP/PX/&#10;ANlaipNzk5SKMP8A4XF4S/6Gjw3/AODOH/4qj/hcXhL/AKGjw3/4M4f/AIqui8tf7q/lR5a/3V/K&#10;pA53/hcXhL/oaPDf/gzh/wDiqG+MXhLH/I0+G/8AwZw//FV0ToqoTtXp6V4L+2Z+2nZfsv6Rp+na&#10;Notz4++JHiqZLTwx4M0y4WO+1eUvteVmw3kWsS5aW4kURoBydxArWhQqVqipU1dv+t9ku76bmdat&#10;ClHnm7Im/ao/b6+Hv7MXw8m1m+1ZfEWqXCyJpGg6CG1LUtbuFjLLDFFCHZckBTIwEaFl3MCy54v9&#10;izQLLS5NY+KnxK8QeG4fix8RCkuoWx1uG6j8L6chJtNFt2yECQKxaVkUebPJM5LAoRe/Y4/Y11rR&#10;PFq/Fj40alB40+NWq2ux5RsfSfB8bGT/AEPSI9oMCeU6xySEl5mVmLEORX0wlpHGxKxqpbAJA64r&#10;srVKdCDw9F8zfxSXXyX92+t3q9HsteanTlWkq1VWS2j28359PI55PjD4RH/M0eG//BlD/wDFUv8A&#10;wuLwl/0NHhv/AMGcP/xVdF5a/wB1fyqOQpE3zbR9a847T5G1b4geG/2Z/wBqXXH8P3eh3GmfGZRP&#10;BeR3sH2TRtbjOJzKwXCJcxvHKAXLvLbygKTICN3XNb8JTfGDwv4csvE+lf2fHomqPrl+b5F+2ia4&#10;092Uy7sGWVo/mBbIQnHYD1z9on4L2/x9+GN5oq3k2lahHJFf6XqcChpdNvYHEttcqDjOyRQcZGRu&#10;GRnI+e/gx43k+MfjXQ/C88kWneNNHsNbsPHkQYtIk/2rTxJLGcDcs/kr5bDOI3A5KGvSwdZyVuq1&#10;vvt1f+H7K7s8fH4dX50rp6WWm72X+J25n2R6N4q/aE8BaBZah4x17xJoVj4P8CwSvZQR3iO1w8YI&#10;86OFWy54EcKqGZmbK8sor5g8PfDoftoeIrT4o/Gy88PrBqVxBdeBvhdqN3by2vh793IiXurjAM0w&#10;jkZxbsAkIdkcNI7bPfP2mvD3w1/aE8Faz4K8deILPQfAmnW8bWsMGrLp11NcQNujuoG3B9sEkQ2b&#10;QVZ0YHeAVPy/r/w9+OCaK0ln+2ZoOm6beQNpOkibRtNvPEUlpI6rDFdXRkQRyRxB2e5j2SM/zths&#10;Kv1GW03Gm3Tn7Oe15KTst7JxUndv3puya2TV2fP4qpTe65lq7prppzWv00jDvufZt14q8IpaW3g/&#10;T/FGhtYuDdeINRbUoxJdhiS0e/dzJK3DZPyxjHdcWB8VfB2r602rXniDw/a+G/CoZNMtVvov9JlU&#10;Y85E3YIUfJGADkkkHoK/N/8Aas+E3w58VeENG8B/D79pjx98aviN8QtZtLG1sx8RU1HT7ed5FYXc&#10;tvZ7ExbtG10GfODAqkgtGR+mlxq9jqGozajdSrb+DvBrAWwUYjvLtBtyvOWWM4VQMbpOmcYHPjsC&#10;qEYT5m+bm3i090rpPW83eMdNErmlDEczlDlS5bK17pWV0m+0F70tdZadTz/Svi1Y2HxN12/Ou6D/&#10;AMJN4r06witW+2QtDotuJbvcrSZx+7XazDgNI6jBzmuoPi/wfdyWvhKx8TaNDoemxebrF4+pQbr8&#10;53CDfnku2Wkxjj5eNxAZp1/qWifEjWL64jgk8X+JtNsYtOsJDuSwjMt4dp+XOyNVDyFeC2R6E78m&#10;gLdRxeCdPumaP/j68R3wYiSRXOShIORJMQc8/LGD/s483m+XW62VtLryj8MO8td3r1e69Hd7addd&#10;eX1l8U+0dNjFtvjX4U1LUbrxTqGuaX/ZmhrJDo1il3EJrthlWnEe7JZ/uRA/wknA35rD8bftH+Ff&#10;g/8AD7VPEeueLvD8Wu6zGZbhzeRzR6RAoJCbE3MwRTgKoZ5ZXwAxYCtL4n/GzwP8OtLl8XeMte0H&#10;wz4B8IRSHTxeXCRx6hLCAryRR5/eBMiOJEDFncbRkqD85fCv4aeKP2yvinb/ABp+Lfh27sbVrxV+&#10;FXw91UY+w7QrJrV+isczqhkxEwKwgucGRw9dmFw0ZJ1KvuxXTe73UF3/AJpvp12s8K1aS/h6ybev&#10;TXRyt/5LTXbY6T/gnf4o0e2/ZU8N+AbnU7vR9D8OXWp2rXWvSpYalqGkx6hcDTopY3CSRvJaiEyI&#10;UjKqMBUDBV9n0L41eEdQ17XvE15rWnjSdFuGj0qyW9i8y7kEEaGdIw3zbwNsQPYseC1dI/hmNwvg&#10;nT7gN5xN94lvl+WSUSHLBip4knII5ORGp68VR0q60jW9W1rWro28fg3wndbLOMD91cTpbxIZFXoy&#10;pgJHjqxOO2efFVVXrSq20k27Lf3n/wClT2XaOuxrQp8tNQvtZX6LlX3ctPd9HPTSx5n+094e8Nft&#10;Afs7+I/C+peKNFXxd8QEj+yXEeqqE8OTQyLPaTEo4IS2mSKUjOJZBtOQ2Kzf2LP2ltI/aN/Zb8By&#10;apNpvha81DTmuPFiyXyQySXKSukkKlm34nkRpSCciJ1GTu49qhu9Q0e2fxBcxpN4u8UMbXS9PkXd&#10;9jiGSsZ4yAq5kkIwCRjsCfmz/gkYf+Er/wCCcnw08LWLiNr2LULvxDcxghlibUrobCe0s23byeFD&#10;cdMdceb6nJu1oyWvRPlkm1/diopR7yV12MZcntVG2rTVuru1aLf80ruU3uou3me8zfG/wnqF7L4g&#10;uta0kaToW620SwjvovMv5+V85YlbnP3I85wu58AHNRRfFPSvD2j+TD4m8PyeMfFkiyXVxHfQNDps&#10;WME534CRL8qgk7n7HOK6G31XTb+NvE93HHH4X8NIYdEtoyNtxIP3fnKg45/1cQPuR94Us0uoeG4G&#10;uJLWOfxt4wby7dCwePT41yVHP/LOFTuYgfM59wRwcrTUUlo7Wfda2b7R+Kp/e0extzRa57t7u6Wt&#10;npzJd5fDTX8uq8/nD9rjxL4H8ReN/hn4SgutG1Tw7pt89rqbyXEUlvOs0tv5yuc7Wyu4yN0y5HXO&#10;NT9jb40aT4R8Lavpfi7xEt/cfC+6l0nw0LyRRNrGnys7WV3GWUebI0G23OCSht5N/OWMv7W+n6TY&#10;/Ff4TeF4WmuXsdVc38rsf37zz2pZncf8tGxuPcBx61L+0Dq1p8M/2ivAvxoj01pPBKzJ4E1H7PDJ&#10;MrQuZ3sdRCh1ihjhvXMCu4bcLxiMHyxXw/BfLU4lz2gk7ylQd3u37BWUezqLT0Z87gXGOa4ySaTU&#10;oXXRWgt+6ha/m9Op2Oq/ES38U+LtK8G2etQXHiDxzaXeva9dafLBdx2mn2j2sTWAcMRGZDeRIG2k&#10;tFHdlWjk2SL32g67YeItNS5026s7yzy0aS20qyRkoxRlBUkfKylTznIOea+aP+CkXwpn+PHhzwP8&#10;Nbhb6Px58aNVks5xBqN3bx6V4dhjEupRO0X7uSPyvJieKeNo5ZLlTsJUMml+wt+zjrH7LXinxP4d&#10;1zWoNUv10HQFvYtP2rpNpLAL6zgWELDETINNttMjd3BkZYIgWKqmJ40yecqSzCdW66RtpZNJv0u2&#10;l5RP1HhvGwVsKoWfVvd3u1fztZvzZ9JUUmdy1xGo+Obzxnqt3pvhq6tbOw0yfy9a8S3JU2OjbHQS&#10;26BiPOvGDMqjBihKs0pJVIJvzrB4Orians6Suz66tXhSjzTZN8T/AI3aP8LFtYboXGoavqBkSx0u&#10;zaP7ReskbSH5pXSGGP5dvnTyRQh3jQuGkRW+Kf8Ago89v4R0qTxdofj218SePvFEdrY+OPDWiXi3&#10;tgNG0+eTUYQgch4p7Zm2Rs7R/aHuJisUZldF9q+G3j3xR+0JN4m8N/BqC50Lw3NbNb618U/FM0s2&#10;q6wuWYPZxjZ5a75p3iA8uCIPL5UcGFQt+Mf7NXw++Dv7CPxk1rQdDstM0+18B65pumXssayX2qPL&#10;ZTI9zNKcyMZZMBEJCqucIoPH67wfw7DB4mEqi5nKyd1upaKKW+u997ao+Gz7OPa0nGD2vZ9uXdt+&#10;X56HuifEHRdA01rK38W+Gm8Y+LJDLf3yX0TR6fGBgtnf92NfkRSwLMSRj5seL/t3+O/Cnjb4W6L8&#10;LdB8QaJHpmpa9pFnKqut0t2Uv4J7gybWAEMMEcs00hG0MFViC2D7J8R/iTcfAzwwpW3uNa+JHjbz&#10;DYaVYPbtcYiQsUiE0kceyJSMs7qpdsswByPmn49fDv4veAvh74+8fM/hO31bT9LeKx2a1NdxaJo0&#10;bpPcxojWKLJcTssk00r4DlYo/kijO73v7YweDrqeJqJO90u72ul2V7RXq00eLSy/E14fuIPbXXZb&#10;2v3e8/knc9I/aEsdB/aB+DbeIYvGtn4X8VeGfLu/h7dW9zE15peoxY8qd4m3eYs7Dy5ImQhrd5Aw&#10;Odw5z9m3/go34f8AHWkyeHPFH2z4b/GTxBdCHWItetxZ2YK4jaayut7Qz24YPHBiXfIwLBSpJPnn&#10;7KP/AAUB+K3xG8ASalN4E1H4pan4Qm+zw6hHdWmi6daNOo8sSuVxNdBNwxFGVVGiz80panftS/Ar&#10;xb4ktLDUv2mrX4Z+NdE8cSDRTZaZaSQTfD+W4cQwahbXMo84xr5qRyoGUZdHAk2vu+hwmDdSkqOI&#10;5UnrFXTl0aiktbWtN83KnLbV6+XXvCo5Qk21e/Zt6c3k27wile0Tzn/gov8AEuw/Yn0pfEH7PeuD&#10;xRL8J9a03XtZ8MprcV1Y+HzdedEb11V/tMNm8a3QuVh8xWWUsY0WIyJ9hf8ABMv/AIKa6N+11+z3&#10;ZXHja+8O+E/ihokj6f4n0RrhrRY512tFcwJcYc29zbyW9wnLbVuUQszAk/Dn7UXwx8cfspzftDfA&#10;62+IWk3/AMMfib4PXxbr3jzxrJdPrWj2WU0rUtOgaKGQazeG3msTBE0luwku0UiTzQGwPgV+05L4&#10;s8J/DLVvipqHw4+Edjpuk3Hg7wtHououPiV4SvdM012jvNUTcqyw3A0+9j+yBU2G7tYlaVpGkHiV&#10;svnVp8lG8rNWdndqV7aW0cpJ2XS9j3MNjIxd56b31T2tdefKt35eZ+uXxY+L/hW5+FXiRY/Evh+R&#10;5NLuVVE1GFmYmJh03V0X/C4fCW3/AJGjw50/6CUP/wAVX5723/BYbxAvwk/sPXPBeoeJL3WIm0q1&#10;8XW6PpGi6p5kIPnbriOMRuqyRl1UFeSyEqVFe5az8Sf2rPBttd+ONU8J/DbVvDNiq3Mngrw/cXd1&#10;4ge1fcWVLhk8qS6hBT5Y1KTbXCbTsDccslxEJclblg+ilJJvytfT528ztjj6UleCcl5Jux0n7VX7&#10;N3wj/an8W+HfFF144HhHxv4T3Jpfijwzr9vYatbRMHDQGU7g8J8xjsdSBufGA8gfyE/tc/Gr9i+G&#10;RfHg8OftFeFVnSNNf8FTw2niO0iL7S1xpWfLmLbgV+zt8vltvIUqR9Xfs8/tJ+D/ANpfwNHrnhTV&#10;odQjRzDe2jjy73S5gWDQXMJ+eGRSpGGHOMglSCe7klhkUfNGy9evGKzjjKtD/ZsVDmjHTlkndekl&#10;qu9r2vumEsNCp++oycW+q6+q2/U8q+Ef7c3ws+Ntm7aH4x0tbmBmS4sNRc6bqFoykB/MtrgJMu1m&#10;CklcZOMmur1/4veFH0xAvibw+7farc4XUYSeJkz/ABduteJftgfs2fAT4g+L7XWfFGreH/h/8Rri&#10;6t203xVpurQ6L4hS5VTHCEnJBlbYCgSRZAVGAvygjhLf9m39qq48JaRp6ftQeH10eydBb63B4Dtb&#10;zUtVR5FELT+ZMYsKCGDodzbRu3bmYafUcPOCnCpyX6TUv/JXGL5vO9n5E/WasZWlDm84tfim0fTG&#10;ieLPBWjeKdS1lfGGiyy6njMTalbGOAhVVipGHJbYmd7NjYoXaOKu6x8TvBPiOzNrdeIPDs1vIeQd&#10;RhwNrAh87vlIYKQw5B2kEHFeA2//AATO1vxFaW1x4q/aM/aD1jUJts98mn+IYtHs5Lhh+8aKG3iD&#10;Qx7i22ISsqDaMttBqlY/8Eb/AAH4Vlm1Hwn43+Mng3xVfyNPqniHTPGNwb/XJC5dXuzLvjlK7pAu&#10;EXiRiQW+YRHBYCK5XX18oO3zu4u3yb8h+2xD95UtPNq/4aH0T4W8beBfAnhOz0nTfEPhq3sdNt4r&#10;a3iTU4m2RxosaDLOScKoHJJwOT3o1z9ovwD4Y09rvUvG3hLT7ONgrXFzrFvFGpPGNzOBn296+a/D&#10;/wCx1+1ImnWvhbWP2oEuvDMckf2nWLPwbbW/iK5tgio9skxd0iJG5hcESTByrEtytb2hf8EffhHe&#10;+LI9f8cQ+Kviz4ihQINT8b67PqjFNsg8vyQUgMYaWRwjR4RpGK7eMP6ng4O9WvzL+5Ft/wDk3LYP&#10;b15/BT+9/wCVzp/iJ/wVI+Bnw71VbGbx3Z61fSQLcJB4ftbjWjIpcrjdaJIm4bSSpIYLhsbSCfOt&#10;C/4KX/EL43Fpvhl+zD8VtUtzbRSrdeLZ7XwtbShy5BR5TIJY9i7g0e7llBChlY/U3ww+C/hH4JeG&#10;P7G8HeGNB8LaS0vnvaaVYRWcMkhVUMjLGoDOVRAWOSQoGeK6QW0ak/KPm6+9TTxGDp35aTk+jlJ2&#10;+6NvzKlRrzes+VeS1+93/I+ObHwV+2h8ZbIrq3jX4O/B+3ulili/sLR7jXtTsFLb2jkN0wt2kUBU&#10;JUMjZcrtwpP0l8APgXo/7OXws0vwpob31xa6ejGS8vpjPeajO7tJNc3Eh5kmlld5HbgFnbAAwB2w&#10;hUfw0uwVlisfUrQ9nyxjG97RSX3vd26Xbt8yqOEjTlz3bfdu/wDwPwPIv21tG1zXfgTIvh3QJvFG&#10;radruhatFpUM0cMl8lprFndSxhpCqKTHC/JOOO/APmeuft9eN/hwlrfeMf2dviVpPh9pvKu9Q02e&#10;01mSxXYzmaSGBiwiUISznAUepIU/VBiVjyvtQYFYfd6dKrD4ylCmqVWkpq7d7yT1ttZ26dU/O+w6&#10;lCUpc8ZWfon+Z8x+M9X+Af8AwVm+Al74Pm1bT/GGi3zxXL2VtdyWGraVPG2+G5VQUuLeRGQlWwAw&#10;DKdyMwP54/Fn/gj58R/2NviRp/8Awor4e+KPEL6XousaPb+KtA8cHwxqGqR38tlcWr6mytunktbi&#10;2n84RCM3MU8TB1eJYz+nv7R/7AXwz/aM1FdY1TQP7L8WRzwXUHiTRJP7P1e3lhI8txcJgkqAAN27&#10;ACkYZEK+cWHw8/aQ/ZVnU6L4h0346eDYLieZ9M1sjTfEkUDn5I4rzmGZozliZQu4bkUKCgj9TB4i&#10;nDmjg6lub7E3bXupKy8tVFPqtrclanJ29rHbrG34r/I+P/gb+zX4v+C3w+0H4T+OPjP8Yvgr4LXw&#10;8TqNt4juNL1AeJbe02veR2F3C3madJtkd3Qea0iSHJcRnd9VfAr9rPR/BvgK18J/s9/Anx14n8A+&#10;F41t7W/iVNJ0udZMyB7aW9cSXRZmkMjkbt3zEt5gYnjb9q74D/tJafa+F/jdpU3gvVvC92uttoXj&#10;i3ksY0urdWXdHLkQXY2ykqis3mJKp2fNgb0//BWX4S3lq/8Awho8bfEW9Zh5dh4X8MXlzPOxb5lX&#10;zEjTcqneQWHy8jJIB9HFfWK0VGeFba6Wap+Urx1ldbNz06NrRc9GNKnLnVVer39LPRfJK5J8Wv2n&#10;rj9on/gn58e5PClr4k8I/EXwv4W13S7rSt5i1fQdVTT5mh8t4jksSUeKWI4bKlTkED5DsvjLafs6&#10;6L4bWD4C698B7Hw/4w074vQ3Gu6s2t33inRri7t9E13VdVO6SeDUbWz1iK4uRPJO6qFZ5SUcL9hf&#10;sNL4m8f/ABH+M3xA1bwj4n8C6b491HT5NHs9agS31ARW1ktozvDlvLbdFuAYYIZSNw5Py7+x7+yJ&#10;8dP2vvg/4E+JHxE/aKs59MbwddeEIbK18GW0l7c6JdSwDUGu7y5lkMl5dCxtt0vlhVMAYJmSRT8/&#10;VwEVXnyyUYpwvdtpNxcraJt2aa2/zPQhWbpK6u3fyutr9lofVH7BOrafJ8av2nodDksLjwyvxNhu&#10;rKaycNbGa48N6JPeBWBKsxunmkcrxvmfPzAivojWnutQ8M3/APZskMN60DrayTRlokkKnYzDI3KD&#10;gkAjI71+W3xB/Zg+BPws+EOq/Bj4Z+Mvix8TNaa1mtdH8IeHdRN1odhevvMJuYrVI7OFEuQZ5N7B&#10;h5TuwJzu/Sz4H6Zq2jfA7wnZ6/8AaG1210Wzi1Lz5fNlNyIEEu98ncxfdlsnJycnOaMwyyOGpQqR&#10;k3fSzVtElqk9Wn0bQYfEurKUWtvO+589fsMfs1eAfjH+xH/aGqwzeMLz4yaRFN4z1PVppLi71S7C&#10;tHJGztgqtvJ5kcQQL5flhlJb5y/T/wDgl6PG3gy10v4r/Fr4l/E6FFijvLCTUTpmkXyRMvlh7WEl&#10;mYLHEWd5XdpEMm4Mxrtv2Bmm8P8Ahr4heD3sLfSY/BPj7WrO1s4FRY4rS6n/ALTttiocBfJvkGAB&#10;tIKgYXJ998tSOlbYzMsTRxdX2U7Jyun1S6WfRWtoraJLoTRw9KdOLa2X/D376kdjafY4PLDFhnIz&#10;/n+dTUAYorxTuCiiigAoPSivF/24/wBpC8/Zu+Bl3f6BZyax468RXC+HvBulJH5v9p61cK620bgu&#10;gWFCrSysXTbDDKc5AB0oUZ1qkaVNaydv68u/ZGdSpGnFzlsjyz4ha1J+23+3XofgewW6f4bfAm+t&#10;fE3ifUrd2WLUfEyMkmnaVvBXcLZT9rmCGRd/2eN9hyrfXdeS/safszRfsr/AfS/C9xqEniDXpJpd&#10;V8Qa1Mm2XXNWuXM15eMO3mTM5VcnYmxcnbk+tV0YytCUlSpP3IaLz7v5vX0suhjhacknOfxS1fl2&#10;XyX43CiiiuM6gooooAKKKKACiiigAr5P+Jv7dHwb+AH/AAUM1zRfH3xQ8B+BL638Cae2PEevWulJ&#10;IZL67IRGndA7hV3FVJKq6EgBlJ9n/aw/aN0v9lH4D+JfHWrRTXkeiWu610+An7Rq12+Et7OIKrEy&#10;TTNHGvynBcE8Amvn39gX9nrxB8FP2mvFWtePLy01T4o/EjwzbeJPFt5bJthiunu5o4rKAks32a1g&#10;jjgj3M2RGz/LvKjpjRSoOvN9bLzejfySevqjnda9ZUo+r8l0+9/kex+D/wBvn4O/HO116w+GPxS+&#10;GvxK8RaTpFxqraR4Z8U2OqXnkx7V3mKCV3CeY8aFiMBpFHVgD8g+JfDHijwt/wAE7NQ/aptf2nvi&#10;Vr3jLTvAL+NY1GpWA8F6nfJYeYLL+y1thF9mkkH2fyw32j5s+b9p/e1+hnxD8Rr4K8Ba3rRt/tX9&#10;kWE975W/Z5vlxs+3dg4ztxnBx6Gvy/1zQPhxeeKbv9ozwL+zR8AbGz+FfhbTviZ40uL/AEYSeIL6&#10;6udM/tVotJliRIYru2gCSieaJxcTTKP9GKNMeN7v5fqdPl6/ofqhpcpns4pCu0yKGI9M1aqtpkiz&#10;W0br/GgbIGM55qzV9SI7IKKKKCgooooAKKKKACiiigAqpqUavbN5jMsZzuIODj6/1q3Ve9AaI7l3&#10;LzkVFT4WOO58F/sU/sH/AAs+Inwe+KGi+E/FXx60jw34ms9J8G6noXiPWknm0TSraL+0LWws5ZEm&#10;kS1n0/VkjI855I4bgJmC5jbZ98WlqtlAscY2ogwo9B2FfAnwf/bf0H4DfC6xvPh38A/Gw8KzaBD8&#10;SvFjnV4GvNC8PTNcW2m3zi4naW6mksNKLpZxsz28FtFBhSI46++rS7S+t1ljYNHIAysDkMD0NaMi&#10;Ou54B8UbWO8/4KjfB2ORVaNvhV48DKRkMP7W8Ggj8a9L8Maq3w71iPw/dFl024fGkXL/AHQv/Puz&#10;dmXomeq4Gc4B84+I3/KU74N/9kq8ef8Ap38GV7d4n8M2fivSZLO+hSe2kHKt1B7EHqCPUVdOoleM&#10;/hf4eaKNAHI/GvmL/gpb8Tde+Evw60/xBovx28D/AATg0cahfzjxDpVter4olt7Ga4isVaaVSkeY&#10;mknWBHuHhjcRvCQXr2nwp4lu/CmrLoOuu8jMP9B1B8Bbxf7jH/nqB27hSfr+ff8AwUK+CHxi+Dfh&#10;z4mQ+D/CPgnXfCOufELT/itY+J9avPPuLbUonsBbaQbPbvMsmpWtuguQwjjsZpEI8yNd+danOEku&#10;+z76ocbPX+tmfeX7Pf7SGk/Hrwbo9zHJZaX4mm0ix1LWvDMl5HJqnhuW5gSX7NdRA745E3FSHVcl&#10;TxWv44iXxb4t0vw66/6LIp1G8zgiWOJl2x4IOcyFCfZcd6/PKLS/hL/wTB/aV8Kro+mXGu+KPh34&#10;Cu5/iH4j0rTDdeKfH+s69qNjDpdpMytm81DUr6C+nSOZz5XkggxwsWr6+/ZW/aVT9pLxjLeXXhbX&#10;/A3ifw1azaL4l8N600El5od+BaXPlNJBJJDKj29zbzJJG5DRzoSEbci7Yf4nNdL/AIX/AOBYyvpZ&#10;+X4o9+SPZ3p1IGzS1iaBXzP/AMFQzn4FaR/2H4f/AEnua+ly2K+Y/wDgqDqVuvwY0i1MkZuG1uOQ&#10;RFvmKiCcE464BYfmK+C8UNeFcb/g/VHy/Gn/ACJMR/hZ7Jq0rfEHWodDTnSdPCNqjjpM+AVtwfTo&#10;z+2F/irtoYFgXC9O3tWV4J8Lw+FPD8FrBuZceY7scvK7fMzse5LEn9OlbFffc6cIxjsl/TPpqfwq&#10;4VXvf9bb/wDXX/2VqsVXvf8AW2//AF1/9lakUWKYZNppLm6W1Tc3T/Ir5V/as/a28W+Lvipf/BD4&#10;D28N58VPs0M/iHxBexbtG+HNlOoKXNy2Cst7IhLW1oM78GRx5cZV9sPhp158sNLatvZLq2/67LVm&#10;NbERpR5pfct2bv7YP7bGp/DvXo/hn8K9Dj8efGvxFbM2n6Urj7D4dhIx/aWqy5/0e1TOVU/PO4WN&#10;B8xdLf7Ev7EEf7O9vqXirxhr0nxC+MPipmbxD4yvLVIridGKstnbKP8AUWcexNsKELuTdgcKu1+x&#10;X+xD4a/Yv8BX9rpc15rvirxNOuo+KfFGpyNNqniW924M08jMxCglikSnYm9sZZnd/ZlbZ+ldmIxU&#10;KcHhsL8P2pWs5f5R7R67tvS3PRw8pzVev8XRdI/5vz+4dFCIuPSnM22o5LxYm+6x9hXzf+3J/wAF&#10;P/hr+xRY/Y9Vu7jxB41mhM9l4Y0hRPfSLvRBJOQdtrCS6/vZioK7iiyFStcuDwVbFVVh8NByk9kk&#10;ehTpzqVI0qacpSaSSV229kktW3skfQHjLxtpXw+8MX2ta5qenaLo+mQtcXl9f3KW1taxr1eSRyFR&#10;R3JIAr45X9uPx9/wUJvdQ0f9mu3tfD/g/T38q9+KviLTZHtBLsIMOmWMgU3Eys6kyTbY0EcgZG3R&#10;k/NvhX9oTwn+3zfeJ/F/xt8YTa9F4c0afxNo3wd0lriz0CNLJZZxFeTyKh1O7AMZYbFiBilIWSIh&#10;V+kP+CSP/BQLWP2ubXxF4f8AEHh/QdFuPC8FvLYf2HA9tY/ZWzGsQidnKFGTja20hsbV25b6qXDe&#10;JwGGq4qpS5pU7X5tIx5tF7r1m76XtyrtLp9NX8NeKvqGKzLF4aVChhuT2nP7s7TdovllZ2fVq79N&#10;Tqn/AOCSGh6lZbb742/tK3skynz3b4h3SCdmHzkooCgMcnaAFGcAAcV87ftd/wDBG74BfCjxV4D0&#10;7wz4EbT/AA9ql/E3iC0/trU52vImvrHT4mR3uC0bxNqRcbSA2MMCAMfecf7Xvw6f46t8M18T2R8c&#10;Rg50va/mZEfm43Y2bvL+bbuzjPHBryX/AIKT2l9qfgi/m0l5odU0fwdqutWssZG6GSz1DRrtZOeD&#10;saANjuFI5zXkSzTNKUo885xvZrdXXR20uu3TsfI43h6OGilicO488VKPNFq8ZaKSb6PpJaeZwfgr&#10;/gkd+zL4c8Tak2n/AAt0BPDOh7jqE+qXdxqi3NwgOUU3UkpSOMMxcLt3uRkHZWja/wDBOf8AZ90j&#10;SbjxLefBHwL5mrPFb6JpCaXHGxDf6vdxgSSEF2POxBjsc+5xaHp2rSw+GbHFt4R8Jqjak7EbLuVP&#10;mWAt0O0jzJTzk4Bxk02PxCss03jvVIZJoVQ2fh2wjQ+bMHON6r18yY4xxwgBx1x6f9pYxrWpN7ac&#10;zu76pb6Ob1f8sfmj5L6rRjryxT115VZW0b84wXuxX2pa9jgfCf7Hfw5+D+rabZ+Ffh/4D0nxxcJJ&#10;eXWu6boVpaXWkROGjmaCRIw8W5GaJFUqMFs/xZ4Xx9/wUw/Z2+Evjqz0XXPid4TsvD3heaS3tLLT&#10;JH1R5ryHaGaYWyytGsW8AGQLvcOwLbG2+a/tY+CvEHxx/avi+Efin4o2vgbwLd6DZeJPGdvZzDTL&#10;rxP9rl1G3NibtpARaQx2saGJQfNM7biMgp7p8M7L4BfDjV59L8Ft8LvB/hXQxF/aLadPZWZ1m4gB&#10;8lZWTDTpCGLF5C25n7ncT1SowhFVMTKVRyV/d0tfrdp6vaCS0Wrs2zCNTmbjTSjytKz8tbPyXxTf&#10;V3WtkeK6V/wVs0XXPiXfah4R+HHxX+IHi7xdYR6foGnaf4Zlht9L8uV9huXuGjEUMhngdpl3KAGz&#10;t8ujRdN/a8/aDvNS8I/aPBvwA0nV4nmvLyO2HiPxGgkjjLzSyK62i+YwaNEjIeNcjHyJK30Z4G+L&#10;GmeMPHmveNYpLDWvO0+ysfD9tZ3aTN88t0Nhdcqsj4DHqUQ98NnrZtMvdHh/4R20uQ/ijxIxvNW1&#10;FW/49IeFZx3G0YjiXgZ54w1ZfXaVJv2FGMX3k+azXk7Llh2a1l31NvZufLKVRtb6aNp/jzT76Wjr&#10;ofNXwf8A+CU/wX8OePL/AMaeJ7TVvigfDaPC3iHx3fHW5roqATEkTKIPIh24QLEDuJAJAxX0rHrV&#10;1ptrJ4ourWSTXvEBFjoemvjdBGTuRWHQE48yRj0AAyNoFeKftS/tveDP2cfGOh+CLbwn488dw6Vb&#10;yalc+H/BGlDV9QEUDKn2i5i8xPKtY5WVWeQ4klO0A+XIR57df8FitG8Na7ceLvGHwH/aU8O6XGv2&#10;fS9Q1XwSbfTNPhZcmWSUTE7pD1KI5CAAbhuJ1qYXMMbarOLldaJtJ2vpFK6tzPWVtEtF2eca2Ho+&#10;5GSjZ62T0ezfmo/DDvLU+rm0m40tLfwbZXkk2satm917UkQKYo24dh2VpMbI1AO1V/2Qaq6OLLVd&#10;d1eZZFt/Bvgu6Q5Vv3dxcxW8Q6DlkhC8Du5HXbXF/Av9o7wV+0V4GVfhn440Hxfrfip3udV1OwuD&#10;JLpka7VcyRHEsTIrKkSSKh5DYAya7LRNE0/Udb1LSbVre08G+FbxHvMv+7u7hLeEiJj02R43yZzl&#10;mUHo1eXUjKnLlqXi9b6WfZu3Rt+7BW0Wum52U5RaurW0Vr6aaqLfVJe9N9Xp5FxNfuLG3k8VXlrN&#10;JrWubbHQdNcjdBG3KKR0DMR5kjdlAGflAr5n/wCCRemrrf8AwTv+HfhXTP8AR31Fb+88Q3UYPyQn&#10;ULpBED90SSKgUDoEVjjkV9Jy+IpJZh4vuLdri9vz9g8MacwO4K//AC0PQK0mNzNxtiUc8nPxV8LP&#10;2gtc/wCCePhXxB8AW+Dvxy8aR+GNdnmtfEvgrwpJqcN9o10RdRt5rSLm6TzZLYkDaPI3A79yL6OF&#10;oyq4edGnbn5ovySipLZ7qDkvOUrvWxx1aiU1OWsbP1d7PfpKdn/hhZaX0+if2q/2uNF/ZtsfD/ib&#10;VPCnjLxV4Xt9ZGgaHpHhXSlvrzUL4WtxO1wsbyRhoYYraZQVzyd3RSR45H/wV503wDfal4i8YfA/&#10;9orwhdamRax6v4i8ENaaTotspG1ppDKZPLTd5shVCT0CkgZ6b4L/ABluP25fjt4b1mf4d/Eb4X/C&#10;f4E202sLD4v0YaVcazrcsc1lAEQrJvgtbVr0vsmVjLcQbkIA3fRWoXLPpdx4k1Sza81DXc6fo+lT&#10;gSAwSfdRkyFBkA3yMxOFGDkLinKOHw6VGvRcpbNc1rXd1Hqrv4pvpezts9P3s37SnU03vbRaWb7t&#10;L4YLq1fzXgP7S+n6BfeM/g3otjqVvqi3moNd3l3bsrrei7mtT54YZUhwCVAyNpXtjPpH7S/w4T9o&#10;z4c3FnFqNv4d8M+FNQ0+5s7iWItFdTWl7BNKyqMEoEieJCv8bk8hcH5X+KH7Omh/8E/PFmk2r+Ll&#10;t/h5/aEvil7CO32t4R3SK+oG2MQ3CzPlxyRQgFo2WXG/fkfbeieIdD+IllaXek3ljN8OfDsK3Ed1&#10;azpJaajIoDIVZSQ0MY+bOcM5GM7efynhe1Hi7O61KTklLDvmt3orZfzPaK2S8jwcqi55ljYSSTvT&#10;VuukNFJ/yx+KT6s+W/2jvip42/Y7/ao/4X14u0Ftc8B694Wfw1Yw6aXluvBC+clwZbi1IBkhfZG0&#10;siHcvlhSFwofsfin8N9e8a2N3r3wT8ef2hrmo6BbX73OkpaTWOrTW0t3cIz3LB0cXEtwVWOMrxFh&#10;nMZYD3m7vmNnN4q1Szea/wBYP2HRNMkO7EUn3U252hpMb3Y52oMHIUivk7xJ8CNQ/wCCdXxj8O3H&#10;w+166s/A/wASNYstO8d+G7eKJbHRpr65Szi1SxdyDajz5o4zEmQU5AAjXZ+oTo4fMKX1eskppWXW&#10;MuXp/wBudGtJyevc+ghWqYaftqbbjv2krv8AOdru/wAMe1ja0j9vC4s/hxeQ+ILG68N61pdvqTXt&#10;/qenTfZ7cW+oLZRC3CIY9RuB51u7pA6wkkjzYwcJtXHgTxh8fvD2gR+NND1zw34J0S3ttM8PeB9R&#10;1OS/v/Fd2qQul1q03mZkgiMatskbe7K7SMPuyeua78HvBvxI+Ivh/WtS0i3XSfhF539nXEkhEaXD&#10;LHvULna6xhFLM2SJOnIbO5c+IZlH/CWSWbz6xrBNj4a0+RuY425DsM4UuBvdsjagC7q+Ty7IsPhZ&#10;t047u9n56pP5avst9T6DHZ1VrU7Sdul10tpJr56R/mla2hHY+CFt9Og8B6XJEIY4xdeILqIeVw//&#10;ACwUL9wydMDGyJcAcrXnP7dMll4u/Yv+MmsSfZ4PC/h/wPrlrpEeQsVzP9gmiMwHA2gkRx4zn5iO&#10;oz6Rp1pHfaTY+F9C1Rb6TVk/tHXNYhOQ0Eo3F43Hy7puFTBO1ASOgNfP37eH7UGpfCRra8h8DeKN&#10;V+Gngu70xbG40S8hgfxBrT3MkFvp8UfmpcSLHcLagrAk7zecY1guB5gT3pYl4Z/WN+XXs3r+Dm9I&#10;r7MddtTxaWHVW1G1r6b6aLa/VQWsn9qdlvdHrfwks9c1/UNc8XeJG8nUPE0qNp9iFljbRdOVF8m1&#10;YPjMxYyTSMEQq85iJcRK7Z/xQ+OPg34e69dL428SWXhrR/CNtb+JL+W4vZLGS6Amf7JDARj7Rumg&#10;cvHHJubZFE0ciXGDjL+1hjwXpWoS+ENZOoRyaanimNJY/wCzfBr3EyRXK3N+w8iV7Ri4kjgMjrtR&#10;pFiifzV8h/au+D/wv/aw+Ffir4i6Zo/2vVr3S/7F0jx5Jp1pd2sTQXM0UaWo1KaO38iaeSSLzImh&#10;E4lV47lCIJ4/yLBxqVsy+uY2nKzd1ZXt2tfov+GP0ipGNLC/V8PJXXV/1uzx79hz9ufSfgv+1L4k&#10;8E/ETw3rC3XjXxdJ4q0WTQ7iDVtJE98kTOXuQ6K/2RW8p3iWVBLFcbWIRTJ9hfC/4teGv2zPgHr2&#10;uSaSdUm8ez3fhqLTL5ZI1jtkJUICMHyxGwmd4yNrnGQ6ZHyb8HdE/wCEU/4Ko/Di0+IGkaXpvijw&#10;94YvJ9WuNMWRNGuY49KsWtTaxuM/uVVosKAG8hGwGLLX3NDr2hfs9fD648VX1vonhm1niMGiaayQ&#10;6ZZaRbO5cB/uxx7mJllckAZxwRz+z1KkqsaNaF+aUdl1alJJR7L3eaS6JWvsfnVXlhOpF6JP7lZX&#10;fm9bQ7t3tufnx+1r8PPEOtW3gbwZJ4iitPE3wx+JTeG73XdaiuWsdZimuNO1zRn1WWFDLGby60zT&#10;rR7n5ghZ5Nsp2Ee+fsu/sLRav+0d4l/aF+Nmh/CuPVNDkubLwvpXhPT/ADdD0ODzxI1wtxLDFJfX&#10;zMsavdtEhZ49sUcQDB/H/jF48s/2ifDH7TN54F0+68QeCda+Ez3/AIl8TaxpUi22paxpy3s8Ulqk&#10;4G3CuoQKgMbRK4AKrI33Z8LdftvE/wANvD2oXsr2/hPwlpVo7s4IXULxIU5GeWWM8DH3pCOu2vWz&#10;inUgoyldN7paatKUny9JSlJxintGzsjgw9beMUvK+2nRv+WKXNJr4ndGf8Z9Ij1X4V+Ipdf0a11X&#10;XvGFhLHbaXdQpLHpttGhlUsHB5j2iRiuP3m0AZG6sX9nie8/ZS+OFr8I59e1bxH4J1izEfhq91GM&#10;yT6Fdwx7zpUkypsdXgV5YdxXasLJhuGPV/EfULzw98LPEmvajavN4p8UadPaWGnrnfZW/lMViPXh&#10;FJkkbgEntha539pz4Vap4l+Ec3hbwa1te+MfDLp4xi1Se1juJo9Ttj9otyochFmnkTywWJCxM4IK&#10;nB+XxNHnjd726bab/wDbsfhX80up62Dr+yaXRvZ767K380vil/LFbdX0f7QP7JV1r3jZvHnw28SS&#10;fD74lFES4vo7Zbix8QxptVYtRtzjz1WMMiOGV48jDfKoHFeHf+Cf3jnx1ZwyfEz9ob4oa1qUYUeX&#10;4We38MWHlhMBDFboS7B2kPmbk3DywVAUZ+ivhP8AEGz+K/wy0HxNp+77H4g0+31CEFssqSxq4B6c&#10;jdg+4NdAiEPn+tcsM0xMIqEWtNE7Rcku3M1ey6JPQ9iWDpN81vxaX3Hgfw+/4JbfAP4aaPcWWn/D&#10;Xw7dR3iss0mqRHU5nDKobD3BdlB2g4UgAk4Ayc8P4o/4Joaf8HI76++Cvj7xl8Kb68vI7qLTLe6X&#10;UdA+0O0UZeSxuAwY7V+XDDaQnBEaKPris3xOu7To/wDr6t//AEelH9rYy7cqjlfdS95P1TuV9To/&#10;y281o/vWp5n+yj8dNS+KHh/VPD/iq3tdP+IXgeddN8S2cDny5JSu+K9gVgG+zXMeJI9wBU74zlo2&#10;NetfeFeE/tTfst658RPEen/ED4e+II/CXxQ8N2j2mnXkq7tP1e3aVZDZaggRnkt8iTbtwyPKXXkY&#10;MP7LH7bNl8YdcvvBPizTLjwP8VtAG3U/Dl6cG4VSR9qs36XFs2Mh1zgYzkFWZ1cKqsHiMMtPtRW8&#10;fP8Aw9n02fRuadVwl7Kr8n3/AMn/AMOe+Lb7T9405U2mmx3AkPQ9cVJXm6M6hr9B9adTX6D606mA&#10;V4L8c/2+tG+C3xIuPCdj4J+JHxG1vT7eK51KDwXog1b+xVl3eSt0fMXynkVGZUPJVd3AZSfeq+W/&#10;FH7FvxI+E/xD1/xd8GfiW1hP4o1a513WvDXiy2XUNH1K5kGAElRBPaoMKD5ZYlUjGcIFPo5bTw8p&#10;tYh9NLtpN+bSbWl7aWva7Suc2KlVSXs162t+TI5v+CozRxM3/DPH7T3yjP8AyIv+E9df8Gf+Civw&#10;3+MfiBdDOpXXhLxXwJPDvii1bR9TRjuBRY5cCVlKOG8pnwVPYZrK/ZZ/ax8V+OPiwfhn8SvAP/CG&#10;+PLXw8uvPPZahDe6bqcSTLbySx7WMkIaRgUjk3MAJAWOwM/qPxt/Zo8E/tGaGdN8aeF9F8Q2nlyR&#10;xtdW4M9sJAocwzDEkLHavzRsrfKvPAx04qOFpVPZVqTj1vGSlvs+qa+a9TKj7WS54Tv5NW+Wh20c&#10;xlTr2zwKVoFnRlboRg8dRXyO37D3xf8A2Zo1k+B/xYkvtDtbWC3h8H+PkbUtPQREjEN3HiaBPLIU&#10;RquMgZfaFVO6+A37bF74h+IcXgX4m+CNQ+F/jfUI5rnSYLq+ivNN16KNlDraXa7VlnQMrPDtDqhD&#10;crkrz1MtvF1MNNVIrV9JL1i9f/AeZLqzWOIs1GouV/h957B44+EHhj4m6VHY+JNA0XxBYxzLcJb6&#10;lYxXcSSqGAkCyKQGAdgGAyAx9TW8LFQoG5uDTorhZU3DNO8wV5/O7cvQ35Ve5G9uEgK18X/Aj/gk&#10;ulv8J9L8GfFb4heJvHHh7SI3t4fDWnXB0fQWh3mSMSxwlZZ5FkZpBI8gOdgIPlqx+1GbcKNuGrpw&#10;uYV8PFxoS5eazbtrpe1nut3sZ1sPTqNOavb9Tlfhr8DvCfwa8O/2R4S8P6P4a0syee1tplnHaxyS&#10;7VQyMEAy5VVBY8kKOa6g23ybc/pUlNlm8pckHjmuaU3KXNJ3fc05UlY+f/hW0fgX/goZ8WNDk1KV&#10;m8XeHND8U2lkxdkDxG50+6lH8KttgsgwBGRsOCQxr6BT7or52+AMrfH79rDxn8VE2p4f8O20/gPw&#10;y6W8af2nHHcRvqN08m3zJE+2QeTFh/LAglZVJlLV9ErwtdmYaVUnuoxT8mklb7kr+dzHC/C7bXdv&#10;v/zFooorhOgKKKKACvnWbwDb/Ez/AIKa319rN1d3cHws8C6XqPh2wOwWtne6vd6xbXl4Rt3NMbfT&#10;oYVJbCJJMAMyMa+iq8R8Ef8AKRL4o/8AZO/CH/py8T13YOTjCrKO/L+cop/em16M48Uk5U4vbm/R&#10;v8z2wLinUUVwnYFFFFABRRRQAUUUUAFRzymNePTPNOkk8sV85/t+/G/xNpGj+Ffhl8NL63sPil8X&#10;L2TSNKvZV8weHrGNDJqGrNHuUP8AZoRhF3DM80AwwJU7YehKtUVOOl+r2S6t+SWpjXrKlBzf/D9k&#10;cX4PEH/BQf8AbYXxZNA+ofCL4E3ktnoBnUi08QeLEJS41CJCcSx2CboIpWUr58szRsfL3H2jTI8f&#10;tv6mvp4Gs/8A0vua6b9n34H6F+zd8FvDPgPwxaraaD4VsItPs0KqJHVFAMkhVVDSu253fA3O7MeS&#10;a5vT+P24tU/7Eaz/APS+5rTGV41JqNP4Iq0fTu/N7vzZOFounFufxS1f+Xy2PQ/Hcemy+CNYXWNv&#10;9ktYzC93MyjyPLbzMleR8ueRz6V8P/sh/sA/DHx/8Fvid4R0vxF8erDwz4uOmeGfEfhXxT4gjup9&#10;KsLSAXEemxTDzXS2utO1CCKQpcPL9naOPzIZUcL9z+Kbyz07wzqFxqDRrp9vbSSXLSLuQRBSXJHc&#10;bc5FfB/wv/b10b4A/DiO58M/Ajx9Y+EdP0NPiB48v9Q12C4vvCujTmdLG8uTPPJPeXBsNOEz20Tv&#10;JawRwwgMRHHXH1fy/X/gnRLp/XY++4YfIQKD90Yp9RWs4miUr0IyD7VLVAttAooooAKKKKACiiig&#10;AooooAKp6mcWr7vu87uM5GDVyo5YhKMZK4OeO9TKN1YNnc/Ctf2yfDPgzxLY6BoH7Q9nrXwf+Jmh&#10;WPwuS/t/gr4im8RQ+HbS31Se1l+0u0dtLeLb3FxbfaobeUvvhma0YI5X9yvDhhbRrZrfi3aJTGCp&#10;UhcDAweRx2NfHfxP/YT8aeDP2ufhFqXgG402b4Oaf4/l8Za34duJBDL4YvX0jVrWWfT+QptrqW/S&#10;SW3GPLnDyoGE8oT7Ot4fs8W30qo/Df8Ar+r3sL7Xy/r9DwP4jf8AKU74N/8AZKvHn/p38GV9Ada+&#10;fPiXMIf+Cpvwaz/F8LPHgH/g28G19B5oGZfivwrZ+LdIls72HzoZMEc4ZGHRlPYj1rz/AMV+GbD4&#10;keDtX+G3xBtF1TTPENhLYySSSmFNXt3BVlDIVdJgpGdjBgRvUjGa9UrJ8XeEbTxno01jeK3lyYKu&#10;h2yRMDkMp7EHnP55HFbU6i5fZ1Phf4Puv17id91ufBXxZ+FPw3/4JwfGz4O614q1jxU3gKxn8TeK&#10;dW8Ra5Pcaxf+IPGLWljaaZ9qnw0k1w2nPqsFtEBgtFDFGC/lK3tf7F/wT8VXPww1b4keKbW48M/E&#10;74qa7P4zvLCTn+xYZoba1sdMnAVQXh02ysIZuD+/jmYEgivbvDPiS80/Vv7C16RW1DcTaXYXy01C&#10;MY5HYSDPzKPqODx2Ecflg+5zR79Gd0/R9Gv12t6aCsn/AF/XdnN+BfHba9LNY6hbtp2sWY/0i3fo&#10;3o8Z/iQ/mO/YnpPMX+9WH4w8AWfjHyJJmuLa8tW3W93bP5c8Hrtb0OMEEEfjiseT4OtMPn8VeLHX&#10;GCDeqARx6ID29ar9zN3UuXurN/cGpe8ceP18PzpY6fC2pa1dD/R7SLkjp88h6KgyOT/9cfNv/BQr&#10;wY2kfBHTdU1KQXmu32tQLPcbSqxp5FywhjB5CKSfQk8kA8D6c8FfDbR/h/HIul2v2dpjmV2cyPJj&#10;plmycew45PFeD/8ABUP/AJIVo/8A2Hof/Se5r4HxSqQjwpjoUb25NW9G9V9y8j5fjT/kSYj/AAn0&#10;jY/8eUP+4v8AKpaisf8Ajyh/3F/lUtfZUvgXoj6iHwoCcVWv5VWa1yyjMvHP+y1WH+7XyZ+1V+0l&#10;4k+OXxOu/gP8E9QhtvGctnIfE3jON/Psfh9AxVRvCj95qEqmQRW++N1I81vkXJ7MPh5Vp8q0S1be&#10;yXd/1d7LUyxFeNKN3u9EurfYsftcftO+MPid8TL34E/AS6sW+I0ljHc+JPFcmLjTfhxaSPgPOoDe&#10;ZfzIsggtDtY581ysaEt67+zH+y34T/ZT+GUfhnwzbXjedcy6jqep39wbjU9dv5sG4vruc4MlxMyh&#10;mbgcKqqqqqrF+zN+y/4V/Y++FVr4V8JpfNbrPJfX+o6jcNdajrd7LzPe3k5+aW4lblnIAACqqoiI&#10;q7/gb47eEvilqGqWfhrxJoGvXehyCLUYrHUI7iSyc7gBKqElCSjD5sfdPoa6MRUc6XssNF+zVm3b&#10;WT2vLy/lXTzbbawuArzUsXOLfLu0m1BPbXpfa7tzNdtDrzeQqAvmIGI4GeTXg/if/gpH8FvBmu+L&#10;tN1j4haFpl34Jhkn1fzy6R24jZVdEcriaXeyoIoi0hc7Qpbivy//AG6vjxrvjv8A4KgazrXw38W2&#10;Grah4bu7S00O+srz7ZbacY7WNpo2MO790sj3BlQZ4aUMOWqL/gkF8I7T4u/t96PJMNP1LS/CMF3r&#10;7G8tAftITEMDonzKkiTTQTKc/KYyQSVBH31HgCjSy2WY4us7Kmp8qVmm7+63rva17b300P6QoeBu&#10;GjwvW4jxONTSwsa8FFaKUrtQm7u+yjpb3m9lE9Q+Gf8AwUb+PH7ffxok+GPhfxdo/wAMbbxndXP2&#10;PWYNGXUL7R7NIZpjGgZ0DyMihPNG0jBZdhwR4t/wVK/Yo8P/ALGXx10XT/Ddv4hurXxBoqahf65r&#10;V5Lf3mvaj9on8+4muH+VpsGIsqBQC4baC5J/Vf4Bf8E4/hj+zn8bta8d+G9Nuodc1YziJZJs2ump&#10;M++RLeIAKgOAoPJVcqMBmB+fv+C237Ivjz9of/hX+qeDNGk19dHmubC7toHHnxm5e3EUm04/d7kI&#10;Zs4QHccKHZfQyDiTLaef0vqKVHDuFpX097lera312u7dlc9TgfijgyPidg8zyqjHDYX2PI3UslGf&#10;JK8leTSbajFyunLV7s/Nf4sfA3x3+zDfaLJ4gtV0ibxPpj3NjNDexXK3dpMjwyAPGzAho32sMkFZ&#10;B2YV+m3/AAQs8AfDnTvghq3iTwvf6lfeLtQaKy8SR34RHsJY8uqQouf3DbiVcklypJ2lTGnQ/tA/&#10;8Ex5P2k/2Ivhx4RutRs9J8efDjQrezsbsF5LJpltoo5oHAAIikeJP3gUsmwEAgsrV/8Agm5+zwv/&#10;AATv+E3jyPxR4h0TWPFcynWdQ0nSbpZZLK2toMquG2tvIckswCfOgBwNzbcR8VUM3yOVFVP36nZx&#10;imlJKWje+ltd1Z79D6TxD8VsBxXwRVwqxHLjo1VGUKaajWgp+7KW65OW0leXuzXmr/nR/wAFBfC2&#10;rfAL9v8A8ePbapt1WPxHJ4jsruxmKvatcyC8h6cpJH5ij1yoPQivqb9kv9s+x8Rfsozah8cPE15c&#10;aXNa+JPB/wBvdTNqF7Dc/wBjNsGQ3myKJ5cHaQEi54Q5+I/2h/2iZ/2lv2ltY+Ieu6TDBFrV/DcS&#10;6XbTcLbxJHEsIlZWBcxRqC5TBYk7MfIO68VfFzxh+3r4k8M/C/wb4R8O6DpGm3F7P4Y8Pad+6W2U&#10;xtNIjzuwEjlYmJdgoZyThdwFfYZxw/8AXsswuGx8FHkUHUqXScYxVmk9f0W73P2bi3w9nnHDWV5b&#10;ntGMFRp03iK94RdKFOHvxi9W29ejgkm272T/AEG+CX7a3wrsfgL8G/COqeKrPQbTWNGtor9Hztup&#10;0CQyQF1DLErzhi7SMoCgrkfMF+jpfFNtfh/F11HNJpGms1p4esk+9fysdglVeu5z8qei5bjOa/H7&#10;Wv8Agnb8YPE/i3TfBsPh7TbzWfCoTRb+OzugV0sTo2oxy3ch+URlbqRRIuVJgZBlgu/6r/4Kjftc&#10;fED9nXSvhfJ4H1aHRbGZLuG0ufscNw1wtrHBF5yrIrIFczNjjICAggMwb4GtwzgsTVoYfKK6qOpz&#10;3u9rXfqnNK13tFN6rb+OOIPB/JsXmmX5TwXmEMRWxcq91Jq0I0XeEpcquko3duX3pWasnZfRXxg/&#10;Yr+HvxnvrP8A4TbwL4P8ZfETxJHtm1HUdNS6bSrZWJO0sCdkW7agyMu31rGm/wCCY/7POveLYdPs&#10;/hH4Bg0fwqqvqd62kw7riVV+WAyYHQfNIf8AdHGTXY/s4fErWPiF+z94T8VTmK58efEzToZyyKPs&#10;9mmzlwhPywRhi20klnbHJbjvH0a31KePwVp8lymk6YouNevGkG+5LZbyWfrvkOXkIxheMjdgfLzx&#10;eLoSdF1ZR5b7N2VtG0uy+CC6vVW2P58zLKXgsZUwdeCdSnJwa0bvFtKLlrdtrmnLpHRnx14q/wCC&#10;d/hKx8aeIvGvwm1fX/gJrFnFZX3h1vDCGS11O4YzW8b3GmyExTJILdQsS+WCHLMTukLr4fuP22vD&#10;Ou3XhfSfFX7MHi7xJqm77dqd5/aiatEqIB5lxFbBYbfZuVQEUrubgHJr6h0/xFp+rfFHXPFd5bzR&#10;6HoOk2cekqvW7Yy3sfnLGOpLbkjBIOGJx8wx+a3/AATu+Fnxe8Ef8FEz9s03W7XXlOpweIbu9aQQ&#10;3ReORGleRuJ1Fw0UwGW37Awz94fQZTTqY3DYipWlG9KN0qiTbsrqN9G1Gyct7yeyPteDPD3B53lW&#10;Z5pUxioPBUlUjFaOq25XsrqzlblhZN6xXU+1v2LP2Xdc8Bafrq/EDUdD1bxjrF+NS8c6ppZdtNk8&#10;hnGn6XbNKiMLa3gKu4YMxklmLMS5J9ui8Vw3sl14y1NTJp9iptvD1mifvpw+FMiryTJKflUYGE7H&#10;cSZpdBt7+WPwXp7TNpenqLnX7t5PnuC+W8pmzkvIcs/QBOMjcBX5c/sbeJ/EFt/wVo1LWtcXVbr7&#10;Je6tPrJMRfNqIZUt8j7vlmT7IsZHy58gKeVriwOXyzWOIxEp2dOPNa2sk/srX3XNKy3tGys+lcB+&#10;HizzL8xxSxMKKwNF1bS153G/urVaQta+qlUa01Prz46/8Ey/h58T9e0jWI9OvfB3xl1u8udSHiTw&#10;ddPpN9pvnqBcyO8J2SKEO3dIGZndsE+ZIG4HRPgr+1l8MLfXPAng34ifCH4heEvDtxDcXmq+PNKu&#10;9MnG2JW+zObHcs3yhGlkdi7EZYjewr7GDX3hu1a6aHf4y8WMYLeEupTTYlyQp7eVCrbmxnc5wDyu&#10;MvQvDUGo61qXhiGRm8P6TeLea5dyncdRmMMLeU7t6sC8gwQBtXKjg+es0rxilUalFO/vJSWnWN9U&#10;o/DBJ2bu/JfnH1WEm1BNNq1lpo9VF+b+Kb+yrLzfzDL4r/be0+Kz8fahpP7MesBI1g0/SbebW4Lu&#10;5V3yY7USZRJ5wAFd2wFKlgoDCrml/wDBTPT/AIQ6ldeC/jJ4X8TfBTx34m1SK1uda1+P7ToNwJlP&#10;7y21KIGFo40G35/LWMsCxXbJt+pB4st777R401JZvsOno1t4ftNn7y4LfIZlU8l5T8i9MJk9CTVH&#10;xL4dnm8JXeg6la6frHif4hRvFqMNxbrcWkFqVKSLIjAq0McTFArZEjMeGDEVf1ujUfLWox7e77tm&#10;tbdU1BazutXp0JlTqKPNCo3111unpddU5vSCWy27EmhLoPxBsrC10S80+4+HugQpdXF1bzrNaao+&#10;0SIokX5HjUYkdyTuO0epNqHxEk7TeOr6CR0kUWfhuwI2yOHOAwB6STHHYbYwM55r53/4JS6VDrP7&#10;E/hnwfaR/ZvDHhrWfEI1HgKkiJr2oeTag4xt2hWfAxt2jgMQfog+K7e+e48aaj5w03TkaHQLXZmS&#10;6Zvk89VPJaQnYmcYXJ6MTXHi6Hsa06Tu+Vtebu9v8VTd9o6arbejU5oxnHTr5Ky3/wANPZfzT19f&#10;B/2uPCjaf49+FdtcXy/8JNrWsSz308XzNBI8tqq7R2RNpVMkZ2E9Sa5Pwp8MLX9ib9qbwz8P/Dup&#10;3c37O/jzWLmGbSr+eI2vhfxDHaXOoCC2mbafsU8ds5e2IYRzoCCvmstdb+1b4a1Cy+JHwpubq4hh&#10;8Sa1q8ktw4w4sz51qIY0X/nnGM+uTuJJzXb/ALUX7Mth+018NZPhvpd++iyeFXTWrXxC8MdxLpGs&#10;R7ntJl8wEMwdmeYDBeORkLASEV+d8E4pR4rzyE5vkcqHN/LH9ylzJd4vSFt7rufN4OjfMsY4R1vS&#10;t3kuTSL9VrPtrc9Ai8RrO8vjrUImePb9j8O2OP3ku843qDz5k7BccDEYHXnH5h/8FTfhXb6h+0n4&#10;21+78UfETXfEngfwQniKfSbLXbltLtvFN/ILDw/bWVlGjItwuy4QHJmM1/ZOhQOwb7B/Zs/bhl8U&#10;eN18M/GCzbwz8TPDOmkaTZ29vO2l+MAqRpLqmlyvGgnWUyIBD9+ENIrA7HccL+2X8I4v2ZtO8MeO&#10;mtvE2s3nij4swfEH4ifY7KXWJ7S1t9JubWzkFvbxNJJa6fdR6RIERHZfsxkO4IxH6JUhWwdeDaSc&#10;Wra3jptbvGKvKX80t+59PRqU69ObTbum7dXff/t6fww7R1XYzP2Qf+CsXgf9oPxA/wAL/iLpuk/A&#10;jV/CQgubvw/q2qSyR6orBWSLz7m1s/3y3AnSaJoyWkgJjMitvrePhbXv+CjCX3xF8U+INb0v4M6h&#10;dT6P4R8F6JK2n3njG2Eog829uuJFtbpo52MMapmF0ZpCEXd89fDD9mPR/wBvb9obx/bfFrS9W8M/&#10;DexCfFDxbYX93LpWqRWxgn0zw5YXc0Uqz27xWtjqup3SBoyk+pRxMAY3Wvsf/gnRqF1bfsD/AAY8&#10;Z+IYLgSWfgHRbDQdPkh23TFrC3XeVxnzpmAGFUALjg8mtaePpQk5YWLjPs3d+83om9VOTS5pPVRW&#10;jFiMI3TXtJKz6rZcq37OMdXGNtW12MT9jzwJr37OvxU+IXwBsZnj0mxi0vxD4evpJxNcWWkXcUkV&#10;xEsrEyskF3bXEUCygyIjLlyNuPd/Fvgnw98SbE+Hbyxt18CeEXje4EjlEnurdlli2spDA28irKJN&#10;wKzKhHzJmvmz9qD4jaf+xL+2B4F8ceKvEH9iTfFjw7e+Fte1RpHOn6Vcx3dpPZSSLvwqxxvexRuq&#10;53HLsV3FfbbD4yfDPxMmm+GdM8beD18G6LFFc3VwusW5i1QkCSOINuCup4kdlJBJA7nGmOpVKyji&#10;H7ymrtpOza92cvVtWgvO+lzLDyVNumlZxdkm1pfWMfRfFP0S7HnNr+xjpvizwEkXxD1bxP4+8C2E&#10;rDwb4c1XVpEvTNOxJluriDy3nlOW8veSIYppQcnkU/iL/wAEyfDPjC10Xwg/ifxvGs1zJqcmiWWr&#10;LHoejxtIzytFbGIhF8ySVYwCGPmt821cDovi9+3t4O8EW9v4osZIfHvijVrh9F8B+DtGvIpL/Up2&#10;yDOwyTDCxADzlcRRlcBmdVbjz+0N+014ROpWX/DN+ky+KvEqzXUl5b/EOzeWONBgbU+z4VUUhU3u&#10;AWOc5JFc1HJavKnyxjvbmko6pa/E1eMPtW0b01sdE8ybafM3stN7d7dHN6R10jq7HKW37Pfw1+EH&#10;7ePwD0nw3oNvpukWukeJZ9YvnnMv9rXMNvp7OJncncIywJXhQZGUKACK9D8IfsiyePBN8SPjprFx&#10;8UNWub9pPDvhlwYNAsd6iKHyrFiymRk5zIX2qdxy4LV5L8PPi+37Uf7cXwT8N33wz8e/D21+Fek+&#10;IoNeXW7QfYbtpBahBHcoSk0bG1LsxADB/l3Ahq+1v+Elhv2m8b6gjtp9qDbeHLNVPmT7/lMqrgky&#10;TN8qAAYT/eJr0MR7bCUqVCCs+S1tL2c5NJNbOe8mnpHr0OenP2k51JNatu9tNErtrtDaK6y7dPHf&#10;229AX4W/8E/fi14d0y3sf7Y1LwBrNxfCACKCytYtOmXYiAfJEqgQxIAB6Yw1egfBQafq/wALvC7q&#10;sWn+DPB2k2rHA2x3l2kKsWPdkiJP+9IScnbzwf7dxv8Aw3+wx8ZrVltbrxh4l8Da5e6vIv8Aq7O1&#10;SwnBXjJ2qpMadizO2eGx33wittP8W/DLwrpcYt7bwf4X0i0e+LPthu7lYEfyWzwUj+/Jk8tgHo1c&#10;sn/svNJ7yleS/wAKTa8/sw8tdCYq9XkS6K0X63Sfp8VTu7J32JPiVrbaf8MfEXibVbW4fUvEGnXF&#10;ho9gAN1tbtGxVCM/KzY8yQ9AAF/h53DotxYrF4Us7yabWtaVr7X9SjIVoo2+VmBx8rMR5cagfKoJ&#10;x8oNc/8AErXlk+GfiTxpqiybbrS57DQLRgWfZKjAOAB9+U4bgfKgHOM1uSadfeHbIaJY3kL+MvFj&#10;G61K+QFvsUX3WkHfag/dxA4GeegYDjlv2e3kmunnGC1f80u51X0vv+bvpf8AxVHou0b7bHL/ALEt&#10;1Z/DfxJ45+FOnrD/AGR4N1Vr/RGjXy1bT755pvLALMz+TdLdw7yckRocDqfoavlr4hajYfBz9pX4&#10;e+K9D0tU0HS3b4e69fxw+YQl8wltg74wiRXscKvISPmvCDlsCvqOGTzYlb+8M8HNeHiIcs2vnrvr&#10;r+O59DhKnPST+Wm2mmnptfqOrP8AE3/INj/6+rf/ANHpWhWf4m/5Bsf/AF9W/wD6PSsTpLkaB4lz&#10;2Oa8n/aq/ZP0H9p3wrYw3kl/o/iTQZJLrw94h0+V4r7QrpsYljZWBZSVXdGx2sFHQqrL61D/AKsf&#10;jSucI30rSjWqUZqpSdmuq/rrs11WjJnFTi4y2Pnz9k74y+Ol+JOsfCn4oQ6dN4y8Labb6tb63puF&#10;tPEunzSSxJcGHaPs8qvGUkj6FwSvyYr6Er558Jp/bX/BTvxdeWr289vofw60nTb4pKpa2uJtQv54&#10;42XOQxiXfyPush/iFfQ1dWYKPtFOMVHmjFtLa7Sena+9ttdNDLDt8rTd7Nr7hr9B9adTX6D606uE&#10;3AtiuP8AjV8afD/wF+H994m8Tanb6bpGnRl5XdvnkY/djjXrJI5+VUXLMxAAJ4qn+0J+0D4d/Zo+&#10;HGoeKvFFzJDp1mUijht4zNdXs7kLHbwxjl5XY4A6DlmKqGYeMfBP4Ca7+0h8S9H+MnxcsJtPvtNi&#10;E/hDwY8jNbeFtxfF1cAkCW+ZGU/MqiHCjbvRSnbhcNFx9viNKafzk/5V+r2Xm7J4VazT5KesvwS7&#10;v/LqdD+xdofijxhr3iz4q+LtFvPDN98QzZxaXoNzcebPoul2kbiBZQEXZNLLPdTvHklPOVSdwYL9&#10;BUyCMxJgtu98Yp9YYjEe2qOdrLRJLokrJfJL57sunTUI8q/p9RGG4VwH7Qn7PPhv9pD4b3HhvxHb&#10;XDQ+al3ZXlpK0F9pN3GSYbu2lX5o5o2OVYcHJUhlZlPoFFZ06kqc1Upu0lsypRUlyy2PlGy0f9sz&#10;w3bLp9vqf7O/iC3scwQ6nqdvq1re6gikhZpooR5UcjqAzJH8ikkAkAGpC/7aQH+r/Zj/AD1z/Cvq&#10;qmyf6tvpXp/2p1dGn/4Ccv1TtOX3nnn7J/xZv/jv+zh4J8ZapBbWupeJNHtdQuYbdWWGOSSJWcJu&#10;JOzcSQCSQCASSMn0PzVzjcufTNfD/wCzl+2jqX7KvwV0L4ZeOPg/8Wk8XeC9OtdMtbbQtFOsReIY&#10;0jUNNazxN5R2gFnVnG0Y5LBlXqh8ff2mvjppduvg/wCEPhn4ZR3apONV8ba611IkTR52/YbZFljl&#10;DMpHmNgFHV0B6a4jKKvtpyjyxhd2blFK3RrX3vlcmni4ciTu5W10e59afaY9xXzFyDgjPSvBf24v&#10;ivrCaVpPwx8DalDb/EH4mu2l2ksblptBsSr/AGvVSqujYhiDbCHXMrRgZIKnlY/2K/id8Xrmaf4m&#10;fHzxj5aFfs2meB7aLw7ZwrkeYssmJJrjfsQglkMZMgU4fj0D9m79g34Zfsra5eax4P0GaDxBqkIg&#10;1DV72/nvr6/5VnZ5JXbBd1VmCBVYgccDGMY4XDP2jqc8lqkovlv0u5W0+TvttqVKVar7qjyrrd62&#10;9F/mehfCb4XaJ8Fvhxo3hfw5p8Ol6LoNqlnZ20WdqIo6kkkszHLMzEszMSSSSa6VTlaVelFeZKTk&#10;3KWre7OxJJWQUUUUgCiiigArxHwQw/4eJfFH/snnhD/05eJ69ur5h/Y8l/4T79sn9pzxxHrzapp8&#10;HiLSvAljYmNtumrpWmx3E4DlyDuu9VugVCqFMZOWLfL3YWP7ms3/ACr/ANLh+l/uOTEfxKa/vflF&#10;n09RQDkUVwnWFFFFABRRRQAUE4FFNlOE/GgDnfi18TdE+D3w31vxV4h1KDStD8OWcuoX93KCy28M&#10;SFnYqoLNgD7qgsTgAEkCvn/9gX4Zal8RvE/ir9oLxppF3pvi74nCOLw/YajtN54Y8Mx4aysmC5EU&#10;kzbrqZFb/WTIrfNFWL+0clx+2x+1pa/BWM2snwz+Hv2DxN8SDIkUx1a5Mnn6XopDE7Y2aAXc4KEt&#10;EsCZQTEn64s4liDbemfSu+X+z4fk+3UV35Q3S/7e3flbuzijatW5/sw2831fy2+ZJHwteU2H/J8e&#10;qf8AYjWf/pfc16xXk9h/yfHqn/YjWf8A6X3NcB2novjVdPk8G6surJ5mltZzC8Tazbodh3jC8nK5&#10;4HJr8PtY/a98Nx+JpvC5/aCtfEvwZ+N2iWfw3vr6H4LeJD4il8PW9lqU8cxumaO3kvJbOWS1a7t7&#10;eUMWgnFoFSUr+6Ui742X1GK+MfG37CfizwB+1l8H5vh8ukn4L6H43ufGOpaHJc/Z5vCV2+h6zZP9&#10;gj27Hs7mbUI5GhDK1vMHZFeO4cW8pe/9wS+F99f6/A+xtLC/ZYtqqqbBtCrtAGOBirVRW/AX6c1L&#10;VXuKOiCiiigYUUUUAFFFFABRRRQAUYxRRQAhUMelLRXlfxt/bf8Ag5+zT4wt9D+I3xa+GfgHVry1&#10;W+t7HxH4mstKuJ4GZ0EypcSozIXjdQwBGUYZzQB5h+0r4PuPGH/BSv4MrYXP2PVtP+GPjq90+csw&#10;SOddV8HKN4HVGDMrDB+VjgZwR7v8LviF/wAJpp9xDdxfY9a01xb6hZkEGGQdWXJ5jbqrdCO5wcfN&#10;Pgz9rD4X/tR/8FTPhmfht8SvAPxC/sL4V+Nv7Q/4RrxBaat9h87V/CPleb9nkfy9/lSbd2N2xsZw&#10;cfQ/j5v+EL+IGga6Iy1rc/8AEnvXGcxiWRDDIx+7tWQFfmIx5xxnoeql+8j7GXqn28vR/n8xband&#10;0YpqNuWnVyrYZi+M/B1r4x0g29wrRtGfMhnjO2W2kHKurdQRWX4P8W3Ntq39g64yLqqAtBOo2x6j&#10;GOdy+jAEBl9QSBjp1pXdWB8QfB3/AAk2is1uyw6pbES2dwRzDICD27HGD147HpW1Oaa9nPbp5Pv6&#10;d0LzN5eRTsYrB8EeNI/FlpIskbWeoWZEd5aSfftnIBx7g9Q3cEGt6s5QcHyy3GFfNP8AwVD/AOSF&#10;6P8A9h6H/wBJ7mvpavmn/gqH/wAkL0f/ALD0P/pPc1+f+KH/ACSuN/wfqj5fjX/kSYn/AAs+kbH/&#10;AI8of9xf5U6dgkLMeg5qrb3W2xjwwX5Fxn6V8ZfF746fE7/goD4xuPh/8CdVk8J/DG3Wa18WfFFb&#10;aQSXLpPLbT2Gib49s0oMThrtCY485SQOq7/0PAYZ147qMUldvZad+76Javoj3q2IjSgr6t7Jbv8A&#10;rubv7T37R3ir9oX4mXnwJ+COptaaw0c1t438dW6PLb/D6Ex5EcZBRZNRlyVSNZN0RG9lAGV9p/Zf&#10;/Za8Jfsh/CnTPBvg+ykg023uGubi5uZDPfardSBjLd3Ux5lmkbksQAAFVQqIqif9lj9lPwP+x58H&#10;NP8ABPgPSI9I0azZ5pDktcX1w/MlxPIfmkmfAyx6BVVQqqqi/wDHr44aH8AfAzeINauP3VuJjbWU&#10;LIb7WJ47eWYWdpEzL51zIsT7Il+ZiMY6kdeIxCmlhcKvcv8AOT7vt5LZLzbbzo0XFuvX+L8Irsv1&#10;fU1vizcx2Pw98QSSaja6OqaZcE31zN5ENr+6b948mRsVfvFuwGa/Gj/gmP8AsHeNP2qtb1eaLWfE&#10;Pgz4aazo50/XdRsrbyZPEmnzsjtp9vNInypL5SNI6DIjXYeJcH0v9qX9oCf45+MPEa/tAeJrPR/s&#10;2iT3vg/4RaLKdU0xL9UeSyfXLu3Biu5zPDE62uWiUGEn/WOja/8AwQ2/aP8AF2pfGrxZofibxJe3&#10;nhX+wxeb9WvWkjtbtZ4khSN5G2pvjeclVHIiH9zn9ByvA43Lcgxlenb3lBttXVru3I3pJ677J2ab&#10;3P6E4JyviHC8AZ5i5UY08LXhS/iKSnODk1z03ore89Xfvpaz/RnwZ+zD4K+Hnwdi8D6B4d0zQvDt&#10;npU+kWcFlCFa1gmB84Kxycu3zMSSWb5mJPNfOP8AwTl/4JWXH7Enxf8AEXijVPFEPiGa+szpeniC&#10;3MK/Z3kWSRpVYsd5aOMKFYgAPknI2/WS/E/w3sH/ABUWh9P+f+L/AOKpv/CyvDScjxDofXP/AB/x&#10;f/FV8FRzrG0aFbDwm+WrbmW97O5+V5VxZmuXZbicpwdXloYhRU42Wqi7pJ2935WutDbu5Et03NhV&#10;z16UlqyTO3AbbjPHeviH/gtf8fNX8L/so6f/AMIV4oazkvPEFtBqE2kXY89bbyp35kjO6NTKsIyC&#10;MnCkkMQe2/4JP/HGbxP+xN4XuvGXiSKXW99zGZtTu1W5mhWeRYixchmGwABj1AHJroqZDUjlUc25&#10;lyynycvXa9/wPWr8CYinwpT4sdWPs51nRUNeZNRbv2to9PRn1ROgUsFCrn0r8XdQ8JeIbL/gtJLY&#10;+KWmt5da8ZXHzX84VLrS7gyBIwzHDJJaMIVTPORFjdha/Yh/iV4Zc5PiHQ/T/j/i/wDiq/Hf/gtF&#10;4N8RaR+2TfeNI9Q/tHw3rUFn/Y9/Y3bTx6e8MKK0BcHEMvmpJKqrwQ+4HdvC/TeHMufG18E2l7an&#10;KKb76Wt59flprY/S/o61Y185xuSSnGH1vD1KcZS35nayj3erfL1t3OJ/4KffsWab+xX8c7DSfDv9&#10;uXHhjXNN+32c+oHzCkolkWWBZVVVfy1ER5+YCRdxOQTD+xR+1j4H/ZB8e+G/FUngm+17X4Ibm11G&#10;eTUUVLdJZU2XFtGYsrOsHnRFS4VlcHcNzV7z/wAEyPizqP7Z58cfDn41axceMfBU9jDqUc2tXz+f&#10;Y3aTIqiK6LBk3KS2zd/yzO0AGQN6T+1x/wAEuvhj8WfiT4F0rwV4u0XwHpem6Ddw3QR0vojHBPEy&#10;YBlU+a73crM7Od2M4JBLfeYribC4WKyHiJtyirSnFu0k43XNZc2t7NbXSdz9zzPxIy3L4x4D8Qpz&#10;lOmrVK1OU+SpF02483Labb5uVxs05JSbtoWv2aP2ytO/bX/aya60izuPClj4y01PD2vWLEyPcSWn&#10;n3ltJ5yBAzT24vYjkZRbU/Nh1U/QXx//AGevh9+1loUd14402C48D+DWZdKaGdraSaQFRKUljKkR&#10;EIIQin5jyMMqEfOPwh/4Jz2P7Of7LvxCt4fHHhfWvH1/c2ut6LPC8bQ28mnO0tusYJV1mmDzRM4b&#10;AWbABAbf9PfDT9oHwf8AGvwtoviSHVLHRfBOl2MN5bWV5JHFNJcCMHa67jkQZ2YXIMoOC20Z/Mcd&#10;iMHQx9T+yZSVOL92SvdXSvZvVyb91dkfxbx9iMuyvimriuCa04UIteympSjJe6rtSdpKMW5PWzei&#10;2Z88/tLf8FDof2APiPo/htfBKXV/qWiwyqkNwtvB4c07e0VtawptPmFViZnXMYLFQCMZX6qOkfbL&#10;a08F6bdTt5yi98QajtYyusjbirMp4km6ctwgPXpXyd+29+xv4c/bI8deHfH2reNrbSdUmddM/sOP&#10;y5WuLJXZ4UyJP3DjdI0kjkqBIMAFAr/RPjn4y+FfhD8P7qyvPF2mxw+Q+qeJNZiuEzDFtw5TGR50&#10;mFjjiVS2MAAnaa7MweBnQw6wn8Z39otWubSz81G7tbd23ZnxV/qxicnymlkEZyxsoz+s35nKc5zX&#10;Ikno5VHdvkWkGlKzNLT9W0fWfi1retTMlv4X8G6VZC0Ax9nupUlvVEqgcERneiAA5Y5HQCvI/Gn/&#10;AAUc8G/B/wDaOl8G6xb6k3xC8SLbWkczwqum+HvPwba2nkZ1cEB45JCibQZQCRtYr5j+0T+23oPx&#10;W/Zy+JHiz4Va2tonhDStJ0+1hYNb3PnvcyJ5qICJMQQzyOr5wJFBIPlmvhv9mDwtrP7VP7U+m3eu&#10;eIpLnVIZodTu7zUJ2knvVgeFFTzG4BxsG5iAqKzc7cH3uH+E4V6FfFZheEKd04u6kmkmk/W95d20&#10;tkz9K8NfBKljMvzLP+MJSoUMHGcXFXjU9qoRkpONn7sVJKEbXbs9T3q0/af+KVp/wUyfwHN4i1qX&#10;QbrxmfDF3pcTSR295ZtdeRJcNGTnzHiHm+YSeeR8mEP6VW0Gkatrtx4mnt7Cz8N+FVEVtKsIT7dN&#10;FuAfI+9HFvdIgMjezEds/lB+1r/wUDsfG3iHUJPBXha28P8Ai5NRb7R49huAus6nGAyExskaNbK6&#10;7VwrkiMeXkgtXo/7CP8AwVV1q98e+HfCnxW1PTf+ED0XTpJRemIQyRy2luZInnYAtcFvLKhAN7yt&#10;Gckgq3p55wzjcTg6eNpUVT5IWklZSf8ANJJKzcul9VrfofZ+Ivgrn2ZcO4PPMsy6nhHh8PCFSjdO&#10;pNws1N8ialu24t+0k1rrZH6NwXGpacW1hrdP+Ey8W5ttPt5fu6XbKN3zbhnCA+Y+ANzlVwMA1W0T&#10;wjHcalqXgqwkk/s9LtLzXrzzT5lzugiPlM2d3mSsGZzkYQcYDKByXws/ao8HfEjwLN470HxFour6&#10;14knfTNNtnmET6cisQIpUciRAv8ArJCwAOVI4Ksfib4O/txePdb/AOCg+q/DnUPElgvgXWPE99o1&#10;8iW0UKuiMYmuBOcyb5BACxZyh8xsKBtC/HYLJcVinWcLRdFOUk7q3Lfbygk1HvK7v0P504X8Nc7z&#10;z6/ChDllg6UqlWNS8JWjq42tpUm03JOyikouzP0Wi12z1uaTxVfjy/C/h5CmlxKcrdyj5TMqjhuc&#10;RxDJyckYyKT/AImXhqxa+khgk8beLnMVnC8hZdOiHzBScfchU73KgbnOO4IybP4oeFNe1j+0LnW9&#10;FtfCPg/AsE+0IEvJ1XHmICfmWP7qFRguTgnAxFD8VtP0vT7jxJc6lo1x4q8QEWmlWDXMebCE8ojj&#10;dkAZ8yUkjnj5cDHhSt8KXlb8VFv/AMmm/loz4PVLnb7u/wCDkv8A0mmvnqjwX/glRr+n/Eb9kmx8&#10;B6ZqlndTaL4g16Txa1vdKbm3D65qDQwSqGLJJPGFb5sHywOMMKh+K/8AwVC0XUfi1quh/DnwD4u+&#10;LWpeB5Z9PgttHiFtoFlfQqhd7zUpMQRYVjHEqCVi42gK0iAn7RP7Dfw1+K3iWG58GeMU+HfxUuLW&#10;5/tbx74c1P7HcSJMS8kd1HDKkd150xRij/vNsYww4avXfgtpPw3+E3grRPDmh6hoej/Dv4Y2y2ul&#10;xC4iX+0LhAS9wenmNvLHeFzJK7nJNezWxWBdR4p3m5Nvl1VrvVtrV8/wxSs1HXTS/HCjiOVUVaLV&#10;lfR7K6XZKG8ujlZHg2u/GH/hpex+DPj+xVtP1zxJrV1Ddabcs27Qbq2u7eFrKQFVO6KYSBiEG4sW&#10;HyspP1ZrenaboWlP4UXUoLPSbRP7Q8UarcXHlna2WZZHLcPNgkliMID1BAr4h+O3wx1r4dftBaj4&#10;88G6t4Nt5fiZqEGt6NoN05S00vXIwkLzXnlFTsuFjsnkIYOXWc/Kcs3U237Cdv8AFnxRb2Pxm+N9&#10;38Sbq61E6jqOl6feRaP4WgtlkSWNJrWFh9quHmVWDTu/ypGuzbECfzPhXDUf9a87lUq8kObDtKzd&#10;mqCvbo/Z7bq7ta/XwcvVb+0cY403K7pq+3MnBd9nN79le9kdX8Sv2hf2Yf29oNU0HW/iV4NXR/BN&#10;7Jb6JHY+Ik0vVYdSt0D/AG/Tn3o7eUCBDNBvifEnzFdy1l/Dr9pDx/8Asla9pvhn43Xlpq2qeNLW&#10;1tPC3xQihEWleSfLQ22opuIs7kO3mBgxinLL825GB9M8a/BL9n74sazJeeIPCPwtuvCvhGzTTrXz&#10;NKsma/EMflxwxkjc1vEgEcaL8hbAXO0CvCPhf8N/Bf7LPxPuPg7N4f8ADusfDP41aM9z4W0XUr9t&#10;YsfC91ayiS7sJmuPNZIZEkt7wFm2+fDcBQGKmv1OhWwk6PsVzNLXklbTS75Zaaq3PUTVmlZu6R7d&#10;SNdVPaLq370U9eibXbXlh1+1rc9A/aS/4J96t8dPjVrOj+EfHy+Gfh34y0bS9G+K9nJp32q78QWl&#10;ncXEwtre6EqGCS7hvLiG4Yq/7ry9gU7lf6VsNdsZ1l8WXcctv4d0JTb6FZxw7ftDD92ZlTGcsfkj&#10;HGFJOPmzXxqNM8a/sDo3gvwRrNr8XfgfDGt7f6TbXCR+J/ClrmPfb2kokzfxMqy7ICPPCBI1dguX&#10;+mvBn7R/w7+NNl/wlVh4q8Ny+B/C6KLCKO6TL3AjVt7w5BRkV1VImG7LE4HFeNXwsKcvbQlzxl1W&#10;7vvdPVSm3ZLZJu11qdsa8pRVKS5XHZacun5xgldvduy02Ok8QaRO3hy8sdTsrHUvFHj6J7W4tbqJ&#10;Lm1trQqVaN0YbXhjjchlbPmM5HO7FeVz/wDBNT4B6j4nh8P6f8KfBYt9FCXGsahJpcLSynqkG/bn&#10;e+Nz7cYUgfxAV6Fa/Emx0a2m8QT6r4fuPF3iXEGn2jXiH+zYf4UY5OFUZkkYAZJx6EufWvDsVna+&#10;C7PxHpZjlBu9f1FL9FecNyylgx+eZuMEkhAR6UUcZVpa06jj3abS03fmoL3YLq9UKVGMrc0ebbR7&#10;6vReUpv3pvotDnPg5+zl8J/gv4h1L4heF/AXhnwnp9rE9np7aZpUVvcaj84DSfIu4q7qqouecBiO&#10;VI7+RtR8O27XEkcT+OPFxCRIziSPTok5C5wB5cKtk93c98islviX4T8R6tJql3rWh2vhHwmu3T4R&#10;cJturhBt85Vzgqn3I1AOSSR2qrD8T7LR7K48RT6noVx4s8RgW+nWj3SsdPhPKxtzkKvMkh+Xk4xk&#10;AmZ1JVJfvG29tX81Fvsvin56aMdOnyr3NN3ddejkl3a9yn2WuqNXQfD1rqGiWHg/TftC6ba28d1r&#10;ty0hMk28bvJJxuMkpJZyAuF443Cp7nxRb6jv8VXMcraDop+z6FaR9dQnP7vzkReSWb5Iweg3PwMG&#10;ucsfEHh+Lwvpfg3TvEmmstxCLvxBqBvVaQqw+dSwbPmSn5QCSVQHgjGdKL4m+FdQvJPEF5qmkQ+H&#10;/DMZi0ayjvI/9KcDZ5yorc5z5cSnsSwHzCs4263f5u+//b03ou0b6MqcJc1lZfkrbf8AbtNavvNr&#10;Y87/AG8Lq78JfsIfGSK4jjvfFvivwRrlzfhVOy1t006beOOixp8i5PzOc88iu1+E9hZ+Ifhd4S8M&#10;2KJD4W0DSLS41hxwJ5fJVxb7j15O+QjqCBkZIPnP7cHjvTdO/Ye+NE1xdafqXi7xb4L1mAWdtepM&#10;bWE2E+IUI4IRSSQoJeRsc7ga7b4Ya34cuPhT4U8G2WsaXb6SmlWtzrty2oosk5eNWaEkHJeRuXwR&#10;tTj+IAdkqiWFTb15nqtrpJOSXaK0gu+qMfZv2nLbotHvZu6Tf9961H20fQ2viNrsOr/D7xP4w1Tz&#10;ItJt9NurPQLcxkPIZI2QzBfvF5CcLnGE7DJNbO7VNAtVtkkRvHHjBvNmkCbo9OiUYzjpshQ7VBOX&#10;fnnJA5L4lfEDwv4v8H+ItXutW0SHw/oGmXUOjWv2uPbczeU0fnhAcEc7IlxzksMbhWpH8QrHRrSf&#10;UZNU0GTxl4oYRQxG+jkj02H+FCemyMEs+0fM5x3Briur8lvKz2XVRfdL4p932Zu1pdebut3snJdm&#10;/gh5d0Zvx1+EcHxz+E/iH4V6c0UOiQaZKt/eXDbUkuypeBXk2HkTbJpGVTjaPcV6F+yh8XD8c/2d&#10;vBviiaRJL7VtLie/CIYxHeKNlzHtPK7J1kXB5G3FcjLrHhuaC38G2HiDSzpuPtWvag2or5t1uOTH&#10;uzkySty2WG1OO4rlv2OPjL4X8N+P/ih4Lj1qCDTdO1+XXNDkupYoba4sb4CWQWzFgZUS8F3lgCB5&#10;iDcc4HBjEnFTWv8Awer85atLtY9PLpNScGv8lbTlXlHRN/zNn03Wf4m/5Bsf/X1b/wDo9Kof8LQ8&#10;N/8AQxaH/wCB8X/xVUPEvxO8OtpibfEGis32m3OBfRH/AJbJ6GvPPWOsh/1Y/GicboXGcZUjIOMf&#10;jXPwfE/w6Il3eIdD3d8X8X/xVOf4neG3Uj/hItD5GP8Aj/i/+KoA8M/Y51mOT9pD47Wetwiz8dSe&#10;KUupYZox50mii0ig0yWOVfllgZYp24AKSySow3As/wBH3MgjTcc/gM184/tTaBDceJfDvxK+HOr+&#10;G5PiH4JLJ9lfU44V8T6XI2bnS5JN21S3+sheQMscyKSAGdhxN98Wf2iPj7d3CW2vfCn4EaC20Qtc&#10;3cPiLX1YFSXwsgtAjKx+U5YNGRllYMPXnh4Yq1dVIwVknzO1mlaySvJppK1l5dLvihUdH93Zt3dr&#10;LdPz2R9catrVrounTXd5cQ2dpbKZJZp3EccajqWY8Ae5r51+Iv8AwVX+EXhLWJ9H8Papq3xO8RIi&#10;OumeB9Ok1yV97KqgSRfuSct08zOVI+9hTy/hL/gnP8L/AB94n066+I3jnxH8a/EUMwuo49c10yWK&#10;3QCPI8NnCVjjjPln90d6bSUbeAMfTnw5+DfhX4QeHf7I8K+H9H8OaWZPOa102zjtYnk2qm9lQAM2&#10;1FG45JCjnioUcvpfE5VH5e4vvfM390S/389rR/Fnz/8AB/QviF+1P8fdL8cfEbwNJ4A8MeBLIt4a&#10;0K8vo765vdSuMB9QlMbhI2ggBijjdGINzK25SNo+ooIFRB8qhiBkjv8AjQlssZ4ZvYZ6VIOK48Vi&#10;XWkmoqMUrJK9l97bd3d6vc1pU+Rd31fcKKKK5zUKKKKACiiigBvkpj7q/lQsEafdRRxjgU6igBqw&#10;oucKq7jk4HWnBdtFFAeQUUUUAFFFFABRRRQBX1Fttu53beOucYr53/4JYQ3mrfsXeGfE2o2Labf/&#10;ABFu9T8cy2xn8/yl1fUbjUYl38biIbiNc4UnGSqkkDS/4Kj+MbjwV/wT5+L09layX2o6l4audFsb&#10;WLma5ur5fsUEca7WMkjSToEjCkyOVQDLCvWfg/8ADPS/g58KfDHhPRY5otH8L6Ta6RYpK+90gt4U&#10;ijDHAyQqDJwM12xXLg2/5pL/AMlTv9/MvuOSXvYpf3Y/m/8AgHSjpRRRXEdYUUUUAFFFFABWX418&#10;RWfhDwnqOrahcR2en6bbvdXVxISEgiQFnc45wqgn8O3WtKRtsbH2r5V/4KEeIfEPx91TTf2cPBWo&#10;W+m6l8TdKvLjxdqrQxXTeHfDS7YJ28lnDebeSSi2iO3G0XTqVaAsvRhKKq1VCTst2+yWrfyRjiK3&#10;s4OS1fRd30Rpf8EtfDd1rv7P178Utas7618QfHHWrzx1cx3l3HdyW9ndOF0u3WRQP3cemxWShCTt&#10;O8DbnaPpkKF6CquiadDo+l29pawx29vaxLDFEi7ViRQAqgdgAAMVboxWI9vWlVStd6Lsui9ErJeS&#10;DD0fZUo0+y/p/MK8nsP+T49U/wCxGs//AEvua9Yr5n+L37Vnwx/Zm/bamm+JHxG8B/D6DVfBdvDY&#10;y+JdftdJS8eO+nLrGbh0EhUOpIUnAYZ61zmx9MUmwegryz4MftwfBv8AaS8Wy6F8Ofi58MfH+sWt&#10;q19cWHhvxTY6pdQW6uiGZo4JXZYw8iKWIABdRnJAPqlAABiiiigAooooAKKKKACiiigAooooAKKK&#10;a8gQc+uKAHVCbNWu/N4zgDpz3/x7+/rUu8eopVbcM0AfPvj+LyP+Cpvwfx/y0+Fnjsnjn/kL+Dv8&#10;a9y8U+HbXxZoN5p19Gs1neRNFKh7gjrnsR1B7GvD/iN/ylO+Df8A2Srx5/6d/BlfQBFCk07oDjfg&#10;xrV3L4bm0rUpJJ9S0G6fT55XAUzqvzQy8Mc74WjOTgkk8DpXZA5Fee61GvgH40WOor+503xPD9gu&#10;gqDb9rjBaBj3JZPMTjjhc84r0FDuQY6VtiI+8praSv8A5/imJdhaGGRRRWIzjfid4fNhC3iWzk8j&#10;U9JhLlgeLmBSXaF/VTzg9VJyPQ9dZ3K3lvHLGdySKGU+oIyKbfW63Vs0cih0cEMpHDAjBBrmvg3d&#10;yP4Mjs5pEkuNHlfTpCn3f3TFV/8AHQvPrW+sqX+F2+T/AOG/EXU6uvmn/gqH/wAkL0f/ALD0P/pP&#10;c19LV80/8FQ/+SF6P/2Hof8A0nua/OvFD/klcb/g/VHzHGv/ACJMT/hZyv7UPhnWP2yv2ptL+BM1&#10;/qGl/CvTPC6+JPHrabcCG410XNxJb2OkNKjrNbwyi2u5ZGiyXSHymMYkUt9SfD/4e6T8MPBmm+H9&#10;C0/T9I0fSYFtrSzsYBb29tGowFSNeFA9BXzt+wJqmm/FD44ftIePLeG/Wa58fr4Qja9C+YsGi6da&#10;WpVMFtsRu2vpFGQCJt21WZ8/UtfpeKlKEKeF2UIx0/vOKcm/O7av2SR7GAipJ13vK+vkm0vlpcjZ&#10;Nq18v+JvCEPxJ/4KsaVcaxNcXFv8LPAkGseH7ZD5cdteatc6lZ3c77cGRvs9jHGisSq+ZK23cQV+&#10;opfuV8h/HH4kXXwf/bG+M3iqxjhmvvDfwV0rVLeOYExySQ3niKRVYAgkEqMgEcZ5Fa5XTlKU1T+J&#10;xsv+3nGL/B29Ds+rzxNejhqe85xivNvb8bH58f8ABT0wv/wVW8UeYzrEdS0fzTjJA+xWecA+3r/K&#10;v2d+Hvwp8O/Dm0uh4c0LR9Bj1GXz7hNPs47YTydC77ANzHHU1+U3/BMPQ7X/AIKBftiax4q+KzN4&#10;k8R+H7K01S0nRIbOGeSGUIPPiijUTEAx4LHgRBSHXgfr7bDbCuRivsuPsRKl9WymV1OhTjGeujdo&#10;2t32P6M8esynhllfCtS6q4HDwp1Wn7kpOFNpx6tJK92lq7W0u5AMCgjIoor87P53MPx38PtI+Jnh&#10;y40fXtN0/WNLuseda3kCzQyYIIyrAjggEdwQCMEVb8MeGbPwho9vp+n29vZ2NnEsFvb28QjigjUY&#10;VFUcAAYAA4AAxitAfeparmlblu7b26XNPbVPZ+y5ny3va7tfa9tr+YVynxk+DPh/4+fD3UvCvirT&#10;4tV0HVlVbm2d3TdtYOpDKQykMqkEEEEda6uinTqShJTg7NO6a3TRWHxFWhVjXoycZxaaadmmtU01&#10;qmnszzf9nv8AZP8AAv7LPh2fTPA/h+y0S3utpuJE3SXFyVLFfMlcmRwu9toZiFDEDA4r5w/4K7ft&#10;X+Iv2OYPBPiDwpDZtrOrW+o6THPdR+YlqrSWUzPtx8xIgK4JH3887QK+12+6a+eP2xf2XPDP7XPj&#10;jw14Q8WQXUlhJoeqXcUttII7i0lS50wCSNiCFbDMvIIIZgQQa9TLcbS/tGnicyTqQ5ryu7t+t9z6&#10;jhnOsGuIqGZcSRliKXOnVu3KUl53d5a2um9UrHhWlf8ABYm3+G/7Ffw78ceLvDx1bxR4uuryw+xW&#10;Mpt4pVtHMc1zuKsq8tF8nJJkOOFOOi/Y8+KGi+PtUuNIt7xrL4c64J/iB4egvlaHzo5Z2+2WJIRY&#10;Vjs74TsYwSGSaFhvXc1P/az/AOCQei/Gb4G+AfB/gu8Xwr/wgEk8dpJdKblLiG52NOZMYJlaSNH3&#10;Zx94YwRt2/iJ+x9F+z7+yD4Dh0W3uNe1j4LuNY4X97rduXMuqWvO5gk6tIyxAsN8cC/MFr2czrZL&#10;9WjiMvvGrKpO6d/dg2+W19L2ta2t7n0HHkeCcVkaxORKUcXOvVcoPm5Y0eaTpprVbcmzbd5J30Mf&#10;9o7/AIKSfD39nzV9Z1jWrtdY8cWVmjaB4YgWTzIIZSNjzTBWjheVf3jbjuWIpw28K3k2s/tM6V+3&#10;L/wTU+Ic101r4O1m+vJDrd/qN35ttbi1kt7mL51TeUk3Q28aBN2+RgqsR83hnx6/YB8cftC/tOax&#10;460208n4a+PtSl1nT9fxG58ib5kH2feJWlZjsRQo3blOQu9l92+K/wDwTW1L4efsAQ/CnwnIfEHx&#10;A1rV08S3aMUhEpiQq0SszbY1VWCqWbDPu5G/C/YU8DkWGoYX2da9acqcm1a0EtWn0Sju09b2ufd4&#10;Ph/w4yfA5QsNmN8yqVcNWlWvzKkpSjz8y/hw1VlGTc1pe0UeS/8ABNb4NyXv7OHxfTUPFPhnS9E8&#10;aaallby312be2uLtYb+K3V3bG1RK0jsCC+IlIBB40P8Agkp8J/Ff7MXxI8cePvGvhnWNF0XSfD8t&#10;hbLewPC2pXcksUiC2DDE2I4ZfnTdhXGOGNfO/wAWv2V/iV8JfgdpdjqWkakIY9Wa81XT7Umb+z55&#10;4xHarOiEhpSttOwI3BBKEJV2KVD8C/2yvG37PPxQt7jxJN4i8TaXp9hNot74b1TUJYo5LZ7cwCEB&#10;1cwFF24KKrAJjIBIP2FbL8Tj8Pi5YatCoqz1itG1DRWd9HJJXb2Vn1P27EcI5jxBleeV8izCjinm&#10;E5c0bLmUaElCCg1Jxu4pK8rRvyyur3PLfGes6V4q+Jd/f6bYyaLpGoX7TxWsshuDaRu+SpbGWAye&#10;zHHXeeT6t+0n8RPgrc3ni63+Gvg3WLCXUbvybW9u9R8y3WETiRpIYCgMasI1CoeQsh+ZdpR+4l/4&#10;Jg618Tfgt4R8Z/C3Urjxdd+LhJd/2DJBFbXGkWyMY3Mk8kipJsmV4921PMwGVSMgc/8AtHf8E3vF&#10;X7NnwSXxhqd5HqP2W9s9P1W0s7cyR6TPPC7skkwJU+U4jiLD5d8qrkkgV7cc2yqviKVq7UovkUbt&#10;a3S1W+jVk3o9bH6DDjTgjMMfgaH9ozVaE1QhRVScZOpCUHarFayacVdz91q+rufan/BF/wAPN8Mf&#10;2Pb3xNIBqGreJPEVzDo9oHLbj5cMRUqdoRmeAl2BPyRqeuVr2Lw7+xr4N8O/tCah4g0/SfM+I2sM&#10;0mqa0JWVbCGWJDczQx5CJNKZHjVlTcF3HIy5f5r/AOCNX7UXhPRfhQPCuu6ulx400u6u4fC2iC0k&#10;Rp4JdkrMkoXyzLJNJIp+beI4um0cfa+k22qeH21TRYrpZvGXii9E9/fRJ/x4wi3h3OvOQqAlI8kA&#10;sc8cgfj3FE8XRzfENtxc5Pe6TitvWEVq+jfc/gPxnxOdZdxvm6qudFV5yVo80faUpSSjfZT9pyqK&#10;3Vk7u9zXdbHXr7yVZbPwb4NOZCW/d3lxEM4Pdo4sEkn70nrs5hGszWVu3i+7tpn1bUmWy0HTWcFo&#10;435UEZwskmN7tk7VAHO0glzYafqlwuh28lva+D/BoWXUnkYCK5mT94Imc4Xan+skYk/MQDj5qzPD&#10;nxC0vxjbXXxC+1Wep2altP8ADttbSiRnZyE4wciWVtvYFUAzxyPleW60Ta0Vu99Un/envLtHr0Px&#10;z2dTldVrRPdbJpWbvtaC0iusunU1ToV1psI8L2tzNN4h17/Tta1NJNr20THDsuTkH/lnGo+6OeMH&#10;L5bSw1+7+xx+TZ+CfBeBNlsR3dxEAdhHeOLG4kk7pMZztOYHttR8MWSaPDMsnjXxcxudRvYkytjE&#10;BtaQc8LGuI4wSMsc+oqR9Ls9duU8O2bRxeE/Ce2XUpGI8u6nXDrAW4GFP7yQnuVB70O2/Npvdfc5&#10;L1+CmvnoZq9uVLyt+Ki35fFUffTU8H/asuNU1f4p/CrxJJHMWvtXb+zLBnClIVmtTGTngSSFix5O&#10;0FQehr3M6LeaRZ/8I3a3DSeJPERN5rOpJL81rCThnXJ3D/nnGoxjrwAc+EftYeJL7Wfip8LfEDQ3&#10;DWdxq8j6RZgHdJFHNanzDxkNKzcL2VVr3SPTNQsIW0WO6VvFvihhd6xextt/s+3yE+TqeB+7jHru&#10;bIwa/N+E21xTncLpWlh9OitRjv5R3feS6nzmXyTzPHP3nrT1781Nax7Obuv7sb7WH2Tabe3CziP7&#10;D4K8Ek+QVXKXdzGCC/dmWPOFxyzsSCcV8/ft2Xms2Gq/A3xRaQ3MfjbV/irpVp4etzP5Een2jWt+&#10;k8UyhSzLJZvcq4UoQ8seWCxlD9FLpun6tdDS4EhtfBXg3/j4yw8u7nQZ8s9jHFjc2Sdz4BB2nPz7&#10;8e/EviLVv24/2e9VW1abT1PiLxFb6cWSOdIobBNNtiNx+/LLrAZlAJCbCTiNt36xl93XultGTs+q&#10;UXJRfnO15vtp1se1iGlT1fVar1Scl5R+GC73e6ue9XOhSWUEPgvT7iR9U1T/AE/xBqKxgFI3IEhB&#10;xtV5MbEXkogzj5Qa+Vf2ov2PZvA/ifxd8dPgLd/8IH4g8G2z6lqek2+nm70b4kXFkss32ae1Vl/e&#10;s/7tbiP94Wlk25ciRfqqbR7rSrZfD9tPFJ4s8SMbzWNQV8fZIsgPIvGcAfu4hgcjPGDUyadY6teL&#10;pNv9nt/Bvg85umLBUurhBu8sngFI/vuSTucgHOCTz4XGSoT9pB3TvftJPRu395+7BW0Wtk9TSpRU&#10;48rVtrLt1Ub/AN1e/N9Xpd2s+f8Ahf8AFm3+Inwu0T4nWEb3Vz8QLCCTwvYOqq0FrOokiRgp+ViC&#10;JJST8u3bxtFbsmkyafBD4NsbqaTVtUBvte1NIxuhR8B2BxtV3xsRRnYi5xhQa+Xv2Kfi9oXwE+Mf&#10;jX4Saxb61Z6poV5caj8LtKvrCS2g1DQL147hYrKZyUlaCa5eBsHMcMSKMiKUJ9OS6fd6DaJoVrcx&#10;t4x8TObnVb9GObKEkKzjjdgA+XEMKMjPy4aqxeH9lVcFtvFva3R+kFvbefcKNTnhd697bu//ALdU&#10;f3Q7Hzvdf8FMPBeseP8A4xWiaD4m/wCED/ZtsdJkikWwa3k8Yapd3N7ZRWtikyp50Ud1Z/Z45gwj&#10;lnc4PlxiSSHTP+CjOtR+EZdUk+FWtTfHDU/Fo+H+lfDptXtY1sp/7Nj1jd9u4i8k6fIly82PvMkO&#10;FYceZ/tk+FYofi/8VdUszHZ+A/h7qnwpuNflK4g+xab4ma+vXkb7phgt5bieZjwphJb7pxyHhT4/&#10;+E7b9vzWP2hrzUbePwHr3j7V/CfhrVby8SDSGvY/CujQrdC4ciII72WpW7S7gqtblM7sg+X7zXIn&#10;2Xa12nZ+ct2+x6kuRPna2u+rvaNrryjfRb32Psv9mL4r6P8AtUfs/eErzwo2qLa+LrFdT8SvfxCK&#10;/wBOfJinsZ0U7Y7lZY5YGQEhBC/3hhj6E2o6frF9NrU5jtfB/g4kWA8r93dXKDY0qDHzKn3E2jlt&#10;2CeK8E/4JhaNqo/Yf8GaY0c1jrHxEuNV8bajcIvlT2mnatql1fwEjkxzSQXEKqmMphuhSvf1m0/x&#10;JqKjYtl4N8GjyySB5V3cRDO09d0cWO/DSeu0E9Skmk5drvuk9G/8T+GPZK9lucUocsnGNnZ2XZ2d&#10;0v8ADH4595O2ux4/+3bfvoP7Cnxo17Wrct4h8WeB9asrKyC/vLK1/s+chCOo2JukkJwN3GAcCu8+&#10;F/h/Z8JPCvgfT2uPMuNJtrrxFeMCJo0eNdyMTj97LgqB/Cik4wBXG/tw3Daj+w/8Ytc1SG+bVPEn&#10;gnWdO0LS/L3zQo9jPsCoBkSsfnfqQAAOVxWl+zn+0f4H/ai+H9uvwz8a2fiq4155LjX9Wti8FzYL&#10;vKPvilVZYHfZthR0X5AJFyuGPocs/qaklopO7s+VNJW8rQV7d5bXW3I2vbW7xVtuZqTf4zdm+0e3&#10;Xp/iXdWPirwV4jvpPLt/CfhPTrmGwXy8R3d0sLoZF4OVj+4u0csWIzgVqQ6nfaHbt4gvrVZvFnif&#10;/QtIsHjP+hxclEfuAozJKxIGeMDAAyvibZ2fi/wD4gsoYFs/CPhHTLmFlYqIry5SFsISescXGSTg&#10;v67QTvQ+IJLCBvGGoWk02qasVsvD+mSHa0SOfkB4+R5CN7k52qAP4SK89R2jbTaz311UX/i+Kb7a&#10;XR0yl5673Xlo5L/D8MF3d9RsugNa20PgnT5pJbq+X7Z4h1FAFk2OfmyeMSS4KqOSqDPYGvLfiH8Q&#10;LXwD+118NvE1mun6X4Z1C5l+HE90bVmk1N5o3ntljK8mOO6t0iDbSi/aZiSoJNXPj98ZZPgBY6f4&#10;N0HT9S8ZfFLxyTcS2Oln/SJELqkkzykFbaEfLGjvhEVS38BB3f2VP2VtZ8NeIYPHnxJms9S8cfZf&#10;sumafZ5/srwhbNGivb2iFjmV9uJZiSzY2g4LtJx4qtDktu2/+Hk/XaK6LddTvwOHqKopNcqSWnl0&#10;ivTeT6vrofQa9Kz/ABN/yDY/+vq3/wDR6VoVn+Jv+QbH/wBfVv8A+j0ryz3C9D/qx+NOPIpsP+rH&#10;406gBhjJHvSJBg54zUlFAEe3b+YqSmv0H1p1ABRRRQAUUUUAFFFFABRRRQAUUUUAFFFFABRRRQAU&#10;UUUAFFFIWxQB8uf8FCdS/wCEy+LH7Pfw3tdSit7rxZ8RrbWb+zeEsL7TtGtZtTlBfYwTbcxWHGVL&#10;lwudhkr6gtARax5LMdoySME/hXzTrlhN8Tf+Cs2k+bBpdxpPwn+G0t9EZPmuYdR1u/8AJV0G3C7b&#10;bSJ1LFg2LjABDMR9MRnKCu/GWjTpUuqjd+sm3/6TynHhveqVJ+dvuS/W46iiiuA7AooooAKDRQel&#10;AHmX7Vn7T+h/sofBHVvGGtQ3V81v5dppul2SNNe67fzMI7axto1DM800rKgCqcAljhVYjkP2Ev2c&#10;Ne+FHhDVvGHxCmsdQ+L/AMTLiPWPGF3axBILWRU2W+m2/wAzt9ls4j5UYZ3JYyybiZTXD+BfAmu/&#10;tM/8FDvHWt+MnjufBPwC1Kz0nwRpkX7uB9Vu9ItLu81C6XefOuIYrxYoSyhI1ncqpkzIPrFE2Hgd&#10;69Ku1QpKhDeSUpPyaTjHv2b7uy+zd8NG9ap7V7RbUfyb/NLy9RUTaadRRXmncFeS6dCB+3Lqx7nw&#10;PaHj/r/uf8K9aryew/5Pj1T/ALEaz/8AS+5oA9Ue33Sq2T8vv16f4VJQTgU3zVx94UAOooB3CigA&#10;ooooAKKKKACiiigAooooAKjubcXUJViVznkY/rUlUtZZksJGT76glflLc4JHA5P0HNKWiGtT89f2&#10;mh8Z4PjJpvwY+DX7T3xg8SfFi+SDUtan1XRvBcujeBNHdwDfagkehxPJLL8yQWkciSTNufckcbtX&#10;6G6L5n9nRiSSSWRQFZ3UK0hHBYgcDPXAA61+Zv8AwTj/AGS/jwPhd4m1TwR+0JqmgXWteIbm58QX&#10;vxB/Z6n0fxDr9+6pK1zP9rvo5ZowkqRRsq+WiReUgUR7R+m2nW8lrZRxzSedMqgPIF2727nHbJ7U&#10;+liOtzwX4jf8pTvg3/2Srx5/6d/BlfQFfP8A8Rv+Up3wb/7JV48/9O/gyvoCgo5j4s+FpPFPgu8j&#10;tdw1K3C3VgwKjZcxMJIjlhj76qDnsT0q78P/ABZF428H6dqkK+Wl5CHaM9YnHDoeByrAqcgHI7Vs&#10;su4V55pLr8LvijNprN5ei+KGkurFcttgvFAaaIA5AEigyAZAysmBk5PRT9+k4dVqv1X6/Ji63PRK&#10;KB0ornGI/SuT8O3I0f4m65p5kU/2hDBqMceec4MMhH02R/nXW1yXxGkbQtc0PXGZltLGV7W7GcKs&#10;U5Rd55xhXWMn0GT2rbDq7cP5lb57r8Vb5ifc60V80/8ABUQ/8WK0f/sPQ/8ApPc19KRnKV81/wDB&#10;UVQ3wH0fcB8viCE5I6f6Pc888fnwOvavzzxO14Wxq/ufqj5jjX/kR4n/AA/qiH/glNqmkeM/2WLz&#10;xVo9jJYw+NPHPi3XXEsKx3Epl8Q6iqGUKSN4iSJOp4RQCQBX05Xz7/wS18O2Phn/AIJ3fBOLT7WG&#10;0juvBml6jMI02+dc3NslzcTN6ySTSySOx5Z3YnkmvoKv0fHVFPE1JLbmf3XPcy6LWFp3/lX5IbL9&#10;yvm5NHtvEH/BS/x1Y3sEV1Z3nwt8PwzwSoHjmRtS8QBlZTwQQSCDX0jJXxB+11+0O37Lv7VPxc8d&#10;W9muoXWh/Crw2lrbuf3clxLrGtwxb+R8geRSwBB2g45IrrymhUrznRo/FJJL1co2O7D4HEY3G4bB&#10;4Rc1SpUjGK2vKWkVfpq1r0Pov9nH9j74f/so22qReBdCXR11iUS3jtcSXEs5XOxS8jMxVNx2rnAy&#10;x6sxPqicLXyT/wAErv2/tW/bk8F+I18RaXY6f4i8K3MS3ElgjLaXEE4kMJVWdnVh5Tq2TtOFIPzF&#10;U+toOIhUZvhcZhsZOhj23VjpK7vrZdfSx9Hxhlub5fnNfB563LEwaU3KXO3orPmu7rltbXYdRRRX&#10;mnzQg+9S0g+9S0AFFFFABXC6/wD8nK+E/wDsWtZ/9KtKruq4XX/+TlfCf/Ytaz/6VaVQB3WcVHMn&#10;mbeelF3J5cW73ryjwP8Atm/Df4h/G3V/h3ovie31DxfoayPeWCQSgJ5ZUSBZSojdlLAFUYkENkfK&#10;cbU6FWalKEW1FXbS2Xd9jqw+AxWIhUqYenKcaa5puKbUY3teVtEr6XfU8stdCsP2PPj1b6dfi4/4&#10;Vn4hmu9Q8Lwxk+RomsOpknsQg+TbOoklt1yoV2mULllavge0/at+L3hb/goX8TtQt9S8QyX+lweJ&#10;YxpUknmQWlvbWl09uojP7vbE0ULAgDftHJ3nP62fHv4I6f8AH/4cXmg6hNNZSMUuLDULc7brSryM&#10;7oLqFwQVkjfBBBGRlTwxB+J/j14Y1L4p/Br4u+Er7SdHs/2ktWtrHTLhdLhML69p8bwSiW0mADPb&#10;TRwyq+7aquBFKFULn67hHOKFCdTD4qmpe0Sgm9o3krv0Sbb1vdLVan6B4X8UZdk2NxOEzHDwqQxs&#10;Y0XOdrUuaSTqO97xitbKz91arVrxj/gjB4w8dfGH4yeNPD+ravrepeE9Q0yO91y5uZ5p285JwYYh&#10;OxPlmUSXGVBBZVc9VNfSH7c/7C3hP9sbR28VwyW3g240+Zbax1Cy0xbm414AeUVeNChkyyxpFlsg&#10;RsRhWryD/gjF8EPG3g8/EbQde0PWPDVt4iGmPeG8gktriO1jF3uUIwBVpTIEBPOFkOMrx92Q6np9&#10;/K3ia78qHwr4XUxaNbpjbcSj9356r930jiHPUtxuBr6DiTNJYfPamJy9qPLZLl66JejlJ6bfCmzu&#10;8YuMpZZ4k4rNOFasaLp8kVOm1ytxpx5m0vdcY3fMtU5aPVM5H4DfBSP9lX4J+H/APh2SSXxJfweS&#10;biVhK1ogy0kzfw4jLsQOjSSEDg4FL9p65Wy/Z78b6TodtBqGk+B/Dd5qV8l9b/aIdRuYbd54rd1P&#10;+sDSKrygdQQuRuNd2ZdQ8OwNfMkM3jbxY32e2haTcunxLkhOv+rhUlnIHzOfdcEvheO/W38D2Ekj&#10;Wdni68QXnm/vLjf8xiYg58yY5ZuchP8AeAr5X6y3X+s1nd83M33afvS9F8Me7u12Pw+jmVR5jHMM&#10;TzVJOanK7acm5czi3upTd5VH0R+M/wDwTw+FetfFf9qzw74ghWT+z/Ber2niHVbpIw27yp1kSBVy&#10;N0k8iiNcdNxYjCtj9itFm1TQJdUhUpJ428U3qqWGHj06FbeIk+nlwhsDP33b/aOML4VfB/wH8KZt&#10;V8QeH/D2h+G/CemzPNbx6fbJGNUuQWBuCF4cKW2Qg5xuYrgMorb0W6vtBudY1KaC2fxt4pu1trGB&#10;z/x4w+REwQ8/ciUl3YABm47ivb4pz7+1sWq0KfLGKUUnb1s3r8L1n2slurn6Z4zeKb44zuOPpU3R&#10;oUoKFOL+JRv70nbTmlJtQS6arqeVf8FBfDPiDxf+x9468F/DpLySTRdMSfUZI2ImvVEySzW6t953&#10;eHzXcDlsqnO/afCP+CI/w8174YfD7xt4u8VWOrWOgQ3luuhWlwXjFxdlHWeSKF8Au6m2jWQcEhlz&#10;8px9uHwut4lv4F0+ZmtrbF34ivTITJNv+YxsQc+ZMck5PCeoIFOOsWOtajJ4jvDBF4S8Khl0yJFy&#10;l3OvyNOB90hc+XEBnJJI6rXFSzicMsqZao3jUkpOX2ne1v8At6bWnaPc8LLfEGtg+D8VwgqEHGvV&#10;jU53vBw5bpLZxhyrW/xOateV183/APBVH4w+Lv2bf2U21XQ9Qm03xp411aC21O7t2dptMsQkr7YH&#10;UgRKrrDHvOcmZ8fM6kU/+CTXxV8XftOfsunS/FFzc3Fho2t3MV7qcoKy6na7YpkieQsfMYyySh3w&#10;PkjVTkkk/QnjjwZa+LfBV5D4n0XTfEGteOilrDpGoIssFrAhEiRsrBhtiwJXbby+P9mjwv8AC/Sf&#10;A/hbTfhj4YhtdN0fSYhc63NaR+TGqO25owFPyvO2TgklUz1BArSOY4aOV/VHTXtefm9p2SVnbyj8&#10;MejdrGn+tuVPgn/Vp4FPE+2VT2ztdwcbKm3bmvLeS2UXd62PG/2ufGN9rPxU+FuswWrtoqavKNKt&#10;RH++uvKmtd0gA/hckKoxyEB717wltqXh6yXTFaOTxp4uY3F7dRLlNPiAw0gPUJGp2ICfmY/UV4J+&#10;1l4tk1X4mfCvWIbWRNAh1WWPS7eOHbNNHDNa73Vc9HOAg4+VAf4q9/MmqeG4Q7bZPHHjBsIAPMj0&#10;6JfU9BHCuc/33b/aGPx3hXTirO42XxYfTzVGPxeUfin0uj8UyufNmmOk23d03fydO14+c/hh5edw&#10;GgWet6jF4ZsRHD4T8Kqr6rK5+S7mX51gLfdIGfMlPOSQDjJr551X4lef/wAFVdH8SX9qzWEPwo1X&#10;+w7ZYSZrk/2xp0aOoI3bpSzBcD7jZ6ZJ+ipvD8GoSJ4L01rgaTpqifXrp3w9yX+fyWbHLScs5HRe&#10;BjdgfPGreNrLU/8Agq1ouv6haBfD+m/CbVf7JwMyXBXV9Pi3qg/vlmVAOvB4yK/UsFFNz0b9yXq+&#10;Zf8ApVR6+UT360mrWaj7y9Fy/wDttPbzn2Z7+Y9S8L2CafG0c3jbxc32i7uFUMmnxAAM/ThIlO1A&#10;T8zn3NOXQLPWb2Dwtp/lx+FPC6q+rSv8wu5Rh1gLHg45klPOcgHG404Pqfh2AzMqyeN/GD+XErHd&#10;HpsKg8E9PLhU5bHLu3+0MOn8Oxalt8F6e039mWai5167aTa9yXO7ymbrul5ZyMbU4GMgDj5rO7a6&#10;u68tG15L4YLv2N42a5Un0ST89VF+cvim/wCU8v8A2pfgZov7Wnwi1jVteuNS0WSzP/FE6lpqGPVt&#10;MvA6tFfWzcOsskqIAFK5iBGcOWrxP/htf4qfsbeHNS8H/FT4Y/FDxz8RZx9qfxv4L8Nxavpeo6aD&#10;tS7eOFo/s00SCRXg2lEYCTdslAr66/tWz8QXMnizUEaPwzoCMmkQp/y8uP3ZnCL1yf3cS98kj7wN&#10;KZdS8OwNdSRxv428XN5dvE5DR6fCoJCk9PLhXLPj7zt/tLXfRxPLH2FaClFPRN25WtbJ9or3qnRu&#10;11fU5akU/wB7Ce6vdK909Oa3eT92HWx8q+J/+CrHwWXQbXSJtJ+J9v4L0aCSXWJpvA+pMJ/L+dop&#10;cxfdJzJIWADYx3IPLf8AD2b9jPWPCmoWOra54ZvvDul2yWOg+EX8G3zabbW8Lq8f7lrP7OrGREYY&#10;U+WETBJFfZ1t4etb+6/4Ra1kdtA0Ui6128kPN9cHEnlOx4JJ/eSY4A2r8oJFOk8TwX0dx441BJG0&#10;yz/0XQLRYz5lxvbYZlXGS8p+VOBhOejE1q6mXtW9lP5TV3zO6Xwbz3faOz6ExjiE7uSVn/LouXdr&#10;X4YdO82+h5h8LP2lvhz4sstM8H+E/il8P/E3jvxex+1vpPiK1uriELGWk2IkjPiNPlROMEE4UA16&#10;guj6brl1FoMIht/B3g7a167HEd1Og3CIkjBVPvycn5iAecmvCviV/wAE4vhH8UPhBH4O1j4c+EG8&#10;T+NES6Nzp2lx2M2j7Qp8+KaAJJGsQwoG/wDeMxDBwzCvL/EGqfHD9g19Q8P3kPiL9of4E+HbiGXU&#10;LnTLGKPxdotuxfFsyKFXUlBMLyyoRIcyNI0aZAFh6Fdf7NUtLe0rK/Tmi1ZXWsacWlrqnfQHUnTf&#10;LVgrbadOvLL1+Kb10snufYcHiP7SJ/HGoQzzRyAWnhzTthEzh+FcA8+ZMcdvljHPevlT9vP9jDSv&#10;CXgO4+JXw90Wz039orwy1140TVNE820+2CMi4vLa4jt8G4jnWMwKr/OzyMQwDyBvcfgX+2D4A/am&#10;8MT/ABK8M+IrHX9F0jbbabp1owlvrWWT5cz265kinkOURXVcKC3Rs14h/wAFF/2w9B8Ffs/eLvhn&#10;oerab40+PPxktbjw1b+HNI3X9xYiX/RpkkW33NCLeGSQrvwXdGYBsPtMvjiaWLjTjFxaaTWtkusZ&#10;f3Yxd6jejb+Y63JVp8zd7pu/XXeS7Sk/dgukT3iXxBoPx1+ATSeFpE/4V7aeHBq8dyBtS/Mlr58E&#10;ZzwQqssj853MoODk1xl5+07rHx2+Kt3Z/Cqx/wCEh1i1lGnprEsBfRvCNszoJrqSRiq3F04YFYIm&#10;JCq24na61jaR+z78VPFHwFuPCWsWul/CP4S+F9HaG08PaRfjUNe1KG3gBjiuL0ZiSNpFBbyhvZQ8&#10;ZOGDn62+FXwo8P8AwW8FWfh3wzpNpo+j2KBIbaAE445ZmPzO57u5LMckkkk187isZBuUaN7apN72&#10;erb85aXfbTY9/C4CS5Z1t92ul0rRXpDou+rOV/Z5/Zo0X4H6beXS3N5rni3W2SbX/EN67NeaxcBA&#10;NxJJEcS/wQodkY6DO4n01F2LgUtFeaesFZ/ib/kGx/8AX1b/APo9K0Kz/E3/ACDY/wDr6t//AEel&#10;AF6H/Vj8adTYf9WPxp1ABRRRQA1+g+tOpr9B9adQAUUUUAFFFFABRRRQAUUUUAFFFFABRRRQAUUU&#10;UAFFFFABUdxJ5aM3HAzzUlRzUMD5e/YWnX4jftH/ALSPxFVdQjt9Y8bxeE7Jb1MMIdFsYbSQxEO4&#10;8k3r3xVRtwS7EB3dV+pE+6K8U/YEH/Fi9c/7KJ44/wDUs1avbK7cyf8AtU1/L7vyiuVfgkceXr/Z&#10;4y76v1er/MKKKK4jsCiiigAooooA+Y/+Cdnjq8+Ivjv9pbUr6O1jni+MN/poW3RlQR2ek6TZxE7i&#10;csY7dGYg4LM2Aowo+nK+d/8Agmk+l6t+z9rmtaXbwwx+IviH4y1SSVYVje7LeJNSVJJMcs3lJEuW&#10;yQqKOigD6IruzLTFTivs2j/4Ckv0OPA/wIvvr97b/UKKKK4TsCvJ7D/k+PVP+xGs/wD0vua9Yrye&#10;w/5Pj1T/ALEaz/8AS+5oA9Q1W2e80u5hjuJrWSWJkWeIKZISQQGXcCuR1GQRkcgjivzr/aTPxoPx&#10;zsfgl8Ev2n/i9r/xSaO21TxJfavoPg+40L4f6O7gG6vlh0KN5bmdQy21lHKkkmTKxSGMs36E+NJp&#10;rbwdq0lvLPb3EdnK0csNsbmSNghwyxDmRgeQn8R471+bn/BOT9j749aX8E9SuvA/7Q+q6D/bGu3d&#10;7rN38QP2f5tL8R67fSMJJLu6F3fxzzAhljSRhtCRrGmFjChR+K4PY/TGzRo7WNWYsVUDJAyfy4qW&#10;o7aNoreNXbcyqAxHc1JTDYKKKKACiiigAooooAKKKKACqupjdbMNxXOckY9D68fnVqqupBfsr7vu&#10;ng/SoqX5XYcd9T8//wBmn9qzxp+zp8C7rxlpfwj+OHjT4D3ls/jL/hM/F3xBtNb8UjS2s45PtMem&#10;zyGZbfZGJlt/OE/lu7iHz2Nuf0D027F9YxzK25ZVDq394HkH8q/O79mj4ZfFP9p79lq4+HHgT45e&#10;H5fgfZ2reBTqesfCLWdF8cx6alvGhiD31zBA04t5UiF2tiYycuIy6so/RDSdNi0fTobWBQsMChI1&#10;A4VR0A+laSJ6ng/xG/5SnfBv/slXjz/07+DK+gK+f/iN/wApTvg3/wBkq8ef+nfwZX0BSGGOa534&#10;neDx4y8JzW0Z8u8hdbm0m27mt54zujccHowHbpkd66KiqhJwkpx3QHN/DTxhJ4w8OpNcr5OoW7G1&#10;v4OB9nuU4kQYzxnBBycqQc10leb+Jlb4UfENfEBaNNB1wR22pgAotrOCFiuDyRtbKxseMfIeecei&#10;RS+Z6VpWjFNTjtLX07r5flqKPYkqrrOk2+uabcWt1H5tvcRPFImcblYYI/KrVIy7xWN2tUM5b4aa&#10;tcLZXGj3zM19ori3Z2xuuIsfupep+8uc+6tXiP8AwVE+b4FaN1G3X4SMHGD9nua9k8fxN4U8R6f4&#10;lTb5Fufsmog/88HJ2yDnqjkE/wCyz/WvG/8Agp++/wCA2jtn/mPQ/wDpPc18P4rL/jFsbUjs4fjd&#10;X/zPleNP+RJiU/5TL/4Jg3kvw30T4mfBm7vNPmm+DXjCfTtKjgnknlj0O+ij1PTFlaQD5o4btrfC&#10;gKotNq5VQzfVlfKnxJ1Rv2b/APgoH4R8cagxg8FfF7QbbwDf3CxR+XZa5bXUs+ktK+8Oq3Ed1fQB&#10;gjDzFtlJXcM/U5mwa/RMa1Jwrr/l5FP/ALetaX/kybt0Vj2svfLS9j/Lp8un4WXyJCM18cf8FXf2&#10;a7XWvA158T7Gx1LUpNE0h9O8YaTaSR7/ABD4cjc3MgjEhCrd2Thry2YEfOkkZDrOVr7D8+s3xLpl&#10;v4gsfsd3DDcWt2HgnhmjEkcqMjBlZTwykcEHgg1OCxdTC1o1qe6f4f1t2ep6EalWlONahJxqQalG&#10;S0cZRd4tPumkzxH/AIJ0fsr/AA4/Z4+CEOp/Dq61DWdL8dRW2tprGoLtur+3khV7fK+XGVQJIWVG&#10;QMpkfIBJr6EAwK+b/wDgkj4qvPEv/BN/4QtqMMVtfaVoMehzwIrL5DWDNYlHDHIkX7Phxxhw/AHA&#10;+jPProzepVqY2rKvJylzNNvd2dv0OrHZ1jM3rPM8wqOpVq2lKUt27Lf0VkuyViSio/Po8+vNOUeP&#10;vUtRCf5qXz6AJKKj8+jz6AJK4XX/APk5Xwn/ANi1rP8A6VaVXbefXDa/N/xkp4U/7FrWf/SrSqAO&#10;3vxutmAr8uf2EP8Agmj8UPgn/wAFEYfE2u6bHD4X8MXGoXEer/aIymqiaKaCMJGHZ1ZvN3kPgAIQ&#10;Tkru/UaV/MX6HNNUBR/LivayvPMTgKNehQtatHllddPL72fX8M8cZlkWCx2BwSjyYyn7Od1dpa6p&#10;30dm1t1+6SIb0I/CvJf2mv2f734gra+KfBtzaaD8S/DKtJomrPapMk67X32V0CMtbSb2BAO5HZZF&#10;+ZMN6ysu0UNLurxVfc+Oavo0fJv7OvxAb48a1rGlw2GtaN4gurOzTxymoweXeaZcJLdmS24wuJFZ&#10;BEQf9RzgMCo86/4K7/EfxXp37LTap4MmvNL8OaPrFtpz3Wnlo224k3TLImPLjSRIolbPzGRhnkA+&#10;uftN/BHxLqHxc1Xxf8NppbXxdp+l2f27S4pY7WHxXbTPdRywzSkfLOkcSeRM5IjK7cYYFdr4Z/ED&#10;wn+1D8P47u0haD4eaDG8N7puowCNjdRDD21zE2T+5wSVbh2IPzKAT9LkuaqhiaeInHmcGnbo9rvX&#10;q9IxWyXbcrh3GUsmzvC5lWoqtTpThNwe0lGV+V7pJaybad3a6Z4L/wAEjvih4i1r9ku413XLjUfE&#10;Hiq61y40Lw7LqReaSe2VIpSRI3zNEk0s5dtxA8oLuG0AfUl1ojIsPgfT7iWW4uwb7xFqOMSCN2y/&#10;PQSTN8oHJVATg4XNHwnpWn/Drw+viC10W306S6T7B4a0O2VIUto5W3qu1cIrSNmSRudig8/KavSa&#10;RdaXbL4btbppPEGuk3uuamr7fs0R+V3GcbSf9XGoHAGeNpNdOZ4qOIxdTEQioKUm7LZW/wDbYL75&#10;PS6OfjLPqOdZ3is1w9BUYVpylGmukZPRaJe9PrppHXQk/tKx129OqTm3tvBfg/P2YADZd3CDHmDn&#10;BSP7qAD5nyR0FY/h7XLzRzrHiC4s1bxV4kvVtNGsGT/j3iMMTorDORwfMlbIHGPlwta5s7HXL5rS&#10;LFp4L8GH97+8Hl3U8QB2nksUi5Zi2Nz4BztNZ+i659mvNZ8aX9m7apeXCafoGnmUBgkkEJQHnCvJ&#10;gM7HJRUxn5Wrg5U3ZLtp66pPzlvN9Fp5HzmsU3dLu/TRyXlFe7Du9baXejc6PJAIfBOn3M0t5eg3&#10;viDUcYkWNzl+egklIKqOSqAnHAy97+x1q9OoytDa+C/Bn+o2gbLu4jGN49UiA2rgfM/IztAMEmkX&#10;ml2cfh63ufM8SeIc32taijbfs0J+V5Bu5HH7qJccYzxtJp/9n2Ot6h/Z8Oyz8G+DWzcEyjyrqeMB&#10;thOSSsf3mLH5nODnaafMrczfnfrro5esn7sF21stxf3beVummqj6RXvTffvsQRavd6TZP4ku7ff4&#10;m8QsLTRNOZcNbRMSyI3Oef8AWysSAMAcbQKJdBa9lTwXZ3xnkmb7d4lvs4aQOSTF8vRpSpGONsa+&#10;4pk3iC4/5G64tfO1bVsaf4a05ssYo353sB91m++7dVRQuasHSpLKKPwdY3Ur6lqBa+8Q6jsG9I3O&#10;GOcbVklxsQDOxQTj5RVN28vyVv0hsv5p33sSldpfF+bv+tR6v+WHa54R+1f4vXVvjB8LLu3iiXw9&#10;putSQWDxqALjyp7XzmXovlg7UUjg7CQcEV7ul7qHhy2l1u4hWTxp4uYWunWUpyLGIAssZP8ACqDM&#10;khwAW49DXhH7WfjO2b4rfC02ttDa+FfD+rvbwzxIxWRop7bzdigZKINq5XO5gwGcV7rH4kuNMtv+&#10;EqvLW4k17XsWOh6W6APbRMcopwMgn/WSMfujAyABn814Vt/rTnceVW5sOrdX+4i0pdu8vRng5bUv&#10;mmNanfWm7rZe4k5Lv2gut09SJ9B81ofA+l3G4yoLzxJqGCJJA+Syk9RJMwPGQVQH0FeG/tneAdcu&#10;NU0P47eAbHTptQ+Bolit9MMRVfGWmEr9usVZfusPLVrU7JALiEYU7817ydLmsYY/CFndStrGpsb7&#10;XtRVBuijfh2BxhXkxsjUZKqCedoJekljrt6Zj5dn4L8FDCEDEd1cRDGR3McOMYA+aT12c/p2HxEq&#10;U/aL3t77+8no/nU+GK6R18z3qlNSXJs/ya1S/wAMPik+svuOU+Enxn0/4p/CrS/iV4du7PXdS+Jl&#10;ug8PxRyb47a3OSsRKk7fK+ZpuhDqVIVgMdFJ4f2/Z/A+l3DNJcL9s8Saiud7B8lgSORJM2QBnKop&#10;64GPm651q6/YO/aEPjKXT5o/hv8AHHUnitLOVgP+EO8QXLgxyOC48q11H70pAIhuACSomOPpg6ZN&#10;p0cfhWyupn1rV2N/rmpqPmhibAdgSMK748uNQDtUE87cnTF0405KpD4Xdp9FbR38qS0X80tdVYmj&#10;U548kt9murvr99R6vtDTRh/aFjrd62s3Sw2/g/wYSliAAI7q4QFGlA6FY+UQAHLEkdBUMV3qdgTq&#10;0kK/8Jh4uH2bTbabGNKtVyRuz/cB3yYA3OVXHQ1Nd3Wm3829wLPwV4J+X5cCO9uY8ABepZIuBjo0&#10;uBzt5iTUr7QrR9eurXzfF3iki00vT3Un7HBklY24zhQTJKeBnAOMLjDlsrJeST+9Jvz+Oo+istLl&#10;czbvzed19zkv/SKfnd62JX8LRTJH4L00ytp1mou/EF2W3S3RfL+UT1Z5WyzeicZ+YCnDWLHW7yXx&#10;Vfr5Phrw2GTSokIxdSj5DOqjGfm/dxD6njIqGXw8s6x+B9NuWka7BvPEl/j53SQ/Pk4/1k3QZPyx&#10;joQAakt9TsfEF9Jq84htPBvgsMlntj/d3NxGCplUYwUjHyJt6sSQeAKXnr+rvu/8U9o9o/eVFaq1&#10;lbp0XL0/w095d5aeRT0Rb7wn4ctryaO3m8beLI0trWNm3R2MSpkLn/nnEp3OQMO59xjyPX/HPxG+&#10;IWm+JPBfwr8A2uraLourS6VqHibWddFtFqd2gX7TmIDzmVZ2dZCjfMI2RTknb33i/wCJ/wDwoz4N&#10;al8RNfjP9uTaYTY2IQM1tbxoXWLaSuTxvkyy5YgErhcdt+x/8O774b/s6eErHVmu21yexOo6r9pX&#10;bML67c3V0GGBgieaQYwMdMCuHE1pwalH/gXW1vKOy80ehg8NCpzKf3Ponu3/AHpbtdtD5OP/AARa&#10;k+MXxfm+InxD8ZTeE/FF4FNxZ/C+L/hHbSfbKZAJp8NLPu3OGdlWXBX94dqmvqX9lj9iT4Y/sc+A&#10;/wCwPh94TsdBtpFC3dwuZLzUipchridiZJSC77QxwgbChVAA9YZd1Ko2iuetmWKq0vYVajcNNL6a&#10;bX726dj0qeBoQn7SEEn3Oc+LkSp8KPE2B/zCrr/0S9dIOlc78X/+SUeJv+wVdf8Aol66IdK4zqCi&#10;iigArP8AE3/INj/6+rf/ANHpWhWf4m/5Bsf/AF9W/wD6PSgC9D/qx+NOpsP+rH406gAooooAa/Qf&#10;WnU1+g+tOoAKKKKACiiigAooooAKKKKACiiigAooooAKKKKACiiigAqOapKjuG2gn0Gf50AeMfsB&#10;/wDJC9c/7KJ44/8AUs1ava68E/4J7+I7XUfg34mt7eaCaSx+JHjeG4VJVZrdz4o1SQK4BypKOjAH&#10;nDqehBr3pDuUV2Zl/vdX/E/zOTAf7tT9F+QtFFFcZ1hRRRQAV5H+2/8AtA3n7MP7KXjrxtpsKXmt&#10;6PpsiaLavbvcJeanMRBYwNGhVnEl1LAhCsCd/BHWvXK+T/2uNQt/jx+258FfhF5Us0Phm5n+K2uh&#10;LiW3xDpzC302PIASQPqFzFKV3HH2HDLhwa7MvpRnXXtPhjq/RK7XztZebRy4yo40ny7vRer0T+W5&#10;65+xn8AP+GX/ANmTwT4CaS3ubzw3pUNvqF1CDtv71h5l3c/MMkzXDyylm+YmQk8k16pTQtOrmqVJ&#10;VJupPdtt+r1OinBQgoR2SsFFFFQUFeP6fqUMn7d+sW6zxNcQ+BLJ5Ig43orahdhSR1AO1sHvtPoa&#10;9gr5V+FPg3XtC/4K+/GDUtSv7y+0fWvh34cl0dXtBFDp8Ud7qaS2qSD/AFpEweclvmX7Wq8KErSE&#10;FJSbdrK689Urfc2/kRKTTStufTXit7dPC2pNdXUllai1lM1wkvlNAm07nD/wlRk57YzXwP8AAD9r&#10;fxn+y78ApfGR+EPxo1r4CpYSeL7jxr43+IFprXiqz0trVZmu302SQzCBFXzfs4n88RF28rzibavv&#10;Pxza2N94J1iHUlkfTZrGZLpY0Z2aIxsHAVQWJ254UEntzXwN8C/hR8Vf2zP2Urr4d6P8c9B1b4G3&#10;tjJ4K1HVNT+E2seH/HdzpnkLHNEJb66igFw1u/lC7FgUyxcIXBFY63NOh+hFlMZ4EckHcoPByDU1&#10;RWkC2sSxr91RgVLVERvbUKKKKCgooooAKKKKACiiigAqrqBURFiu4rkge+D/APXq1Va9dUjLN0XJ&#10;qKnwu447n5t6foOoXX/BOaP9qyb9pn4nW/jqTwKfFb6gviKEeEINSNpk2f8AYxj+w+Ss5NqYjH9o&#10;LDPmC6/fV9n/ABQ/br+Dv7OmpafpPxN+LHw2+HuvahYx6jFp/iPxJZ6VcywuzIJFinlVim9HXIyM&#10;owySDX56wa3/AMLG+IOrfFLRv2VP2afDviLwr4QtfjRfapqelxaprWu6PfLM9hBFcpBAbPVpBY6j&#10;50rfaIoXig2mcTM8X6taM8OoWMNzCS0VxGHQ9mU8g46DOau/l/wP62+RC8v6/r9T5L8Hfta/Cv8A&#10;ak/4Kn/DH/hWfxI8B/EL+wvhV42Opf8ACN6/a6r9g87V/CHleb5Ej+Xv8qTbuxu8tsZwa+wq+fvi&#10;Egj/AOCpvwd2/wAXwq8d5Gf+ov4N/wAa+gaCgooooAp6tpUOr6ZcWtxCk0FxE0UiOMq6sCCD7EGu&#10;R+E+sXGgz3HhPVH3X2jputJi+77bZkkRv0BDJjYw5wQMs24E903SuO+KfhK61e0tNU0uONtc0OUX&#10;NlubZ53aSAv2WRMqc8Z2k9K2oyX8KWz/AAff59SZdzsFfdS1k+CPFdp428M2eqWbM1veRCRQ2A6e&#10;qsASNwIIOO4NawOax5ZRfLLcrfYr6pYR6pYTW80YkhnQxup/iUjBH5E18j/t23L2n7Oml6LdPuvN&#10;C8Rx2bFgF3xi1uDE+Aenlsv4g819gV5z8UfBWk6j4ssZNWsbS/0nWnWwvLe5hEsTyrl7dypGNwYM&#10;u4/3xXh8UZJUzrJcTlNKSjKrFqLabSa12WuvkePn+Wyx+X1cHCXK5qyfY+bf2gv2w/hj+0l8G9Y8&#10;D+INH8b2+mavAi/aLDyLe7sp43SWC5gk835JoZo45UJDAPGpIIBU2P2fv+ClX9gfCDQ7H4i2upax&#10;4ztITBqWoaXbRR2uoFGZI7gIzqI3kjVJHjUbEkd1UlQrH6SX9mL4dbP+RJ8L9P8AoGxf4V8x/t6f&#10;BPQf2ZvFnhH43aR4XjvPCHhOT+zPH2gwWbXFidDnb95qiWqhgLiyk2StJFH5jQecrsUUbfi8Jk/i&#10;LWSwkcww+91+6lvbbyvZLzdj5Orl/FVJ+2WIpdn7j2vu/T8jvT/wU/8ABI/5gvir/vzb/wDx2qup&#10;f8FQvA6eSz6P4qVVfkmG3PUEcDzevNeu+Hv2f/hf4o0Oz1Kw8J+Dr6x1CBLi2ubeygliuInAZJEZ&#10;QQyspBBBIIIqa6/Zo+HkM9vt8FeGV3SFTjTYuQVP+zXNTynxAjNe1x2HaW9qTTOyng+KbpvEUmvK&#10;D2PlP9lX9vHw18D/AIf6zousWur3n27xbr+uWH2RIGWC0v8AVLq+ijcl1PmKtwdw5AbIDEAGvTf+&#10;Hp3gMf8AMJ8T/wDfu2/+O1gfEP4K+Efgz/wUB+HduuhW83hT4uaNqej3Ol3EcU2n2erafEl3aTQR&#10;MC0DS2q36yeXiN/IhLLvAZvoKP8AZj+HfljPgjwx/wCC6L/CvTxeVcduSrSxlH31zaQfdp6cvdMn&#10;C4PiNR9mq9P3dPhfZP8AFM8c/wCHp3gP/oE+J/8Av3bf/HaUf8FTvAf/AECfE/8A37tv/jteyf8A&#10;DMfw7/6Ejwv/AOC6L/Cj/hmP4d/9CR4X/wDBdF/hXJ/ZfHP/AEGUf/AH/wDIHT9T4k/5/wBL/wAB&#10;Z4z/AMPTPAYfd/ZPij2/d2/PT/prS/8AD07wH/0CfE//AH7tv/jtey/8MyfDvP8AyJPhjb6f2dF/&#10;8TR/wzH8O/8AoSPC/wD4Lov8Kcss43srYyj5+4+/+DtYf1PiTpXpf+Av/I8a/wCHp3gP/oE+J/8A&#10;v3bf/HaP+Hp3gP8A6BPif/v3bf8Ax2vZf+GY/h3/ANCR4X/8F0X+FH/DMfw7/wChI8L/APgui/wp&#10;f2Xxx/0GUf8AwB//ACAvqfEn/P8Apf8AgLPGv+Hp3gP/AKBPif8A7923/wAdrnNV/wCCkvgm7+Lu&#10;h60um+JPs9hpGo2TqYrfczzTWLqR+96AQPnPqK+iP+GY/h3j/kSPC/8A4Lov8K43Wf2d/AcH7QHh&#10;qyXwd4bW1uPD+rTSRf2dFtd0udMCMfl6gO4H+8auOV8b9cZR/wDAHv8A+ADWD4j616X/AIC/8jjP&#10;+Hp3gP8A6BPif/v3bf8Ax2j/AIeneA/+gT4n/wC/dt/8dr2X/hmP4d/9CR4X/wDBdF/hR/wzH8O/&#10;+hI8L/8Agui/wqP7L44/6DKP/gD/APkBfU+JP+f9L/wFnjX/AA9O8B/9AnxP/wB+7b/47R/w9O8B&#10;/wDQJ8T/APfu2/8Ajtey/wDDMfw7/wChI8L/APgui/wo/wCGY/h3/wBCR4X/APBdF/hR/ZfHH/QZ&#10;R/8AAH/8gH1PiT/n/S/8BZ4DYf8ABTDwPb/EDVNSbTfEjQ3dhaW6L5VvlWjkumb/AJa9xKv61458&#10;Uf2mvCq/Gu28b+CdN1SP+2biJvF2hX1ytpY+IBChFvMXjaXZLEeo8srKD82CNx+wdN/Zw8AS/FXW&#10;rdvBnhloIdKsHRP7OiwrNNegkfL1IVR+AroP+GY/h3/0JHhf/wAF0X+FarL+OYNSp4ykn/ge/wD4&#10;ARWy3iGpHklXpW6+5/wD5vg/4KOeDZPHFxrWoadrk0lrbmDSoAsG22Qj53ZvN4dyMEgcKuMnNZ9p&#10;/wAFDfDun+FtQS3h1pfEGuTb7/UHii/dBuP3Q83JEacICVHfI6H0L9oj9hu2vPEmm+Lvh7puj22t&#10;aGEE3h25gjTR/ENvljJDICjCKchiEnA+U7Q4K7SnM/Bw/D34l6De6Pa+FtBtfibcXjRanoN7pkSz&#10;+GGATcWjYDMCKVKyLuWVmBByWVezD4Hj2p7qxtDppyPZa/y7LdrrueTiMqz+lHmlXh9ptpWd38lq&#10;/hXZaIxr79vXwDdW2h6NBpevW/hXTdslzblITLeunKI373Gzdl2JJLNxjqTPpn/BQ7wW3xF1TXr7&#10;TdemwfL0u2WODbbgwxh3ZvN4kfaFyBwq4ycnHqz/ALOfgbVNbs9B0/wzov2PQUSTVtRa0hMkzhcp&#10;AWIJ3N99zjhSBkFuMrQ/hV8P7m617xXc+FdHTw7YzC10+zTTYv8ATiY4v3oUDJ3uQEDHoSxA3ZG/&#10;9l8fOLf12i3bT3HvJ3193eav8vIzjhc7jJ3rQW2ttuWyfT4YK9r6OT6vU82s/wDgob4d0zwvqK29&#10;vrC+Ital3X1+8EWIQeMRDzcsI04QEgd+Ohdf/t8eA7jT9F0W20vXLfwvp+17qAxwNLfOmCiN+9wE&#10;LZZycliMdMk+oH4B+G9F0GC1bwj4Zk8WeKJmkhg+wxNBpS4G44IA2RL1wMu598060/Z58E6n4jh0&#10;qz8O6Guk+FkDanqUlknmXUwUYiMuADj78hGeykKM1f8AZniB8f1+hZXd1T7Kya9zZPSHZ7dznWDz&#10;1pQVWF2krNa6u7Tunq171S/Te97Hm9r/AMFFvB7eMLzXL3S9envI4zbaVABD5VtFgFif3nDuwG44&#10;JAAAODzTt/8AgoJ4XsPB15Z2sPiJda1qYPqWoskIYbuGMX73PyphUHAGAeDnPqFr8K/AcOn3ni68&#10;8F6CulzYs9F01dMVWu8nCuU25aSVvucfKvPIYmm337P3hrQdDs9F/wCEY8L3Hi3xFIZ5nGmxvFpU&#10;RIDuq4wEjHyrkgM/PJJFEcp8QIu0sbR6f8u3pyq7Xw7R3fd2buV9WzyS92vHVNp2197RPbRy2jva&#10;O1keB/FP9pTwj8YfiV8L4NFs5NJ0XwxqaLKt8Ykysk8GchXYYCxZJPJ3HPv9NRfErSVkvPGmo3Vn&#10;JdMv2XQtN+0qJFRmwDg8CSU4ZjyVQdcbhWfbfA3wTqfi220/S/DmhQ6b4V2yajqJsozJPMgysHmk&#10;dh80nXspxk10SeKIZ/M8calFI1jb7rTw9aeU3nTlzt8wLjPmTH5V4GE9mJr2uDeGMwy7EYvHZpVj&#10;VrYlwb5VbSMVGMVtZzSu+0fmelleBxFCtWr4macptbbLljy32VlDaN95fIyz4ns9I04aJa+INNk8&#10;UeJybjV79bof6FHjDuvRsBf3cQ+XkZ4IarFx4g8N6xqVro0GpaXaeDvCeyS6JvE8u9lUbhGcH5lj&#10;++5J5bGQSCauSf2n4Y0+OySaGbxt4uk866lSPcmnxD5SwAP3IVO1Mt8znPOSBNJo9rrt5D4UsP3f&#10;hnw+ok1WdgNt1KPnEJY8HJzJKcHPAOMmvvdfib7u/wCDkv8A0mC+ejPY5VblS7K34qL/APSqj+Wq&#10;OD+LFl4K+Pfw38UN46h0/W9E8SWMmi6fob3AEjxSnbvU5/dzyOFcSJ80QRWDDaSPMP2P/in4g+H+&#10;ja58FvGetpdfEfRpIy3i2bUjOuv6G67YNQEkgWQ3ESL9nlQn5Z1D7ysoJ+hm8WW92snjfUYpzpln&#10;utPD9oIm864ZztMoXG4vKTtQcYQk9GJrxT9rP9iqX9oDVfDGqaN4i1DwX8fNPkfUNL8VaXLtOg2p&#10;KCS3liU7bi1IVIvLc/OxchtrSq3Xhait7GvaMenVRaV9v5Ype/3fRtIwrRvapTu39zaldXv0crvk&#10;7RvZpHrUPifwvePBbrqmn2fgvwgN65uVA1C4TPzcfM6RkEn+/Ic87fmdF8TNP09LjxXeXVvcaxqC&#10;/YtI0xrhPMt4TyoZezuRvkYk7QNv8OD4H+y1+13N4v8AiLp/wN+L+laT8P8Axx4NikeS0juWl0vx&#10;x9lhjke6sp2VY3RcvNJAWaRNjbgfLlKfQ0Ov+fBceO763aZpB9k8OafyXkVzhWVcZ8ybjkLkRgds&#10;4yxGFq0p8lVXutP7yb0Sd9ed+9J9I6Lqi6NSDXNHT9LLe1toL3YLrLfuUv7b0+w06Hw3Z6/aza1r&#10;TG51zVEuUHkIeHIborNjy41A4A3cbcmW58VeG9ev7e1/tHSbPwb4T2t/x9KqXs8fQYzlo4sZyThn&#10;9dvNyW0vvDVtHotrcLJ408WMbrUbxI932OIcNJ/uoCI4wxGT34Ip39lWOt6hDoNsIbfwj4R2nUXY&#10;4jup1G4REk7SqcSSE5y2AcEGsJX3v3d19zkv/SYLtrZM1jFP3eXsrfiot+XxTfXbVHjnxcu7H4sx&#10;+ANH1K70dn8Za5YxS6feyxyLaaLYkX8/mRE8md7aGJyc7ftKKc/db6jt/iDoaxru1nS845/0pP8A&#10;GvD/AId3N14w/as8B61eR+XZTeDdc/sqCRCGhjS50ZPP56NKHY8Y+Tb1619FbK8fFSk6lpW0002X&#10;l8tn53PdwMYqknC+t3ru/P57rysZP/Cw9B/6DOl/+BKf40f8LD0H/oM6X/4Ep/jWtso2VznYcT8W&#10;PHmh3Pwv8Rxx6xpjSSaZcqo+0pyTE3vW+PiHoOP+Qzpf/gSn+NVPjBErfCfxMDyP7Kusj1/cvXRK&#10;nFAGT/wsPQf+gzpf/gSn+NH/AAsPQf8AoM6X/wCBKf41rbKNlAGT/wALD0H/AKDOl/8AgSn+NZ/i&#10;T4g6G+mpt1jTWxc25wLlOgmQnvXTbKz/ABRCr6XGG5H2q2/9Hx0AVYPiJoJiH/E50z/wJT/GpP8A&#10;hYeg/wDQZ0v/AMCU/wAa1IkzH+dO2UAZP/Cw9B/6DOl/+BKf40f8LD0H/oM6X/4Ep/jWtso2UAZl&#10;n410jVb2O2tdTsbi4kJKxxzKzNgZPAPYVq1HLCG29eo49akoAKKKKACiiigAooooAKKKKACiiigA&#10;ooooAKKKKACiiigApsqF0bHXHenUUAfKPh+KP9lT/gpVqWlCKS18I/tEae+rWuyBvs9t4m06FVuY&#10;wUQojXenhZiXKhm06UgszNX1XDIGjXG7kZGRivGP25v2Yrr9pn4R28Og6kNC8eeENUt/FHg7VXd/&#10;IsNXtg4hM6LkSwOsksMiMrApM5C7gpF/9jL9p+x/a4+Aej+LrW1k0fUGVrDXdFuFdLrw9qsB8u8s&#10;JldUdZIZQy/Mill2sBhhn0MVetRjiVurRl8vhfzWnqmcND91VlRez1j+q+T1+Z63RRRXnncFFFFA&#10;BXzP+zZ4aj8Rft/ftJeKr55LvU9HvND8Hae0oVv7P0+PSbbUjFEdu9RJc6jO7jdtOyL5QVJP0xXz&#10;z+yj/wAnZ/tR/wDY66R/6i+j13YV/ua/+Ff+lwOTEK9Sl/i/9tZ9DDgUUUVwnWFFFFABXzP8Zv2q&#10;vhf+zB+2tJcfEr4ieBvh7BrHgqCOwk8S67a6St80d/ceYIjO6byu5c7c4DL6ivpivJbGFW/bk1TP&#10;P/FDWn/pfc0AUvA/7fvwd+O0Wuaf8L/il8NfiV4m0nSLjVv7H8N+J7LU7sxR7V3mOCR3CeZJEm7G&#10;A0ijqQD8c+LdB1Dw3/wTi1L9q6z/AGmvidrXjrTvAUniuC/j8Swr4Pv9SSxIWzGiiMWAheYfZfJ8&#10;vzwzZ803Y88/o34o1S18M+HNQ1O8LJa6bbSXUxXsiKWb9Aa/KfUPEUlt8QvFPxct/wBk79mjwfr3&#10;wn8JW3xh12+vLCLUdd1jS7pJ5bNLK9jtoBaaoq6dqYllk86JJYbcIZElaaKer+X6/wBfIrp/X9f8&#10;OfrFp8jS20bMrKxUEqexqxVbTJluLdZFbcrqCD6jFWarqZw2CiiigoKKKKACiiigAooooAKq34Xy&#10;/m27QTnJx2NWqr3e0RMW+7zx2NRU+Fgtz5T/AGcvhP4F/aU/YWv/AIP6NdfE3Q/BOi+R4durbVbh&#10;IdZi0yaC11KHThcoXzbNp17b2u4MZ1gZkaRbhWkX6ws7VbO3WNcbV6YGK+APhD+27Y/AH4UWl18O&#10;f2f/ABBbeEX8PL8TvFjSeIYjfaL4funu4tMutkzPJd3T2GlsVsVkH2SC2t7VXCpDGPvvS7n7XZLI&#10;G3K3IOc5quXcmMuj/A8H+I3/AClO+Df/AGSrx5/6d/BlfQFfP/xG/wCUp3wb/wCyVePP/Tv4Mr6A&#10;plBRRRQAU2Qbkp1HWgDzuzZfhT8SHhZHXQ/FEheA5Hl2l8cl06DCzKAw5++rcfPXoSdPrWL8QPBV&#10;r468MzafcB03kPFNGdsttIp3JIh4wytzn8OhNZ/wm8aTeKdCkt9SBh13SXFpqUJ4xKAP3ijA+Rx8&#10;6kDBB9jXRUtUh7XqtH+j/R/8ElaaHWVk+N/Dsfizwveae5C/aEIRiM+W45Vh7hsH8K1s0bc1jGTi&#10;1JFGD8PfEL+JvC0NxNH5V1HmC5jP/LOaMlHH03AkexFa2rafDq2mz2txFFPb3CGOSORA6SKeCrKe&#10;CCOCDXK2qDwf8Spom/d2fiQCaLnCi5jGHXHYvGEPv5bfj2AO/wBwaqqrS5o7PVf15O4dLHyb+w/q&#10;837KnxT139nHxDfajc2/h+NtV+G9/f7n/tLw23lj7H5xd989hO5tyr7GMBtXClSxX6quW3tan1kz&#10;/wCOtXhH7ffwF1z4heAdN8beBEt4/ir8KLmXxF4PeaKOSO+nEDxT6bKHZAILyB5IGPmRlWeOTePL&#10;Feg/s/8Ax10H9pX4SeG/G/hm5luNH8QRi4iWYBZrZhvSSCVQSEmikV4pEydrxuuSQa7MYvbQWLXX&#10;SX+Lv/29q/VPscOF/dSeGfTWPp2/7d0XpY4P/goh8JNe+IfwY03xB4Rtn1Dxh8MdfsPGuj6eLz7G&#10;NVezkJuLMzBGK/aLOS6hHRS0qBiE359K+AXxn8P/ALQnwg8O+M/DF19t0LxLp8WoWkhYF1SRQ2xw&#10;CdsiElHQnKMrKeRXXXEfmxMB94jHSvlH4Rxn9ib9tDUvh08cFr8NfjLLd+JPCbiSYpouuKIm1DSh&#10;uLIsdwpe9hUeUqsLtVQjbgpfvsO6X2oXkvNbyXytzL/t4qo/ZVVU6Ssn5Po/ns/kfWQ6UUinKj6U&#10;teedgg+9S0g+9S0AFFFFABXC6/8A8nK+E/8AsWtZ/wDSrSq7quF1/wD5OV8J/wDYtaz/AOlWlUAd&#10;1RRRQAUUUUAcxpH/ACWPXv8AsD6d/wCjr6unrmNI/wCSx69/2B9O/wDR19XT0AFeR/tD/sg6H8dt&#10;W03xBDe33hbxx4f3to3iTSyFu7Itk7HB+WaEscmNxgguAVLsT65QRkUAfG83xa8Qfs9W2j+A/i9Y&#10;6foOg69qbWp8dafI8mn64Gc4juV5eznmygYyM0e0yEMFU49a8P61pev6rrXii4mhj8HeFborYJGQ&#10;Y7qZIIkMy44ZVA2RgZyxyOcV634q8HaV428O3Wk6tpthqmm3ieXNaXluk8EwzkBkYFWAIBwe4FfL&#10;Oofs2ePv2e9TLfDFj4x8E6NqkUg8B6rqG2aJvsyjzLPUJm3IqZiKwTMyDYxDBsY9CjjHe1R6a69d&#10;d/m1ZJ9EeXWwCtzU1rpp002+Sd5NdWerxTapppa+aAL4z8YsY7SNhn+yLUYPzZ52op3MBjdIwGO9&#10;WB4Xtb5ofBun+eul6Wiza9d78yXLH5xAzgZLSHLvjAC4GRuArzP4PftXeHfiPrmsLYXNzbfFTUJ0&#10;s/8AhGdZtpLO90eMhmRDHIMtGkYMztESpyCSAQa9Il8MJdNF4FsbiSSGQfbPEd8pKySBzlkJHSSY&#10;575WPPXivQjUT96LS6+St19IfDBdZa76Hj+zkvdmm+nm77J+c/im/sx022sQ67Z6nJL4w1BJl8O6&#10;CjQ6PBGozdP9xpwg6lifLjB7EnA3AmN21Tw9A0zLHJ448YNsjjLho9NhXnHpsiQkkjJd2HXIwkur&#10;afrV9Lrt15UHgvwiGSwUD93eXCDYZVHQqn+rjAzlskdqigvNQ0Ww/t2aGObxf4qf7NptjJz9jh6q&#10;h7hUXMkmMAtxxwaOVr3Euys/vUX6fFUffR2DmT95vu7rz0cl6/DTXa7Vx8fhiDUHj8G6f5y6dYgT&#10;65dhz5txvO8QsR8xeU/O+MYXA6MBU8Wt2eqzzeLb5JE8N+HkaLSIUx/pT/cacIODk/u4wexJGNwJ&#10;qt4YjeGDwHY3Esyyhr3xHflv3jq7klSw6STHIHOVjBwCMYl/tXT9d1CTWrrybfwV4PDLYgD93eTo&#10;NplUdCifcjC5y+SDwKmKurav83fS/wDiqbJdIa6rapb3elu+yt0f92nu31lpoHmap4agN3IkMvjj&#10;xgfKgiZw0enRKMhf9yJDuYqDvcjrkUf8Ilb3Qh8F6c032OzRbnxBeiT97OW+byWZeS8p+ZsEYQAd&#10;CopkF/f6NYN4gmgWXxZ4ocW2lWEg/wCPSLqsZ7hVGZJOgzxxgUsvh/Ij8D2Nw00lyDfeIr8D5yrn&#10;5gT0EkzAqBn5UB4OAa0u9/nfpppf/DDaC6y27E+Vr30s99deV/3pv3pv7Md+4268QWepyN4nuoy3&#10;h7QT9n0O0iAY39xnZ5qovByf3cfUY3NwOamY6h4ZtvssUm/xj4sfzJpSqsmmwqAC2OnlwoQq5J3O&#10;c85OGQ6pp+pSHxNerHH4U8Lo0WiwJjbcyL8hmVBwef3cQ57kfeFDvqvh2zkvnhhk8ceMj5VrCxDJ&#10;psQBKof9iJSWcgYZzjPK0cuqiltpZ7XWtm/L4qj76O3SYyvFzbvfW63s9HJLvL4Ka/l1Xn59+0r+&#10;yz4V/ax8EyfDufbY6d4WiNyniKOEHUNFvwBJDLbTnBSZZNk0jIVDABGJDEVifsdftM6h8XPDWsXX&#10;xJFnF8RPha0ei6lpdgpMV7cSxgw6pbIyJJ5V8uGh3IuwCVCMo5r1w+GI717fwTpczNY2yi58R3bP&#10;+9uN+W8tj1MkrfM2TkJ65APz7+23o954Pnt/2lvCdroUX/ClbV4pLGdEjj8WaGjFr63835SjRcy2&#10;jZdRKjYQiU57MPKNaH1ao3r8Le95fk6r+6NnqrmNWLhL2sEk1uunu/mqffrLTRn0Kz6j4etljWQP&#10;408XP5kr/K0emwrwT6eXCrADOdznPO44a2h2+sXUfg7TpJB4f0ULNrNwx+a5fiQQtITyXPzyEAcE&#10;DPzEVmeFvFs2qeCbDxVYPa6h4j+I9tDLo+yQSQ2to8YkiwR1jSNg7kcMzdeVrS/4RdboweB9KmaS&#10;1gX7V4jvS582cSZby2Yc+ZM2SxJyEHfIB4ZJp66Na36K2jl6R+GC6v7joSXw6u9lbrZ6qL85/FN7&#10;qP3nM/D7Xb3xf+1N4H1No2t9HfwVrkOmxPFskkRLrRA8x7hXJG0f3UB/ir6Cr59+HniabxT+1T4K&#10;mt7eKDw/a+CtctLAqMGdo7vRBJIO3l52quOuwnoRX0FXj4r+I1a3l29fPv5n0WCkpUU07+ff08u3&#10;kFFFFc51HO/F/wD5JR4m/wCwVdf+iXroh0rnfi//AMko8Tf9gq6/9EvXRDpQAUUUUAFZ/ib/AJBs&#10;f/X1b/8Ao9K0Kz/E3/INj/6+rf8A9HpQBeh/1Y/GnU2H/Vj8adQAUUUUANfoPrTqa/QfWnUAFFFF&#10;ABRRRQAUUUUAFFFFABRRRQAUUUUAFFFFABRRRQAUUUUAFfH/AMVg37DX7b1r8QRPFH8Lfjnf2uge&#10;LY3jk8vQNeWJ49P1L5FZViugqWczMIwsn2Z2kIyo+mPi38bvBvwC8HT+IvHXivw74N0G2ZUl1LW9&#10;RisLSNjkhTLKyrk4OBnPBrxn4jfGz4M/t6fsn/FLS/CfjLwD8VNBj0O7ttVj0TWbfUo7Z2gkeLe0&#10;LsY5MoXRuGDR7lIK5HZgayhU5Z6xlpL0f6p2a812OXGU3KHNH4o6r1/yaumfRcM3nA47e9PryD9g&#10;LX77xZ+wx8FtW1S9u9S1TVPAmh3d5d3UrTT3c0mnwO8kjsSzOzEksSSSSTXr9c9am6dSVN9G19xt&#10;Tqc8FNdVcKKKKzNAr55/ZR/5Oz/aj/7HXSP/AFF9Hr6Gr53/AGUHz+1r+1IAf+Z10n9PDGj13YX+&#10;FW/wr/0uBy4j+JS/xP8A9JkfRFFA4FFcJ1BRRRQAV5Lpswf9ufVl5+XwNZ/j/p9zXql021G5Ycdj&#10;XxN+wj8RNU+P/wDwUK+MnxKuJLZ/DOs6RB4c8JNbXUV1DeaXpWo3ts12skf3hNetfEBgCFC4LKVY&#10;7U6LnTnU6Rt82+i87XfojOVVRmodXf8AA+z/ABbfWOmeFdTudUaNdNt7SWS7Mi7kEIQl8juNoORX&#10;zD8Fvgn4P/aT/YpuvgrNffEiz8J6GIPDWrafq15bQ6udOMNtex6VNc224PbPp91bW7Mrmd4GKySm&#10;Yyufp/xTf2ek+GNRutSZF0+2tZJbouu5REqkvkdxtB4r4M+GH7c1p+zr8LxP4U+BXiyx8FaD4e/4&#10;WF48u77xOlxqnhjR7lrr7BNJ9okkmv7oafYeZJaLKWs4Y7e3iaXZFGOdbtPbT9f6XzNJX0t5/wCX&#10;66/I+/oE2RqP7oxUlV7GTzIlbdu3DOfWrFUAUUUUAFFFFABRRRQAUUUUAFVdSdUt23dGyPu7u1Wq&#10;aybgfeplG6sOOjufiPZ/tWeEvCt3ouk+Hfjt4o1r4SfFTw9Y/DK2uLX9n3xPJrn/AAj1vFqd1Zsl&#10;/IY4J7hLee6tluLazlkdZI5Xt3Ebyx/tZ4dEMei2q26sluI1ESspUqmPlG08jjHBAIr5G+Jf7Bfi&#10;3w1+118J9a8B3Wlj4Taf49m8beIPDtw7I+gag2karaPc6d/CsN1LfI81uNoEyvMoJnnz9jFctVfZ&#10;I2lp/Wr/AEseAfEb/lKd8G/+yVePP/Tv4Mr6Ar5/+I3/AClO+Df/AGSrx5/6d/BlfQFBQUUUUAFF&#10;FFAAw3CuB8VW6+APiho+tR+Z9j14ro99jkLKWzbSbVXJyxeMsSAN6nsa76sL4keDofHvg3UNKnKr&#10;HeW7x7yM+W3BVwMjlWAYfStsPNRn72z0fo/8twNxaWuY+EvjFvGPgi1uLhRHqELPaX0YGPLuImMc&#10;gx2BZSR/skV04ORWc4OEnB7oN9TJ8aeFIfF+hTWskjQycSQTqPnt5V5R1PqGAPUelUPh14rm12yk&#10;tL1Y4dW01vJvY1BUFsfLIoPO11ww49R1FdKeRXI+P7e48O6va+JLWPzhYRmK9iT781sTliOOWQ/M&#10;B3+Yd60p++vZP5ev/BEzqrmITR7SWHPY4r5C0aG3/YH/AG4jpaz/AGP4ZftHazc6rbtcfNFo/jDy&#10;08yETMBhdRiUvHEzsRPayLGAJNq/XVleQ6laRzQSLJDKokR1OVZT0Irzb9rr9nWx/ap+BOseBdSv&#10;tQ0mLWlQwahYTvDdaZdwutxa3UTIynfDcRRSAZAJTB4JB0wlZQm6dT4JaPy8/VPX8Opz4ik5JTh8&#10;UdV/l6Pb8T06Niy815V+17+zdB+018JJdFi1JtB8QaZf2uu+HNaS3juH0TVrSQTWl0I3BWQJIo3R&#10;tw6M6ZG7I579gn9pTU/jd8L7/Q/Gf2O3+K3w71CXw54zsrcOiC8hJEd5EskcbG2u4RHcxOECFZto&#10;JKNj3ULvGamUauFr6fFF/Ly9U/uaY4uniKPlJf181+Z5N+xn+0jJ+0r8EbHWNQtI9J8V6TI+i+Kt&#10;HGA2iaxb/Jd2xUO5Ch/njyxLRSRPkhwT65Xyf8ZxdfsYftmaT8SrZL+b4e/GS6tfDnjZPPaS30bV&#10;/wBzbaVquwq3lpIoWymIaNMtau2WU7vqqG8Wf7o/iK5z6VpjaUVJVaXwz1Xk+sfk/vVn1JwtSTTp&#10;z+KOj8+z+a/G5KPvUtIPvUtcZ1BRRRQAVwuv/wDJyvhP/sWtZ/8ASrSq7quF1/8A5OV8J/8AYtaz&#10;/wClWlUAd1RRRQAUUUUAcxpH/JY9e/7A+nf+jr6unrmNI/5LHr3/AGB9O/8AR19XT0AFFFFABWPo&#10;yb9Z1kH/AJ/V/wDSaGtisnQ/+Q3rH/X6v/pNDQBxnx1/ZJ8B/tHRWbeKtFW6vtNkWWx1G2la1v7F&#10;1JKmO4jKyABju2kldwBIJAx4Vqn7Pvx2/Z70K8tfA3i7T/id4du3nluNO8SOtpr7KzrtWLUMFJZT&#10;HlS8+0KAdo5UJ9fUHkVdOo4O8f6sZ1KcZq0j5F0j9s/wovjjw/4Z+I2k658Iv7LjZrLStdtmjs9T&#10;u4AdxhvEBhmgiwNjEr5ruhAOVB9a03xS0umx+NHjW/1PxKiWvh20Rw6iB/njwRx84xI79lwM/KBX&#10;pXjDwbpvjrw7caVq+m6dq2nXa7ZrS+t1uLeYdcMjAqRn1FfON7/wSb+HmlxlvB2rePPh3cRyNPby&#10;+HvElzF9ndowjlRIXADqAGxgkAAEDiuqni7K09en6v73v5aHBVy9N81N26/PZaf3VovPU9KTSLjS&#10;4o/CVleSza3rDNfa7qSqAYY3bDsD0Vnx5cagHaq5/hzSvDY65c4+W08E+CiDndiO7uIuucctHFj/&#10;AIFJ67TnwzxVq/xu/ZQj8SJrmlS/FHw5rjiaTxT4dtFHiCx4VHMtjuAkAHEYhISMAsSNwQd78JPj&#10;t4B/aDez0XwvrFtB4d8L2q3uo6dck2180iMR5c8D4kWON1JkLjaz7Rkjk91GvCcb3t1fdd36/Zgu&#10;i103PPr4WcJWautl2fZPy05pvq9Ndjto9amtPM8WXlnNLrGsYsNB05+GijYkopGcKz43yE/dUAZw&#10;uKgHh+Sab/hEbe4ea/1E/b/E2oqTkI//ACzHZWkA2Kv8MSk46ZT/AISJ57pvGF1atNeXn+geGdOL&#10;Zyj/APLU87VaTbuZv4Yk69anfQ7jT0TwvZ3Usmua4Tf69qSYDQRthXYHoGbHlxqPuqCcfKTXQrxX&#10;Z/grfmof+Tz79eT4vNfi0/ylN/8AgEO19HS6vp+qX0msXXl2fg3wflLMBP3d3cICpkUY5SPOxAAc&#10;sSR0FQw6lfeHbX/hILq1E3irxK62Wl2DjcbSHkordxtH7yVuBnjjC4mRLLWbuOFUS18F+CT8+f8A&#10;V3VxEOBk8skOMkn7z+u2mpq01gJfGV5ayTarqoFl4f015ArRxucoCOivJjfIx5RVx0Uio0va3la/&#10;zSfm/im+i08jS7tdPre6XlZyXlH4YLq9fMJtEZYovBOn3UklxcqbzxDqIXa+x8lvYSTHgAnKoCey&#10;5r67/ZfjK0vprxhp/gjw3BJbQGIYW6nCMjOgwcrFkqgAILkkfdFTf2Hd6ZAnhm0umk8ReICb/XNS&#10;jxm3jOFdxnpnHlxqOgBOPlJpz6fY67crYqqWfgvwTzLufEdzcRDIXPVkixlier9c7TRzLe/ne2ur&#10;s2l3l8MF0Wum7nlvpa3S19O6TfaK96b6vTXp4X/wTU8eRz/sGfCnXIH/ALU8R3Hh608KafZtbPD9&#10;jewT7HNCVYBh5c0ErSP907Rg42k+7S6NJFBD4L0+6klvL0G98Q6iq7XVHzv9hJKflUclUBPZc/Nv&#10;/BMn4i+F9H+F3jyx0WSa81bwB468Q+GtM0W6nQXFslxq91dwDbuJHmrMAZHAP7iQDKoSfo1tGvNI&#10;to/DtrdGTxL4i3X+talF1tozhXdfTp5cQ4xjOPlJruzOPLi6ltPebV9urX/bsIu9l8Uu5jhbSpR3&#10;at82npb/ABTa/wC3YLoc34B8TLrn7Vngm3sbWKLQ9N8E63a2kyLhZ5Fu9EEwTt5aHYoI6kNjgCvo&#10;Gvn7wDrVrdftUeB9M0u2WLS9E8Fa3apKh/dyzC60QyKvrsygJJyWZs8rX0DXzGJjao1a357dfN7v&#10;7j6jBy5qSd7+a2+Xktl94UUUVgdRzvxf/wCSUeJv+wVdf+iXroh0rnfi/wD8ko8Tf9gq6/8ARL10&#10;Q6UAFFFFABWf4m/5Bsf/AF9W/wD6PStCs/xN/wAg2P8A6+rf/wBHpQBeh/1Y/GnU2H/Vj8adQAUU&#10;UUANfoPrTqa/QfWnUAFFFFABRRRQAUUUUAFFFFABRRRQAUUUUAFFFFABRRRQAUUUUAfMv7d2l6t4&#10;Y+K3wq+I3/CEat8SPCnw/vdQn1TRdItVvdT064ntQlrq9raswNxJb7Z4NkeZQmoO6KxQivNo/Fd9&#10;+1L8Ytf+Kuk/Dnx94E8OeG/hd4j8Laje+L9BbQdQ127uZrC5t4ktpiLh4bWO1uWEroIg2oMsTM3n&#10;hOp/4Kcjwn/wmPwob4txs3wLTUr9/E5m3HShfC0/4l/9rBTtOmlftocTgwGf7J5nGAfJPhVN8F7n&#10;42eLJv2YYvCC/DFfhZ4gTxi/gKONPCTav51j/ZmRagWZ1EW/9p79n78QtB5vyGCrw38Vepliv4Tf&#10;l+p9V/8ABOL/AJR8/Af/ALJ54f8A/Tbb17VXiv8AwTi/5R8/Af8A7J54f/8ATbb17SzbRXRjv95q&#10;f4n+bIwn8CHovyBjgVA93sVs4+UZ6ivC/wBuv47654F8K+GvBPgPUrXTfih8UtZTw/4cuJoILr+z&#10;ECma/wBTMEkiCRbSzjnlA+YGX7OjKwk2nyOw/wCCIfgbxxpPl/Fz4hfGL40XF0Ea/j8SeMbyOxkc&#10;ZZhDBbvH5MQlJkSMO2zAAYgc6UMLRcFVxFTlT2SV27dd0rbrV7pmVbEVOf2dCPM1u7pJfg3t2R6F&#10;8bv+Cun7PvwC05ZNY+KPhXVLyadbWDTvD9x/bV/PMyM6IIbXzGXdtwHfbGGZAWBYZk/4Jr+HfEl/&#10;8IvEHxE8Zabd6L4q+MniO78Y3OnXaxifS7OQR2+m2rlAvzR6dbWgIZVcMX3gSb8+lfCX9kz4b/AP&#10;UZbnwP8AD/wX4RmnVhJLpGj29nIwbbuGY0U4O1c887V9Bj0RYyFHsKeIxGHjSdLDRlq1dyau0tbW&#10;S0V7N6vZBSo13UVSu1peyS0u+t277eSRIOBRRRXnnaFFFNkk8vtQB4T/AMFFPjpqnwQ/Zu1BfDdx&#10;b2/jjxpf2fg/wl5zBAdW1GZba3fLKy/ut7TkMCpWBgfep8APhHpPwJ/aA0vwXoP2kaL4T+GOl6TY&#10;+ewaUww3U8alyANzkKCTgZJJ4rG+INzd/tAf8FI/B3hu3O7wv8GPD8vjDVWSaF1l1fUhPYadE6f6&#10;xSlqmpygqSp81NwB8tj6FpS7P23tTHp4Fs//AEvua78R+7oQodX7z+fwr5LVf4jko+/VlV7e6vlv&#10;+OnyPR/GgsT4O1b+1IzNpn2Ob7WgjaQvDsO8bVBZsrkYUEntzX4rXf7TvhQ3MHh2P46eLfE/wd+N&#10;2jWfw9lmg/Z98U/27e+H4LPUrmGVb9vLglupLGSW1Nza2crshhmFviOSZP26mTzYmX+8CK+OfG/7&#10;CPi7wR+178IdS8AzaQnwd0Txvd+NdZ0Ke4aKXw1fSaJrFi76bHtKm1uptRWSSDcghmRnjDi4kEfn&#10;dfu/Xf7zrl8Pn/X6pH19pgUWcPljEe0bQRjA7CrVNiGFp1UG2gUUUUAFFFFABRRRQAUUUUAFFFFA&#10;DWjVmBI5HSnUV5D8fP2+fgr+yx4xtvD/AMSvit8PfAetXlmuoW9lr+vW2n3E9uzvGJVSV1JQvG65&#10;HGVPpQBzvxG/5SnfBv8A7JV48/8ATv4Mr6Ar41+H37ZPwn/a1/4Kn/DP/hWHxI8E/ED/AIR/4VeN&#10;f7T/AOEe1iDUfsHnav4R8rzfKZtm/wAmTbnGdjehr7KoAKKKKACiiigApH+4307ClooA4GFf+EG+&#10;NHk/6uw8WwtMo2ttW9hUbsEAqPMiwcEjJgJGSTXeqcrXL/FrwlN4q8KTfYtv9rWLLeacxVSUuIjv&#10;TG7gbiNpz/CzDua0/A/iq18aeFdP1OzbfbX0IlQnG5fVWxxuByCB0INdFT34Kr12fy2/D8mTFW0N&#10;amTxebHin0VzlHE6AZPh/wCLv7G2xpo+qF5tOwMG3kHzSQdMbSCWXuPmHausvSHe37/vf/ZWql41&#10;8Kw+MNBls5WaN2IeCZfv28g5SRT1BU88EelYnhrx35+mldW8uz1DSbgW98gB2htp2uoxnY4IIOMc&#10;4ycGtqn7yPP1W/8An8+vn6iWh88/tswal+x/8cNB/aH8OxbvDsq2nhj4pWQR/L/sUzN5Gs4TLGWw&#10;kmctiNy1vPKCUWMMv1fpl9FfWEM0cscscqhleNtyuDyCCOoI5rnPE/iTw34p0O803UmsdQ0/UIWt&#10;rq2uIhJDcROCro6MCrKykgqQQQSCDXz5/wAE5viN/wAK38EeIvg54gvJ/tvwb1NtD0aa7eNptR8O&#10;sN+j3B8tEDFbTbbs23LSWku4lw1dEpe3w3P9qnp5uPT/AMBel+ziuhxxj7Ktyr4Za+j6/evxTPoP&#10;4z/B7w98fPhbr3g7xVpsOreH/EVnJZXttJkb0cdVI5V1OGV1wyMqsCCAa8h/4J9/FjWdR8G6x8Mf&#10;GV99u8f/AAdu4/D2q3jsxl160EKtY6sQ7u/+kw4LFnbM0VwASFr24/ELSDH/AMf0XT0P+FfMv7a+&#10;vWnwR8feFfj94dMd1eeB0bR/Ftrb2IluNX8NXdxD9pOVjMm+ykRbuP5lUIt0pwJWNGDkqkXhJfa1&#10;j5SX/wAkvdfyfQvEe41iF039P+BufWgOWp1cr4e+L/h3xLpVnqGn6xY32n38CXNtc28nnQ3MTqGS&#10;RHXKsrKQQwJBByOKv/8ACw9I/wCf6L8j/hXDr1Oo26KxP+Fh6R/z/Rfkf8KP+Fh6R/z/AEX5H/Cg&#10;Dbrhdf8A+TlfCf8A2LWs/wDpVpVb/wDwsPSP+f6L8j/hXEa/490v/hozwrKLtPLXw7rEZba2ATc6&#10;YQOncKfy+lAHqVFYn/Cw9I/5/ovyP+FH/Cw9I/5/ovyP+FAG3RWJ/wALD0j/AJ/ovyP+FH/Cw9I/&#10;5/ovyP8AhQBT0j/ksevf9gfTv/R19XT15/pPjzS1+LmuSG7jEbaTp6q2DhiJr3I/DI/Oul/4WHpH&#10;/P8ARfkf8KANuisT/hYekf8AP9F+R/wo/wCFh6R/z/Rfkf8ACgDbrJ0P/kN6x/1+r/6TQ1F/wsPS&#10;P+f6L8j/AIVlaJ8QNJTWtY3XkahrxSpwfmH2eEfzBoA7CisT/hYekf8AP9F+R/wo/wCFh6R/z/Rf&#10;kf8ACgDborE/4WHpH/P9F+R/wo/4WHpH/P8ARfkf8KANVYEmDblVvmPUV5h8ef2Mfhv+0OqzeJPC&#10;tjcapHMs8Wp2jNZahG6psU/aIisjBVxhWJXKocZVcdvb/ETRyrf6dD949Af8Kf8A8LD0j/n+i/I/&#10;4UXad0G+jPmbWf2efjR+ztf2WseDfGlr8TtI0SMwrpPjhWbUIbZ38ydor+MgvNwVUyrhUbGGCIld&#10;t8MPFt542+EHhm7tMR+KPidp1trt/cKctpkE0SOT64jVxHHnALDOByK9S8W/EPSD4Y1BftseWtpA&#10;Bg8naa8E/ZZ8RW/gr9lXwBb2uoR3Hi7X/DmmRmd48pp1ulrGqsV6COJOMchpGPByQPRwNSTbUnfs&#10;nt31f8q3fc8nMKMYxUoq2urW+umi/ma91dUemLpGn6/fR6BZ+Tb+DPCQR793P7u8nT5xCzdCqf6y&#10;QnOWIBHXLYPE0cyTeOL6EyI3+heHLEjEkoc4DAHkSTMB24jA681nS6t4f1D7P4PstQkj8O6OBLrF&#10;w+Sbts7hAZCOWY/PLjoCBkbsU9fiboupX83iu+um/s3SwYdCswuXuCy4M4TqWk+7GDj5eeNxI7uZ&#10;SfV/m79P8U3q/wCWOmp5fJJK1kvPomv/AG2mtF3nroW57bUNBsxotvJDN4y8Vv8AadRvI/mWxhGA&#10;zjnIWNcRx5wC3PqDLBpWn6zeR+HrPyofBvhNUk1Fz9y8nQbxCxPBVf8AWSZzliAcc5zY/F/9gabL&#10;J9thl8Z+KmG9tu+PS4hxz28uJT/tFnbvupLnVvD9wtt4Psb+RfD+lATazdSMd122dwgMhHzM7fPJ&#10;jopAyN+KfNZ8zfd39NHJeS+Gmur1VieW6so9kk/PVRfm/iqPtZM8T/ae/ZYb4n+JZPj54B1Zfh38&#10;W9NUWnhXUotPWZdfiKtELa/gdSbhZwcK23fCqxuudmK1/wBm/wDavuviVquufDvxBpV14L+Pk87X&#10;OvaRdq0i21kJGSO/tJ9qpc2vlqoQoTtkba4B5b1n/hZOiapqE3ii+umTS9HDQ6JaAfNcMVwZwndn&#10;+7Gpxx82BuyPI/2nvgJ4b/aJ8P6TbXuoy6X8VJrwaro3iOxmljvPBhVWQPG8RUmNULKYmPlzSEFs&#10;7VK+hRxNOpD6vitlonu421UX3hH4pr+bRefPUpSjL2lHr8ua+nMu0pfDDtFX9PQPhvqdiP2pvAuk&#10;6Xaqml6H4I1u1S4U5E04utEMy+5UldzHkuzdwa+hgc1+ff7Hn7WGqaP+1j4Y+HPxM07TdD1Twf4c&#10;1vR9H8RWoEGk+NY3uNHkie3BZtt6Ionee2DMVOXHykhfuaL4iaQVH+mRBiOmDx+lfOZhh5Uazi1o&#10;9U+67389z6fL6nPQWt/TS3lby2/E3qKxP+Fh6R/z/Rfkf8KP+Fh6R/z/AEX5H/CuI7SD4v8A/JKP&#10;E3/YKuv/AES9dEOlcH8WfHul3Hwu8SRx3cckkml3KqoByxMTcV0A+IWkY/4/ovyP+FAG5RWJ/wAL&#10;D0j/AJ/ovyP+FH/Cw9I/5/ovyP8AhQBt1n+Jv+QbH/19W/8A6PSqn/Cw9I/5/ovyP+FUPEvxA0l9&#10;NTbeRMftNucYPQTIT29KAOoh/wBWPxp1YMPxD0fyx/p0f5Gn/wDCw9I/5/ovyP8AhQBt0Vif8LD0&#10;j/n+i/I/4Uf8LD0j/n+i/I/4UAbL9B9adWPaeNdO1S9it7e6jlmkJ2oAcnHJ7dhk1sUAFFFFABRR&#10;RQAUUUUAFFFFABRRRQAUUUUAFFFFABRRRQAUUUUAfPP7ZGveLtd+Lfwz+Hvhfx5ffC9fGzarcT+I&#10;bGzsby9mks7VXi0+3jvYZoPMk8x7hi0TN5Onzquwt5i+C6b+2B468UfHW6+DPje5sbHxR4X+F3jO&#10;58X2FrbRR2+vT202gppet2wO6WK2uLe+uyIw5RJjcwMZHtd4+4/G/wAN9B+I8NjHr2j6TrSaTfwa&#10;rYrf2cdyLK8gbdDcxbwdk0bcrIuGU8giuS+MXwU0nxHpPiLXrTw/pF346uvDN7oFpqv2SFb/AOzz&#10;Av8AZFuGAdYWmWNihcJuVSeVBFUGo1IuXfX9PuM60W4O3bQ53/gnEw/4d8fAfkf8k88P/wDptt69&#10;ouZNsDFe1fP/APwS38Z6f4x/4J/fCWGymZrvwz4YsPDerW0sTw3Gm6jYW8dpeWssbhWSSKeJ0IIG&#10;cBhlSpPJ/wDBRT4g3nxX1Xw9+zX4Yu7u18T/ABggmfW9Qsjuk8N+Gof+P67chW8p5+LSAyLsaWc8&#10;/IQfQrYeVXHzpPRc0rvsk22/RLXz0W7OWnWVLCxnvorebtt95J+x3G37WH7SXiv9oC4mW48L2dvc&#10;eBvh5FHdedBNYW9441DVlCStFm9uoURHVVY29jA2SJMD6qQYrG8BeDtK8BeGdP0fQ7C10rSNLtY7&#10;OysbWIQ29nBGoSOKONcBFVQFCgAAADoBW3XLisQq1TmirRWiXZLb/N93d9TbDUfZws93q/N9Qooo&#10;rnOgKKKKACqeuajbaTp011eTw21vbxmSSSVwiIo5JYnAAHqauV81/wDBT74g30PwLh+Gfhm+gt/H&#10;nxquR4Q0WMxNNJHbzkDUbvy0YOI7axNxKZBkIwjJDZCnowuHdatGl3e/ZdW/JLVmOIq+zpufb8+i&#10;+ZT/AOCYulHx38N/Ffxlu7W+h1L44eI7rxLB9usRa3UOkx4tNKiYDOV+xW8Mo5IJuGIJDAn0jTv+&#10;T4tU/wCxGs//AEvua9C8CeFtP8C+DdM0TSbO207StHto7GytLeNY4bWCJQkcaKoAVVVQABwAMCvn&#10;b45ftffC39k/9tpp/id8QvBfw/g1rwTBHp8niDWINPW9aO+nLiMysoYrvXIGcAj1pYqsq1aVVbPZ&#10;dktEvktAw9P2dNQe/X16n0/TTGrNnHvXkXwI/b9+CX7UfjGfw98Nviz8O/HmuWto2oT2Gg6/a6hc&#10;Q2yvHG0zJE5YIHljUsRjLqOpFev1gbABtFFFFABRRRQAUUUUAFFFFABRRRQAUUUFsCgAoxznv601&#10;m20I+88MGGccUAeA/EQbf+Cp3wc9/hX48/8ATv4Mr6Ar5/8AiN/ylO+Df/ZKvHn/AKd/BlfQFABR&#10;RRQAUUUUAFFFFACMu4Vwng5m8F/EzWtDkRls9ULaxp8hJ25YqtxEM8DbJh8Dr5/sa7zHNcH8b7Nd&#10;H03T/E0ayC68PXsczNGBua2ciO4U5/h8sl+ehjByMZrow+rdP+b8+n4ifc7xTkUU2NtyL9KdXOMC&#10;M1xfxKtJPD2sab4ktYmd7FmivkQjdPalWyAMHLIfnHI4DDnOK7SqupIHkt9wz+8P/oLVdOXLK4bj&#10;tOv7fV7KO4t5I54ZlDI6EMrAgEEHoetfKv7aYP7Mf7U/wz+PUd59j8P3Esfw78cebOsNrHpt7Nus&#10;L6V3YKi2uoMqltpOy+kO5VD7voDwYJPA/iNvDjKp0+ZHvNNk3cpGCPMibudrOpBPVWx/DzX/AGjv&#10;gpov7SHwP8V+AvEUUkmi+LtMn0u7MSI00KyoV82LerKssZIdGKna6K2DiunD1I0K65tYNWfnF6P5&#10;r8GvI5sTTlUptR+Jar1Wq/rsdxCcwr/uio760ju7SSOSOOSORSrKwBDA9QfrXz//AME1fjrq/wAX&#10;v2aLXSfFUkknj74Y30/gTxeXllnMuqaftjecTSIhlFxEYLkOMj/SdpYsrV9DEbhWGIoyo1ZUnvF/&#10;0/nuvI0o1I1aamtn/X/APlP9iJ7j9lf4teJP2eNWl1i50fRYZPEPw5vrvzrgT+HmaFZbA3DFsvp9&#10;zMIQrvu+zz2mBgHH1TC25K8K/bs+AmrfEnwRovi7wTZ2s3xR+GeqJr/hh5ZRbtdlcLd6a03GyG9t&#10;98DgkJuaNm+4CPQP2cvjvof7S3wW8N+O/Ds/naL4osI7+2DPG0lvuHzwyeW7qJYnDRuoY7XRhniu&#10;rGXrJYtbvSX+Lv8A9vJN+bUjLDv2beHfTVenb5bfcdxRRRXAdQVwuv8A/JyvhP8A7FrWf/SrSq7q&#10;uF1//k5Xwn/2LWs/+lWlUAd1RRRQAUUUUAcxpH/JY9e/7A+nf+jr6unrmNI/5LHr3/YH07/0dfV0&#10;9ABRRRQAVkaGo/tzWDjn7avP/btDWvWTof8AyG9Y/wCv1f8A0mhoA1qKKKACiiigCOBdobA/iNSU&#10;yHo3+8afQBneLufCupf9e0n/AKCa+dv2VbW78DfsqfDu8jaLUPF/inwzplrpqsx22lutnFsHP3Y4&#10;0+dyBy59xX0V4t/5FbUv+vaT/wBBNfO/7KM154T/AGV/h3rVxHFeeJNa8MaVp2i2yjKxQLaR7O4I&#10;UgebISRyAOCFruwN3Jx720767X6LrLyW6PLzSyjFvz17aau3VvaK7vZndv4ZivGh8C6bcSSWkSre&#10;eIbwu3nT7zu8tjnPmTEEsCRhAeCGApF1ux1S+k8Tahst/CfhTMWmRqf3dzMvymUJ907T+7jHJzkj&#10;GcU650j/AFHgvT7uSS8ui194g1Hy9rbHPzZx8oklI2qOdiDIHCk2Le8sdfvWv5JIbTwb4NYrbhY9&#10;sd1cRjaXU5zsi+6oA+Z+QTtFehzJvW/6u+je3xT2j2jrbqeTZpWsr/gra2/ww3l3lp1Ksc+oeEbF&#10;tUuIY5PG3i5vIsbYsWFhCMsqH/YiUl5CAAWOMZwac/h6O48nwLpty8kEaC+8RXxZhLKHOSjNnO+Y&#10;gk5PCA8EEU9dSu9IifxJeWsknibxERZaNprjH2SI5ZI2APH/AD1kJIxtA/hUUyfSngSLwXpt3cTa&#10;hfFr7XtS8vDKkmQx/uiSQgogGdiLnHyrnTVO+i/JW6r+7BaRXWW19idLW1a0VurT6P8AvVHrJ9I7&#10;2IpNetdauW8SXKL/AMIr4XPlaPb2+WW+uB8nmKgwrbSfLjHIzlgV4xORqnhm2aTy4pPHHi9vl6PF&#10;pkSjp0A8uFSPd3PfIqG3v9L1aR9cudtt4M8HoYtLQZK3cyfIZgOjBT8kf3snJ4OKFuNT0CzOtXFv&#10;DL4y8WEW2n2smc2EXVUJwSFjXMkhAALHBxwaJRt7tvKz8tbP0+Oo9r2WlhRbfv387r7m15v4Ka7e&#10;9qePfE39m/4f/tHfFDwV8Ndf024v9N0/wbq1+08NzJbXdlem90SWO4huYyssVyrDeWQrgSBSCrFa&#10;r/AH9pLx3+yR8TbH4S/tDapFqVnqcv8AZ/gX4kCMw2fiYjJWx1Ak4g1LYuVJwk+1wGLgGX0f4eWW&#10;leHf2nfAeh2czXN7YeCNbnvpXYvJJLPd6I2527s20nHYbe2K9Y+MXwU8LfH34baz4R8ZaLZ+IPDf&#10;iCA29/Y3alo5lyCCCMFHVgGV0IZGVWUhlBHF9agm6FdOVN66/En/ADR7X3a2asnsmvZo4ebpqpTs&#10;prTTa38r722v0d7aOx0lpMsrSbexxU1fEHwz+Jnjb/gmB4lg8I/FjWr7xZ8CdQkSz8L/ABBvFaXU&#10;fDcjPtisNaKrtETbtsd5tVFKgPtV1EX2npusQ6lYQ3MM0c0NwoeKRGDJIp5VgQSCCOQa5MVhJUbN&#10;PmhLaS2f+T7rdeljsw+JjVfLtJbp7r/gPozJ+L//ACSjxN/2Crr/ANEvXRL0rm/i22/4TeJT/wBQ&#10;q6/9EvXSDpXKdAUUUUAFZ/icbtMj/wCvq2/9HpVy4kKDj0r5R+K//BXH4OaB4wj8K6FrWrfETxBC&#10;qahc2fgrSpde+yQRzorNJJbhowdwC7Q27Lx5ADoT0YfCVq7caMXK3ZXMa2Ip0lepJL1dj6vgGIhT&#10;6+Z/hB/wU+8F/F/4saB4Lh8L/FPwzq3iSSaLTpPEfhC70u2upIoJLh4xLINocQwyvg9QhA5Ir6XR&#10;tyKfUUsRha2HlyVouL317dwo4inVV6bvYWiiisDYa/QfWnU1+g+tOoAKKKKACiiigAooooAKKKKA&#10;CiiigAooooAKKKKACiiigAooooAMU1kVhyoP1FOooA+OfjD+w58XtF/aU1jxN8Dfidofwt8N/EaN&#10;brxrbT6V/aUn9pxIY476xt5MwJNPEypM3yZa2idlmJYD1P8AZC/Yv0/9l2bU9WvPE3ibx9448URw&#10;jX/E3iG7M93ftEZWRI1xtgt0aaQJAnyou0ZJXJ9wMCk0qwhWzzXdVzLEVKSoNq2idkk3ba7Su7aW&#10;u+iOOGBpRqe0W++r0XohVRUHyqF7cCloorhOwKKKKACiikc4WgCl4k1+x8K6Hdalqd3bafp2nxNc&#10;XV1cSiKG2iQFnkd2ICqqgksSAACTxXy/+w3pl5+0x8T/ABF+0drCtHp/ii3/ALA8A2UkEkclj4cg&#10;ndlu2EiKwkv5v9IOBjyVtRuYrxJ+2xcaj+1L8WtB/Z1063mj0DXrNPE3j/UVkljMGhQ3SqmnxtEy&#10;ES380bwk7xiCK5wrnO36g0nR7XRLCG1s4Y7a1t0WOKKNQqRIowqqBwAAMADgV6GmHw9n8dT8If5y&#10;f4LtI4/4tb+7D8X/AMD835FiFdqYxj6V5TYf8nx6p/2I1n/6X3NeqSSeUwGepr5U+AP7SFj8dP8A&#10;gqV8YNH0O6W+0f4e+ENJ0G4uI1DQ/wBqC9vpbuJZBwxjSS1R1zlHVgQD14oU5SjKSWkdX99jplUj&#10;FqL3ex9XFQWBwMjofSloJwtMSTPcH3qCx9FAORRQAUUUUAFFFFABRRRQAUUUUAFQXUJnjZd23PfA&#10;OPzqeq2pSMtoxjPzAHvipk7JtjSu7H50ftFab8YLr4+6T8F/gp+0/wDGfxR8TzJa6j4pvdV07wfN&#10;o/w80Z25vL5ItDjeW6mXK21kssckuTKzRxRlm/RfT7VrK1ijeTzmRQrORjdjjOBxX5o/8E6/2K/j&#10;Unwn8Rah4P8Aj38R/A02reIbu71mTx18FtPsPEGvX0gSaS8meaQyzpiRYkdjhVg8tQqxAD9LtPjm&#10;htIVnk86ZVAeQLt8wjqcds9cVWysTbW54R8Rv+Up3wb/AOyVePP/AE7+DK+gK+f/AIjf8pTvg3/2&#10;Srx5/wCnfwZX0BQMKKKKACiiigAooooAKx/HmiHxP4N1XTVk8v8AtC0ltt+Adu9CuefrWxSFARyM&#10;/WqjJxkpLoBznwo8Rr4p+HWi3wkSV57OPzSrbgJQNsi9+Q4YH0INdJXD/BS1l0Sx1zR5I0jj0fWb&#10;iG3VWLYhk23EeSeSds4Ht05xk9xWmIio1ZJbX09HqgWwVXvf9bb/APXX/wBlarFV73/W2/8A11/9&#10;lasQOZ+Jrf2Rd6NrX7pV029SOZnfZiKb9y3PsWRsf7Arqo13ID1rO8a6EvibwvqFgdubq3eIMwzs&#10;LAgH6jr+FRfDvxI3ivwXpt9JtFxNCPPUKy7JV+WQYYA8OGH4dxzW0vepKXZ2+T1X6i6ny3+0Rp2p&#10;fsM/tSXPx0snmvPhb45Sz0z4l6ahMjaLcRDyLTxEgdifLjTyLa4SILthCzFX8ptv1Z4V8WWPjXw/&#10;Y6tpd3a6hpepwR3Vnd20wlhuoZFDpIjDhlZSCCMgg5qTWdFtfEGlXVjfWtvfWV5E0E9vPEskU0bA&#10;qyMrcMpBIIPBBr4++AmvX3/BOP8AaD0n4JeIY7gfBvxndyr8MfEd3emVNIu5MynwzMzDdldsz2jy&#10;sS8e2ENI6YXrjfF0rf8ALyC/8Civ1ivvj5rXg/3ap/ck/ub/AEb+5+p9k3cH2iPaeOa+UfC9237E&#10;v7cF54auXs7H4X/Hy9l1XQpSrImkeKVWP7VYlthRVvo1NxGWkBaeK4RV3Ou76wEqzfdO7k15v+1T&#10;+zza/tL/AAb1TwvJeXGiX8zQ3ulazaD/AErRtQt5VntLuI5B3RTIrYyNwDKSAxrLBVowk4VfgkrP&#10;y7P5PX71s2b4qnJxU4fFHVefdfPb8eh6VG+8U6vHf2Kf2ibn49fB+P8A4SK1fSPiF4Xm/sLxlpDw&#10;+UdO1eGNPP8ALG5w1vJuE0MiuweGWNs5yB7Ep3CuetRlSqOlPdf1c1pVI1IKcdmFcLr/APycr4T/&#10;AOxa1n/0q0qu6rhdf/5OV8J/9i1rP/pVpVZmh3VFFFABRRRQBzGkf8lj17/sD6d/6Ovq6euY0j/k&#10;sevf9gfTv/R19XT0AFFFFABWTof/ACG9Y/6/V/8ASaGtasnQ/wDkN6x/1+r/AOk0NAGtRRRQAUUU&#10;UAMh6N/vGn0yHo3+8afQBn+Lv+RV1L/r2k/9BNfO37Kz3Hhz9ln4d+JtStzNq0nhbStL0GxVx902&#10;sQXHbdKRvZsEqgH90ivonxb/AMitqX/XtJ/6Ca+c/wBlK+k0v9l34d+KNat2aWy8J6bpmg6f/wAt&#10;JWNrCu5fWSZgMEdEGfUjuwN3JpK97K3V3fwr16vtc8vNNIxd7W1v0Vl8T/w9F3sd7L4eutHtf+EX&#10;tbuabxJ4ize6zqSP89rETh3GTkf884wOgyexzM1nY67qC6fG1vbeCPBCj7SXkylzcxDIRjnlIgNz&#10;Fjy+M5Kkke21Dw3bJpFvNHL418Wsbm+u0XK2MSgK0gGThI1OyME4LHPOSKWfT7PV7v8AsC0MMHhb&#10;wmol1OU7UjuZ1w6wM3TA/wBZI3qQD1avS876b3X3OS/9JgvnoePZ2ty9lZ/eov8A9KqP5akKaw1r&#10;BL401C1ka9viLLw5p2cSLG5+Xg8CSU/Mx52oB/dNR2mg3US/8IrDeNNrmsg3/iPUUUt5ETjGxWbo&#10;zf6uNeqqpbAp48RtqDSeNLuz88MwsvDdkFw8/mEAS/NyGkI4PG2MZ7mmS6Ve6JYxeG7a6V/FniRz&#10;dazqCtzaxMQrupxn/plEMAZBPy4NVFW0sl+St09ILV9523sTzX1u5dezd+v+Kb0X8sO1y159jrl6&#10;t1Lts/Bngs4i+QeVdzxAjcOCWSL7qgY3PnGQtNt9XuNMhk8S3VrJJr2uYsdE0xlwbaI/MiED7pP+&#10;skbPAGONoFSLp1jruoDSoVgt/Bfg3BuicbLu4j58s9ikX3nJPzPwehNQwa2yxXHjjULeSa4uwLLw&#10;7ppOH8tzhOOgkmOGJ5KoAMnBzLV1ypPtbrrtG/eT96b6R002LTSfPfzuttNHK3aK92C6y77nN+At&#10;HsfDf7UvgPT47r7Zqq+CddvdRlYASSvNeaJh2A4APlkKB0VR9a9/YbhXy38HrC+0L9vHQ9Pvrv7b&#10;cD4a3OpXEnBH2i41G1STaeuzZbQqFPAEfABZq+pa8XENOo2nfz7+nl28j6LBxcaSTVvLt6933fcy&#10;/FXhDT/G+gXmk6tZWepaTqVvJaXlldwrNb3cMi7XjkRgVZWUkFSCCCQQa+NbP/gnP46/Yf1O81X9&#10;mnxrJHoEki3Fx8NfGV3LeeH5EBkMi2Vx809lIfMdw2XDSEeYWQBV+3qjePc/3fxrbC46rQTjGzi9&#10;4tXT9U/zWq6MdfCwq6y3WzWjXz/Q+OPDv/BUnwz4q8K+IPAfxT8Pa58EfiZDo92jaT4qVbfT9VkS&#10;LbKdOv8APkXSBnXGGDsGyqsoLV9hw36zBtv8PBGeledftUfBrwv8X/gh4i0/xR4b0fxBaw6bcywp&#10;fWySm2kEZZZI2YExyKyqwdSGVlUgggGvAtB/4J2fGT4IR3Gm/Cf9pPxF4f8ACf2h5rHRfE/hy18S&#10;/wBnJJhmjS5kkSYqHztDMdqkj5m+c9Eo4PEa05eyfaV3H5NJyXo0/VnPz4mjpJe0XdWT+a2/H5H2&#10;N53PTim3F35Kj5d2a+NpE/bs+HupxRyQfs9/EbRLWZ4Flhm1HRdXvogriOeUNutoXJ2M6IJACSoJ&#10;Hzipp37JH7Uv7TmkzxfGj412fw60W+ASXw78JrT7JOYwkbIx1S6D3ET+apDxxh1ZQV8wrIQp/ZcY&#10;rmnXgo903J/+ApX+9L1D69J6Rpyb7NWX3t2/U3P2g9V+In7a37QWo/CXwpcT+Cfhb4Lure38f+JY&#10;J2TU9bnlt4LwaRYFGDQobe4gM05wxE+1ceWwl96+Hn7P/hD9nn4c6f4d8E+H9K8M6Dp9xarFZafA&#10;II8iWNS7Y++7cbnfLMRliTzWf+yp+yP4N/Y88Bah4e8F6fe2dnq2pzazfSXl/NfXF5eSqiSTPJKz&#10;MWKxRg4wDtz94sT6H4kG3TI/+vq3/wDR0dZYzGKSWHw91TXycn/M0m9X2u7LRGmHw7T9rV+N/guy&#10;/rU8Q/bs+Bnjb4keEfDPij4Y6jptp8SPhvrI17QLfVFB03UnNvPa3FrcHaWCy2txOgZSpDsp3L95&#10;eD0X/grxotnpNtB4i+DXx+0XxBbxLHqen23gi71CGyuQAJYo7mNdk6K+5RKoCuAGAGcV9amATxDc&#10;obnuKUQ7G4VRnrgUUMZRVNUsRT5lHZp8rV91s7rquzb7hUw9Tmc6MuW++l9vmj5T/wCHv/g3/olv&#10;7RH/AIbi/wD/AImr3hb/AIK8/CrUvFWn6Z4ksfH3w1h1aQ29nqfjbw1c6Hpk0+1nEBuZgI0kZEkY&#10;ByoIQjO4qp+oPLYdq5X4zfBjw38f/htq3hHxhoVj4h8O65C1ve2V0gZZFIOGB4ZHU4KupDIwDKQQ&#10;DWscRl8nZ0pLzU72+Tjr6fkS6WLWqqJ/9u/8E6aO8Ex+6Rgj8al84Yr4sg+DX7QX/BP+CPSvhDZw&#10;/HL4XRxkaf4V8Ra3Fp2veGz5ikQW2oyDZcWoDyAC4zJGqIqswXDNT/gr3N8OrC5HxQ+Avx48AXml&#10;R3EmqXEfh7+2NHthC53tHfQPiSNUG8ylFTbkgsMEjymtN3wrVRdLNc3zi3zJ/euzYfXox0rpxfo2&#10;vk9j7XRt65pa+cPg7/wVv/Zu+NOlibRfjF4LjKyvCY9Uu20mXcoyTsvFicrj+LbtJBAJIIr6B0Px&#10;Np3ifSLbUNNvrXULG9iWe3ubaUSw3EbKGV0dSQyspBBBIIII61x18JXoO1eDi/NNfmdFLEUqmtOS&#10;foy9RSB80tc5sFFFFABRRRQAUUUUAFFFFABRRRQAUUUUAFFFFABRRRQAUUUUAFFFFABRRRQAE4FV&#10;7+8jsrSSaRkjijUu7u21UAGSSewHrUzOoU/Svmb/AIKSeONZ174f6L8IfB95cW/jD40339gefaMn&#10;2jRtGG06tqW2T5dsNqWQcq3mXEQQ7yoO+Fw7r1VSXXd9l1fyV2zKvWVODn93m+i+8rf8EyXuvi/p&#10;PxB+OOpWMVpN8Z9fbUND3QSQ3CeHbSNbPS1kWQnaXjikucIzRk3jOuN5UfULSeWwHtmsvwT4Q0z4&#10;feFNL0XR7G303SdHs4rGytYE2x20ESBI41HZVVQAOwAriP2qv2k9F/Ze+D2oeLtUjutQeEpZ6bpV&#10;kjSX2t6hMwjtrKCNQWeWWRlUAA4BLNhFYjWtN4rEv2S1k0ory2ivuX4GdGKoUffe2rfn1+9nDftr&#10;/tBa7pGreH/hL8N7iOP4qfEcP9luvs/2pPC2lxlVvNZmTIXbCHCRI7ASzyRrhgHFM/Z0+B2g/s6f&#10;tB2vgvwzbyW2jaB8PbO3hEhDTTsdQumkmlYAb5pJC8jvjLu7Mck1Y/Yw/Zi1z4d32ufEb4h6nH4g&#10;+LHxDWGbXLlE22uhW6Luh0ixXcwW1t2eQBh80zsZHJY8dTpi7P24NUGMf8UNZ8f9v9zVYqpCEFhq&#10;Lulq2vtS7+i2j831FQhKT9rUWr2XZf5vqeo6rbtd6XcQxzy2sksTIs0e3fCSCAy7gy5HUbgRkcg9&#10;K/Ob9oCw+L2oftE6f8Ffgn+1F8ZvEXxJt2tNR8Y6jqek+EZ9G+HmjSHcJrwRaJG015cqCLazWRHc&#10;b5nZIky/6H+Mnmj8Iaq1tJcQ3C2cpie3hE0yPsOCiHh2B6KepwK/Nz/gnX+xN8a9K+CN/J4N/aA+&#10;IXgmLUtdvL7VP+E5+DVhaeIdavpXEst5dPcSNNOWLhFkdjhYlQYWMKvnr4jrbtE/TC0BEK5LNx1I&#10;wT9alqGyRorWNGO5lUAn1NTVQkFFFFABRRRQAUUUUAFFFFABVXUYxNbMpyAcgkNtI4Pccj6irVVd&#10;RIW3bcGK9wBkkf59Kmd+V2HHc+Af2cf2oPHH7OXwNvPHWg/Bj4oeJ/2f72zfxmfEvi34pv4h8cHT&#10;jZRv9oTTL1pNsOyNZVtxfiQRMziEXDNan9ALK7W+t45k+64BXjGQeQcV8D/Ab4G/EP8AaD/ZNl+G&#10;HhP47T2vwks7RvBP2nxB8GNV8P8AjqPTVgRfJW51C5ggeQW0iQi7XS9rAMeZkZx986bZLp1lHDGq&#10;rHGoVVHRQOAK0ZETwb4jf8pTvg3/ANkq8ef+nfwZX0BXz/8AEb/lKd8G/wDslXjz/wBO/gyvoCpK&#10;CiiigAooooAKKKKACiiigDh/CBbTvi94vhY5jvI7G+XK4ILI8Rxzgj9yDn1J5PGO4riGaaw+Pat0&#10;tdT0MqSSPmkguBjA68C4OfqPSu3roxGrjLul+Ct+aJjtYKr3v+tt/wDrr/7K1WKr3v8Arbf/AK6/&#10;+ytXOUSyLu49u1cp4JkGh+L9c0V3k/151C1EgHzxS7S+0gD5VlLjHUZH49dXM/EfwxNq+nLe2O1d&#10;W0wmeybkbmxzGxHO1x8px6g9QK1pWd6ctpfn0BnTE8V53+1B+zp4f/an+CmueC/EYvI7PVYlMN3Z&#10;zGC80y5jcSQXdvIM7JoZVSRWwRlAGDLlT2PhHxJD4r8P2t9Cpj85AXQ/8s3HDIfdWBB9xWk33aUZ&#10;TpTUou0ov7miZwU4uMloz5u/Yh/aJ8SX/jXxN8GfijeWknxU+HaCf7csP2RfGWjSPttNYhhwFG7B&#10;iuEiLJFcIwBCyIo+kHOa8F/bi/ZdvfjZ4a03xV4NbSdH+Lvw9uf7W8G6zcQ/8t1RlksLiRdsn2O7&#10;jZ4ZUDYw6vgtGorW/Y//AGsNK/aZ8E3TNZyeHfGvhuc6Z4s8LXV5FcXvhu/RnR4ZGU/vI2ZGMUwA&#10;WaPa64yVHZiKarU/rdJafaS6Pvb+WTu1bRbdr8eHm6Ulh6j/AMLfVLz7r8Vrvc81/a60H/hkr4/6&#10;P+0VpMeoR+G47P8AsL4oWenwyzG80snNrq0kKE+Y+nSFtzJG832aeYBgkWxvqXQ9Wttc0e2vbO4t&#10;7qzvI1mgnhkEkc0bDKurDhlIIII4INJrGj2uvaTdWN5bwXVneRtBPBNGJI5o2GGVlYEMpBIIIwQa&#10;+WP2QPET/sjfGa6/Zu8Qy7NMhjuda+GF9NJM39qaK0pkk00yTO5e509pDEFVsm1Fu+xQrmjXEUO8&#10;6a++P6uP/pPlEP4FX+7L8Jf5P8/U+s64XX/+TlfCf/Ytaz/6VaVXcRnKL9K4fX/+TlfCf/Ytaz/6&#10;VaVXnncd1RRRQAUUUUAcxpH/ACWPXv8AsD6d/wCjr6unrmNI/wCSx69/2B9O/wDR19XT0AFFFFAB&#10;WTof/Ib1j/r9X/0mhrWrJ0P/AJDesf8AX6v/AKTQ0Aa1FFFABRRRQAyHo3+8afTIejf7xp9AGf4t&#10;/wCRV1L/AK9ZP/QTXzz+ybeg/syfDrxRrsdzDp/h3wpplnpFoB89xL9jhjabbn5ndvkjB7fNxuyP&#10;obxd/wAirqX/AF7Sf+gmvnX9lDXYdc/Zo+HfiDVibfw54P8ACmmx2sbj/j6uks4kkmweDtbMadcl&#10;ieDjHdgU7y08vPXSy85bejZ5mZbR11v8tFe78o7/ACR3yJqvhm3ZtqyeOfGDY5bfHpsS549BHCpz&#10;n+N277qbeaDY3ltH4Rs5Jo9C0mIXWvXkj7Tc5/eeWz92kP7yQ8YUgcbgKJL/AFDw/YnV2hhm8aeL&#10;WFtp9nMx22EIG5UPcLGpLyEDljg/wkCeFY9SC+D7OWWTTrQC88Q3zNhr6V8P5RbnmQ/MxGdqYAIy&#10;BXqczT5r7a3XRrS68o/DDvLyPG5fd5O+ln2etn5z+Kb6RC38RxTQzeNr6Bja2o+x+HLARnzJQ52h&#10;1UjIkmOAMDIj7kEmpBBqHh22XTY5IZvG3i0/aLu4RMrp0IADOP8ApnEp2Ip+8592pq6rb+IL2bxh&#10;qMc0fh3Q0aLRoEHN0x/dmcIvJLH93GPTJx8wNOUap4dtjMwSTxx4wYrGjKHj0+JRwCenlwqSWx99&#10;2/2hg5be7ZaaWe2mqT8oL3pvq9xcytzKWj1uuqejkvOb92mukRy6JZa3ep4ZsfJTwr4YCtq0ztuF&#10;zMvzi3Y9DjJeU85yFP3mpo8TRaiJvG+oRyNY2mbXw/aCLElwX+XzVDDPmTHCrxwn+8TTrrwrDeiH&#10;wRprTrpdgguddu2k2vclzvERbu8pyzkdF4H3sVGurW+vX8/i7UFlj8N6AjJo0EYz9pk+4Zwg65P7&#10;uNe4yccgmdGtNb/e1L/26p+EO9yuva33Ll/9tp/jP0PLfgz4dvNB/wCChenS6lcfatU1L4XNdXZX&#10;/VxMdSiURxjsiKqqPXBPc19XV8p/BjR9Ss/+ChNjdatIrX2ofC9rh442zHaodSiVIV7YVQMkcFix&#10;719WV4uIk3Vbbv59Pl5LZeSPo8JFRopJW/P5+b3YUUUVidBzvxf/AOSUeJv+wVdf+iXroh0rnfi/&#10;/wAko8Tf9gq6/wDRL10Q6UAFFFFABWf4m/5Bsf8A19W//o9K0Kz/ABN/yDY/+vq3/wDR6UAXof8A&#10;Vj8adTYf9WPxp1ABRRRQBHOAR9eKhlsUkXHTPfgn9asP2+tOoA85+Iv7K3wz+MN7JP4u+HngjxRN&#10;JIkzy6toVreSO6psVyZIydwT5Qc5C8dOK+VfE3wPP/BH/V7jx18KNF1C6+Bd40P/AAnXhCO4uLtv&#10;DygkS+IbVpXllYxwqizQIPmjjR8gR7k+8MU2QZjbp0713YbMKtP3Jtyg94t6Nfo+zWqZyVcHCXvQ&#10;92XRpK//AAV5Mxfh/wCM7D4i+DtL8QaTeW2oaTrVrFf2N1bvuhuYJUDxyIe6srAjjvW5XxTqlgf+&#10;CTnxKOqWQuLn9nfx9rjvqdjHb/J8NNTupIwtzEwYLHpUzlxJGVC28mxkOJDHX2Roes2viCwt72yu&#10;IbqzvIlmt54XEkU0bAFWVhkMCCCCOCDUYrCqlapTfNCXwv8ANP8AvLr8mrppl0K/PeM9JLdfqvJl&#10;6iiiuQ6AooooAKKKKACiiigAooooAKKKKACiiigAooooAKKKKACiiigAozRXl/7UP7Tvhf8AZX+F&#10;954n8SzXUipMLXT9Ns4TNf65ePuENlaxDmWeVgVVeBwSxVFZhdOnOpNU6au3okTUqRhFzm7JGX+2&#10;T+13o/7JXgGwuJrGbxF4t8WXi6L4U8NWsmy68RalIMRW6uQVhj3Y8ydxsjU5OWKo3PfsX/so6h8O&#10;b3VviR8Rr208RfGjx7HG2u6jBDstdEgCqU0fT1JJjsoGBwc75mHmyFm27cT9j79mXxVqnxGm+NXx&#10;kaKb4qapBNY6Zo8MyzWPgTSZJBIunQtGAk9xwDNdYyxJRT5a5f6gxXfXqRw9N4ahK7fxSXX+6v7q&#10;fX7TV9kjjpU3Wkq1VaL4U+nm/N/gvmNI2Iq/hXyJ8LdLb9sz9uPxb4u13d/wiXwD1qbwr4Y0Zp2K&#10;vrRtIZL3VpkA2MyxXSQW4LPsHnPtR3yPrqY4A+tfDX/Cd+Lv+CZHxw+KHiDxh4bl1/4F/ETxLL4s&#10;m8V6FbS3N74RuZbe2ilTULVSZGtQlvkTwI+0r8wzKFQyym5+0hTt7RxtHu7tcyj5tXVt2m0tx4yS&#10;hyyn8N9e3lfyvufclvH5Ue33ryuw/wCT49U/7Eaz/wDS+5rtvhz8SNB+LPg3T/EHhnVtP17Q9VTz&#10;bS/sZ0nt7heQSjqSDggg4PBBHUGuJ005/bh1T/sRrP8A9L7mvNlFxlyy3/E7IyTV0ekeK2tk8L6k&#10;b24ks7MWspnnjlMLQR7DucOpBUgZO4EEYzXwX8Cf2qvHv7LfwAl8cx/BT4lal+z9DYP4wufE3jH4&#10;qHXvG1ppjWqyvctp12ZdsSKvm/Z/7Q8xYdzeWJ821feXjK1s7/whq0GoxyTafNZzR3UccbyO8RQh&#10;wqoCzErkAKCT2BNfC/wn/Z5+JX7Vn7Hd58MtP+Okk/whvdOl8GX1zrvwc1Tw747uNM8lYpYftWoX&#10;UUIla3fyhdf2WQQSwBlBkpLd+g+lz72tpVmiVlKsrDIIPBHtUlR2sQgiWNcBVGAAOlSUwV+oUUUU&#10;AFFFFABRRRQAUUUUAFVdTm8q2ZsbuDgf3jVqq98fLi3dsnP61M02rIOtz819P0WOf/gmYv7VVx+0&#10;h8Tbfx//AMIP/wAJK+vt4ydfC8er/Z9hsf7Dz/Zmxbn/AEL7ObfzvMGC5u/31fYfxn/4KG/Bf9lb&#10;U9K0f4sfFDwL8PfEWraempQ6dresRWk7wMzIHVXILLvR1yBjKH0r5H8D/tZ/s5fFXxf/AMLU8P8A&#10;7FfxO1rxQb+5B8V23wStZdSW9t5ZLWfN3/rRNHJFJE2W3KUZT0Ir9GdNiW4t45tjx713FXXawz6j&#10;t16VVla4tT48+Gn7anwk/bC/4KmfDVvhZ8RvCHxAXw78K/Go1M6FqUd59g87V/CHleZsJ27/ACpc&#10;Z67G9K+z6+ffiDEsX/BU74O4z83wr8edT/1F/BtfQVAwooooAKKKKACiiigAooooA4P4vwLomp+G&#10;PEaxx7tF1JYZpHlKBLe5/cSexwzRtz/czkd+6SQSH5Tke1ZXjfwpD4z8J6jpdw2Ir63eEkoH2lhg&#10;Ng9SDyPcVQ+EPiSTxX8PdLvJmka6MPk3XmJ5bieP5JQV7ESK3FbS1op9nb79V+odTpqyvF/iXTvC&#10;GmLqGrahZaXp9vIDLc3c6wwxAggbnYgDJIHJ6kVq1V1CLzJrX2l/9lNYgcj/AMNOfDb/AKKF4H/8&#10;Htr/APF0H9pr4at/zULwP/4PbX/4uu28r3/QUeV7/oKAPFb/APaR8AeBfGa3lj448HTaTrkuL9It&#10;Zt2+yTAYE4CueGwA2cDjdnPDdkP2m/hvkg/EHwT751214/8AH67K906K9tpI5Y1mjkUhkdQVcehF&#10;cGsk3wUvBHIZ7nwvcSARsx3tpJPABPJMRJ6n7vcnIz0Rj7ZWXxL8f+D+ZN2i0/7SHw1njbd4+8EN&#10;HnBP9u2uASPXf9a+Xf2x7zQ/CHj2L47fBbxx4KuPidoFkLHVvDDeJLWHTfiFpisT9kn/AHoEd3CH&#10;eS2uByGHluHRgE+0rQLclZlk3K68FTlT05Hb/P1zM9uHHX9BRhsRKjPnjr0aezXVPy/4dWaM61CN&#10;WPK/k+qfdHjvwQ/br+Fvxs+Fuj+KrPxlo+l22swmYWWt3Uem6hZkMVeKaCUqyMjgrnBVgAysysrH&#10;gv24L/wL8f8A4U283hf4lfD7TfiL4K1KDxL4O1C412AQwalbHcsU2yUE29xGZLeUHI8udjtJVa57&#10;9pL4WeJv2I/jDq3x2+FOh6l4s0zxHLAfiX4HsYmmutbiTZGmq6XGOBqECbt8Rwl1HncVlVZD9LfC&#10;L4v+Gvj38OtH8XeD9YsfEHhvXoPtFlqFo26Kdc4PbIZWDKysAyMrKwDAgdFSEsPKOLw792+nWz6x&#10;f9e8vmlzxl7VSoV/i/NdJL5/c9DzP9mr9v7wH8cvgroPijVNc0LwXqepW4F9omr6tBDdaXcoSk0L&#10;BypZVkVwsm0B0CsMBsDQ1r9oj4fz/tC+GbuPxz4Pktbfw7q8csy6zbGOJmudMKqzb8AkK2Aeu0+l&#10;eb/tF/B/xx+zR8c7r43fCm1vPEln4ga2j+I3gm3giabW7S3jZE1HTtzJjUYYztMRbbcIqKNrxqJO&#10;8+C/7Rfg79qrxx4F8ZeBtes9d0LUPDur4kgI3wSC40stDKn3opUzho2AIOMj7tTisNHl+s4f+G//&#10;ACVv7L/HlfVLvdLShXbfsanxr8V3X9aHff8ADTnw2/6KF4H/APB7a/8AxdH/AA058Nv+iheB/wDw&#10;e2v/AMXXaKuT/wDWFO8r3/QVwnUcT/w058Nv+iheB/8Awe2v/wAXR/w058Nv+iheB/8Awe2v/wAX&#10;XbeV7/oKPK9/0FAHk2lftIfDtPixrc7ePfBawyaTYIkh1u22uyzXu4A78EjcMjtkV0f/AA058Nv+&#10;iheB/wDwe2v/AMXV/SI/+Lw68Nx2/wBj6cQMDj99fV0/le/6CgDif+GnPht/0ULwP/4PbX/4uj/h&#10;pz4bf9FC8D/+D21/+LrtvK9/0FHle/6CgDif+GnPht/0ULwP/wCD21/+LrL0b9pP4dRatq0jePvB&#10;axyXilGOt221h9nhHB3+oI/A16V5Xv8AoKxtCtsa/rTbm/4/FGP+3aH/AD/kUAYX/DTnw2/6KF4H&#10;/wDB7a//ABdH/DTnw2/6KF4H/wDB7a//ABddt5Xv+go8r3/QUAcT/wANOfDb/ooXgf8A8Htr/wDF&#10;0f8ADTnw2/6KF4H/APB7a/8Axddt5Xv+go8r3/QUAcNB+058NSp/4uF4H5JI/wCJ7a8j/vun/wDD&#10;Tnw2/wCiheB//B7a/wDxddhaWqxKwDN949TmpvK9/wBBQB534m/aT+HV34cv4ofH3gqWSS3kVUTX&#10;LZmYlSAAA/WvDf2Y/jt4HvfgH8OY9a8X+GtM0vwX4Y0wTWdxqMEc1xfJZxBi0bMG2wnIA25L567R&#10;n6k8YQbvC2o/M3FtIeAP7pr55/Zf1Kz8UfsyfDb7RMtr4T8KeFdLmv3PCXt2tnC+wgZysZ+ZgM7n&#10;IGGwa78DFuTa+/tfTT+89l6/NebmUlyJS77d7a6/3Vu/RehYk/aR8Jx2dx4iXxV4RuPEusstnplp&#10;Jq9uq6VAzEqZsO23oZHzznCDBFTX3xb8B20Vn4PsvHHhRbe6VrzX9SfWYFa4Vj+8G7fkySv15BVR&#10;9AOw/tO40yF/E91bTSeIteIstG0148SW8THKowGSCf8AWSEn5QAOMckmiTWFsvhG1uZpNW1Nje67&#10;qQQM0Mb8M2doVZJMbEXBwoJ52gn0XKzu7K33K3X/AAw6P7Ur7nixirWd3fp1d+n+Kpo32jpojlz+&#10;0N8PdY1+S+vfF3hGDQfBxaPT7QarbhrqdVIM3l7h8qDKRqAckswxxVe1/aS8J6PpF14ibxh4MuvF&#10;3iAx21paPrduyaZCf9VG5DfKqjLyHA3Nx/dI7aRdP1+9WdiLDwX4I+7/AAw3lxECM56tFDgAcfNJ&#10;67BmH+1ptOVvFN1aXM2va1/oOh6ZIm2SCJjlFcDlSeJJCx+UADjBycvS3lZ/fyv1+Kb6LTTYrmV+&#10;a/d3/DmXp8EF1euu5x9x8XvAkNrZeEbDx14SW3vka+1/VTrECmdGb5wG3/6yViB1BVPwFWT+0J8P&#10;NY8QvcXvjDwdbeHvBxMdjajVbcPdXCqQZRGGHyoMrGApy2WHRTXTHQbiwtF8J21zM+t6wxvNb1JA&#10;G8mJuGYEjCu+NiKAcKCeduTNNDp+u3u5v+Jf4L8E+h2w3dxEPUctHCB0/ik9dnMybktXe93fvfRv&#10;1ntFdFrbqEbJ2ta1tO1tVF/3YfFJ9ZaXPAvg78aPDcP7d1r4k1jxl4Zitb/4cG3DNqsIt7Bv7QiK&#10;WpkLbfN2Deykhsk8ACvpz/hpz4bf9FC8D/8Ag9tf/i68J+Dd7qWq/wDBQyyvNUhFqL74YNJaW7IP&#10;Nt4BqUQQPxw7cuw7FgOccfVnle/6CvHxH8R3tfy29Pl+O59Dg1ahHf57vXf5726bHE/8NOfDb/oo&#10;Xgf/AMHtr/8AF0f8NOfDb/ooXgf/AMHtr/8AF123le/6Cjyvf9BWJ0nlXxU/aR+Hd98MvEUMPj7w&#10;XNNNplyiRprdszOTE2AAHyTW+P2m/hsB/wAlC8D/APg9tf8A4utT4vR7fhV4lKsQRpV0QcD/AJ4v&#10;/nmuhWLjr+goA4r/AIac+G3/AEULwP8A+D21/wDi6P8Ahpz4bf8ARQvA/wD4PbX/AOLrtvK9/wBB&#10;R5Xv+goA4n/hpz4bf9FC8D/+D21/+Lqj4g/aV+HNxYRrH4/8EyN9ptzhdctScCZCf4+wGa9E8r3/&#10;AEFZviq336Ui7iM3Vt04/wCW8fpQBzMX7TXw3VMH4g+BwQSCDrtrxz/v07/hpz4bf9FC8D/+D21/&#10;+LrsreDbCo3MfqB/hUnle/6CgDif+GnPht/0ULwP/wCD21/+Lo/4ac+G3/RQvA//AIPbX/4uu28r&#10;3/QUeV7/AKCgDl/Dvxx8FeNNXi0/R/GHhfVr+bJjtrLVYLiZwAWOERiTgAk8cAGuqqGS3yytuPym&#10;pqACiiigCjruiWutaRdWt5axXlrdRNDPBKgkjmjYFWVlPDKQSCCDmvjaH9kP4y/sG2D3P7PPiBvH&#10;PguGXe3wz8Z3u9bSEksyaTqJKvbkBI40guN8Q8ySQvu4P2uRkUzyuOtdWGxlSheMUnF7pq6f/B81&#10;Zroznr4aNXXVNbNaM+b/ANkv/gpX4R/aO8Qx+DtfsdU+GHxYhhja98EeJ1+yajvMRkc2pYKLqIAO&#10;Q8fzbF3PHGCM/Rsdws2NrAg8Ag9a83/aW/Y9+Hf7Xngh9A+IXhnTfEVkp320ksey60+TKnzLedcS&#10;wuSq5aNlJAwcgkH5v0D4b/tEf8E95I/+Ee1bUv2lPhXaqZH0vWrtY/G2kx+Y7Mba5YCK+CxH/Vys&#10;juyokQRcAdksPhcTrhpezn/LJ6P/AAz/AElb/Ezn9tXor98uaPdLVeq/y/A+3l6UV4b+yT/wUL+G&#10;f7Zsuo2PhHWJLfxNohddX8M6vbtp+uaM8bKkqT2snzfu3dUZ03IHO3duGK9wD89q82tRqUZ+zqxc&#10;Wuj3OynVhUjz03dd0OooorM0CiiigAooooAKKKKACiiigAooooAKKKKACiims22gDF+InjrTfhr4&#10;J1jxBrF9Fpuk6DZy6hf3UgJS2giQvJIQATgKrHgHp3r5k/Zl+D3iD9qT4pp8dvitosllDkSfDbwr&#10;dSSbvDWnsHKX93BvMKapcLIpbAYwIqJu3bwuj+3tqNr8e/iP4F/Z8t5re4bxtdJ4i8Yx7lkNl4b0&#10;6eKWRXTzo3UXt39lsgdrqyTXBKt5ZFfUFrbLFaxpGqpGqhVVRwAB0FehGUsNhlKGk6l9eqht/wCT&#10;NO/WyXRs47KtWs/hj+f/AAFb5+g6O3WIDaMVJRRXnnYBXdVa80q3vLOaGaFJoZkKSRuNyyKRggg9&#10;QemDVmijZ3QHxj8Rf2IvHH7H2saj44/ZaktbX7ddm+1v4Y6nKsfh7XCxYu9kznOnXJDnGxlgYpCG&#10;RVjweR8Ef8Fefgnp/wC0/eap8SPF+n/BrXo/CNtpmpeHvG8o0jUNOvVupZmhKy48xfLljdZEyrpI&#10;pznKr98SweZn5tvTtXkOkaRBa/tz6xIscazS+BbJXkC4ZwL+6wCfQZOPTJrur4516XLWXNNbS627&#10;P+byb1XexyUsL7Kd6btH+Xp6rt6GT8Mv+CkHwW/aYHiDSfhL8TvAvxI8V6Po1xq40jQ9XivLho49&#10;q7iqEkKZJIkzjrIvrXyL4n0iDwz/AMEw9S/as039pT4oa78QNO8DyeJ7XXz4yZfC9/rCWxVLD+wh&#10;jSxG90BZfZxbeeGbG/7Z+/r9JtYcWOmXFwI5pjbxNII4V3SSYGdqjIyTjAGea/OT4a/tcfs3/E/x&#10;TB8WPC37FfxM1TxH/aE5g8W6f8FLVtQW7tpntZSLsATLNHJFJEwLblZGQ9DXn63Oy+h+j+mzNPZx&#10;O3DOgYjOcE81YqGyXFvGQGXK52kYIqaqJjorBRRRQMKKKKACiiigAooooAKinnWFNzdF56VLVa9b&#10;bFn0P+NTUlaLBb2PFv2JPFvg3xfoPja+8IaF4k8NrqHiQanq+n6wMGO+vtNsdQd4lWSSNEkiu4ZH&#10;WMhfPkuCRvLk+5dK/P34P/twf8KS+FNrdfDf9nm+tPCkfhlPif4tD+JI477R/D9091Dpc0aMkrXt&#10;6+n6WSLHzI47SG3t7VJiscSj760y8W/so5kYtHMA6kjGQeRVa/19wo7f16/qeD/Eb/lKd8G/+yVe&#10;PP8A07+DK+gK+f8A4jf8pTvg3/2Srx5/6d/BlfQFAwooooAKKKKACiiigAooooAG5U15ro2qr8Jv&#10;iBqVjqiyW+k+Ir77Zp96xzD5zovmQOeiMWUsvZtx7g59KPSs7xH4fsvE2kXNnfW63Vtdx+VLG+Sr&#10;qfb+owffitqNWMbxmvde/wDmvNf5hr0L0cwkAxnkZ5FRXn+stv8Arr/7K1eZ6VqOq/AedbHVZp9Q&#10;8JyyBbbVJZN82mFiMQzcfNHnhXHTIBCjG30hryO9FnJFJHIkjh1ZG3BgVYgg+lFai4ap3i9n/Wz8&#10;v+HEi5RRmisRhUN3bLeWrwyRrJHIMMrcqw7g1NRQB5+JG+CsqxzzSP4YkOyJipd9Odm6MRz5RJAB&#10;OSCcHtXd2t3HeW6SQussbqGV1IZXB6EEdc0y9sor+F45o0ljkUo6Ou5WUjkEehrjdGSb4V69Dp8k&#10;7v4d1J/LsmlOTp8ueISx6o3RSehAHcE9P8ZX+1+f/B/P13R2d1beeG46jFfF3i+F/wDglb8an16x&#10;hs7P9nn4ma5B/b0PmLBD8ONXuMwrewhY8DT7uY26Sq7BYJn8xSEcx19sA5rH8XeDtL8eaBqOj65p&#10;tjq+karC9reWN7brPb3cTrteOSNgVdGUkFWBBBwRTwuJVJtTXNCWkl37W809V56bNp4YijzpSi7S&#10;Wqf9dHsy9Bcx3CfK275Qcj3r42/aU/Zi8V/Bf9qGT4nfAGz0ZfiL4n0e6vvEWgapIy6b4thtZLKM&#10;xo5cC0unEyMJh8rvbx7xhpC1r9m/xhqn7A3xltvgT44uIbf4a6xN5Hwj8S3l2ZDMm4f8U9cySSFl&#10;uYBIiWu7Pnwx7Qd8ZSvo3xGVl/aQ8KYIIbw1rP4/6VpVdHNUwVW9NqUZL/t2UezX5reLXdXMfcxV&#10;O01aS+9Py/TuvJnI/snft1+BP2tYdWsdBm1TSPFnhmY22u+F9dtPsOtaNKO00BJyCCCJEZ0Ocbtw&#10;ZR7Qj76+R/8AgoH4Z0X9nn4ifDv9oi3t7HR7rwTr1ro/i3Ug5t/t3h/UmFjILkou6dbW4mtbmNGJ&#10;CmJyoBOa+trZsr15A5rHGU6aUa1BNRlfR62a3V+u6a8mjXD1JXdKprKNte6ezJKKKK4zpOY0j/ks&#10;evf9gfTv/R19XT1zGkf8lj17/sD6d/6Ovq6egAooooAKydD/AOQ3rH/X6v8A6TQ1rVk6H/yG9Y/6&#10;/V/9JoaANaiiigAooooAZD0b/eNPpkPRv940+gDP8W/8itqX/XtJ/wCgmvnP9k5bXxd+zV8MYtsd&#10;t4T8L+GNMutRYHbHe3f2SKVgQPvJGx3tk4LkcHBNfRni7/kVdS/69ZP/AEE188/stW9p48/Zm+Gu&#10;i24ht/Dek+FNKudYkEY8u6uDaRSGAn7pAJMkmc5OAcZNd+Bsm2+i37LZteetl5s8vNPhit7vbu90&#10;n/d0vLyVjtrfxGyJP421CCRrm822Xh7TiSrFZPu4BGPMlOGJGdqADOMinS6VqGi2sXhuzvDN4q8T&#10;5vNY1BH2tZxcK0i9wAP3cQGBkZ4w1SS+K4bpJPHGpRu1jCfsfh6zEREtwXIUSKuN3mTHAUYGEHPB&#10;JDm/tDw1afY4ZoX8aeLn826mWPcunQj5Sw5+5Cp2pk/M59yB6d2nbS/bora2f92C1l3lve1zyFL3&#10;W0209b9XzaOS/vTeke0drXsNlsrHWtRj0m18u18GeCyDffvP3d1Oi7hE395Y+HfceWIyDgmobbxP&#10;5iXHjbUIGkluAtp4d09yVZw5+QgHjzJiASQCQgHOMgzP4esdcli8KWLND4Y8PKJNUmYblvJR8whZ&#10;iQGzkySnBycA4ycEnim3vnk8baksh022za+H7Tyj5lwXIXzVXqXmOFQHGFGTjcSJ0elm/Lq762/x&#10;VN5do6INV72if4K2jf8Ahp7R7y16kcmnaholvH4ftbgTeLPFObvV79H5sYuFaRe+1RiOIDHIzxhq&#10;k/s+x1vUY9FsxHbeDfBpBv2aX91czoNwiY/xLHw8hYnLEZB5NO26l4csvsqzRSeNvF7+ZcSJHvTT&#10;oh8pI5x5cKnauT87n/aIEd1o1heonhe0ke38K+HoxPrN07DbdOPnELOeueZJTj0Bxk01rrfzv+Dk&#10;v/SIL1ejFa2nL2VvxUW//J6j+WqPLvgpruoeKv8AgoNY6ndW32W1u/hexsYmGJBANSiCu3u5DNjO&#10;AGUdsn6tr5R+CusXnib/AIKGWeo3CG1trj4XMbG3fPmC3/tKMLI2ecuQzY7KyjnFfV1eNik1Vatb&#10;yXTyv1ts/O59Fg3eindvzejfnbonuvKwUUUVznUc78X/APklHib/ALBV1/6JeuiHSud+L/8AySjx&#10;N/2Crr/0S9dEOlABRRRQAVn+Jv8AkGx/9fVv/wCj0rQrP8Tf8g2P/r6t/wD0elAF6H/Vj8adTYf9&#10;WPxp1ABRRRQA1+g+tOpr9B9adQAUUUUAFFFFABUckG6Td61JRQB4H+11+xJb/H5IfE3hTUR4D+LW&#10;gn7R4f8AF1nHie2kGzMNwq4+0W0qoI3ik3LtJIGQKq/sa/tsL8eNd8ReA/GWj/8ACE/GDwO5XXvD&#10;bmRo54fMKJqFjK6J9os5cKQ4GULgNw0byfQ1fKf/AAVa+DA1H9m3W/ih4bWHSfiZ8IrOTxV4f12J&#10;vKuoFtP39xbM4VvMgmgWWNoHDRuWXcOAw9TC1o4hRwdd7u0ZdYttaecW910vddU+CvTdJvEUvWS7&#10;q359u/U+rAciioLSf7RCjf3gDU9eWd0XdXCiiigYUUUUAFFFFABRRRQAUUUUAFFFFABUN7JsjP09&#10;KlLBetfNP/BSzxLdeLfh1ofwb8P3yWviv45Xb+GoJE2SS2WliMy6tebGZSVislkUEEnzZ4Fxlwa3&#10;wuH9vVjSva+77Lq/krv5GOIreypuf3eb6L5vQxv+Cc1jP8fPE3xE/aGv3a6h+J+pDTfCAkeQra+G&#10;NOZ4bNkjmjWS3a6mNzdSR5KnzYmwrbhX1eowtZHw98G6d8OvA2keH9HtEsNJ0Ozh0+xtkJK28ESC&#10;ONBkk4CqBySeOp61sU8ZXVas6kVZbJdktEvkrBh6Xs6ah16+be7+8KKKK5zYKKKKACvJ7D/k+PVP&#10;+xGs/wD0vua9Yryew/5Pj1T/ALEaz/8AS+5oA9M8R6xb+HfD19qF5J5NpY28lxPIAT5aIpZm454A&#10;JryH9i/UfB114f8AGEfhHQda8Ls/iWbUtb0rUZFZrTUtQtrbVJmQRyyRKJVvo5mETbPNmlOAxavX&#10;PE2pWmjeG9QvL9o1sbW2kmuC4yojVSWyPTANfBfw/wD275P2dPhfJd+EfgNrFn4N8K+GR8RPHkl5&#10;4pWTVPDujXP2k6eVWZZHvrwafYeZLaeegs4o7e3hknCRoEr3fy/X/L8Alt/X9f8ADn6BUVHazrcQ&#10;JIrKyuAwIPBB9KkpgFFFFABRRRQAUUUUAFFFFABVXUH2QnPK87hjORg1aprxrIuGUMPQiplG6sHU&#10;/Ga0+OHhTw/F4b0/w38Y/inrXwh+Lmg2nwxsXtP2dPFMmr3Ph+CDU72xEOqSFLe4mjt5buCOa1sZ&#10;ZnilWR4ZDE1zH+yOjiNdOhEKeXCqgIpQoVGOBtPI+h5r5L+Jn7BXiqw/a1+E/iLwLqGl2nwv0Txv&#10;P408R+HLtmB07UH0rVbR7rTgMqi3Umohp4BtTzI/OUCSWcyfXwGKpaxu9/6/4IteY+f/AIjf8pTv&#10;g3/2Srx5/wCnfwZX0BXz/wDEb/lKd8G/+yVePP8A07+DK+gKBhRRRQAUUUUAFFFFABRRRQAUUUUA&#10;VtX06HV9PltbiNJre4UxyI67ldSMEEdCD6HrXllzZXv7PGoLNE1xqPgmSVpJYSWkn0X5Gy0fUtCM&#10;cqOV5bnDE+uVV1CNWktxtH+s/wDZWralWcLxlrF7r9V2a6MVhuga3a+ItLjvLOaK4tZhujkjbcrj&#10;2NXK8vv9KT4B+I11S1Zrfwjqc5XUYN+IdLlcgRzovRYyx2uOANynouB6ZbyCSMYOevWitTUbSg7x&#10;ez/NPzX+T6gvMkooorEYg+9VDxN4et/FOjzWN2u63nUqw6EdwQexBwQexANXx96l60KTTugOZ+H+&#10;vXT/AGnR9QZZdS0llSWUcfaY2GY5cdiwzkdAysBxXTVy3xB0O6img1zSofM1XS1P7pTt+2wn78J+&#10;uAVPZgOxIOz4Z1628S6JbX1pKZre4Terf0I7EHII7EEVpUSf7yOz38n/AMEDh/2p/wBmLw1+1v8A&#10;CDUPB/iiGT7Jc/v7O9t8Je6PeID5N7ayf8s7iJjuVsEdQQVZlPhf7Ifx28X+If2mLX4Z/FO3hj+K&#10;Hw38L3a32o2iMLLxVY3E2mi21aHKIE814LhJIlBEcsMi5xtFfXZ5X8K+ZP24f2f9W+NHxQ8DXvgv&#10;VLPw78RfBWn6l4h8MajcCQWpu4ZrGM2915ZDNazw3E8EgGSEuXdQWUBurC1oSj9Wru0Xs/5X39Hs&#10;/k90ceIpSjL29Ldbruv810+7qe5fHL4Yad8bfg74o8G6urtpfizSrrR7vZ94RTwvExHI5AYkEEHO&#10;ORXjf/BOH9o3Uvit8GP+EV8bQyaV8XPhiLfw7410m7nRrqO7WIeVe/KAGgvI18+N0XY251UsIya7&#10;D9jb9pJP2oPg7Fql9pk3h7xbol1LofirQLhxJLoWrQBftFsWBIdPnWSOQEiSGWJ+N2B5/wDtl/C7&#10;XfhX8TNH+PvgHT9Q1LxF4Utf7O8T6Bp8ayTeMNAMm6WCONiN15bEme32srOwkiO7zQBvRpv3sBWs&#10;pX0faS0tfa0tr7aRd7EVJL3cXT1VtbdV/mv80fT1FcV8Bfjj4a/aL+Eug+NvCerR6t4f8TWqXllc&#10;IwPyn5WjbBO2RHDI6E5V1ZTggiu1XpXmThKEnCSs1o0dsZKS5o7HMaR/yWPXv+wPp3/o6+rp65jS&#10;P+Sx69/2B9O/9HX1dPUlBRRRQAVk6H/yG9Y/6/V/9Joa1qydD/5Desf9fq/+k0NAGtRRRQAUUUUA&#10;Mh6N/vGn0yHo3+8afQBn+LTjwtqX/XtJ/wCgmvnn9lnR4PFX7Mvwy8Laeht9Mg8K6Vfa9LEceY0t&#10;pFL9n3dSZCS7eiYGcMBX0N4t/wCRW1L/AK9ZP/QTXzr+yrYW+ufsw/DHwfpW2C3uvCmmX/iC4jb5&#10;41ltYn8rI5EkvIHPyxg4yNtd2BlaTd9tfJf3n5r7K6t+R5eaK8Ixte7tbq7/AGfJP7T6RTPQotdt&#10;dTnn8YX29fDfh9Gi0aKNR/pL5KtOFHB3E+XEM9CSANwJr+ZqvhmzNwyxS+OvGbeXbws+5NOhUZC/&#10;9c4UOWIHzOe+Qaml1vT9euH1yf7PD4L8JcafsGY7udPkMyjoUj+5GBnLZIPSmpf3mhWn9uzwxzeL&#10;vFDi20ywkPFpD1WM/wAW1FJkkIxlsDjC16PLZqKXlb8VF+nxVH30djyOa6cm/Ntb66OSXn8FNdrv&#10;UG8LQ38lv4J02Sb7DYKtx4gut/7y5L/P5LMOS8p+dumEwOhAp8Gt2erXdx4uvRt8L+HI2i0iJMYu&#10;nGUacL0OT+7jGcYJIxkEsbQlfy/A9jdNLJMpvPEd+P8AWlZDkgkdJZiCAP4YweDgVImtabrty2tT&#10;NbW/gnwjkWJQZju54xt81ccGOP7iBc5fJB4FPfRXf5u/X/FPZdoa+i83ZW77Ll6P+7T3b6z0061x&#10;c6p4WtftkqxTeOPGj+Va27vlNPiAJC/9c4k+ZyB8znvkGlt/DNnqskfhSzlZ9D0Zhc6/dvn/AE+4&#10;yJPKZierE75D2G1c4OAk13qlhB/aghH/AAmHi7/RdMtpFGNKth8wLdeFB8x+OWKr2FSDw3HqE9v4&#10;H0uSSXT7FBceIrtpMS3G/LCJm6mSVssxyMJ35xVSfXZ6u62VtLryj8MF1kC1dlrsrPd31s/OXxTf&#10;SOljzP4QeILrxZ/wUPs757ZrWwb4XlLAOhSSaFdSiHmMp6Bm3Ff9nB719UV8qfB7xavi3/golazW&#10;9r9n06H4Yvb2bg8XKJqUSs4HZd4YD1C574r6rrw8QrVGrW8u3r59/M+jwclKjGSfNfr39PLt5BRR&#10;RWJ0nO/F/wD5JR4m/wCwVdf+iXroh0rnfi//AMko8Tf9gq6/9EvXRDpQAUUUUAFZ/ib/AJBsf/X1&#10;b/8Ao9K0Kz/E3/INj/6+rf8A9HpQBeh/1Y/GnU2H/Vj8adQAUUUUANfoPrTqa/QfWnUAFFFFABRR&#10;RQAUUUUAFeYftl/D3UPi/wDsl/FDwnpK27ap4n8JarpNoJn2R+dPZyxJuODhdzjJwcDsa9PqG8tI&#10;7u1kjkRWV1KkHuCMGtKU3CamujT+4mpHmi4nnH7GfiqPx3+yP8LdciN00eseEtJvlNyczES2cTjf&#10;yfm+bnk855PWvTa+df8AglDrb6x/wT0+FcUy3Ud1oekDw/dxzkForjT5HsZkBVmBRZLdwpBIKhTX&#10;0VW2OpqGKqQXST/OxjhJc1CEu8V+SCiiiuU6AooooAKKKKACiiigAooooAKKKKAI7gZA4zzXzL+z&#10;HpN38ff2vPiT8Xbxby30fwu8/wANvCMUqmMSw2tyG1a725KsJb6FYVY/MBYEggSEV9Nzc4rxb9gX&#10;a3wR14rjn4heNT0/6mnVa7sP7uHq1Fv7sflK7f8A6Tb0bOStaVanF7av7rW/M9qTpTqKK4TrCiii&#10;gAooooAK8nsP+T49U/7Eaz/9L7mvWK8nsP8Ak+PVP+xGs/8A0vuaAPR/GH2L/hEtU/tKNptO+yS/&#10;aoxE0peLYd42KCzZXIwoJPQDNfjm3xg8L2drpOhQ/GL4reLPg78eNFs/h+SP2cPFDa1qvh+Ky1K9&#10;gMeqHy7e4meyee2+0WlhLI8DRy+V+6kuk/ZuVd8TD1BFfHvjb9gfxd4b/a9+FeueBLzRbX4R6H41&#10;vPG2t+HrmV0l0PUZNG1axaXTVClPJu5dS82eBigSaMypkzzUl8WuzCXwt9v6/Ox9fWCr9mjK7gNo&#10;IBGCOPSpqjhXYuOnHT0qSmAUUUUAFFFFABRRRQAUUUUAFFFFADfL9zTqK8v+NX7bfwb/AGbfFVvo&#10;fxE+LHw08BaxdWq30Fj4j8UWOl3M8DO6CVI55UdkLI67gMEqwzkHABx/xG/5SnfBv/slXjz/ANO/&#10;gyvoCvkDwl+1d8Lv2nv+Cp3ww/4Vr8SPAXxB/sP4VeNv7R/4RrxBaat9g87V/CHleb9nkfy9/lSb&#10;d2N2xsZ2nH1/QAUUUUAFFFFABRRRQAUUUUAFFFFABVe9/wBbb/8AXX/2VqsVj+NvFml+CNIXVNZ1&#10;Cx0nTbWQGe7vJ1gghBBUFnYhVySByepFAGhqmlw6vp81rcRrNb3CGKRHGVdSMMD7EcVxPw61GbwN&#10;rreD9QmeXyIvN0i4lX5ru1GB5ZPQyRZCnuVKtjrhv/DV3wvz/wAlI8A/+FDaf/HK5n4ofHX4Y+NN&#10;BX7J8UPAFnq9hILrTrv/AISG0/0eZc4z8/KN91gcgqx4Nb0ZrWlPaX4Po/8APy87Cfc9mU5UUV5P&#10;4F/bI+HGveGba6vfHHgnS7p12y282vWilHUlWx+85XIJU91IPetj/hq74Xf9FI8A/wDhQ2n/AMcr&#10;KcXGTjLdDO/H3qWvP/8Ahqv4Yg5/4WN4E2/3v7ftNvPTnzO+D+R9KP8Ahq74Xf8ARSPAP/hQ2n/x&#10;ypA76SMSLg1xltcf8K58bSWrYGj69OXgY5/0a7YZKHjG2TGRz94EdwBU/wCGrvhd/wBFI8A/+FDa&#10;f/HKoeJf2jPhP4p0aexuviP4BaG4Xaw/4SGzyPQj95wQcEHsQDWlOai7S2e/+fyA9NQnbzjpXC+J&#10;Ig/7SHhVefm8NayP/JrSq5nwD+174BTSpLPWfiB4I+3ae3lPcjXLbybpcDbIrbwDnOCOoYHjGKoa&#10;1+0t8Obj4/8Ahu+j8feC5LG08ParFPcJrlq0UDyXOmbFZg+FLbGxnrtNTUpuD5WCZ55+1LZN+x3+&#10;0npf7QWk6fcDwhqVmPD/AMVYrCIs5s1Kmw1qSFceZ9hYyJK6hpRbTscMsAUfVQj+2x5JYcdq8y8c&#10;fHf4N/Ebwbqnh/W/HXw31PRtbtZbG/s7jXrR4rqCVCkkbjzOVZWII968K/4J/ftSaB8ILHxF8G/F&#10;3jTRbyH4cXQt/CniW41q1uLXxFoEjubBTcIEQ3dtGFtpo9obMKSZcS7q7nfEUOb7VNWfnHo/+3dv&#10;Rrojjj+5r8v2Z7eUu3z/ADuWvEeo2/8AwTZ/aK1PxHdXM1p8DfixqBudTmdFFn4E8RSYBuJHGDDY&#10;3+MO8m5Y7rb8yLcYX68tpS8SkkdT2615L8SvjL8Ffi/4K1Tw74h8cfDXV9D1m2e0vbK6160aG5ic&#10;EMrDzPQ9exAI5AI8Q/Yl/an8O/Ae/wBZ+C/i74haLrtj4Bghfwl4un1K2kg1zRHOyCGe5R/L+32x&#10;UwyKQjSokcqq259tVP8AaqXtV/Eitf70Vs/VbS7rXpJihejU5H8EtvJ9vR9Pu7H1Po5z8Yte/wCw&#10;Pp3/AKOvq6ivHdK/ag+GsXxU1i5f4g+B47efSbBI5W160CSMs17uAPmckblz9RXRf8NXfC7/AKKR&#10;4B/8KG0/+OV5p2noFFef/wDDV3wu/wCikeAf/ChtP/jlH/DV3wu/6KR4B/8AChtP/jlAHoFZOh/8&#10;hvWP+v1f/SaGuV/4au+F3/RSPAP/AIUNp/8AHKy9I/ao+GUGs6oZPiJ4FjWe7DxM2v2oWQC3hBKn&#10;fg4II+oNAHqlFef/APDV3wu/6KR4B/8AChtP/jlH/DV3wu/6KR4B/wDChtP/AI5QB6BRXn//AA1d&#10;8Lv+ikeAf/ChtP8A45R/w1d8Lv8AopHgH/wobT/45QB3sPRv940+vO7b9rH4WurEfEjwDjcf+Zht&#10;PX/rpUn/AA1d8Lv+ikeAf/ChtP8A45QB2Hi7/kVdS/69ZP8A0E188fsq6Otp+yr8M/DGiyXS3niD&#10;wzpmo6teE+Y1pbyWsWfmJwGbHlRgZIVSccZr0nxL+1P8M7vw/fQw/ETwLNNNA6IkevWrs7FSAAA+&#10;SSeMV4L+zp8avA/gP9ljwH4dtvHnhmz8Ra3odguqXl3rECS6Uq2kSujhnykka4jSM4wVPA5r0MB8&#10;T1/y06vyjv5uyPLzT4Fp/n2svOW1+iuz27yLLxBdr8i2ngnwTl1y22O7uIgevdo4cde79ztOUh1W&#10;5sopvFt9YzSa1rRFhoemsuGgjblFIOArPjzJCcbVGDjbiuMb49fC3XdXt/D9r448E2Hhfw4kc0yH&#10;XbZf7RmA3JH9/Lxrw7NkhmIHODRYftV+Abhr7xjf+LfCsl1bobXRtKGuWxmhjZgu9134SSVgCTj5&#10;UA5+9Xd/dV/T1d0m+8nrN9FpfoeU4vl1tp19FZtLtHaC6y1t1XaSaNdaTax+FLO6km1zWz9t13Ul&#10;A3QxucO+T90tjy41A4Azgbc1Dfy6bfSnzAtl4F8EEEnd8t5dR/dT1dYjj/ekOOdpzxs37QngfQtC&#10;/s+3+JHgebxH4olMup6rHrdu0ViuMNgmQ42L8kaccjPHNOX4/fCy91a309PHXgm18JeEQHSFtath&#10;/aVyq7gRl8yImd2f4nOfmxWkWrc1/O6Wr6NrzfwwXRXehEk/hUfKz2VtVFvsl7031dlrsdpDqN9o&#10;kP8Ab13axt4u8UMLTS9PYE/Y4vvKpHUbRmSU8DPHGFqSXQCsUfgrTbmSSa5BvPEeoqmJNr8sCegk&#10;m6AE5WME/wB3PC237WPgGxj1DxldeM/Bt1rF4n2bR9MOv2u6zhJ+Xf8APiMufnkZvuAYzwRRcfHn&#10;wHpejW+g2vxI8HTar4ika41rWI9ctdsQbG/axfG4/cjUchecDaTU6+X6XX/tsFt/NLuFrq9nb8Wn&#10;0/xTe/8ALFdDH+EWv2+v/wDBROy/s+3Eemaf8LzZ28qriOfbqUW4oB/CrblBHB2nHA5+qq+Mfhr+&#10;0J4Bg/bvs7u38TeGbLw3o/w2XSf7Qk1KGOza5N9FKIllLbS2w5HzZbDHkDNfR3/DV3wu/wCikeAf&#10;/ChtP/jleLiP4jsrf119dz6TC39kru/5fL02+R6BRXn/APw1d8Lv+ikeAf8AwobT/wCOUf8ADV3w&#10;u/6KR4B/8KG0/wDjlYnQb3xf/wCSUeJv+wVdf+iXroh0ryL4pftQ/DXUvhn4it7f4heBbi4m0u5W&#10;OOLX7Rnc+U/AHmVuj9q74Xgf8lI8A/8AhQ2n/wAcoA9Aorz/AP4au+F3/RSPAP8A4UNp/wDHKP8A&#10;hq74Xf8ARSPAP/hQ2n/xygD0Cs/xN/yDY/8Ar6t//R6Vx/8Aw1d8Lv8AopHgH/wobT/45VLxB+1P&#10;8MrmwjWL4ieBZW+0wNtTX7RmwJkJOBJ2AJPsKAPS4f8AVj8adXnlt+1j8LXhVh8SfAOD/wBTDaf/&#10;AByn/wDDV3wu/wCikeAf/ChtP/jlAHoFFef/APDV3wu/6KR4B/8AChtP/jlH/DV3wu/6KR4B/wDC&#10;htP/AI5QB3z9B9adXG+Gv2hPAfjfXbfS9F8a+EtY1O6LGG0sdXt7meXaCzYRHLHCgknHABrsqACi&#10;iigAooooAKKKKACob67Wzsppm+7Chc49ACamrx39v7xHe+D/ANh74x6ppl5dafqemeCNaurO6t5G&#10;iltpksJmR0dSGVlYAhgQQQCDnFaUabqVIwXVpfezOrLlg5dk2c3/AMEpfDK+F/8AgnV8II/LlWbU&#10;vDttrNy0s7TSXFxej7ZNM7szMWlkneQ5PVz06V9DVwf7MXgab4Yfs6eAvDU1nHp8vh3w9p+mPao/&#10;mLbGG2jjMYbJyF24zk9Otd5WmMqe0xNSousm/wAWThY8tGEeyX5IKKKK5zYKKKKACiiigAooooAK&#10;KKKACiikZtq0Acd+0H8V7f4EfA/xf42u7ea6tfCOiXutTQQgGSZLaB5mVckDcQmBkgZI5FcT/wAE&#10;8/gxcfs//sZ/D3wvfwNb6zb6THe6wjM7E6ldFrq9Y7wCN1zNM2MALnACgADgv+Cn2u2vjrwb8O/g&#10;/wDZYdUvPjD4003S7vTftq280+jWk6X+rSj50YxpZ20ivtJOJlXBZ1B+o4htzXdP93hIx/nk38oq&#10;y/FyOOLU8S3/ACq3zer/ACX3jqKKK4TsCiiigAooooAK8nsP+T49U/7Eaz/9L7mvWK+a/jD+1N8M&#10;/wBmT9tqSb4kfETwN8PodY8E28dhJ4l1600lL1o7+4LiI3EibyoZSQucbhnrQB9KHmk215d8Gv24&#10;fgx+0b4rm0L4d/Fr4Z+Pdat7Zr2bT/Dvimx1S6ht1dEaZooJXcRh5I1LEYBdRnLAH1KgAxzRRRQA&#10;UUUUAFFFFABRRRQAUUUUAFFFFABXP+KvhP4X8dait5rfhvQtYuo4xEk19YRXDogJIUF1JAyScDjJ&#10;NdBmigD5m1j4c+H/AAB/wVO+Ef8AYOhaPov2v4VeOvP+wWcdv523V/B23dsA3Y3NjPTcfWvpmvn/&#10;AOI3/KU74N/9kq8ef+nfwZX0BQAUUUUAFFFFABRRRQAUUUUAFFFFABVe+XdLbf8AXX/2VqsVXvf9&#10;bb/9df8A2VqAJ9g9B+VIFB/h/SnUUAeeeMLaT4Y+Lz4mt1kbSdSKxa3EMuIcYVLpV7bfuvj+E7sH&#10;bXfxSxzpuQqy+o5FR39jHf2kkMypJFIhR0cblcHggjuCK4n4bTXHgjxVceD5kmlsYYTe6TckMVFt&#10;uCtAzH+KJioHJJR16Y56P4sNPij+K/4H5egtjvBGu/OKXYPQflQPvUtc4xNg9B+VGweg/KlooA5r&#10;x74Pk1yGG60+RbPVrBjJa3OzcAT1Rh3RgSCPocEgVxeh+LofF3x/8KtIpgvrbw9rUV1aycPbSi50&#10;rK+49D3B+tesnkV4/wDE/T7jQ/2lPC2s6VA8t5D4c1VruCNQWvoEudNBQD++N5ZSMZKgHIOK2hJS&#10;j7OXyf6fMD14opH3RXzj/wAFA/ghrmo6T4f+LXw9066vfih8I7g6np9nZziCTxNprMn9o6O5KSBh&#10;c26N5eULJOkLKVwc/QmhazB4g0i3vbaRZre5QPG6nIYf59cH1ANWLlsL2ooVpUKqqJXa3T2a6p+T&#10;WjMa9FVabg/v7efyOL/Z2+O3hn9pf4OaD468J6lb6p4f8TWwvLOeMgkLkq0bgE7ZI3VkdDyjoynl&#10;TXL/ALYf7K1j+1D8N0toLn+wfGXh+5TV/CfiOG3SW58P6lEVeKZAwIaNmRVlj6SRllyDhl8h+GkM&#10;f7C37ZV94Nup76z+Ffxoun1bwe06vLY6J4kcySX+lJIdwt0u1Bu4IyURpftioAxVG+urVi0IzXTi&#10;E8NiFVoP3dJRfl2fRtaxl5p9GY0Ze2pOFRarRrz/AK1R89/sT/tGzfH7XfFEPiDT38PfEDwhYabo&#10;3jDQpYmjbSNSR70t5ZORJbzIVnglUsJIZo2z2H0NhfQflXyd+1x4C8T+BP2gk+M3w8sdQ1TxJ4C0&#10;i2XXfDen28cknjTRrief7XAF+V3vIVtoprYh+WiaIqwl4+kfhX8T9D+M/wAPtH8VeGtQg1bQdetY&#10;7yxu4shZonAIO1gGVucFWAZSCCAQRUYqjCyxFFWjLp/LLt6PePlpe6ZWHqST9jU3Wz7rv69H5+p0&#10;Oweg/KjYPQflS0VxnUJsHoPyrI0NB/besf8AX6v/AKTQ1sVk6H/yG9Y/6/V/9JoaANXYPQflRsHo&#10;PypaKAE2D0H5UbB6D8qWigCOCNQG4/iNP2D0H5U2Ho3+8afQBm+L41bwtqXyr/x7Sdv9k188/sq2&#10;E3hX9lz4cWmm3TXXinxX4Y0yQTPCMWVstpCA5AxhIYyqjLfM7ep4+iPF3/Iq6l/17Sf+gmvnX9le&#10;2uvCX7KHw3kt5vt3i3xb4a0u3sWbDJaW62cezg9I44/nbA+Zyeua7sDq3FW6aPZ9df7q3foeZmek&#10;E/XVbr0/vPaPqehJpFjrXk+E7KRf+EZ8PhX1idzxdSj51gL9CSSJJMeqjjdQNeg1G5k8Z6lDcHTL&#10;FTb+H7IRYkumf5fOVMkl5DxGMDCc4+aorrQbe+kg8C6fPJ/Z9qoufEF95uJpy53GJmBz5kxyz9MI&#10;SB1AqN/E1nqs7+KLpWk8N6Axt9CtYDu/tG4GYzIqAgHn5IwSR95jt6n0tJd9fvaf/t0//JYdzyeZ&#10;rV9H8k1/7bBf+BT7DfsuqadIdNWbzPGXi4i61C4Vgw0a1Hy4QD+FB8qZOGkZmz2qxFpum69crotu&#10;0MPgvwiFe/kLfu7yeMbxEx6FE/1khJOXIB75I7XVPDtoYE/e+NfGDl5pAA8emRD5S2enlxKQFzkv&#10;I3fNOn8N2uo/Z/B2ntMvh3QVSXWLiQjN44w4gLkYJYnfJgcAqON2Kbl9pvu7ry0ckv8AyWmu+pEb&#10;/Ck+is/vUX/6VUfbQbH4mimV/G99biQT/wCg+G7I8SyBzgFQRxLMRngZWMDr81JLDfaKq6JbyW8n&#10;jLxQ32vUb6MbhZQ9GdRncFRf3cYOAWyfUFz+JLa+nuPGWoLcLpemRGHQbMD95ck4QzqmclpDhUzg&#10;becDdmmpBq3hezKp++8beMHLM3DR6ZEBjPp5cKEAdS7sOuc0ctvd0vtbpdaqL8oL3pvq9+5Sl1u2&#10;t79bPTmS7zfuwXRarseZ/CCXR0/4KF2On6Kqra6P8LfsriNcR+Z/aUTtj+83z/Mf7xOTnNfU+weg&#10;/Kvlr4RWul6D/wAFCNN0fTJFZdL+Ffl3HdjK2owyMXPd2Dhif9qvqavExFvaO1/nv6/Pc+iwrfsl&#10;e3y29PlsJsHoPyo2D0H5UtFYnQc38X0H/CqPE3H/ADCrrp/1xauiCjHQflXP/F//AJJR4m/7BV1/&#10;6JeuiHSgBNg9B+VGweg/KlooATYPQflWf4mQf2bHx/y9W/8A6PStGs/xN/yDY/8Ar6t//R6UAXIE&#10;HlDin7B6D8qSH/Vj8adQAmweg/KjYPQflS0UAMeNfl470+mv0H1p1ABRRRQAUUUUAFFFFABXy3/w&#10;Wc1e40f/AIJnfFZ7W6uLOS4srazd4ZWjaSKa8t4ZY8qQdrxu6Mv8SswOQTX1JXgP/BSHwnY+Pf2Y&#10;V0PVITcaVrnjPwjpt/AHZPtNtP4l0uKaIspDAPG7KcEHDHBHWu7K2ljaLf8ANH80cmP/AN2qf4X+&#10;R7xFF5SqqrgCpqKK4Tr8gooooAKKKKACiiigAooooAKKKKAAnArH8ceM9M8CeENT1rVr+103S9Ht&#10;Jb68u7iQRw2sESF5JHY8KqqpJJ6AGtaUkRNjk44FfI/7Xl5J+2D+0Do/7PuialM/huxWPXfivJYy&#10;tG1vphBNnpLyqCUkvpAC8aukhtY5GyFkAfpwdD2tXllpFat9kt/8l3bSMMRW9nC63eiXmy9+wT4Z&#10;vf2i/Guv/tIeKLC8tLjx5brp/gPT7t1L6L4WXY8Em1VGye9k3XUnzyYRrdAw2EH6sUYFV9PCpCip&#10;jaq4UA9uKsUsViHWqc9rLZLslol56bvq9R0KPs4cvXq+76sKKKK5zYKKKKACiiigArw/XPh5oHjz&#10;9t6+j1zQ9I1lLfwRatCt9Zx3AiLX9zuKhwcZwM464r3CvJ7D/k+PVP8AsRrP/wBL7mgDt/C/wl8K&#10;+B9Ra80Xw3oOj3ckZiaaxsIreRkJDFSyKCVJVTjpkD0roaKM0AFFFFABRRRQAUUUUAFFFFABRRRQ&#10;AVHcRtLFhev1qSoL2ZoLdmXsDzjdjr2HJpS0QH5oftPW/wC0x4G+Lnhn4S/Db9rHxd4y+L/iyJNT&#10;Syufh54cTTfDekLOI59V1KVLQNFB8siRKuXnnURqMCRk/S7S7eW1sY45pDNKqgNIRjzDjk4HAz6D&#10;ivz5/wCCdn7Mnxi8HeBfFWveDfjB4L1bXvFGuzXnijxL8Qf2efE2i+JfEN7tRlaVLzWrNmt4onjh&#10;hEECW6JGURQVkr9CrPzBbR+cytKAA7Ku1WPcgZOB+Jp9LE21ueB/Eb/lKd8G/wDslXjz/wBO/gyv&#10;oCvn/wCI3/KU74N/9kq8ef8Ap38GV9AUFBRRRQAUUUUAFFFFABRRRQAUUUUAFV73/W2//XX/ANla&#10;rFV73/W2/wD11/8AZWoAsUUUUABGa4H4wP8A8I5rXhzxJtRY9HvRb3EjPtCW9z+6cnt8r+S3r8p7&#10;Zz3x5rI8deHYvFXg/U9Nm3bL+1ktyygEruUruHuM5/CtaElGonLbr6PR/gKV7aGnA4cZHSpK5n4R&#10;+JZvFfgTT7q6jaG+VGgvI2GClxGxjl/8fRq6aonBwk4PpoEdgoooqRhXB+JF3/tI+Ff+xa1n/wBK&#10;tKrvK4XX/wDk5Xwn/wBi1rP/AKVaVQAfY/8AhV3ibzo2b+wdXl/fIE+WwuGPD5HSNzwc8K2DwCa7&#10;aEiWMHAPFQ61o9vrumT2l1Es1vcIY5EboynisD4a6jdW8V1ouoO8l9o5VPOfn7VC27ypc45JCkH/&#10;AGlNbSftI8z3W/mu/wChOiOb/ay/Z5t/2nPgxqnhWTUrrQr6Uw32kaxaqGuND1K2mW4s72MZGWin&#10;jjfbkBgCp4Y1hfsIftJat+0h8Cre68XaND4Z+I3hu7m0DxlocTFo9L1W3IEqoSzboZEaOeNg8imK&#10;4jxI/wB4+zSQLMDuzzwea+T/ANqm0uP2Kv2j4f2gtJtby48Ga9ZW3h34o2Npp32hrext/OktNfzE&#10;vmk2fmSRzli4Ns4IUGBd3Vhf39N4Xre8fXqv+3tPml3Zx4i9KaxC22l6d/l+V2fRmkqP+Fwa9kD/&#10;AJA+nf8Ao6+r5r8N3cv/AAT9/aztfDbjy/gr8atUb+wcTfufCPieXfLLZBG+5a3+HliVGKpcCRQi&#10;CUMforwnqsOs/E3VLy1nhure70LTJoponDxyI0t8QysOCpByCODVH9pb9nbQv2nPgtrfg3Xjew22&#10;qRA295ZzGG80y5jYSQXcEg5SaKVUkU9MrggqSDngsRGEnTq/BLSXl2a81uvmno2aYim5JVKfxLVf&#10;5ej/AOD0O6tZ1uF3Kcqeh9a80/aa/bS+F/7Gmi6ZqnxR8Xaf4J0nWLhrS01DUkkjs5J1Xd5JmCmN&#10;ZCoZlRmDOschUEI5Xkf2Ffjz4m8eeHta8C/EjyYPiv8ADGaLTPEYiRVg1eORS1pqsBXAMN1EpbG1&#10;SkqTIVXYBXin7b3jBvHvxZ1nXviZpvibQf2d/wBn+5tNUmsvsjrL8WPEz+TJp9tBB9+8s7WWa2WO&#10;MfJdai8SYItTu5sRQlQqujPddtmujXk1ZrvdG1GoqsFNf8M9mvk9z7j0zUYNXsYrq2kWa3nUSRyK&#10;cq6kZBB9CDVDQ/8AkN6x/wBfq/8ApNDXz9+yX+1R8UvHXxVm8JfFz4d6H8PdR1vQR4s8OQaZrjar&#10;LHZLMkFxZ3+YoxHeW7TWpZoy8T/aSqEmJiff/DzbtY1jnP8Apq/+k0NQVGV0bFFFFBQUUUUAMh6N&#10;/vGn0yHo3+8afQBn+Lv+RV1L/r1k/wDQTXzt+yhLceDf2XPhxqcwtdQ8Va94X0vT9GtVJ2xwLaRb&#10;V6ltgA82VhjnjjC19E+Lv+RV1L/r1k/9BNfOn7KU954U/ZX+H/iLUoWu9buvDGlaZoFgjDGz7JGE&#10;A5xmQr5jMeQoA4xiu7Aq8mu/Tvrt6X1fkjy800jF7Wu79vO3V9Iru1od/NoLFU8E2F0ZLi5P23xD&#10;qQjO9lc5YcHiSbBABJKoCeQBTIdd0+4nl8T32Lbwl4Wzb6RADhZ5F/dmYL0PP7uMcnkn5c4DU8Py&#10;OB4RjvPtGoahi+8T6guSVV8fuweitJjYoH3UBOASCbsd9p/iC9bVpnht/Bvg8lbNUj/d3VxGNpkX&#10;n7sWCiADlskHgCvSlK76vv3d97abz2iukdbHjpO3bt2VtdfKG8n9qWnkV1uNR8J6d9tnijfxx4wY&#10;xWsJcuthEMsFPpHCp3OQOXODkkGnHQre7kh8DadO0llaoLzxFds5WWff82xmznfMcs2TwmezAU6K&#10;+vNEWTxFd2rP4q8SsLPSdOk4+xw8ssZwcgAZllJI5GB0Wo5tE8uCHwVY3ktxd3TG88Qals2vtc/M&#10;TjgSTEFVHO1BkdFNVre+i8+itpdf3YLSK6y2b2Fpa2r2Vutnqk/703rJ/ZjvbcbD4msdank8VX7R&#10;w+EvDeU0pFb93dTL8hnC9CM5jjHPUkYzgOW61DwxY/2lcQRv428XN5FlbM5dbGIZIQ/7EQO9yAAW&#10;OO4NTJc6frt62oSNHa+C/BhItgE/d3VxGNpcHOSsWNqgD5nJIzgVSlvdRs5P7ckt2/4SjxT/AKFp&#10;FhNgLpluOQXAyflH7yT/AGiF4AFHLf3UvKz+9Rf/AKVUfy0Y+a3vX13uvucl/wCk0189Tzb4M6bp&#10;+hf8FDbDTbCQ3Elj8LmF7K3+skuH1KKRmc/3yGBOemQPavqyvlb4O6Xpvhv/AIKFafpljKZ5bP4W&#10;5vHZ98jzvqUUjvI399twY57EYwMV9U14eJd6rd2/N7vz+fbofRYNWoxWny2Xl8tr9WFFFFYnUc78&#10;X/8AklHib/sFXX/ol66IdK534v8A/JKPE3/YKuv/AES9dEOlABRRRQAVn+Jv+QbH/wBfVv8A+j0r&#10;QrP8Tf8AINj/AOvq3/8AR6UAXof9WPxp1Nh/1Y/GnUAFFFFADX6D606mv0H1p1ABRRRQAUUUUAFF&#10;FFABXhP/AAUB1m20z4PeGYZ5FjfUPiN4LggBIHmOPE+luVHvsR2+imvdq+af+Cl6Y8F/CVucj4we&#10;Dh19dXgruyyN8ZS9U/udzlx3+7zXkz6WooorhOoKKKKACiiigAooooAKKKKACiimGTaOT60XsB51&#10;+1d+0LY/sx/AvXvFt1a3GqXdnB5Gk6VbK7XOuajKRFaWEARXYzTzvHEoVWIL5IwCRzn7EHwI1n4P&#10;/CltQ8YzrffEfxxdHxF4xuvMMiNqM0aKbeLLuFgtoo4raNVO3ZApxuZieA8MNJ+2z+2ZdaxPPC3w&#10;2+AOryafpdusG/8At7xObcx3Ny7t8vlWEc7wIqgk3Ek7Fx5SKfqaC2W3RVQYVegr0MRehRWH+1Kz&#10;l+cY/Ld+dr6xOOl+9qut0Wkf1f6IkCgdqKKK887AooooAKKKKACiiigAryew/wCT49U/7Eaz/wDS&#10;+5r1ivJ7D/k+PVP+xGs//S+5oA9P1mCW60e6jguGs5pIXWO4VA5gYg4cK3BwecHg4r80P2k7H9pz&#10;wt8a/Dfwh+Gn7Wfizxb8UPECRajfx3Hw/wDDf9m+ENG80LJqOoFLUMA4EiQQgh55QANqK7r+lHi6&#10;WaHwpqb28z206WkrRzJbNdNEwQ4YRLzIQedg5boOtfA3/BPP9mL40eAvhhrmqeDfjJ4L1TVPFGuz&#10;6j4i8R+P/wBn3xJo3iTxHfNg+bcR3et2jmJIykUSxwJAkcYSMDa1JfED2P0DsgyW0asdzBQCfU1N&#10;UdurLCm7720A4GBmpKYBRRRQAUUUUAFFFFABRRRQAVV1JTLbsu7YDnLenBq1VXUeIWz905Bx1PWo&#10;qX5dBx3Pg39m79ujWvgL8Bbzxjf+B/2pvip8Ibx38Qr8S/FZ8NyXEWkmJFF1Hp1pJbX/ANhCxmdQ&#10;1iZykryEFSqj72tLoXcCyL91hke4r85P2a7f4p/tU/sr3Hwv+Fvxg+BXjL4I6XpD/D1/H1jpuov4&#10;mtoE0+OIhrIuLQ3qwyxKZfP8rcwn8nH+i1+iui2SafptvDH/AKuFAicYwoGB+mKtk+p4X8Rv+Up3&#10;wb/7JV48/wDTv4Mr6Ar5/wDiN/ylO+Df/ZKvHn/p38GV9AUDCiiigAooooAKKKKACiiigAooooAK&#10;r3v+tt/+uv8A7K1WKr3v+tt/+uv/ALK1AFiiiigAprrvQinUUAedeEr+L4e/FbXNEuCsMPiCYapp&#10;jNu/fyMgFxGGI27gyb9oOcSemK9DjfePwzWH8QPAtn4/0RrK6j+bdvguEO2azkA+WWNuzKcH36HI&#10;yK53wR44v/D+vx+F/FDn+1PLY2N8oxHq8SAZcAfdl5+dPYsMKQK6pRdZe0jut16dV+v37C0Wh6BR&#10;Ua3cb9GzT1bcM1yjFrhdf/5OV8J/9i1rP/pVpVd1XC6//wAnK+E/+xa1n/0q0qgDujzXJ/EXSptO&#10;ntde0+Fpb7TTiWKP711bEjzI/cj7yj+8o9cHrKbIm4dM1UJcsuZf0gK+j6vBrumQ3lrIs1vcIskb&#10;qchlIBB/Wma5oVv4i024s7yG3urO6jaKaCaMSRzIwKsrKeCpBIIPUGuY8Lt/wgXi2TQ5tyafqAa5&#10;0zPKxty0sAOeg+8oPYsOQtdmjbhVVI8ktNt0G58MfBQx/wDBLn9pRvhxcR6tqnwX8d3McXhfVfLM&#10;0fgC5muZTBo9y6rk2s9zNdCCZyWjZo4nLAiRfuJLjzhjbt5xzXl/xT+DmhfHzUfHXg3xRpdvq/h3&#10;xF4dsrPULSXgTRtNfdCOVYHDK6kMjAMpDAMPH/2QvH/iD9lX4o6b+zn8SdW/tSSOwlu/hz4nuZ/9&#10;I8WaXbuwaynHloh1Czh8nzBHnzYsS4BEld1S2Lg6y/iR1kv5l/MvNfaX/b38xw0/9mkqb+B7eT7P&#10;y7fcbH7b3wl174cfEPQf2hPAdlqOs+K/AthJpXiDw/ZIkkvizw5JIstxbRKxH+lQMn2iDay7mEkZ&#10;DeYoXP8A2zdVuPjf8Gvg58Vvh34en+LnhvwT4os/HsmgaXcxRXfiawOmX8ED2y3DRxSTQXF5a3iR&#10;SshLWeF/fLGp+qHZbqPHXPIyK+SvhNCP2Cf2mr74c6hI0Pwx+L2s3et+CbuUOtvoWsTbpbvQvlzD&#10;FHKVkurVdsQYm6T95IoLzGP1mh7P7dPVecVq16x3XlfskOVqNXmfwS0fk9r/AD2fn6nzx8Kbv9oD&#10;41/tV/GDxja654Y+FPiDRbK0tfE2rajpkWtWPg+3toXv9O8KwMJEjml8u8a81a7VyM3sMFuymNJ4&#10;/uz9jT4uXHx//Z58JePLrS5NDuvG2jaZr02nOxZrB7rTbWdoSWAJKGQrkgZx0FfOvjT9gn4sfFbx&#10;j4s+HN54k8K6b+zb4w8ST+KNaNhJdL4r8RwXchnvNCmcYiispZiyvLG3mNakQALlnH2B4MsV0y41&#10;K3jjjhjhu1RI412oii2hwAPQDj/CvNg/d/r5/j99rna9zoKKKKoAooooAZD0b/eNPpkPRv8AeNPo&#10;Az/FvPhbUv8Ar2k/9BNfOf7Ld9daZ+y78OPEWoWqzakvhfTNI8O6fnLZNpEPNyeA0m3eT/DEo65O&#10;fozxb/yKupf9esn/AKCa+df2UryTRP2Wvhz4n1m33XUPhTTNM0HTs/vJGNrEoZf+mkxAOQPljA/2&#10;q9DL93pfZebv0Xa/V9FfueXmnwx1tbW/RWXxP06LrK3Y7qbw/c6VbJ4Rs7uabXtdBvtc1RCA8ERO&#10;Hcehb/VxgDgAnAxzY22Ovar9nDRW3gnwOoEpZ/kuLmIdCepSEDJJPMg7laJLG+8OwJodpcQyeMvF&#10;RN1qF7GD/oUQG1pAMkhUB8uMEgFuf7wJLp9hqk7aLa/Zrbwl4PAk1FywSK4nQbxCzdNq/wCskJ/i&#10;Kg/xV6HNd3v53X3OS9fhgvnoeRytK3L2Vn96i/T4qj67akK61PYWk3jC+tZW1TVCLHw9ppwskcTn&#10;KAjoGkI3ueSqgD+HFD6LdaPBH4Ttb6SbxF4gBvta1NWw0EJOHcdxn/VxgdACeMZLk8SR3PmeNtSt&#10;9yyL9k8N2IyJbjfwHAP/AC1lI7D5YwP9qnPbXvhiFdJhuIZPGXixvPvrtFJWwiGFLgZJCRgiOME8&#10;sc8/MKrla0SSfbordP8ADBay/mlpqK+l7tre/Vp7v/FUeke0exHe3Gm6rfG3DQ2vgfwSQLht3yXN&#10;zHyI+OWWI4yD96QgYJXNSW2q3WkRS+I7q1aTxJ4hIs9H01wf9Ei+8sZxyvH72Vs8YxxtAptlpmn3&#10;90NPhEdt4M8F83BP3b67j+YgnusR+Zj/ABSHnoaLbXJILWfxrqFvNJe6gBZeHtMYgNHG5wgx0Dyk&#10;BmJztRQM8EGZRVuWKb6We7vqk+zk/em+kVa62BN35m7ea2VtG/SKvGC6yd7Pc8z+Dnh238J/8FB9&#10;Ps4bj7ZdN8LmuL64YBZJpn1ONizBRgew7Lj619UV8p/Bnwu3hj/goRpq3Fx9s1K6+Fr3N/Puz5kr&#10;anF09FAUKo4AC9K+rK8XEO9Ru9/M+kwkWqSTVvLt/wAHuFFFFYnQc78X/wDklHib/sFXX/ol66Id&#10;K534v/8AJKPE3/YKuv8A0S9dEOlABRRRQAVn+Jv+QbH/ANfVv/6PStCs/wATf8g2P/r6t/8A0elA&#10;F6H/AFY/GnU2H/Vj8adQAUUUUANfoPrTqa/QfWnUAFFFFABRRRQAUUUUAFfNn/BRe0ufEE/wI0G1&#10;WDzNZ+L2gytNNIUW3jsBcapIcBTuZksGjA4G6QEkAc/SdfPn7bc0cfxU/ZwMjKqj4orkscD/AJF/&#10;W67ss0xKfZSfzUW1+KOXHfwX8vzR9B0UUVwnUFFFFABRRRQAUUUUAFFFFABXlP7bfxCvPhL+yD8U&#10;vFOmyrDqXhzwpqmpWbkvhZ4bSWSPJQhsb1UfKQeeCDzXq1fM3/BWDT5PFX7IF14Qt9Uj0u++IHib&#10;w94Wt9121sbwXms2cU9vlCHZHtjceYq5JiWXKlQ1dmX041MVThLZyV/S6uc+Lny0JyW9nY9N/ZE+&#10;CFh+zl+zZ4H8E6dD5Vv4b0a1s3YwJC9xMsamaeRVAXzZZS8jsPvO7E5JJPplRxx7Bwu3nnFSVzVK&#10;kqk5VJbttv5m1OChBQXTQKKKKgoKKKKACiiigAooooAK8nsP+T49U/7Eaz/9L7mvWK8nsP8Ak+PV&#10;P+xGs/8A0vuaAPS/EgQ+Hr/zLqSxj+zybrlCqtbjacyAsCoK9ckEccg18K/AD9vHWPgF+z6/jHXf&#10;AP7Tvjr4Qqr+IJfib4y/4Rs3FppJjUm8bTrOaC/FnGqtNxYmYRMz7SuAPuHx9a2F94F1qHVZPJ0u&#10;axnjvJM7dkJjYOc9sLk1+ffwc0j4tftufso33wx8H/Fr4D+PPgXfaLL4C1Hx7p+nalH4mntPsKwz&#10;5st/2Vb0xybDKJ/L3P54hA/0UTdpu39a/wBfePS2p+i0E3nDP8PUe9SVW02JYYVRF2qgCj8BVmq0&#10;6ERvbUKKKKCgooooAKKKKACiiigAqpqTiO3kLDcvpjOat1U1VtlpJJ/zzUtjPoDWdT4G/J/kVHdf&#10;L8z87dP0H4qal/wT/X9p1/2pfH1v4mm8C/8ACwf7I+w6L/wgsTGy+2fYvsv2L7SbQKfJ3G787jzC&#10;++vr34m/t0fB/wDZ31TS9K+JXxU+Gfw71rU7CPUo9O8SeKbLS7p4XLL5ix3EiOyb0dQwGMow4IwP&#10;z3vPBXw5+J2v2Xxk8A/s0/CW5tfDvgbR/it46s9V1G63LJqVrNera6baJF9hlvIo7eSYzTxRq808&#10;L5SQvIv6hTeBPD/jiWHUL7R9H1RmiURTXNnHM/l8kAMwzt+YkDsSfWte6S/4H9foZx6X7HzJ4M/a&#10;w+F/7UX/AAVM+GbfDf4keAPiCNC+FnjYah/wjPiG01b7CJtX8I+UZfs8j+Xv8qTbuxu2NjODj7Br&#10;5r8Q+C9J8H/8FTvhH/ZWl6bpv2r4V+OvN+yWqQ+bt1fwdjdtAzjccemT619KUigooooAKKKKACii&#10;igAooooAKKKKACsfxp4r03wXpkeo6vqFjpen28gMtzdzrBDFkFRudiAMsQBk8kgd62Kr3v8Arbf/&#10;AK6/+ytQBxf/AA1F8Nf+iheBv/B7a/8AxdH/AA1F8Nf+iheBv/B7a/8Axdd5RQBwf/DUXw1/6KF4&#10;G/8AB7a//F0f8NRfDX/ooXgb/wAHtr/8XXeUUAcEP2oPhwHyfiB4I2n7rf25bYP476yvFnxs+EPj&#10;nTDZ6t428AX1tuD7JNcteGHcHzMj046gkdCa9RH3qWnGTTutwPnm4vfhHpv7zQfixpuhvGAfKsvG&#10;EHlzMM4LrJI27GTwSAe/c10vwi/am8Ev4CtRrPxG8ISahHNcRu9zrNrHJIqzyKjEbh1QKc45BB5z&#10;mvX37/SuR+BH/JOIv+v+/wD/AEtnrrnWqVaLdR3s1q99n1+RNknoU/8AhqL4a/8ARQvA3/g9tf8A&#10;4uuN1z9o/wCH037QPhm8j8deDWtbfw/q0Msw1m2McbPc6YVUtvwCQjEA9dp9K9urhdf/AOTlfCf/&#10;AGLWs/8ApVpVcZQ3/hqL4a/9FC8Df+D21/8Ai6P+Govhr/0ULwN/4PbX/wCLrvKKAPJfiB8d/ht4&#10;q0Vhb/EbwPDqVmwuLGb+3bX9zOoO0/fPByVPHKsRV7wr+1v8Ota0C3uJvHHg2xmYbZbebW7ZWhcc&#10;Ffv88jgjgjB716Ya4nxS3/Ct/En9tqzLo9+6x6km/CQSHCpcYPH+y+MZG04JFbU/fj7Pr0/y+fTz&#10;Ftqcvpv7Snw7h+K+tXD+PPBiwy6TYIkja3bBHZZb0sAd/JAZSfTcPWvMP289Z8EftB/A+ZfC/wAQ&#10;/h7D8RPB93B4n8GXcuuWn+j6vZsZYEJMgHlTfNbyZ48ud85r6E0Nt/xe1w/9QbTT/wCRr6uluV3Q&#10;MB8rEcH0qaFaVGpGrHeLv/Xl3IrUo1IOEtmeJ/s/ft3/AA3+Mvwd8PeJpPFOheG7jVrRZbnSdZvo&#10;rC/0ycZWW3lhkZWVkcMucFWADKWRlY5f7VeufCP9p34Ha94Nv/iV4Ps5tVi36dqEGv263OkX0ZEl&#10;reQMsqsJYZlSVcMMlME7Sa4JLi1/YP8A2+Fjb7Hpfwu/aJuvl2j7PbaV4xRfunIEatqcPIwd0lxa&#10;dC0pLfXsXzhW6cZGa6q8fq9WNbD6RdpRfby9YtWfffZnPh5KrTdKtutGu/n6Na/M+av2JP249D8b&#10;/Aixs/iF4s8KaR8QPCsraD4j8/U7eCHUry3Co19bErEkltcjbMjRoEXzDH96NgPSdG/aa+HUes6s&#10;zePvBKxyXYZGOuWoDj7PCOPn5GQRx3Brx/8Abr8Iah+z14+0H9o3wpHdSXXg2NNO8eafboZV13wu&#10;0m+4cxY5uLFi1zEysp2idSWDba+h/hj4r0/x1p02taPe22paTq8kN5ZXdvIJIbqCS0geORGHDKyk&#10;EEcEGjGU4tLE0vhnfT+Vrdemqa8n3TKw82m6M949e66P17+Zmf8ADUXw1/6KF4G/8Htr/wDF0f8A&#10;DUXw1/6KF4G/8Htr/wDF13lFcJ1HB/8ADUXw1/6KF4G/8Htr/wDF0f8ADUXw1/6KF4G/8Htr/wDF&#10;13lFAHn8H7UXw3CHd8QfA43EkZ1y15/8iVJ/w1F8Nf8AooXgb/we2v8A8XXcw9G/3jT6APNfE/7T&#10;Xw6vPDt9FD4/8EyySW8iqi63bMzHaeAA9eE/sq/H7wZpv7P/AIF1fxH4q8P2cvhXwtYabpukPqcC&#10;3XnJaRRyyNFv3CRnUooYDCgsQM5H1h4u/wCRV1L/AK9pP/QTXzr+ylrsOrfsx/DvxHq++Dw/4T8K&#10;abFZwOP+Pm5S0iR5tpIBIbMceTj5mPBIx3YKLvLTpbz1ey85bejZ5uZSVop97+Wier8o7+qRag/a&#10;I8I+HdFluF8e+C5/F3i2ULNcf23atDpSdgW37VSFThckl3J65NSXPxl+G2of2f4RtfHnhOHw3Yxi&#10;41S7l1u2X+0G3FhFvMg3M7ZeQgcDj5ScDsHvNQ8O2q6gYYZ/Gvi6QW9pbSPlLCEDcqeyRKd74GWY&#10;47rhx0CG7ni8C6e0klvBi78RXrSfvJt/zbHIOfMnOSeQAgIAwQB6XM1Lmuu9+1tOZeUPhh3lt2PH&#10;UI8vLZ9Fbq768r/vT+KfZb+XJ2/7TPw/1XXbvxNqXjPwythoYeHRbBNVt/PuSRhp/KD7sv8AdQNj&#10;CjdgA5qnb/tA+E7HTXK+PvBjeKvGD/6VdDWrZotGt1BwgYOV/dqcKM5aRmOSMmu2n1yz164k8QXE&#10;X/FK+GyYdJghTd9tuR+781UHBwT5cYwRyzcHbtFh1bw9ZfM0cnjnxkxyWQOmnxKOnHHlwqffc7d9&#10;1OMbWSSWys+ltbPyj8VR99LEyqRfvXb6trrfS685fBTXbXocq/xp+Geq3tn4Zh8aeCrfwvoKJNdN&#10;JrVvi/k+8sOd+HUHLyHJ3EgE/eoH7T3gDUrm88X6h4x8KyR6arwaJp41SD7QB90ylC25ZJTgcj5E&#10;xnqa6y68LQ6g1v4J04zR6LpKLc63dMwDXTMd4hLEctISXdh0HHG7FMi1yPW9QuPGWoJcLoOiq8Oi&#10;26Lk3TnCGcKOSXPyRg44ycfMCY1aSTv+bv8A+3VN32j62K0vfaz+S5V+Maey7z9GeDfCH4m+E/C3&#10;7dVlrWpeOvCtwt78OmS9vv7Vh+xxXTX8RFskhbaCkaABSdxClsDmvpr/AIai+Gv/AEULwN/4PbX/&#10;AOLrw/4L6JqGnf8ABQewuNVmWTUNQ+FxuZEQ/u7ZTqUSpCn+yqgZI6sWPevqyvHxMm6rbd/P/LyW&#10;y8kfQ4OKjRSSt5dfn5vdnB/8NRfDX/ooXgb/AMHtr/8AF0f8NRfDX/ooXgb/AMHtr/8AF13lFYnS&#10;eS/FL9pb4d6h8MvEUMHj3wXcTSaZcokcWt2zO5MTAADfySTW8P2ovhqB/wAlC8Df+D21/wDi62vi&#10;/wD8ko8Tf9gq6/8ARL10Q6UAcH/w1F8Nf+iheBv/AAe2v/xdH/DUXw1/6KF4G/8AB7a//F13lFAH&#10;B/8ADUXw1/6KF4G/8Htr/wDF1R8RftO/DmfTkWP4geCJG+0wNhdctjwJkJP3+wBP0FelVn+Jv+Qb&#10;H/19W/8A6PSgDkYf2ofhssY3fELwNu7/APE9tf8A45Tv+Govhr/0ULwN/wCD21/+Lruof9WPxp1A&#10;HB/8NRfDX/ooXgb/AMHtr/8AF0f8NRfDX/ooXgb/AMHtr/8AF13lFAHH+Hfj34J8Z67b6Zo/jDwt&#10;q2oXW7yrWy1WC4mk2qWOERyThQxPHABrsKa/QfWnUAFFFFABRRRQAUUUUAFeB/taWkepftCfs228&#10;25of+E/vJygOMvH4Z1tkP4H8698r59/ax8Q6fZ/tVfsy6bNfWkepXXjDV7uC0aUCeeGLw1qySyIn&#10;UojTwhm+6plQEgsoPZl/8V2/ln/6RI5cZ/DXrH/0pH0FRRRXGdQUUUUAFFFFABRRRQAUZopsj+Wj&#10;NjO0Z4oAdXy5/wAFNdGuvEtx+z7YWNvNdXknxm0C5WONNx8q2ju7udyP7qW8EzknoEPfAr6TXxNY&#10;i58hrq3jm3bfKaRQ5J6cZzzx+YryT9p1/M+NX7Orc/N8QLo4P/Yq+IK7ctk41+ddFJ/dFtHLjNaX&#10;L3aX4pHtYoooriOoKKKKACiiigAooooAKKKKACvmj4v/ALVnwx/Zl/bamn+JHxG8BfD+31bwVBFZ&#10;S+JfEFrpK3jx305dYzcOgcqHUkKTgEZ6ivpevFL7wXpPir9uHUl1TS9N1JYvBFq0YurZJthN/cAk&#10;bgeuB+Q9KAJPBn7ffwd+N8WuWfwz+Kfwz+JWvaNpNxq8uk+GPFNjqt4IYtoLmOCVmVN7xpuIxukU&#10;dSAfkzxH4e+KXgr/AIJ+ah+1FH+1F481vxNpfgdviEmiiy0VfAupMll9sFh9lWyF19jkUeQGW7E+&#10;GEgk8zmvubxXoGh/CTwfrniLS/D+lQzaTplzcOlrbx2zXKIhkMZdVyASg/HHWvzN13wn8M5PEU3x&#10;48F/s1/ChvDPw38J6Z8SPHCXuoXUdxHLdad/abx6TZJF9gkuraBVuPNmjjE080bAwuGmE63dvL5b&#10;/wBfIrt/V9v+Afq7pknmW0beX5ZZAxX+7x0/CrNVtMdZLZGUg71DcdOas1WzM47BRRRQUFFFFABR&#10;RRQAUUUUAFVdRRZbWRW4VgQ3OOO9Wqp6pM1vaSSKnmeWGbbwN2AeOeOenJA5qKluV37MqO+h8Afs&#10;a/sHeDfH3wX+KOi+DfiT8cLPwv4ustK8G3eieJZbaS98N6TbBr6DT7ScxGQW1xpOqxRq0sktzBDc&#10;IrSR3MJjh/QLTbVbS0jjVfLWMBVXGNoHQf8A6q+Jvhz+218Ov2cfBGm3Hwx+E/j7VvBuseFdH+I/&#10;izVLa5glbwrpV3Yx29nPeC6vDPcSpZacQYbUTOkdmuFO+Pf9t2Fx9rt45AysrKCGXowPQiqlvb+t&#10;DNbHg3xG/wCUp3wb/wCyVePP/Tv4Mr6Ar5/+I3/KU74N/wDZKvHn/p38GV9AUygooooAKKKKACii&#10;igAooooAKKKKACq97/rbf/rr/wCytViq97/rbf8A66/+ytQBYooooAKKKKAEH3qWkH3qWgBr9/pX&#10;I/Aj/knEX/X/AH//AKWz110hxn6VyHwHOfhxD/1/3/8A6Wz10R/gS9Y/lInqdjXC6/8A8nK+E/8A&#10;sWtZ/wDSrSq7quF1/wD5OV8J/wDYtaz/AOlWlVzlHdUUUUAFQ3tlHf2ssM0ayxTIUdGGVdSMEEeh&#10;qaigDy/wDcN4O+NetaBdXAdRo1idMaRv3k0KTXhKn/aTdj3UA9jXqH3hXn3iPwr/AMJX8Stcjhm+&#10;zX1rpWmz2dwM/uZRNfYJAPKnoQeCCa6PwH4v/wCEp0lmmha1vrWQ295btjdDKMZHBPBzkHuCDW9T&#10;317Xr1/z+f5/IlaaHIftd/s4WX7UvwB1/wAHy3cmj6neRC40XWod/wBp8PapERJZ6hCUdHElvOsc&#10;oCuu7ZtJ2sQed/YR/aIvPj98DI28RNFb+PPB95ceF/GFkro32TV7J/KuCNgC+XLhZ49ox5c8f0r2&#10;5l3Cvkj9tv4VX37MfxLh/aW+Hum3d1qejosHxI0GwZVPjHQUUKZ/Kb5HvrFQssTgpI8Ubwl2Uold&#10;OFtXpvCSdm3eL/vbNPylp80tlc48TelP6xHa1pLy7/L8mz6uuYI5o33Rq5ZdpBGdw9PpXyR+yrHb&#10;/sS/tU6n8A45Lr/hCfFsd74p8CyTKB/Z0ytHJqGjqVwGiiW4hmg+UMsRkRmYorN9SfD/AMe6X8UP&#10;A+leJNDvbfUtE1y0iv8AT7yBt0d1byoHjkX2ZWB/Gvmr/goPbP8AD9fCvxftrUPJ8H/HNpqur3cW&#10;lG+urXQbqzSx1Ur5YMyxJb3H2h9gb/j0VivyB0WATlUlhan2rq396z5fnfR+TY8XbkWIh01v3i7X&#10;/A+sI23RqfUU6svw54psvFGg2uo6XeWeo6bfQJcWt3ayiaG5jcZV0dflZSMEEEggg1qDpXB1sdvQ&#10;KKKKAGQ9G/3jT6ZD0b/eNPoAz/F3/Iq6l/16yf8AoJr55/ZS1G38Sfsy/DPVr+YW/hfwf4W0sjcv&#10;F3drZxK0h7lIjlVAGWfOM4Gfobxb/wAitqX/AF7Sf+gmvnf9lW7h8bfs2fDUyyfZ/CvhPwnpc14T&#10;hYr27SzifDD+7F1POC5HXbkd2B3b8t+3p/eey9X6rzMz+GMe727vdX/urd+i9H3Md/daRbTeJbq3&#10;DeKfERFlo2nuoDQRnLJGefTMkhJAHTjGC+50Ca2s4vBen3Nw+oanm88QarGNrxq/3yD0WSUgqo52&#10;opOOAS2HxQ9rZSeNtStmmv8AVQtl4f0xnwyq5+RR2DyEb2YZIVQMnGKSXQ52hk8LR3DtrGtf6b4i&#10;1KPLeRE3G1SwwGYDy0XB2opOPX1L2lzPRL7lb9Kf4z7ni/Zstb/e7/8At1T8IdhbbU7C+iOvXMcc&#10;PhDwiDDpaKQVu5k+QzheAdp/dxjkkknglcSLeah4bs/7Wnhjm8beLWFvYWcr5FlEBlUPH3Y1+eQq&#10;BuY4/u4kDWOvah9ukMdj4K8Ff6n5dsN3cRjaXB6mOLG0Y6uDgnaM1xqt3pXmeKLq1lm8SeIP9A0X&#10;THjw9tCTlFYDlf8AnpISQFHHy4o5ejXlZ/fyv1+Oo/lp1d7a83ndfdzL0+Cmuu+oNoEVxNF4I02T&#10;MKqLrxJehiJJd+WKEjnzJmBJyRhAcdgJE1aw1gtrt59nh8I+E90enBcbbqdfkMwUYUhT+7jAByxJ&#10;GDtxG/huazsl8HWt1PJqmqlrzXtTQLujjkPzkHbgPIRsRcHCqSc4zUx+w63qP2qTZYeCvBf3BtAi&#10;u7iIYLg9THFjAA6uO+3mNGtXe99e99G/8U9orpHp1Hs7LR9u1tUv8MN5PrLz0PLfg5YahF/wUQs7&#10;7VJP9M1L4XGYWwJK2UX9oxBIwT1OBlj3YnAAr6qr5R+Dd3qmp/8ABRGxvtUjNq2ofC95La0YfNbQ&#10;DU4ggYdnIyzDsXA7V9XV42Iv7R3t8tttvl+J9Hg0lRja/wA9/X57hRRRWJ0HO/F//klHib/sFXX/&#10;AKJeuiHSud+L/wDySjxN/wBgq6/9EvXRDpQAUUUUAFZ/ib/kGx/9fVv/AOj0rQrP8Tf8g2P/AK+r&#10;f/0elAF6H/Vj8adTYf8AVj8adQAUUUUANfoPrTqa/QfWnUAFFFFABRRRQAUUUUAFfLf7TF7b2f8A&#10;wU//AGX1uJoY2utI8aQwCRgvmyfZ9MfYufvNtR2wOcKx6A19SV82/t+a3J4H8ffs7+JVhu5bfT/i&#10;nZ6ZcmDy8xJqWn6hpqOQ7DKia7hDFcsqsxCnHHflv8fl7xmvm4SS/M5Md/Cv2cX90kz6SooorgOs&#10;KKKKACiiigAooooAKhuTnI7Y5qaob1R5TseRtIIAznrSlsHoflrD+z/+zxY+DfiBovxs/ZW+IPib&#10;4rN4i1PUNS16w+F+q+INQ8XTNdPcQXema9YW7i1imHlLHE91bfZh+6cIil2+gUPjjw3rP7B+g+PL&#10;qe48ZRrN/wAJSZZhM02rQ+EL1LiRnXIdvNkn+YHB3k88V8pa/pf7H1nqnixP2gNb8b+Hv2jm13Ub&#10;vVNUl1DXrTxJDdi8kbT7jRWtsI9usK2v2EWysvlRwxsrSiVK+ntFv/HHib4mfsKWvjm3uJPiJZ+H&#10;NQ8ReMWlEMTW9zH4cS0vGdVKruN7qES7YwR8zEAKpI78tu6jv/LL/wBIn/X3HLjvhS/vL/0pH29R&#10;RRXCdQUUUUAFFFFABRRRQAUUUUAFeT2H/J8eqf8AYjWf/pfc16xXk9h/yfHqn/YjWf8A6X3NAHoX&#10;ju30288D6xDrBjGkS2MyXxdyiiAxsJMsCCBtzyDkV8I/sg/8E/PCPjv4I/E7wvpnxC+Ny+FfGn9l&#10;+HNd8K+L7mznv9F0u2iMw0pLiKMv9nu9Kv7WPeZpLmKB4lMscyMkf3d491ey8P8AgXWr/UoWuNOs&#10;bGe4uoggYyRJGzOuCQDlQRgnBr478I/t0fD/APZ38OR3ngf4a+PtY8Bp4e0vxv448URXdtcJ4Rsr&#10;uxjFtcX5urw3dzJFY2kbSJbLcPHBFGcEMgaer/r7/wAbfMHfT+vu/A+1raEQxKANvAGKkqO2n89N&#10;3qM1JVa9RK1tAooooGFFFFABRRRQAUUUUAFUdbZk0+YgbvlbI9eDV6o5YxMu1lyKmceaLRUXZ3Px&#10;B8B/tefCr9nf4aeJvAFn+1N8O/G2j/FDw3ofw10fX7XwldWd54e06zi1NJby/USmKeVNMaK3imhC&#10;LJcJb+ZbqvmSv+2nhtYF0S1+yuJLXyl8pgeqY4/SvjP4hfsQePPA/wC1f8GZvAUdre/BfSviFN4w&#10;1TRZpI4JfBE7aLrFrK1kDtMlldT3yO0GS9vMzFA0MrLb/bKIIxhRiq3V3v8A8N/wSPtWX9av/JHg&#10;HxG/5SnfBv8A7JV48/8ATv4Mr6Ar5/8AiN/ylO+Df/ZKvHn/AKd/BlfQFAwooooAKKKKACiiigAo&#10;oooAKKKKACq97/rbf/rr/wCytViq97/rbf8A66/+ytQBYooooAKKKKAEH3qWkH3qWgBk0ZkXjjjr&#10;6VwfwzuP+ES8ca/4WlZdkLnVdPG4FjbztukUAdNkxfrzh09q7+uD+MAl8MX+leKod23RpvKvwq5M&#10;lnLhZMjvsYRydsBCeRxXRh/ebpP7W3qtvv2+ZL7ndocoOMcdD2rhtf8A+TlfCf8A2LWs/wDpVpVd&#10;xC26JTgjIHB7Vw+v/wDJyvhP/sWtZ/8ASrSq5yjuqKKKACiiigDmNI/5LFr3/YH07/0dfVV8bWcn&#10;hHVh4ltY2kjjQR6nAo5mgB4lHON0ec9DlNw9KtaR/wAlj17/ALA+nf8Ao6+rpZkDxsCOowaunPld&#10;/wAO4bkOn6hDqNnFPBIs0My70dDlXB6EH0PrUk8XnKK4MGX4N6n0/wCKVupO/TSpG9+pjdj/AMBJ&#10;7Z57yCdZkVldWBAOQadWny6p6PZ/p6i30PkX4ZJD/wAE4v2jbH4c3RsdP+DHxY1OafwRIu63t/Cu&#10;uykyz6Hgnykt7o+ZPaKu0rILiEK2Yq+nNNtotYudcjZEmhmvArq6/K4+zwggjuK5/wDaf/Z70H9q&#10;f4J6/wCB/Ea3n9m65b7BcWcvlXVhOjB4bmB+Qs0UqpIjEEBkGQRkHzH9gP4w+LNatvE3w9+KUkMf&#10;xY+H9zFDrEiQ+VF4gs3j8uz1iDBK+XdJA7Mqn93KkqFY9oWuvESWIp/WF8cbKXd9pevSXnZ63OGi&#10;vY1PYP4Ht+sfTt5XXQ8w8NQXX/BKP4qjQr66lb9mXxddMdMvZARD8LL+WTm3uZjk/YLqeX93K5Cw&#10;SOEbap8w/bNperdx7k3bemaxfHvw90X4n+EdS0HxBptnrOi6xbtbXlldxCWG5jbqrKeo/wD19a8F&#10;/YBu9V+EF54v+BuualqGqyfCe6tY/Dl9e2jRz6h4buoQ9g8kn3JnheO7sy8eAfsOWVSw3XWmsXSd&#10;d/xI25v7ybspf4k2ovvdPfmHT/cTVJfDLbye9v8AI+mqKM5orzTuGQ9G/wB40+mQ9G/3jT6AM/xd&#10;/wAirqX/AF6yf+gmvnr9lVbPx3+zR8M9Mia3t/DWg+FtKudYl+7HdXP2OKQwE5xtUkSSHnJ2gkHd&#10;X0L4t/5FbUv+vaT/ANBNfPH7MsFv4p/Zk+Gfhuz22Wi2PhLSr/XrgNhZGezikEGc5+Yne57LgZG6&#10;u7A6SbXTW/bz9ekfNrU8vNNYxjo7u1u/l6dZf3UzubjxT9rkPjK6hNwZD/Z/hnTyhSSVpDgS/N/F&#10;L16fLGvqTQ+l32jQ2/hizvJZ/EviIG91rU4jtNrEfleRe4z/AKuJRgDbnjaacviGBon8bX8Ja2j/&#10;ANC8OWIQiSYOQoZRjPmTnGBgYQDPVsSPFqHhq2bT7eeFvGfi5jPeXCIWXT4h8pcd9kS4RASNzn3I&#10;HqW5Zcq0t06K2tn/AHYL3pd5b3R48XeLle99brdp6XX96fwx7R1Vrg8NjrepfYYdtn4L8Fkfaxvx&#10;Fd3EY3BG7skXDNk/M+MhsEmGDxIRBN401C1ea8vttp4e012Kvtf7gx0EkpAdiM7UUc4BBdJ4fsdd&#10;nj8L2LJB4V8NASanIRuS8mX5hCzcBsE+ZKe52g4yae3iSG7kk8calGzWUINn4eswh8y43naHUEZ8&#10;yc4CjjCAZxkkQknZWfp1d9bf4p7y7R0vpYd2ve0T79FbRv8Aw09o95a9SKTTr7Ro4fDdncvN4o8S&#10;A3ms6jG3NnEflaRc89MRxAYAIzxhszfZbHXdQGmW6x2ng3wYR9s3SYhuZ4xuEbf3liOGfJ5fGQcH&#10;LTb6j4bsmsYZ4ZPG3i9/Ou50QuthEMKWH+xEp2oCfmc+5AbJoVjq80XhXT28nwr4dUS6rM2Nt5Kv&#10;ziAscA8nzJTjuoOMmnvq353/AAcl/wCkQXq9GJK3u27K34qLf/k9R/LVaHlvwU1zUPE3/BQnT9Sv&#10;Lf7JDffC5ns4GGJI4BqcQUv/ALTHLYBwAyjtX1dXyn8GtfuvFf8AwUOsdQkheCyk+GDLYeYpDywD&#10;UowJSDyN7BmUH+Dae9fVleNiL+0aat5Lp5fLZ+Z9Fg2nRi03Lze78/K+68rBRRRWB1HO/F//AJJR&#10;4m/7BV1/6JeuiHSud+L/APySjxN/2Crr/wBEvXRDpQAUUUUAFZ/ib/kGx/8AX1b/APo9K0Kz/E3/&#10;ACDY/wDr6t//AEelAF6H/Vj8adTYf9WPxp1ABRRRQA1+g+tOpr9B9adQAUUUUAFFFFABRRRQAV8y&#10;f8FcPEL+AP2Jta8YQ2tneX3gXXNA8S2SXCblM9prVjOq5GCu8I0ZZSCFkb1IP03Xyr/wWt/5RkfF&#10;L/rhYf8Apwta78qV8dRT/nj+aOTH/wC7VPR/kfVVFFFcB1hRRRQAUUUUAFFFFABVfUxN9gn8jZ5w&#10;jby9+du7BxnHOM+lWKGG4YPeh6qwHwR+yb+1L+2f8ZtN1y+1f4U/s6XsGj6zqPh+406Lx5qujX9j&#10;e2V1JBI03/EtvEMcios0QG0tFNC+QG217j8Vw0f/AAUd+CW5cBfB3jDJ7f6/Qa+go7SOJwyqAw4z&#10;3rwnxzaQy/8ABSX4bs0cbND8O/FMiEjJRjqXh5SR6HBI4rtwFvaP/DP/ANJZyYz4U/70f/Ske9UU&#10;DpRXEdYUUUUAFFFFABRRRQAUUUUAFeT2H/J8eqf9iNZ/+l9zXrFeT2H/ACfHqn/YjWf/AKX3NAHe&#10;fE7TbPWvht4hs9QuWs9PutNuYbm4UZMETRMHcDB6KSeh6V+LWhftcfCf4VfBLxn8Krr9qb4e+OfD&#10;Xxq0nSPANrrlj4TurC80PTIdOvra9ub1RK8Uk39mQ2kEFxCAhufLZ7YIXZv2/mXfCy4zkEY9a+K/&#10;GX7E3jn4dftU/BmHwDZ6fc/A/wAP+O7nxdc6YbhbebwJNJ4f1qykjso8DzNPnuL+NxCp320ruEVo&#10;JAtrP2tetvzCTajddL/1+CPs3S1RbWPy/wDVlRsPqO1Wajt1CRRqq7VUYAx0FSVQKKWiCiiigAoo&#10;ooAKKKKACiiigAooooAKKK8w+Nf7bXwZ/Zq8T2+i/Eb4t/DPwBrF5are29j4k8UWWlXM8BZkEqRz&#10;yozIWR13AEZRhnINAHHfEb/lKd8G/wDslXjz/wBO/gyvoCvj/wAI/tYfC39qD/gqd8L/APhWnxK8&#10;A/ET+w/hV42/tH/hGfENpq39n+dq/hDyvO+zyP5e/wAqTbuxu8tsZwa+wKACiiigAooooAKKKKAC&#10;iiigAooooAKr3v8Arbf/AK6/+ytVisvxZ4j0/wAKacl/ql9Z6bY28gMtxdTLDFGCCAWZiAOSByep&#10;FAGpRXGf8NHfD3/ofPBn/g7tv/i6P+Gjvh7/AND54M/8Hdt/8XQB2dFcZ/w0d8Pf+h88Gf8Ag7tv&#10;/i6P+Gjvh7/0Pngz/wAHdt/8XQB2Q+9S1xa/tG/D0s3/ABXfg35cZP8AbVtgZ6fx98H8j6Uv/DR3&#10;w9/6HzwZ/wCDu2/+LoA7Ouc+LOmf2z8NPEFqF3NcafOq9fveWcHjng46Vn/8NHfD3/ofPBn/AIO7&#10;b/4umT/tFfD10Yf8J34N5H/Qbtv/AIuqjLlkpLoB0XgfX/8AhKvBuk6n5Xk/2hZw3Pl79/l70DYz&#10;gZxnGa5nX/8Ak5Xwn/2LWs/+lWlVyvwK/aE8G6d8LtJs9U8ceEob7T42tJI5NatQyiJ2jXo+CNqD&#10;BHBGD3put/H3wLL+0L4Zu18aeEmtbfw7q0csy6vbmOJnudMKBm34Bba2M9dp9KuvFRqSitk2KOx7&#10;NRXGf8NHfD3/AKHzwZ/4O7b/AOLo/wCGjvh7/wBD54M/8Hdt/wDF1kM7OiuM/wCGjvh7/wBD54M/&#10;8Hdt/wDF0f8ADR3w9/6HzwZ/4O7b/wCLoAuaR/yWPXv+wPp3/o6+rp68p0r9oPwCnxY1q4bxx4PE&#10;Muk2CI/9s221mWa93AHf1GRn6iuj/wCGjvh7/wBD54M/8Hdt/wDF0Adbf2ceoWkkE0aSwzKVdHGV&#10;YHqCK4fSb6T4Tasmm3jNJol5MItOuHb/AI9WOT5MjHnH9wnPpnoKt/8ADRvw9/6HzwZ/4O7b/wCL&#10;qnrnxz+GmvaZNZ3XjbwTNb3CMkiHWrbkEYP8f61pTqW92Xwvf/NC8zvY23LXzD+2T8Etck8Qt8YP&#10;hvp8dz8VPhtcloLNZ3t/+Eu0hreB7vRJWXKnzdokgZ1YRXMcTDaHkJ7zwb+0l4R8Lakuh6h488L3&#10;tuo32WoHWIG3Jn/VTNvx5o9ejDHQ5B29H/aF+Hy6xqxk8ceD1El4rKW1m3ww+zwjI+f1BH4VtTnL&#10;DVVJar8Gno0/JrRmVakqsHCX/BT6NeaL37Ovx48O/tMfBjw7448J3H2rw/4gs1uLYtgSQkZWSGRQ&#10;SElikV43TJ2ujL2rxT9uWOD9nj4xfDn9oCJbe3sfCkreFPGc4hVXfQdSmgVZ5JAPMZbS9jtpdvIW&#10;Oa5bbmvPYvil4T/Yf/bEvNW0Lxh4fvPhD8cdVefXLSyvIJ18G+ImQAah+6YlLK9VAs7uu2K4CO0i&#10;pKQPpL4l/Ez4T/Fz4b+IvCuueMvBt5oviTTrnSNRg/t2CIywTxNFKm5ZAy5RyMqQRnIIrq9zC141&#10;o60p39eV6SX+JX/KS6HNeVek6c9Jx/Napryf/A3PT7O5W7jWRCrKSRkHPTg/rU9fJv8AwTr/AGrN&#10;IX4DR+EfG/jLQY/E/wANL+58IXd9e3sFmuvRWbBLbUYFaQloZ7cwvv6FzIBwuT7/AP8ADR3w9/6H&#10;zwZ/4O7b/wCLrhxFB0asqT6P7+z9GtV5M66NT2kFP+r9fxOwh6N/vGn1w9r+0l8O5EJXx74LYEkg&#10;/wBt23I/77qX/ho74e/9D54M/wDB3bf/ABdYmh0fi3/kVdS/69ZP/QTXzn+yfoVr4m/Zq+G/hvT1&#10;a30eHwzpeo+IZgf+PmWW0ikFsW6ndkM3ogVc4OK9a8UftEeALnw5fRReOPCEkssDoiJrFuzOxBAA&#10;AfJJJAA7kivB/wBnD4n+CoP2avhn4Lj8UeHNHibwxp9z4hll1WGF42NvEZLYksCJWfIYcbEBB/hF&#10;d+BlZt7db9Fbr6rou55uZx5oxTV9bW6v+75Ju132XmewJ4it7+a58a6gsn9g6KjQaJAijdcuSVM6&#10;r3Lk+XGDgbSTgBs1CZdV8MWW75ZvHXjRgEjOCumxKOn/AFzhQ8n+Jz1OeMOb4/8AgDW9dbUbjxT4&#10;Tj8PeFMrptquqQM93MoC+ese7lV+5GACSckY+WqsPx+8KaLYza9L4r8H3XivxA6W9pbnV4Wj02Fv&#10;uI7bshEyXkIA3Pgc/LXfazUUuyt+Ki/JfFN99HY8izs3J+d+99HJeb+Gmu13qdW/h2DVJrfwXp7z&#10;LpOkqs2vXLNlrpmy4gZupaQnzHIx8uBnDYpYfEFtqdxdeMr9HPh3Qo2h0aFAM3T8q1wo7lidkYPG&#10;CTgbs1ys3xT8CpZ2fhCz8deFzbXStea7qTavArThmG5Qwf8A1krZzg4WPP8As5sf8L9+Hut682oX&#10;Xi7wjb+G/Ce5dPt11SDddTIu3zVQN9xPuRgA5bJGOKatJabfi79v709l2h36Llaeqs9PRW/9tp7v&#10;vPTR77xutU8L2gmcLN448aPshiYhl06IAkL6eXChyf77nqc1IfDtvqc1v4J0+SZdN01RP4gui2Wu&#10;S+X8hm6l5Sd74x8vHRgK5O1/aB8J6TYTeIpPFnhG48Ua8yW9jaHVoCmnQN9yNyGJCLnzJCMZbA5w&#10;tOn+K/geGxtfCNn488LvFfK17rupHVoA84YjeAwfHmStkcE7UycY25uUtObS+9+l0rX9ILSC6vbs&#10;Cg72s7aK3XXWz85v3pvpHfTU5j4OeKZfGX/BRC2vI4BDpkfwxa3sZMg/a401KINIME4UvuAHcDPs&#10;Pquvjf4Z/Hnwfd/8FAYb5dc0Gw0HS/hudIivHvYorV5U1CJjGrFgoIBwB3CEjjBP0r/w0d8Pf+h8&#10;8Gf+Du2/+Lrw8RG1Rq1vL5fn3PosG70U738/66dvI7OiuM/4aO+Hv/Q+eDP/AAd23/xdH/DR3w9/&#10;6HzwZ/4O7b/4usToNH4v/wDJKPE3/YKuv/RL10Q6V5b8Vf2hPAN98MvEUMPjjwfLNNplyqIutWxZ&#10;z5L8Ab63h+0b8Pcf8j54M/8AB3bf/F0AdpRXGf8ADR3w9/6HzwZ/4O7b/wCLo/4aO+Hv/Q+eDP8A&#10;wd23/wAXQB2dZ/ib/kGx/wDX1b/+j0rnP+Gjvh7/AND54M/8Hdt/8XVDxH+0V8P5dOQL468HMRcw&#10;Nga1bHgTISfv9gM0AegQ/wCrH406uJg/aO+HvlD/AIrzwb+OtW3/AMXT/wDho74e/wDQ+eDP/B3b&#10;f/F0AdnRXGf8NHfD3/ofPBn/AIO7b/4uj/ho74e/9D54M/8AB3bf/F0Adi/QfWnVy+g/Gnwd4v1a&#10;HT9J8WeG9UvpsmO3tNThnlcKCzYVWJ4AJPsDXUUAFFFFABRRRQAUUUUAFfKv/Ba3/lGR8Uv+uFh/&#10;6cLWvqqvlX/gtb/yjI+KX/XCw/8ATha16GU/79Q/xx/NHJj/APdqno/yPqqiiivPOsKKKKACiiig&#10;AooooAKKKKACvm3VfFMmt/8ABWfStE+ypHB4V+E95fPcmbLXDanq9sgQJt+URjSGJbcS3ngbRtJP&#10;0lXzD8KLnT/iB/wVa+MmoxfbFuvAfgXw14ZmEqoIppLm51LUGZMEsVWN4FycfMZBggAnuwUdKkn0&#10;i/xaj+pyYrXkj3kvw1/Q+nqKB0orhOsKKKKACiiigAooooAKKKKACvJ7D/k+PVP+xGs//S+5r1iv&#10;mv4w/tUfDH9mP9tiS4+JXxG8CfDyDWPBNvHYSeJtftdIW+aO/uC4iNxIgkKhlJ25xuGeooA+lKK8&#10;u+C37cHwW/aS8VT6F8Ovi98MfH2t2tq19Np/hvxTY6rdQ26ukbTNFBK7LGHkjUuRgF1GckV6jQAU&#10;UUUAFFFFABRRRQAUUUUAFFFFABRRRmgArP1PwrputXQmvNPs7uVV2BpoVkIHJwMj3NXt9OoA+c/G&#10;GgWOg/8ABUz4QCxs7WzE3wr8dmQQxLHvxq/g3GcAZxk/nX0YOtfMnx+8YL4K/wCConwMuJoJJbe6&#10;+HHji0ldSB5Hmat4OCMckDBk2L7b89q+mY5PMqpQaSk9mA6iiipAKKKKACiiigAooooAKKKKACqu&#10;oRK89qSOVl4/75arVV73/W2//XX/ANlagCbyh7/nR5Q9/wA6dRQA3yh7/nR5Q9/zp1FAEf2dfN3c&#10;9MH3p3lD3/OlH3qWgBvlD3/Ojyh7/nTqKAOJ+EVvJY3niyxk5W1164ZG2lSyzBLj9DMRkdcZ71D4&#10;giB/aT8J9f8AkW9ZOf8At60v/P8Ak5k8FJc2vxj8awu2LWaKwu4kDAjcySxM2OoJEKDB/uAjrTdf&#10;/wCTlfCf/Ytaz/6VaVXRiv4l+6i/vSYo7HceUPf86PKHv+dOornGN8oe/wCdHlD3/OnUUActpES/&#10;8Lj1773/ACB9O7n/AJ7X1dP5Q9/zrmtI/wCSx69/2B9O/wDR19XT0AN8oe/50eUPf86dRQBkeMPC&#10;lv4r0Sa2mZ42GJIJlbD20q8rIp7EH8+QcgkVgfCPW5tcbWlvlEOp2l+IbyMAr8628QDAED5WADAj&#10;g54J6ntq891wN4S8Zap4kj3C3huVttSVQx3QeRARLgdTGcnpnaz1tT95ez+71/4P52A6L4m/C3Qf&#10;jH8P9Z8LeJtPh1fw/wCILOWw1CzmJCXEMilXXKkMMgnDKQwOCCCAa+d/2Hfiz4k+HHj7XP2e/iNq&#10;V9q3izwParqHhrxBfyrJN4z8ONIY7e6dxtLXcBxb3O5QS4STLiUsPqOC4WaJWXowyK8Q/bZ/Zd1T&#10;45+F9D8SeDL7TdF+K3w2vW1vwdqt5GzQifbtmsbhkIk+x3cQMMwU5AKvhmjUV0YOrB3w1bSMtn/L&#10;Lo/To/LXdI48VCStXpbx6d11Xr1Xnps2ed/E3xbY/sef8FE4fGWu6fY6V4J+N+j6Z4Ul12FxGlt4&#10;hs5btrf7cu0ZFxbTrDHPuYqbQIwVSrD6ytz5qjd1xng14f8ACL4heCv+Cin7LN7b6pogm0zWo7jQ&#10;fFXhzUHP2rRL6P8Ad3enz42yRTQvkBgEbHlyJgMhrh/2bPi54h/ZV+M1n8B/ihrd54jOqw3F18O/&#10;GF9cPNdeJ7WJ3aTT76RlA/tG1i8vMmStxGyv8sgdT0VsPKrFxatUpqzXdJbrzilZrtqutsaVZQld&#10;O8Ju6fZvp83t9x9UQRcNy33jUnlD3/Om2z7w3+8akryT0jM8Xwg+FtS6/wDHrJ3/ANk187fstaLG&#10;v7Kvwz8KaFJNbz674a03UNZvI+ZLSCW0jzh+gdv9WnUhUzg43V9Ja3Ytqej3VurBWuIWjBPQEgiv&#10;mr9lKP7N+yh8NfDuizTLrXibwzYXV9fM+6S0thbRoW74IULHGoGBjPGCa78A/ea+flp1flHe3V2X&#10;U8zM/gWn+fovOWzfRXd1Y9E8y08Q6gLj5bDwT4J5h2jbHdzxgg+uY4gMDA5Ynk7cFiard6ZbzeKr&#10;yxaXxDr2LDRNNdfmt4jykbZxgtjzJCSMBcHG2pG0/Tddvn021SKy8H+EdrXTBv3d7cRjcI2PVki4&#10;Zix5cgHOGpIvExt7KTxtqVrM1xebbLw9pxkG7Y5whxkKJJiAxPO1Ao7MK77LSKXy9XdJvvJ6zfRa&#10;X6Hka2butNW15KzaXaK92C6vXzGXOhXOm2tv4Psb6ebVtWY3evanHw8Mb5DuDwFZyNiAZIUZxxmp&#10;Wktdf1XzAsdj4J8E4KbfliuriIYOOpKQgYGBgv3OKZc2F5oluvh21ulm8WeJg13quoISTaxdHdQc&#10;kBR+7iXAAxk4wTUiadpesXzaTaRQ2vg/wng3rh/3d5PGN3lMc/Mkf33LE5YgHOGqrq12/O6XfRyX&#10;m/hgui103a1Tsl5Wb6rVRfkvim+r012UcWtXWm28/iy8sZJdc1oCw0LTWT5oImJKI3PDPgSSEkYU&#10;AcbcU260a60izt/CNnfTXOta0Tea9qSYDQRvw7joFZ8eXGuDgDOOMmSLxQFtZfHGpWsu65As/Dun&#10;s/zsrnCtjoJJiAxxyqAf7QpJbW80NRoNvdwyeMPFBN1qd9GSfsUQ4Z1BywVAfLiGMZGTjmjbov0T&#10;XT/DBav+aW99xb6Xb/Np9f8AFU2X8sNrbHmPwj12w1r/AIKI2dvpsXl2ek/C9rFHA+Rimow7gp/u&#10;qTt+qt2ANfU/lD3/ADr5T+CuoWM3/BQqzsdItRFpekfDBrNJVGElkXUoi+3qThiQWJyWDdetfV1e&#10;LiI8tRpK3rv8/N7vtsfR4OXNSUm0/Tb5eXZ9dxvlD3/Ojyh7/nTqKxOk5r4wQq3wn8TZ3f8AIKuu&#10;/wD0yaujEQx3/Ouf+L//ACSjxN/2Crr/ANEvXRDpQA3yh7/nR5Q9/wA6dRQA3yh7/nWd4ogV9LjB&#10;/wCfq2/9Hx1p1n+Jv+QbH/19W/8A6PSgC5DHmPq3fvTvKHv+dEP+rH406gBvlD3/ADo8oe/506ig&#10;CKWAMV5bg9PWpaa/QfWnUAFFFFABRRRQAUUUUAFfKf8AwWtfb/wTJ+KW7ABhsB+P9o2uK+rK+c/+&#10;CkviN9I+GXw909UikTxF8VPB2nSB/wC6Nds5zgZ5/wBRgjn5S31HflWmNovtJP7nc5Md/u815Nfe&#10;fRlFFFcB1hRRRQAUUUUAFFFFABRRRQAV81fsMyQ+Ifjl+0z4gmsbGHV7j4m/2PLcxQhZZray0TSo&#10;7eN3+8wXdI4BJUNNIQF3EV9K180/8E/Wz49/aU46fGC//wDTRpNd+F0oVn5L/wBKj/kcmI1q015v&#10;8mv1PpaiuDu/2mPBGn/HfTvhjceILKHx5q2lvrVpo7llmntEfY0gJG3IO4hM7yqSMFKo5Xuw2a4p&#10;wlC3Mmr6rzXdeR0xnGV+V7aPyfYWiiipKCiiigAooooAKKKKACvG5PD1jrf7cWpC9s7W8Efge1KC&#10;eJZNmb+5zjI4r2SvJ7D/AJPj1T/sRrP/ANL7mgD0jT/CemaRc+dZ6fZ2cmNpaCFYywyDgkDOOBxW&#10;hQTgUmaAFooooAKKKKACiiigAooooAKKKKACoL0t9nIVirNkZBxj+f8AI1PVe+OIG5Hfr/h3qZbD&#10;Wrsfm9+1Bp37Q3hb4t6D8IPhR+1v8SvFXxe8RRR6ncRX/g7wk2l+EtH83ZLqeomPSlYKcNHDCrCS&#10;eXgYRZHX9H9FEq6bEs0kk0qqFeR1Cs5AwSQvHJ544r87P+CeX7Kfxs8JfD/xRq3gv44eGb3VvEOu&#10;z3fiXxD4+/Zz1/QvEfiS9ZVkEsyXur2kjwxxyJFEYoVgRYjHHjY4r9E9HR4tOjWRleRRhmVdqkjr&#10;gZOB7ZOOmavZWJ63Pnv41eH7TxT/AMFM/hHp99Alxa3Xwn8exyIw6g6t4NHHofQjkV6p8NPEN1ou&#10;qXHhbWZpJtR01Fe1upDk6laHhZegy6/cf0IDdGrzn4jHH/BU74N/9kr8ef8Ap38GV6p8UvBE3iWy&#10;tb7TWjh13RJDdafK4G0tjDROeux1+U4xjg9q3o1I2dKps9vJ9/Tv5eaQM6wNu6UVh+AfGcPjjw9D&#10;eQq0MhLR3FvICstrMvEkTggEMrZB9eo4INblYyjKL5ZbjCiiipAKKKKACiiigAooooAKr3v+tt/+&#10;uv8A7K1WKr3v+tt/+uv/ALK1AFiiiigAooooAQfepaQfepaACkZgvWlrO8Waynhzw5fahLkxWNu8&#10;7gdSqKWP6ChJtpIGcx8LE/tXxR4y1na6m71T7FGT3jtkEXAzx+8833/DFN1//k5Xwn/2LWs/+lWl&#10;Ve+CWjSaD8LtFinaZrmW2W4uPOH7zzZcyybs853u3XmqOv8A/JyvhP8A7FrWf/SrSq2xMk6srbLT&#10;7tP0FHY7qiiisRhRRRQBzGkf8lj17/sD6d/6Ovq6euY0j/ksevf9gfTv/R19XT0AFFFFABWHY2kd&#10;/fa9BNHHNDNdBHjddyuptoQQR0IPpW5WTof/ACG9Y/6/V/8ASaGgDD8Czt4T1e68N3BZYbZfO0x2&#10;JPmW/dM9MxsdvXO3acV2Eg3RsvXjFc78Q/Ckmu6fDPZ7V1TTZvtVozcKzgEFGPXa6kqcHv3xWh4R&#10;8TR+LtBhvo45IfMyrxSDDwupKuje6sCD9K2rLnj7VddH69/n+gvI+U/2oLbUv2Ff2i4fjxotteTf&#10;DnxYbfSPirYQKJV05VAis/ESR53/AOj5ENwI9xMBVzGTCXHuH7RP7P8A4X/a1+EreHtZkuHhkeHU&#10;NM1bS7o29/o15GRJb39ncKd0M0TgOrqeRlSGVmU+geKvD1j4t8OX2lapZ2uoabqUD2t3aXMSyw3U&#10;TqVeN0YFWRlJBUgggkHIr5b/AGWPFFz+xr8cF/Z18QXBm8N6hb3GqfCnUZ7t5HuNOiOZ9DkMpLtP&#10;YAgxkM++0aM8GFwe6nVlWgqkHarTtqt3FfrH/wBJ/wAJ504RpTcJL93P8G//AJL8JepqfsP/ALU3&#10;ia+8U6h8F/i/GunfGHwbC04uQoWDxrpKSCKLWrcIDGglYESQ7gyOD8qA+Wn08squMg14b+2H+yLH&#10;+0f4Ksr7QNXufCHxM8GzSaj4O8UWW1bjSL3YyhXyjCS0m+VJ4GVklQAFSVXDf2J/2u/+GjvD2oaH&#10;4i0keD/ip4JaOz8ZeFJJDJJo1w+4xOkmNk0E8aiWOSMupSQfMSDWeJpxq0/rVFWt8a/lfdf3X+D0&#10;7X1o1JU5+wq/9uvv5PzX47nu2eK+XP2PNMk8L/snfDmx0i6+0eKPFXh6xkkndNxs7dYEXeemFiUh&#10;FBIy56ZJr6iHIr5g/ZKtrjwn+yX8OUsbg33ivxZ4fsIbV3UMtjbpbrjI6eXEhJPdnbvu4nA3cnFb&#10;9ns+uv8AdW79DLMtIKVtuq3Xp/eey7XueiDw9pettB4VtVt/+EV8M7ZNVkf7l1MPnWAtwp5Ikk65&#10;JUHG40L4givJZPG2qQ3DWNsptvD1iI8S3Bc7fNVevmSnATgYTk9TRPo1vqNxD4HsJpl0nT1Fxr16&#10;ZQHuWc7vIZs5LysS8h4+U4z82KF8S2upzTeL77evhvw/vj0iFG/4+3GUacLkAliQkeT03H5Sa9L4&#10;u7/N83/t0/whpqeOlyromnv0Vv8A22mv/Ap9mNtrXU/DdoIYrhZ/GvjBhLcSKgdNPiGAWGP+WcKk&#10;Bct8ztxnOBJ/wjWn61LbeErJY/8AhF/DarLq07AbbmXh1hLcAkk+ZIR6qDjdTZJdS0C1FxIu7xv4&#10;wk8u3iZ98enQgEhcH/llEpLNgfM5PXOakfRoby4j8C6dJOdPs0+1eIL8y/vLgvljEzZ3eZKcs54w&#10;hwDziq5ne7aXW6200cl5R+GmustUQo6cqTeys97PVRb7y+Ko+kdGN/4SSHULibxrqUVx/Zdgpt/D&#10;1kExJcsx2+cq9S8p4TphOcc5qvBaappn/EtSZf8AhMvF2LrUZ1IxpFqPlIXaeiL8iZPLlmycYp03&#10;ia11B5PFVzG8nh/QS1voVpC2ft9wCU8wIOCST5cec4G5jtyKckGqeFrMW8eJvG3jJzJPKoDJpkYA&#10;Bb08uFTtUEks7d80WsrbPaz2VtbPyj8U31luPd3evW63d9OZecvhgukdTzX4Q3OlL/wUPsdP0VAl&#10;no/wt+yNsH7veNRiZgD/ABMN/wAx/vZzzmvqivln4QxaXo3/AAUI03R9LZTHpPwr8iYBeRK2oxSN&#10;uI4LHcGJ9TX1NXh4hJVHa/z39fnufSYW/sle3y29PlsFFFFYnQc78X/+SUeJv+wVdf8Aol66IdK5&#10;34v/APJKPE3/AGCrr/0S9dEOlABRRRQAVn+Jv+QbH/19W/8A6PStCs/xN/yDY/8Ar6t//R6UAXof&#10;9WPxp1Nh/wBWPxp1ABRRRQA1+g+tOpr9B9adQAUUUUAFFFFABRRRQAV84/tm6ja6r+0d+zP4fa8t&#10;Uvrnx7eatFbMyNNJFaeH9VLyrGSCUR5oVZx91pY+7AH6Or5Z1y2uviv/AMFYdEXyY/7H+DngG6vZ&#10;Z4p0LrqGtXogihlUMWx9m0yaQAKMeYpYjcoPfl0f3kpvaMZP74tL8WkcmM1goLrJfnd/gmfU1FFF&#10;cB1hRRRQAUUUUAFFFFABRRRQAV+fVh+2ZD/wT2+Pnxu8M+OfB/jKPVPiN4yufE/gF7XTZLqz8azT&#10;WdjaQ6dbzQCQR3Jmt1BEoQKJlLYyM/oLVGfSIrpv3qrJht43ANtPPPSuzCYqFLmjVhzRkrNXt1v/&#10;AMB+Tez1OfEUZVOVwlytPtfpY+IvEH7I1/8ABX4SeGfiN4s1BLz43ax8UvC2va/r+nZhVJrzVLbS&#10;W0+IkszWUGn39xaIjkhg7yFVZyB9y2pYou7lu/FeN/t1/wDJE9H/AOygeCv/AFKtJr2aGtsZiJ16&#10;EKtR3fNJeiShZLsl0Wy6GGFpRp1ZQjtaP5y19dNX1JKKKK807wooooAKKKKACiiigAryew/5Pj1T&#10;/sRrP/0vua9Yryew/wCT49U/7Eaz/wDS+5oA9Q1eCW60m6jguJLWaSF1jnRVZoWIIDAMCpIPOCCO&#10;ORX5s/tG2n7RGmfHXQ/gz8I/2tviN4m+KeqJHqWrSX3g7wlJo/grSfMAe+1Ax6Url5MPHb2yusk0&#10;gySkaPIP0d8YSzQ+E9Ue2uJLO4W0lMU6WxumhfYcOIl5kIPOwctjHevz6/4J6fsp/G/wF8KdYvvB&#10;fxz8M3l1r+tXV/r2tePP2e9e0bxH4h1B8Fri4S+1i1lZVRo44ykSwrHGqIBsIAviv2B/DY/RCx3f&#10;Y4/MZncKAzEcsfXt/IfhU1R2m77Mm5tzY5I7mpKACiiigAooooAKKKKACiiigAqrqMXmQN+J+lWq&#10;p606xafI0mPLUEvk4+XBzUVL8rsOO6Pz9/Zs/ba8Vfs+/Bi58VN8L/2nPiV8E7hn8Sr8SvFuuaBe&#10;aiukNDH/AKZHpsU0N4LMLGZ1jMH2jy5Gfy9zCIfoPY3Ud7AskZDRtyrA8Gvzk/Zo8OfFr9qT9lu6&#10;+G3w1+NXwl174G2WnN4Bk8V/8IZqtv4ujs0sootphmnjtWvBBLGnnhTFuPm+USDbj9FtAtI9O0e2&#10;toVVYbeNYowowAqjA4+gq32/4ciLPC/iN/ylO+Df/ZKvHn/p38GV9AEZr5/+I3/KU74N/wDZKvHn&#10;/p38GV9AY5oKPO/G8LfCzxd/wlEIZdFvisWuRr92FsBY7sLj+H7r4PK4ODtr0C2nWaJWX7rDIOab&#10;qGnQ6pZTW9xDHcQXCGOSORQyyKRgqQeCCOCDwRXCeAryX4ceI/8AhEb6cNaeW0uhzPnL26n5rdie&#10;rw9iDzGVPUGur+NC7+KP4r/gfl6E7M9BopFYHvzS1ylBRRRQAUUUUAFFFFABVe9/1tv/ANdf/ZWq&#10;xVe9/wBbb/8AXX/2VqALFFFFABRRRQAg+9S0g+9S0AFZHjjw3/wmPhTUdKMzW66hA8DSL1UMpB/n&#10;WvRtzVRk4vmW6A5H4b+OG120uLG/WGLXtHl+y38ER+XeOkiZ58txhlJ9cHkGqev/APJyvhP/ALFr&#10;Wf8A0q0qpviP8MP+Eg1C01rR5F03xJp/EF5glZo85MEwBBeI88dVySuMnPH+E/iK3jP9ovw9b31n&#10;NpetaX4e1iK+s5v+WZNzpZDI3R0bBww64PsT0VKUZR9rS+a7f8Dt227XWvU9kopFbcOKWuUYUUUU&#10;AcxpH/JY9e/7A+nf+jr6unrmNI/5LHr3/YH07/0dfV09ABRRRQAVk6H/AMhvWP8Ar9X/ANJoa1qy&#10;dD/5Desf9fq/+k0NAGt1ridI/wCKL+JdxYyLGtn4hBvbcqu1RcoAJR/vMgVucZwfeu2rnviR4cuN&#10;e8MymxaSPU7L/SrGRWxtmTJA54wwypyCMMa2oyXNyS2lp6dn8mJ9zoQdwryP9tT9lu3/AGsvgw2g&#10;x6nJ4d8SaTew654Y16CNZLjQNWtm3210gYEEA5R143xSSJld2R6R4Q8QxeJ/D1nfQn5LqMPtJBKH&#10;upx3ByD7itNl3ClTqVKNTnhpKL/FE1KcZx5ZbM8W/Yd/aRuP2j/got5rdra6Z448OajdeHfGGl20&#10;wkj0rWLSTyriNTub925CzR8nMU0ZySa8/wD+ChfhG8+Cuq6N+0d4T0trzxB8MUMXie2tAqXGveF3&#10;O69tzkqJXtyBdRB3AVonxy5Bz/jNpc37JX7dng/4n6bb29r4P+M13aeA/HMMdmC39pL5g0PUiyx7&#10;gd7SWUkkkgUia0UI5VSn1Zq+k2/iDQ7qyvLeG8tbyNoZ4ZkEkcyMMMrKeGUgkEHggkV3ymqFaOIp&#10;r3J9OltpR+XTrZpnFGLq05UZ/FHr+Uv666EHhLxZpvjnw3Y6to99a6npWqW0d3Z3trKs1vdwyKGS&#10;SN1JVkZSCGBwQcivnP8AY5huPBH7Kfw71KQ2uo+KvEXh3T7HSIRkLDAsCFV9dqj97KwABP0WmfsH&#10;arJ8CfiF46/Z91SRYv8AhX8iax4L33G43fhW8lk+yxJ5k8kz/YZkmsmLKoWOG1/vij9j64vPBv7J&#10;HgHxDfIt74gvvDthpuhWMTDasXkrsXOf4sea7E8AAcbcVpTw/sq8qS1Tta/2k7NXfRbOXa3Q58XV&#10;56Maj0abu/5WtHp1fSPm0z0ebw8DHH4HsLrzHk/03xFqO0+ZIrnLLkHiSbBGCTtQHqNtSrqWn63d&#10;NrEs0Nr4N8I5FipB8u6nQbTKPVI8FIwBy24g8CmTaPeaZbQeEbG8km1nWM3+vakpw0MbEB2Ho74M&#10;cYH3VUnjFSwrZa/quFaPT/BPgbjaBtiurmID8THDjjpl/Xbz0tpq9369ddHJaby2j2Wtup5qjbRr&#10;XZLppqovyhvN/aendDIr660GGTX723WXxf4oItNJ0+TObSHqsR7hVGZZTwM8cYWorjw4Vt4/BNje&#10;NJNcZvvEepbCHZHOX5zw82GUAklUUnkAZI/EN1YWs/i6+tZ5NZ1giy0DTGIV0ibmNSM4DPjzHJPy&#10;gAcbcU1/D8ksS+D47xrq91E/bvE+oLnIV8fIOytJjYoH3Y1zjODT162VvuTXb+7DZfzT7md09ru9&#10;vV83f+9Uer/lh21HWPiCwvv+Koul+z+E/DY8jRYB0uZFzH54Xoc/6uMcnBJ43cSCfUPC9kL2WNG8&#10;beLm8m2hdy6afEMkKe3lwqdzED5nbHORTkvdP1u/bVpmitvBfg3IslVD5dzcRjaZR6rF9xAByxJB&#10;OBUUOoXmiRSeIrm1ZvFXibbaaTp0nH2KHG5IzjoFGZZTxyCAOBmZK+lvKz+9Rf8A6VUfy0KTS1v5&#10;3/ByX/pNNfPVHmXwi0vT/Dn/AAUQ07TbGb7RJa/CxjeOTmRpn1OKQvIe7Nuz/hxX1VXyv8HdCs/C&#10;v/BQfT9PhuDdXg+FzXF7KwHmSyvqcbFm9CcjAzwoWvqivFxElKo2m35vd+fz6eR9JhYtUYppLyWy&#10;8vl18wooorE6Dnfi/wD8ko8Tf9gq6/8ARL10Q6Vzvxf/AOSUeJv+wVdf+iXroh0oAKKKKACs/wAT&#10;f8g2P/r6t/8A0elaFZ/ib/kGx/8AX1b/APo9KAL0P+rH406mw/6sfjTqACiiigBr9B9adTX6D606&#10;gAooooAKKKKACiiigBk0wgRmYHC+lfN37C0a+Pfiv8f/AIjTWM1vceJfHk3h6zlm3FpLDRIU05VU&#10;kY8v7ZHqEgCkgGZ84cso9k+O3xOtfgp8HfFnjDUNraf4U0i71i5Xn5o7eF5WAwCckJ2Vj6AnivOf&#10;+CbfwZm+BH7Dnwz8PXsF5b6tHoUN7qkd0ytKl/d5u7sEqADi5nmAwOmOW+8e+jaGEqS6ycY+q+J/&#10;c1G/qcdR81eEeyb/ACS/Nnu1FFFcB2BRRRQAUUUUAFFFFABRRRQAUYooNAHiP7eMyp8FtDDH73xA&#10;8Ff+pVpP+Fe02x3IDXzF+1jf2/xr/bN+CfwjjjFxb6beS/EzxHsuzC0Npph8qwRlAHmLJqNzA+A/&#10;/LmwKMrEj6gRAg4ruxEeTDUovd80vk7RX/pL+VjjotyrzktlZfNXb/8ASl87jqKKK4TsCiiigAoo&#10;ooAKKKKACvJ7D/k+PVP+xGs//S+5r1ivJ7D/AJPj1T/sRrP/ANL7mgD0nxT5f/CM6j513Jp8P2aT&#10;zLqNwj2y7TmQEggFRyCRxivgf9nL9uTxR+z98Dj4q1b4W/tKeLvgeyt4jn+J3jfXPD91qNjpDRKz&#10;Xz6dBPHei0jRTN5Yt2uBEWbyy37qvvHx7bWN74G1qHVNw02axnS7K53CExsHxjnO3PTmvz7+CvhX&#10;4wfts/sqXvw38L/Gj4U+LvgXfaTN4F1DxbB4Q1Wx8YXViLRYZ1WKe4W1W8aKTy/tG0xBm84RceRU&#10;63aQ9LXZ+ilo6yLuXlWAI+lTVDYQrDaxhRjCgcHPAqaqtYiO2oUUUUFBRRRQAUUUUAFFFFABVXUn&#10;MdszBdzLkgDrnBq1Ve9lEMLM2dq5J4qanwu5Ud0fnHYeG/HOqfsAL+1HJ+1J8R4fFjeBB45NqJdL&#10;/wCEJiuTZef9i/s82ufsoP7jBl+0cb/N8/8AeD7E+JH7dPwd/Z4v9N0r4l/FX4bfDvXtSsY9Rj07&#10;xP4osdJunhdnXzFjnlVmTejruAIJQjJINfm+dF8L/EH4t6h8VdB/Y9+BWi6x4a8OW3xp1W61e4+3&#10;Xmr6NerNLY+RHFBHBb61K1nqLymQSxQTQwsJpzMZY/1w06G01ezhuhFDOkyB43aMElW5HX6/rVf1&#10;bt/W3yM+uj/r+tT5O8H/ALWfwt/ai/4Kn/DH/hWfxK8A/ET+w/hV42/tE+GfENpq32DztX8IeV53&#10;2eR/L3+VJt3Y3bGxnBr7Br5f+PV7ceEf+CmnwbvtMsI5kh+GHjuS8iiULI8I1TwfuKdiwOCAeoBH&#10;fNfS2j63a6/p0N3ZzLcW06ho5F6MKp02oqfQotd65z4m+Cv+E18MtbxzNa31vItzZXSAFradDlHx&#10;3GeCO6kiujBzQeRShUcJKcd0Bzvwz8Yt418KwXksP2a7UmC8gyP9HuEJSVOCejA456YPeuirz+zV&#10;/A/xnkhb5dN8XRmdAC3y3sIUMOBgb4QD158luBjnvlkDVrXilLmjtLVf5fJ3Qo7DqKKKxGFFFFAB&#10;RRRQAVl+K/ENj4XsorzUbu1sbOGTMk9xKsUUYwQNzNgDJIHPcitSq97/AK22/wCuv/srUAcz/wAL&#10;+8D/APQ4+Ff/AAb2/wD8XR/wv7wP/wBDj4V/8G9v/wDF111FAHI/8L+8D/8AQ4+Ff/Bvb/8AxdH/&#10;AAv7wP8A9Dj4V/8ABvb/APxdddRQBx4+P3gguceMPCpUDk/2vb/KT0/i74P5Gnf8L+8D/wDQ4+Ff&#10;/Bvb/wDxddYFG/OOfWnUAcj/AML+8D/9Dj4V/wDBvb//ABdH/C/vA/8A0OPhX/wb2/8A8XXXUUAc&#10;gfj74HP/ADOXhX/wb2//AMXXkvxh8beE/Fnx28KX+l+OPDun6hpmh6pJDepqNu0IlM+nhIpjk/K4&#10;MgAyOrYz0P0TXC+Ihu/aT8Kf9i1rP/pVpVaU6jhLmjuBj/Dn9q/wf4l0vydS8ReHNJ1i0+S7tZdV&#10;gADd2Ri2HQ9iCeuDzXR/8L/8D/8AQ4+Ff/Bvb/8AxdM+JXw5m8QXNvq+j3C6Z4h08gwXHRLhBlvI&#10;mxyYmJPuDzzyDofDXxqvjjw2LloZLa8t5Gtby3frbzxnbIme+GHBHUEHvVVYxa9rT26rs/8AIlXv&#10;ZlP/AIX94H/6HHwr/wCDe3/+Lo/4X94H/wChx8K/+De3/wDi664NmisSjy3Sfjt4LX4t65M3izwy&#10;sMmk6eiSHVrfa5E17uAO/qMjP1FdJ/wv7wP/ANDj4V/8G9v/APF1PpH/ACWLXv8AsD6d/wCjr6un&#10;oA5H/hf3gf8A6HHwr/4N7f8A+Lo/4X94H/6HHwr/AODe3/8Ai666igDkf+F/eB/+hx8K/wDg3t//&#10;AIusnRvj14Jj1rVi3i7wuqyXispOrW+GH2eEZ+/6gj8DXolY+hqP7d1lsDd9tXnH/TtDQBk/8L+8&#10;D/8AQ4+Ff/Bvb/8AxdNPx88DlMf8Jl4V/wDBvb//ABddhRQB5DYfG/wf4E8YyRr4s8Nz6LrDvKhT&#10;VICLG4PLA/Pwkmc56Bs9N1dh/wAL98Dj/mcfCv8A4N7f/wCLrc8V+HIfFXh+60+Yfu7pChYfeQ9m&#10;HuDyD2IrN8A+Jri+juNO1RlXWNKIiudq4WdT9yZf9lwDx2II7VvJ+0jz9Vv+j/R/8EWx5n+0pD8K&#10;f2rPgR4q8A+JfGHhV9F8U2MlpK8erWrSWzH5oriMsxAlikCSoxBAeNTziuX/AGD/ANsmx8b/AAB0&#10;/SvH3iLw/p/xE8GSN4e8TJPfLEl1d2/yC8gaQjzre5j2TRyplGEhXO5HVfpKKJSrjau1iQRjrXyT&#10;8b7iP9jX/goF4V+IEEMNr4M+Oz23gfxZKZPLjsdZhjkbSL3AyWaZd1k2QqgfZ2Ljbtfowt61KWF6&#10;6yj6par5xXzaijkxFqU1X6bP0b0fyf4Nmj+1L8TfCFr+0T8BfF+l+LtFjvbPxPe6BqdzbazGIBpV&#10;7pV3LJHcBX2GN7yy07azjiRYwpDMAcr9kr4r+HPCn7M3gnWPEGtaDNq2k+G7LTdL0n+0YfPhAhRG&#10;JVmG2SRgCxI+RAAejCvoT9oj4D6H+0t8FNe8C+IoZptJ8QWpt5ZIXCXFs4+aOeJiCFmikVJEbBw6&#10;KccV8i/8Ep/2gJfGf7O1ra+NPKh8XfCTT7PRINJiUiW6t54Fay1BUySWu4dgBB2ho5uF5A7cFH21&#10;DmW8FZrq03dWfS7dpPonvrY8/HXhO70UndPomlq2vJK68/RNe7zfFjw5oOlLplv408LyeIvFEhn1&#10;TVk1WHy7FAPmYHd0RQEiU/XoGNSXPxO8B61qUPh2LxN4XtfC/h1EknR9Uh/4mMwJZYh843opG6Qn&#10;7zlQSSGrbkttU8NWH2eGSNvHXjKTzJpAN8enRAY3f9c4UOFyfnc98kUt3ptrdyw+F7Sb7L4Z8Mxi&#10;41y8kYIJ3UbxCznA5J8yQ84BAOM86a81+bzuvLTmS/8AJYLvqrHD7ri4pdlZ+eqi35/HUfbRnNXH&#10;x/8AC11cTeLbjXvDtzftus/DmmnUofMiVjtMzZb5WfAZifuRgAnJIqST4neF9J0uDw3Z+OfD9xq+&#10;uyG513V01S3XyUI/eENu4ZseXGo5VRnA2k10kWvrhvGupW3mGUfZPDen5IkkD5AZQeks3XgErHjO&#10;fmoXSr3wzD/Y9vcQN4x8VZuNTv4gf9DhAClx1YKgPlxAn73P94UWsltp06adPSG7/mk+oOServr9&#10;9m7af3p7R/ljroYLfGXwLr+tx2p8U+G7Lwh4UCmNTqcKrqFwmCuz5tzxRcc/xSf3iuahX9oDwzbw&#10;Xfiy68QaBNrF8PsujaYdUt/MtoSwwGG/5Wfh5GP3VAH8OD0smlafrEg0K3+zW/g/wgA+okuBHdTo&#10;N/ksxO3ap/eSFs5YgEdaSPxGs7t421KFpVK/ZPDliM+ZNv8AlDqD0kmPoPljAzn5qnl079LdXfVJ&#10;/wB6e8n0jp5FKSTu9+/RW0bX92G0V1lr5niXwg8a+FvB/wC3ZY3lx4q0G6+1fDQ/bdTfUIvLmu21&#10;GNmj3ltowgXamchFHHevpv8A4X94H/6HHwr/AODe3/8Ai68D+DPhBvC3/BQexa8lW61S++F7XV3M&#10;owu9tShAVB2RVVVHchcnmvqqvHxEuaq3e/n/AF07eVj38HHlopcvL5f117+dzkf+F/eB/wDocfCv&#10;/g3t/wD4uj/hf3gf/ocfCv8A4N7f/wCLrrqKxOk8w+LHx38F3Xwv8RxQ+LPDM00mmXKpHHq1uzOT&#10;E3AG/rXQD4/eBwP+Rx8K/wDg3t//AIurvxf/AOSUeJv+wVdf+iXrol6UAcj/AML+8D/9Dj4V/wDB&#10;vb//ABdH/C/vA/8A0OPhX/wb2/8A8XXXUUAcj/wv7wP/ANDj4V/8G9v/APF1n+I/j14Jk05Avi/w&#10;sxFzbnA1e36CZCT9/sMmu+rP8Tjdpkeef9Ktv/R6UAc7B8fvA/lD/isPCo68HV7f/wCLqT/hf3gf&#10;/ocfCv8A4N7f/wCLrq7cbYlA4FPoA5H/AIX94H/6HHwr/wCDe3/+Lo/4X94H/wChx8K/+De3/wDi&#10;666igDmtG+L/AIX8UarDY6Z4j0DUbybJSC21GKaVgoycKrEnABJ9hXS01+31p1ABRRRQAUUUUAFF&#10;FBbFAHy//wAFXNWj1n9nfR/h352oW1x8YvGGieCEmtAGMUFzeJJelxvRvLNjBdq2w7jux8oJZfpy&#10;BcQJt4XaMD0r5t+MNx/wsz/gpV8KvDFvf3UcPw38Par491G2TKxyTXKf2RYBsja2Um1Rvl+ZTEMl&#10;Q2H+lIeIl428Dj0r0MTaGHpUl2cn6ydvyin8zkoe9VqT9F92v5tjqKKK886wooooAKKKKACiiigA&#10;ooooAKaz4FOrl/jHrN34d+FniTUbGZoL3TtLurmGQAHY6ROynBBBwQOCCPUEcFxjeSRMpcqbPDf2&#10;K7y6+M37QHxt+KEn26LSLjXYfAmgxTIghmstDM0c1xFtLAo+o3OogENysKZVWBr6arwX/gmL4bt/&#10;C/8AwT5+CsNrDHAt54M0rUZtuf31xc2sdzPKckndJNLI7c/ec171XZmMk8TOMdovlXpH3V87I58H&#10;G1GLe71fq9X+IUUUVxHUFFFFABRRRQAUUUUAFfNPxi/aq+GX7MX7bck3xK+IngP4e2+seCYI7GXx&#10;L4gtNJS8aO+nLrGbh0DsodSQucAjPUV9LV5Hb2sV1+3HqnmRxybfA1pjcobH+n3NAFXwd+358Hfj&#10;dba9Z/DP4p/DP4l+IdH0i41d9I8M+KrHVLzyYtqlzHbyO6pveNNxGA0ijqQD8h+KvC3jrwr/AME9&#10;9Q/akh/ai+IniHxZpfgN/HEdt5umjwPqlwliZxZf2ctoGFpIQLfaJRcYbd5nn/PX6HeILrTvCWg3&#10;+qXEcNvb6fay3E0qxjKRqpZugz0XOPavyW1XS/DOm/FfxF8YrH9jv4H+ENU+E/hm0+MfiKXUJTd6&#10;nf6VcxXFxZvp6QwRwQ6wp0/UGlEqvFHc28OyaUSm5jnq7eXy3/r5B0V/+H2/r5n666bK0tpGSpXK&#10;A4JzirFV9OmE9urKVKsoZSDng9OasVT3JjsFFFFBQUUUUAFFFFABRRRQAVVviDG27G3BznpjB61a&#10;qpqcvkW7PtZtoJwOp4Prx+fFTU+F+jHHc+UP2cPhZ4R/aT/YJvvg/outfErQ/Cuk7PCtyNTMNvrl&#10;tpDrb31vYecqOpgk0m7tYVfJuFgnAleO7SXZ9bW8C2sSxou1VG0D0Ar4b+HH7bfgb9n7wRpN18LP&#10;g7461zwRqXhXSviV4x1OHUbZp/Cml3tmFtJbhLm6aa6mjs7Aqbe3MjRQ2kSoGDRK33Lb3C3UKyJy&#10;rDIotqyY3tZngHxKXd/wVM+Df/ZK/Hn/AKd/BteiayH+EmryalD5knh++l33sXLfYJCeZkXH3WLD&#10;cARg8jPIryH47/EPRvAv/BVz9n211a+hs7nxN8O/HmlaXG+c3l0L7wnc+UvGN3k20z84z5ZHUgH6&#10;XmiW5haN1VldSpDDIIPqK2hJwfvLR/ivLzFdO6W4ljcLdWyyKyssg3KVOQQelTVwujRSfC/xLDpj&#10;M0mg6nKRYsSS1lMeTCxPVX+YqeoIIOcjHdDpRUp8r01XRlI5H4w+E5vFfg6Q2ar/AGtpki6hpzHH&#10;y3ER3KOePmwV54w1angHxZb+N/CWn6rb7RHfQiQLvDGM/wASHHdTkEdiCK2XGUb6VwXhq7Pgn4q6&#10;hoczP9j1tW1bTi7kqJM4uYgWb+8VkCgYAd+la0/fpOn1jqv1/R/eS9Hc76ihTkUVzFBRRRQAUUUU&#10;AFV73/W2/wD11/8AZWqxVe9/1tv/ANdf/ZWoAsUUUUAFFFFACD71LSD71LQAUUUUAFcLr/8Aycr4&#10;T/7FrWf/AEq0qu6rhdf/AOTlfCf/AGLWs/8ApVpVAHcSDI7/AIV5/qdzJ8Ovi5HdZ/4lXi4LbzFi&#10;dsN7GAIiOw8xMr6sUXnoD6FXP/EnwRH4/wDC0+nmX7LMwD29yo+e1lUhkkXochlB4IPuOtbYeUYz&#10;tP4Xo/Tv8nqKXkb6ilrmfhR40k8beDre5uI1h1CFmtb+EEfuLiM7ZFIBOPmGRnqrKe9dNWc6coSc&#10;JbrQe5zGkf8AJY9e/wCwPp3/AKOvq6euY0j/AJLHr3/YH07/ANHX1dPUgFFFFABWTof/ACG9Y/6/&#10;V/8ASaGtasnQ/wDkN6x/1+r/AOk0NAGtRRRQAHmuT+IekTafNbeINPiaW+0snzkX711bE5ki9yPv&#10;L6MPc11lBGRV06nJLmAo+H9Xg1zS47u3lSa3uBvjdTwynpXB/tZfs8aL+1Z+z34w+HuvRwvp3izT&#10;ZLBpJIBN9kkODFcKpwC8UqxyryMNGpyCK0NGh/4V14wj0scaVrTyS2aqCFtrgNueIdgrglwAeqvg&#10;Y4HcIdy1fNKjUjOm7Ws0/R6fNMicVOLhLZ6M8F/4J2ftA+Ifjv8As4WcXji1utO+Jnge5fwn42tL&#10;hFWSPV7RUEsoKIsTJcRtDdI0WY9lyoUkCvlW78Kap4P/AGbvg9+0p4f0iafVfg/4e0zT7zS4LWOa&#10;78XaEQi38I3PHiSFmae1G8/vIXGw+dx7d8YLCx/ZE/4KB+HPiPDE1v4Z+Pctr4H8WME3pDrUCudD&#10;vTiJnAkU3Nk/zqgaW1YjKs1an7IOqQ+Kf2V/hvrWqMtr4X8G+G7FovNG37XdJbKHk57RklVwMl8k&#10;Hpn2qMlRr/WaS9yavb1dpQS7t3iuydzwsV79FUJv3ovrtorqT8ktfN6bnYeCviDH4y+H2j+MNFuo&#10;dX1r4lQRXOjSRSF4LaydVkjI3YxHHGwd+Ms5IweMasPhy31e+Twnas39haO32rXruQndqE5O/wAp&#10;nJ53H5364G1cr0r5B+EvxTi/YC/bNf4RzeHdW0Xw78aLaPUvhvdzWBt9A8L6hdXV693oQnZiisRE&#10;t2kCIoDTmLALQg/YZ8Owam8fgmwMxsbYC58Q3rS/PcF/m8pyDkvMeW5ACDA4IA6MTGNKq3Sem6fZ&#10;Lr/24vdiru8rtNnDTk6lNKS3to/tX1s/OfxT7RVhLbxNHqEtx421RZv7L09WttBtlTD3W47fOC5y&#10;WlOFQED5ecc5phXVvDll5K7ZfHPjCTfM4AaPTol49ceXCpwMk7nbPzZNSya5Za3LL4nvfLTwr4a3&#10;JpUKgYupl+QzheF6ny4hz1YjBYbWvPfeF7f+0ZIY5vGnixvs1pbmTcthAoyqA9kiU73IA3Ocd1I5&#10;7W05fKz8tVF/4fiqPv2K5k/ectN2156OXrL4aa7a69EbRbbW7u18H6e0kXh3RVEuszsSPtTE7xCW&#10;zyX+/IQO+MgkinW3iaPUpLrxtqizDR9NVrbQrZVw92W+Uzhc5LSHCIDj5cnHzZoHhiG98vwPYySP&#10;a24F14ivmlO+ffz5bHO7fMeW54QY7jBNrFjrc7+JL7yU8I+F9yaXCq5W7mX5DOF4Xgny4gM8liME&#10;rg0a11v97Uv/AG6o9F2hvuV17W+5cv8A7bT3feenQ8r+DGi6hpX/AAUM0+41W4abUtU+FzXM67sp&#10;b/8AEyiVYk7bUUKOOpycknNfV1fKnwd0vUIP+Chljfaq4+26j8MGlECtuSziGpRKkS+4UAsehYt7&#10;V9V14uI1qPW/pt6LyWx9Dg48tGKSa9d/V+b3CiiisTpOd+L/APySjxN/2Crr/wBEvXRDpXO/F/8A&#10;5JR4m/7BV1/6JeuiHSgAooooAKz/ABN/yDY/+vq3/wDR6VoVn+Jv+QbH/wBfVv8A+j0oAvQ/6sfj&#10;TqbD/qx+NOoAKKKKAGv0H1p1NfoPrTqACiiigAooooAKhuZfKUn2qauV+NnxM0/4K/CLxV4y1dbq&#10;TSvCOkXWtXi2yhpmhtoXmkEYYgFyqEAEgE4yR1o5XJqMd3oTKSiuZ9Dwn9iq8vvip+1D+0P8R7mb&#10;UDp83iO18CaPb3VsyRx22iwMs0kEhOHie/vL8YC/K8Ug3N0T6fQ/IPpXhf8AwTa+EWofBv8AYn+H&#10;em61HeR+Ir7ShrOuLeRNHdDUr5mvLsTBiW8wTzyBs45GAFACj3Wu7MpReKkobR91ekfdX4I58HG1&#10;GLe71fq9QooorhOoKKKKACiiigAooooAKKKKACuP+PP/ACRPxl/2BL3/ANJ3rsK4/wCPP/JE/GX/&#10;AGBL3/0neqp/xI+qM6nwP0f5HD/8E7f+TAvgX/2T/Qf/AE229e0V4v8A8E7f+TAvgX/2T/Qf/Tbb&#10;17RXRjv95qf4n+bIwv8ABh6L8gooorlNwooooAKKKKACiiigAryew/5Pj1T/ALEaz/8AS+5r1ivJ&#10;7D/k+PVP+xGs/wD0vuaAPSPFc9ja+FtSk1Tyf7NjtZWu/NGY/JCHfu9tuc+1fK/wU+DPhr9qL9hG&#10;b4P3WrfE+y0HSWTwvrdlrslnBrz6VtiuYtKuZ7YOjQzaXc2sRkjf7QYJv3siXXmlfqLx9rNp4c8C&#10;61qF/C1zY2NjPcXMKqrNLGkbMygMQCSoIwSAc818Z+D/ANuzwN+zn4VhvfAfwp8e6r8O7fw9p3jn&#10;x54nbUoJpPCdleWKPBNd/arp7q9mhsbZGljtzM0NvDCqb8xx1Pf5fqD6W/rY+3LPATC9FGBU1RwT&#10;LMqsuGVhkEd6kpoUdgooopjCiiigAooooAKKKKACqerRrLZSKxUIQQ27pjHerlRy24mXBLdc8VM4&#10;80XFlRdnc/D34dftZfC34A/C7xN4H039pSz8beHfjBoWifDvQ9etvhbqVneaDpVnDqQe4uypWO8n&#10;GlsltFcQoN06WzPbeUszn9uPDKwpoFmtt/x7LEohyMfJgbePpivjf4mfsPeNvCH7XPwevvAMllcf&#10;B3S/iDN4y1fQpLhbebwleSaPrFrNNYjADWl1Nfo8luDmKYtIgZJpRF9qouxcVUdY3e9/0Rm/it5f&#10;5/pY+Iv+Ckn7NS/tTftsfCHQ7XUI9C8UaP8ADnxn4h8K62baO4fQtZs9Z8GzWl0qurAhXG11Ay8T&#10;ypkBia+mP2RfirqHx6/Zf+HfjnVobW11Dxl4Y0zXLiC2DCGGS5tIpnVNxJ2hnIGSTgDPNfOv7fem&#10;/FbWP+CgfwPtfg/e+BtN8RT/AA98bpe3Xim3uLi1gsf7T8I+YYo4SC83meSAHIXYZDncFr6V/Zi+&#10;Eh+AH7O3gTwGb86r/wAIT4d0/Qftpg8g3n2W2jg83y9zbN2zdt3NjOMnGT3ylH6mlKSb5tF1Ss+a&#10;/q1G3zfU5Yp/Wm0na2r6N3VvwudH4y8MR+KNBurUsYZZAGimUZaKRTlGHTocHrUPw98TP4p8OwzT&#10;bI76HdBeRK3+pmQ7XXGeOeRnsQe9brLuFca8reCviWuGP9n+JMhgR8sV0ijGD0G9FPHJJWual70H&#10;T+a/X79/kdUt7nZn7tcb8Y9Hmbw2utWUedS8OSf2jBg7WlVAfMhzgnDx7lxjqV9K7HPFMuoVuYGj&#10;YZVuCCOtRRqOE1NdPy6r5lPVWPH/ANsEXXxA/Yt8dN4f8fN8N77UPDlzcaf4uW6FnHoMogaWO6kk&#10;cYSJWVTJnB2bgCpwR+eP/BMr4xax4xvfDf7THj39oX4kfDX9n2G3k0nTtE+Knj3Tnk8Vaz89vdSz&#10;syxwwWcEqzRwxZ+0SyQGVvKULG36ReGvCWmyp4k+HOuWNjq2g3MMslvYXsKT295p0+Vkt3ifKvGj&#10;M6FWGCjIMYNfDP8Awsj4S/DX41/EL4neOtL03xd8YI/Gmt+Cfhp8K7dbd73S3aQxs1lZlQIrnWFK&#10;ahdX8q/8e15AHkEafOq0VTquMdmrr0/p/eHxRP0wsbyLULVJoJUmhlAdJEbcrqRkEHoQRzkVNXzv&#10;/wAE1PFXhnTf2TfBPw90Tx34F8ca58L9CsPDXiMeGdag1GDSr63tljktm8t2ePa0bKqy4favPOa+&#10;iFORUvTYSYUUUUDCq97/AK23/wCuv/srVYqve/623/66/wDsrUAWKKKKACiiigBB96lpB96loAKK&#10;KKACuF1//k5Xwn/2LWs/+lWlV3VcLr//ACcr4T/7FrWf/SrSqAO6pGGaWik9UBwumWzeE/jTdWsY&#10;EVl4isBeqgk+X7TC4SQhexZJIicddhJ6c90DkVwvxnVdGl0LxDmBDoOoxPK8iZIgmzby4PbAkDnr&#10;xH+NdxAWMQ3YJ9hXRWvJRq91b5r/AIFhLsc1pH/JY9e/7A+nf+jr6unrmNI/5LHr3/YH07/0dfV0&#10;9YDCiiigArJ0P/kN6x/1+r/6TQ1rVk6H/wAhvWP+v1f/AEmhoA1qKKKACiiigDn/AB34XPivw7ND&#10;GyxXlu4uLOUgfuZ0O5G5BxzweDwTVnwT4jTxX4btb5VeNpQRJG5y0TqSroeByrAjoOnQVpom9W/3&#10;jXJWDr4J+JE1jhlsvEQa7hOflW5QDzVAxxvXa3Xqrnqa2j79Nx6rVfr/AJ/IXUyv2qP2etG/ao+A&#10;Xir4f65Fu0/xRYvbGVQvmWc3Dw3EZYELLFMscqNg7XjU9q+F/gn8YPH37VX/AASFMnw81qbwP49+&#10;FegrpaymGzkkn1/TljZINt1FJB5VxEI2UtGwUXyEcx1+lgTIr8yf2er7S/2b/H/wg8YTwzaV8Mfi&#10;noek+HfEMxdIbNfFFpYtJp9w6n5mE0Xm2zHGGmitMk7a9XKf3tOeH6/FF9U9ml5yW3mkeJm9qcoV&#10;V10aezW6b/up6vy+5+F/tQ6/8SfjP8CPhrqWsfFaP4rf8LUurfX/AId6N4e8Fx2vxRlu7KU3FrGs&#10;0UosLFbOX7PJf3iQ24URTRYj3AH7Y/4J7/tS/wDDYf7O9roP2e+0Px9ot/daR8UreZVjuNG1a3ma&#10;G8i3KTGTNLG+xkZ1WMMMkoTXj3x8+N/iD9h39o34jfFiH4J6t4i1zx/4Xgi8GeLDNZ2fhfwfpduZ&#10;p7m21e4aRJLQfapbjUZWiWU3C3AAw8DEeG/swfGrxd+zz+0R8E5LzwX408H6L8cLm40bxH481W4j&#10;juPiFf6xeTX8eof2Xbyb9LdbuS4FoJ4i62t9Kr+UYvm68vlOo3hp6PVx6pSjpZ9Wklpvedt7s58V&#10;Gkqaqwd+j2Taerfk5df7t9tLfqebuy1vUP7UmZLXwb4KJW0GzEd5cINpkXjlIgSi7R8z7sZwM1YL&#10;u80e1uPElxaxyeLvE5FppFiUw1vFktGh57AmWQk+3HQzhbHxDezW6MbPwT4MGJVJAhuriIBgp7tH&#10;FjJyeZO3y5p8XiKa0tJPGWoWskupaoFsvD+mGTDxpJ91eu0PIQHdhnCqBk4wcVFN2tptbvfVRfm3&#10;7030Wl9bHPKT3uu910to5LyivdgustbaEdzoUtlDB4J064uGvL8m+8Q6mmAyK5y53dFklYFVHO1F&#10;JxwDUsl3Z67qX9oSlbXwb4J+S3O3Ed5cRjaXGOSkQ+VcD5nzjOBTZ9NutIhj8N2l08niLXh9v1vU&#10;Vc7raL7rup6rkfuolGMAZ/hOUS20/wAQ6i1jHtsvBfgwgXClgIbm4iAYIe5SLGWLE5fHHymi7a5m&#10;+7v1s9HL1l8MF0WrS3K2fLbsrdLrVR9Ir3pvvoux5X8FX1K//wCChtnqGreZb3F/8LzJBaN0tYP7&#10;SjEan/bIXc3oXxxjFfV1fKvwa1LUvEH/AAUIsdS1GP7NHefC4vZWxILwwDUogrORxufl8dgwHavq&#10;qvFxN/au9vlt6fLY+gwdvYq1/nv6/MKKKKxOo534v/8AJKPE3/YKuv8A0S9dEOlc78X/APklHib/&#10;ALBV1/6JeuiHSgAooooAKz/E3/INj/6+rf8A9HpWhWf4m/5Bsf8A19W//o9KAL0P+rH406mw/wCr&#10;H406gAooooAa/QfWnU1+g+tOoAKKKKACiiigAr5f/wCCq6N47+Bfh34Xx2+qSP8AGbxhpHhCSeya&#10;NWs7VpzeX0hZ/u/6DZ3aghWIdkIGea+nnbbXzX46muPit/wU58BaVt1D+yfhV4Ov/FNw0F7ttf7R&#10;1KX+z7ITQ4w7rbQ6rtbqvmt90H5/Qy33a/tv5E5fNL3f/JrI5cZrT9n/ADWXye/4XPpDT4zFaIpx&#10;u7kDGTU1IgwtLXnnUFFFFABRRRQAUUUUAFFFFABRRRQAVx/x5/5In4y/7Al7/wCk712Fcz8XtFuv&#10;Efwv8SadZRia81DS7q2gQsF3yPEyqMnAHJHJNVT+OL80RU+B+jPPf+Cdv/JgXwL/AOyf6D/6bbev&#10;aK+Df2dPjL+1h8BvgF4F8DD9k/T9V/4Qrw/p+hfbf+FqabB9r+y20cHm7PJbZu2Z27jjOMnGT2Go&#10;ftk/tX2FlJM37H9jtiUsQPizprE49B9nr2sZldWdec4yhZtv+JT6v/Eefh8bGNOMZRldJfYl/kfY&#10;VFec/stftPeGf2u/g7pfjbwpNcHTdSUrLa3UYivdLuEwJbS5jBPlzxtlWXJHQqzKVY+jV49SnOnN&#10;06is1o0+h6MJxnFSi7phRRRWZQUUUUAFFFFABXk9h/yfHqn/AGI1n/6X3NesV5PYf8nx6p/2I1n/&#10;AOl9zQB33xJ0+y1b4da/a6lNJbadc6dcRXUyD5oomiYOw4PIUk9D06GvxX8MftU/C34Z/Avxf8L7&#10;r9o628eeEPjpYaT4Fstcs/hdqdjeaLo8Wm30F1Pcf8s7id9LhtreG4gQjzxHI1qY/McfuC6+YjKf&#10;4hivizxp+w14y+Gv7WHwXX4eppcnwR8PeObnxdfaK86203gu4k0HWrKQWMe0LJY3M1/G5hDB7ebe&#10;UV4pmFtP2vW34P8AybCXwtrdJ/1+CPszS2V7OJkbdGyAqc5yOxqxUVsu1R6+lS1Ql2CiiigYUUUU&#10;AFFFFABRRRQAUUUUAJt/nS0V5j8bP21/gz+zV4kttG+I3xb+GPgDWLy2F7b2PiTxTY6VczwFmQSp&#10;HPKjNGWR13AYyjDOQaAOJ+J06Qf8FS/g2XbaD8K/Hg64/wCYt4Nrjv2if+Cw3wr+B3iC+0fQ7fxV&#10;8U9d0KWKTXrLwXpcuqr4fscB5r25mjHlLHFHkkBy275SFG9k8l/aH1H4M/8ABVn9v/4U+EfCPxl0&#10;vxd4f0f4c+NZ/Ett8O/GttM17bS6j4ViFhfyWju6WtwPMygKGTySA2AwP2b8Bv2ZvAf7Lfw9Xwt8&#10;PfCuk+E9DVzO1vZREG4mKqhmmckvNKVRAZJGZyEUEnAruw7wdOPPXTlL+VaL5y1fyS879DjrfWZT&#10;5aVoru9X8lt63e2y6nXeDvGml/EHwtp+uaLe2+paPq9tFe2V5buJIbuCRA8cqMOGRlYMCOCCKq/E&#10;PwqfF/hyS3j2x3MbCa2mzhoJlB2Op7EHHPoSO9fNv7AGhr+z38f/AI2fBHRYmj8D+Db3TvFHhm33&#10;Lt0e21hLmWXT41VVCwx3VrcyRjkhLkLx5eW+rl5Ws8RT9hX9x3WjTe9mk1fzs1c1w9V1Kd5Kz1T9&#10;U7P8UY/gLxT/AMJd4Zt7xo2guGBjuIW+9DKpKup7jDA8HB9QDxW0wyK4yyQeD/ii8Kssdl4kiadY&#10;8H/j6j2hyB/tIQT67Ca7Osa0Upc0dnqv68np8jdHA/Gu0k0C20/xVbqTceH5S06rn97aSYE6nHXC&#10;4cA8ZjBwTivm3/go58EPh34x8U+A11eHwv4Rs/jJrH/CJeN/GEMMOn6xrmgR6bd350RtTULNHBdy&#10;WUEb/vVzEJFQq7Iy/Zd7ax3tu0UqLJHINrKejA9Qa8m074VeFfid4J1z4W+PvD2g+MfD+nyRFNK1&#10;6xi1C0vbLzBLbeZFKrRyGN0VRwdrQo3BxjS3tKOm8H+Df6P8/IS0fqeE/sCzeD/jB+03rHjT4P8A&#10;ha08L/BPwT4Vi+H2g6np9gllpvjeVLprp5rEKo86wsWaWKG4H7uSa9v9m4Lvf7TT7tVNF0i00HTr&#10;ezsbWGzs7OJYLeCFBHHDGoAVFUcBQAAAOAKuAYrn6hHYKKKKBhVe9/1tv/11/wDZWqxWd4k1uz8P&#10;WkV1qF3a2NrFKN81xKscaZBAyzEAZJA+pFAGjRXN/wDC5fB//Q1+G/8AwZw//FUf8Ll8H/8AQ1+G&#10;/wDwZw//ABVAHSUVzf8AwuXwf/0Nfhv/AMGcP/xVH/C5fB//AENfhv8A8GcP/wAVQB0Y+9S1zX/C&#10;5PCAP/I1eG+en/Ezh/8AiqX/AIXL4P8A+hr8N/8Agzh/+KoA6Siub/4XL4P/AOhr8N/+DOH/AOKo&#10;/wCFy+D/APoa/Df/AIM4f/iqAOkrhdf/AOTlfCf/AGLWs/8ApVpVa3/C5fB//Q1+G/8AwZw//FVx&#10;OufFnwrJ+0T4XuF8TeH2t4vDurxvINRh2IzXOmFVJ3YBIViB32n0NAHrVFc3/wALl8H/APQ1+G//&#10;AAZw/wDxVH/C5fB//Q1+G/8AwZw//FUAXvG/h2Pxf4T1LS5WEceoW0luX27tm5SA2O+Cc/hWZ8If&#10;FNx4m8A6dJqHmf2pCjW1+GChluImMcuQvGdyk8cc8cYp7/GTweT/AMjV4b/8GcP/AMVXE+Gfin4X&#10;8JfFnWbNfE3hz+ytcT+1YHXUIQsVwNkc6Z387v3bjpyX69t6cualKHbVfqvmtfkJ7na6R/yWLXv+&#10;wPp3/o6+rp6830r4ueE4/i1rcreJ/DqxSaRp6q51GHaxE16SAd3UBl/MetdJ/wALl8H/APQ1+G//&#10;AAZw/wDxVYDOkorm/wDhcvg//oa/Df8A4M4f/iqP+Fy+D/8Aoa/Df/gzh/8AiqAOkrJ0P/kN6x/1&#10;+r/6TQ1R/wCFy+D/APoa/Df/AIM4f/iqydF+MPhFNZ1dm8U+HArXilSdSh5H2eEcfN6g/lQB3VFc&#10;3/wuXwf/ANDX4b/8GcP/AMVR/wALl8H/APQ1+G//AAZw/wDxVAHSUVzf/C5fB/8A0Nfhv/wZw/8A&#10;xVH/AAuXwf8A9DX4b/8ABnD/APFUAdDD0b/eNYnxC8Lv4n0BlgMMd9ZyJd2Usg4hmQ5U9DweVPsx&#10;qrB8ZvB+1v8Aiq/Df3j/AMxOH/4qnN8Y/B7H/kavDf8A4M4f/iqqMnGSkugFvwV4yi8WaSrmNre8&#10;gJhu7ZiC1tKvDKfx5B7gg18j+D/g/aftff8ABOrw74A/tP8A4R/QU8GWbXOsQMytZaotuk1vMmx0&#10;Ja1nEdwfnGXRQSCCR7/4y+JPhjw9qv8AwkOj+IfD9xcqPLv7SLU4d1/EBhSBu5kTqvqMr3GPIv2b&#10;fFmgQfAD4e+CbrXND0mx0DQrNtfL6jCglnWFT9mDbufny7kZ4wMjccengn7Of1mlpbVP+Vry6vpH&#10;17nl5lFypqG99Ld79PJdZeSPGPFHinWv+CgH/BPh/E2taF4f17x54X8RaJZal4IkmiWK51PR9a0+&#10;81HTgSZUWS+FqwhDnZ5NxAXby2Zq5/xB+xd8Sv27vD/irVvjVo+l+GfEXjLQrmx8I+BZLmO8PhRm&#10;ZHbWdSnhLLLdiSG3jt4o2MdvEXUlnuJ1Xuta+LOl/BD/AIKE2fxGXUI7r4b/ABYtp9KurO3v1lSy&#10;8QWlsgs9SkjaY+V9ttIJLIGONQWt7QPkyA19BR/FjS/Dulbk8S+HZvGPiqZfPdL6Aw6ZF1GfmwEi&#10;UkDP33OecmvYrSdHExr0NE7OK6Jp6x9IO7l30drs8GnLnoOnU1fV9WnbX/FPSMV0Xkcr+xt8Ubf9&#10;qr9m3wHq32P+w9C03TI5fElpNA0AXVIS0d1ZMr4KrFcRyM+4ZbC5xnI9L/4SJbszeOdTjkmhVTae&#10;HLBUImkDnAkUdfMnIAHA2oB6tXyp8HvHem/s8/tVeMPhLqniSzf4TePNbl8U6Brraq11EL2WGKS/&#10;0e4mIEVsZbpZrtEGFkE0o3mUslfSQ+O3hW81KbxVqOvaP/ZukbrfRLGO8i864cgq04j3Z3SfcQcE&#10;KSf4uJx1OCqtw+CSul1al0/xSekn0Sa12Kw8pW97SUd2+8ftf4YLWPeTv5vWk0/UtCsv7JtbqOXx&#10;p4vYz392o/5B8QG0uPRIl/doCeWOe7YcNBsdcubfw1Y7bfwn4UUNqcjf6u6lX5hAWOAQp/eSHnna&#10;DjnHP23xV0vw9pQm/wCEk8PTeMvFUio7LqELQ6VCAcAndgRxKTju7k9dxqS98e+DrqK18J2fijRY&#10;tB09PP1m9l1WFfth+95PmbvmZ2+eQjgLhcjdxyylb3m/O66W0cl5R+Gmu+1jVQaVuXTZJ9U9VFvv&#10;L4qj6Lv14v4OeJbzxZ/wUOsr6W3W3sZvhew08FcSSQLqUSiRh/tsGYD+6Vr6sr47+EXxh0nXf2/L&#10;XW7rVdJsdHb4bPZ2Mkt1HGCq6jF98k4DuQzheuwqcV9Qf8Ll8H/9DX4b/wDBnD/8VXi4nSq1ZLyW&#10;tvL17+dz6HByvRTvfzfX/gdvI6Siub/4XL4P/wChr8N/+DOH/wCKo/4XL4P/AOhr8N/+DOH/AOKr&#10;A6h3xf8A+SUeJv8AsFXX/ol66IdK87+K/wAXfCd38L/EkcXijw7JJJpdyqomowszExMAAN3et8fG&#10;Xwfj/ka/Df8A4M4f/iqAOlorm/8Ahcvg/wD6Gvw3/wCDOH/4qj/hcvg//oa/Df8A4M4f/iqAOkrP&#10;8Tf8g2P/AK+rf/0elZf/AAuXwf8A9DX4b/8ABnD/APFVn+I/jF4RfTo9virw23+k2541OHoJkJ/i&#10;oA7KH/Vj8adXMQ/GXweI/wDkavDff/mJw/8AxVP/AOFy+D/+hr8N/wDgzh/+KoA6Siub/wCFy+D/&#10;APoa/Df/AIM4f/iqP+Fy+D/+hr8N/wDgzh/+KoA6J+g+tOrB0z4neG9f1GGzsPEOh315MT5cFvfx&#10;SSSYBY4VWJOACeOwNb1ABRRRQAUUUUARzttSvmT9hC4j+J/xw/aM8fMtwt1c+P38IRxzzeZ5Fro1&#10;pBbKqcfKrXMl5MFBwPtBOAWavpq7/wBX+NfL3/BLP/kFfH7/ALLb4q/9KI69DDL/AGatL/Cvk3f8&#10;0jlra1qafm/w/wCCfUqjApaKK886gooooAKKKKACiiigAooooAKKKKACmlTtp1FAEbQZFRtB5alu&#10;asUy4/1TUAkjwf4NeGbfwd/wUB+MkGmrJaWeueFfDHiG8tUlc28uoS3Gt2kt0IydqyyW9hZo7KBu&#10;FvHnJGa97rxXwC6t/wAFCPiaAwOPh54SB5/6iXiavaq7cd/Ej/hh/wCkROXB/C/8UvzYUUUVxHUF&#10;FFFABRRRQAV5PYf8nx6p/wBiNZ/+l9zXrFfNnxi/am+GP7Mf7bElx8SviN4D+HsGr+CbeOxk8Ta/&#10;aaSl6yX1wXWI3EiByoZSQucbhnqKAPpM00rmvMfgr+298F/2k/FNxofw6+L3wv8AH2t2tq19Np/h&#10;zxVY6rdQ26uiNM0UErssYeSNSxGAXUZyRn1CgBqrg06iigAooooAKKKKACiiigAooooAKKKbJKsQ&#10;+bvwKAHVE1qDceZnBIweOv8AnJqQuo7j86SOQSpuXpQB8W/t+ftR6X+x9+3/APBPxJqHhvxx4xm1&#10;L4feNtJsdH8KaQ2q6pfTyar4RcLHECowqRyMWdlAC4BLFVaQ/wDBRv41fEG1jufAP7IPxKvtPvZC&#10;kEnjDXLHwtMFAIdpYJPNkj+cEKCCGBVsgHFWP26PiH8Qvhp/wUN+CF/8NfhvbfFHXpvh345t59Kn&#10;8Rw6EtvbHUvCLNcefLHIrFXWNPLABPmk5wpBfN+1l+1kVLf8MgaQuM8j4u6dn/0lr3MDQg6POqcJ&#10;PX4qij/5LzRf53PJxdWSqcvNJL+7C/42Zq/sBfDD4zQ/HX4sfFD4yaD4P8JXvxEg0my0jQdF1F7+&#10;fSrXT5NQCpdy7fKeUpdR/PC21sE7Iz8tfV6/dr41/wCCUf8AwVA1L/gpPYeML6b4X3Pw70nwXJbW&#10;Etxc+IIdUN1qEgmee3AijGzyUWByXIYrcxnYM19jxtvHFebj6k515SmknorLZcqsravol1Z3YWlG&#10;nT5Ytvd673er7HL/ABXE1hpFpq9uHaXQrlL11QDMkI+WZef+mbMf+AiuntLkXcIkXlW5UjuKbqFh&#10;DqFlLDPFHLFJG0bK65DKRgj6EcVznwiumTwhHp8zBrnRZX06UgHBMRwp5/vJtbP+1WVual5xf4P/&#10;ACf5m/U6o15/8Woh4Q8QaN4ujAA09/smpuMAfYpGAZj3/dvtfA7b+vFegVV1jTLfWNOntbmNZre5&#10;jaKRGHDqwIIP1BNKjV9nPme2z9HuDJ4JBLHuHQ+lPrhvg1qs9pZXnhu+aZr7w3N9lEkpy1zbkboJ&#10;c98x8HH8SPzXcr0orU+SfL93p0/AE7oKKKKzGFVtQTfLa+0v/srVZqve/wCtt/8Arr/7K1AE3lf5&#10;xR5X+cU6igBvlf5xR5X+cU6igCIW4Epb+fb6U/yv84pR96loAb5X+cUeV/nFOooAb5X+cVwviGFW&#10;/aT8J8DI8N6yc4/6etKrvK4XX/8Ak5Xwn/2LWs/+lWlUAdx5X+cUeV/nFOooAb5X+cVwfxyh/sHT&#10;dN8TRx+ZJ4ZvUuZMQmRvsr/u7gAD0jYvk8AxgnpXfVT13Sodc0q4s7hBJBdRNFIh/jVhgitKNRQm&#10;pS26+nX8A3Of0BFf4t623y/NoumnPr++vq6ryv8AOK8p/Z/1K5k8Za9peoZ/tLw7pun6ZcNk/vfL&#10;lvTHJzyd8bI2T3Jr1iipTcJuD6CWw3yv84o8r/OKdRWYxvlf5xWPoUONc1nk/wDH6vHb/j2hrarJ&#10;0P8A5Desf9fq/wDpNDQBqeV/nFHlf5xTqKAG+V/nFHlf5xTqKAILaDarf7x/nUvlf5xSQ9G/3jT6&#10;AGmLj/61fI/7MVx5/wCz98PNJ/tC4bRtb0HS7jxBIQW+zyyWykKZM5Xz9qhs9AeoDAV9dV8s/sna&#10;bDe/sp/DXwnooEZ1Tw9YajrtyPmaCJoUYjJ43yEbV/uqpOOMj0ctmozd9rfJefy3XnZHn5k/cSez&#10;dmurv0Xr17K7JP2t/gdo/wC2D+zj4y0PUrptF8M21i8Hh+5jd9sGoxMGtr5UidC4huEj8uLdiTaw&#10;wQ+Dm/sXftF6j8avgX/wk2r21j/wuSbUrvwfrmnrlotF1GwlMVxCvJxApXz22k58xVyWxXoXg/U7&#10;fWZP+JpdW8Ph/wCH8WY/LjKpeSI0iRz4xjaqR4VV/jJ9AB89+KNW1j9j79um3+Ikum28eg/tJQLo&#10;RtrllQ6T4ggSGLTAxZ/lF3bJ5bqoAMlvECVYgP79GjzxlhXutYro9m4331j78muqUep87XlKEvau&#10;W+7W6/vJbaP3Yb9+569+0p+y3o/7Snwpm+Ff2j7PPbvHrlz4jSMNeaPqaEvbXcTZDC5MvzfeU+Vu&#10;Qkq+Dy/7JP7T6/F5NQ0vx4NH0Xxh8GbeO21bStPMhsb+Y+ZFHqtkWRA9rOsRMCrlkMm1sNtLewS6&#10;NcQQQ+DLG5aa81A/bvEOpBdsixsTvxxhXkI2KOSqLntkeJftcfCe+1nxHpvxo+HGi6e3iD4J25it&#10;rZ82w8Z2Csr3WktKAx2qE3W7OrqlyFYcFzU4aUasPq9V6O7T6pysm329o7RS6Kz6Xaqc0Je0grNW&#10;TXT3dUvSnu+8vd66e4m4vPDscmtTQwy+NvFf+i6dbPlhYQjlUPGdkYxJJgAM3HUrTLHwzDe3CeEr&#10;WaR7GxP2rxNfBdjX8zjd5Jfruc4Z+uECrkZGOc+DnxusvjV8NdJ+JPh+5t9TvvH0XkeH7bzVP2GB&#10;WYPHKF3FXidXacclHTyyAy4PTt4bE0cfgjT7gyxn/TPEV7vPnSbzuKEjkSTMD3+WPPBG3PHUg6bc&#10;Z6NXv5W0b9IfDHvJm8Zc1uW8l66u+tvWfxS/litrHmHwf8SSeLf+ChlrdR2ot9NHwxaGxc8tcxLq&#10;UQLgZwqlt2B1IAPHIr6o8r/OK+Vfg94mt/Ev/BROzNlbiHTrP4XtaWsirtS4WPUogzIOmwN8oI4O&#10;wkcYr6srw8QrVGrW8v669z6TCT5qMZN83ntf08uw3yv84o8r/OKdRWJ0HNfGCFT8J/EwIVs6VdcE&#10;f9MWrohFx/8AWrA+L/8AySjxN/2Crr/0S9dEOlADfK/zijyv84p1FADfK/zis7xPDnTI+3+lW/I7&#10;fv0rTrP8Tf8AINj/AOvq3/8AR6UAW4Iv3Q/rT/K/ziiH/Vj8adQA3yv84o8r/OKdRQBG8XzL6dxj&#10;rUlNfoPrTqACiiigAooooAiujhPwr5b/AOCVkwn0j4/Fe3xt8VD6/wCkR13/AO3x+0HqH7O/7P8A&#10;cXfh6O3uPG3iq+tvCvhK3ncJFNrF/Ktva7yRt2I7+a27AKxMOpFdB+yh+zZo/wCyr8IbfwtpM11f&#10;zNPJqGq6peTPPe65qE2Gub64kdmLTTSbnPOFyFUBVAHoU/3eDm5fbaS/7d1f5r117HHJ82JSX2Vr&#10;89vyf4dz0qiiivPOwKKKKACiiigAooooAKKKKACiiigAooooAKivX8u2ZsbsdvWpHOFNeQftz/Gr&#10;UfgN+yl428RaEsknidLJdP0BFi8zzNVu5EtLFcEFebqeEfNxzzxWlGlKrUjShvJpfeZ1KihBzlst&#10;Thf2ALiT4wfEb4xfGSS++3WPjrxB/YPhxob0XNmdE0V5rOCWEgY2zXbahPlWZWWeMjqc/TVeffsr&#10;fA+1/Zn/AGdPA/w+s5Le4i8HaFaaS9zDai1W9khiVJLjywW2tK4aRssx3OSWY5J9BrfHVo1a8pQ+&#10;HZf4VpH52SuZ4WDhSSlvu/V6v8WFFFFch0BRRRQAUUUUAFeSWFuv/Dc2qN/EPA1rj8dQuSf5D8q9&#10;bryew/5Pj1T/ALEaz/8AS+5oA9Ua3DOrc5WpKGbYpJ6Dk0xZ1YdehwRQA+ihW3DNFABRRRQAUUUU&#10;AFFFFABRRRQAVW1ANJAyqxXORkDOOD/noas1U1UN9kbb6+hPr2qZaK447n54/tQH41ab8YtJ+DPw&#10;b/ak+Lvif4u6qkWo6o2qaF4Mm0fwPpBkAfUNREWhxuzOMpBbJIkkznduWNHcfofo8Mlrp8ccshml&#10;RQHkIA8xsctgcDPXA4r80/8AgnX+yX8frL4aeJdU8F/tCQ2N9rfiCe68Q6r8QP2c9R0XxF4hvWVJ&#10;PPmF3qkEssSRyJFEyIIkSLykwIyB+l2nwSW1pFHK4llVRvcLtDHucZOM/U1Wys/6/r+uyi93c8F+&#10;JCb/APgqb8G/+yV+PP8A07+DK901ib7BptxN5M1z5UTP5UQG+XA+6uSBk9Bkivnn49+NtI+HP/BS&#10;f4T61r2qadouj6f8KPHkl1fX9yltbWqf2v4M+aSRyFVfcnHNc78Q/wDgtR8CfDk+rWvh3VvEHxM1&#10;DRRuvbfwZodxq6W8Q+Z5TcKotzGkQklZhKRshkIyV2nooYHEYhP2EHL0V7fPoZ1cTSpaVZJevU+A&#10;f+CUHhnwL+1T8Bfg/wDBPXpPDq+GVfxF8S/i34euL2Lfq+ryarNBo2l3kYlBaNYYp7lo2Q5GmWTH&#10;arDd9E/sE/8ABS+TwV8EPCvh3Rfh94t8VeAfDdxaw6p4mjuoY7XwZpWsalK/h20Mc7Ce6aHSbnS5&#10;JhECYYJombcxKjuf2xf+CP3wT/4KneJfDvxIh1e1s7LX7eJdf1Dw9a2UzeMtNX95An2pkZ4JVdET&#10;7TEd5t2ngYHdG8Hxb+yR4g1b4T/HD/hi++j1COz8UfGI+JL3WNUsp7a60zTNL1C6uoLC4uH2fa2v&#10;bXRdKS2mXer211OmV+zrEvVVo0605TpNqWrcXvvZ631stXdJ6fI541J04pVErbJr0vqvN6X80fuF&#10;jfH9RXJ2wXw98XJIcbYddsxOrNJ/y3hwjAD1MbJ/377846xDxXK/FiF9P0a31qMO0mg3C3bCNRve&#10;LlJQD/1zZj9VFceH1lyfzaf5fikdr7nWZ5pGXeKZA25QeeakrFDPP/iU7eB/HGi+J03fY2K6VqQG&#10;doilb91I3bCSkDJzxKenJrvoX8yJW9azvF3h238W+GtQ0y6DG2voGgk2/eAYYyPcdR7isD4L+Krn&#10;WvCK2WpNu1jRZH0+/wAklmkjOA5yBnepV9wGDuyMdK6Je/RUusdH6PVfdqvuROzOyooBzRXOUFV7&#10;3/W2/wD11/8AZWqxVe9/1tv/ANdf/ZWoAsUUUUAFFFFACD71LSD71LQAUUUUAFcLr/8Aycr4T/7F&#10;rWf/AEq0qu6rhdf/AOTlfCf/AGLWs/8ApVpVAHdUUUUAFG3miigDye31OHwl+1vqVqvlofFWgWrs&#10;dnLz28tyF6esRYZP/PNa9YryH4t3J0P4j3Gt+d5MOgpo91cHaWzC0+oQycjkALMW6fw4r1uObf8A&#10;1res+aEKnlb7v+BYUew+iiisBhWTof8AyG9Y/wCv1f8A0mhrWrJ0P/kN6x/1+r/6TQ0Aa1FFFABR&#10;RRQAyHo3+8afTIejf7xp9ABXzD+yNY/Zf2Vfhr4e0OSaPVPEXhuxvtSvt37yztzBGpYHru2gRRgY&#10;xgtng5+nj0r5b/ZBsJvDH7JPw50nR7nzPE3i7w9ZTy3RXLWFsIEXzCM8LGuEQZGWOR/FXbgfjf3+&#10;WnV+S1fm0jzc0/hrts7b2fSPnL4b9L3Oz8SaXZ3WrwzabpkbeFvBoS2u1WYqLwo4YooB+cQEBzu+&#10;8xYckGuJ/a6+C0f7UX7OXiOO9mu9I8Qa/BFH4FnglZZtEvkkWawu4yuNk32iOKZmUiRY0KgjmvTR&#10;o9hq1zD4asytt4S8LbZNUkPyx3U64dYGfhSF+/J1ySoOOa53wv4hs/DdzJrN/Hf3Uem27r4Xs5Ii&#10;0lxDJMyjyupZ3/dqBxhCvGDx7dKUk4zh8UbNd2r3S9ZPWXaOm2h5EoqcGpW8+2m7X92F7R7y9Ezj&#10;f2Nfjzc/tC/AmziiVtN+I97e3WmePIXuI3uvDeoWkpt7uNlRm8vO1fs6HafKlik4B59Su4tLvH+w&#10;Qotl4J8EjddbXPl3dxHg+VgcssZGWBzvcgEHa1fMviFdW/Yw/bu0mFdR0vT9L/agtmtNRZVMVvpH&#10;im3ZpI7hS8ojT7VZvLCqKpea4s4Tkl5Cfpqy0jTb6ZdLgVbbwj4P/wCP2RnG2/uY/mKPjG5Yidzl&#10;uCxwRwa1xsIxn7WHwS95Neejt6P3IffoctCUnH2b+JWVn96T8re/N/LXZfMfjhLj/gnv8Zb74z2u&#10;m6bYeAvjDetbeI9LuLg2y+GdRnK/ZtZIc+WsUxVEvcGPaTDISdjgfTVzpdxY28Pg2zvJLjUtWJvP&#10;EOpIu2RI3++Qc4V5MbEHJVB0OM1T8UWmn+NfCWq654o0ZdUsfEVq+j6Vod0Qy3NvOpjKOp+UNcKT&#10;vyDtj4PRhXz/APsuJ4m/Y+8dQ/s3eINYt9SuPEVqL3wV4qM6pPNpcEQSfTJUb5zdWccY8p13LLC3&#10;mYjMUqjSTeIp8+ntIb9mo9fP2S3/AJnrrZiVqcrauMvv97t2dR7fyx0Vj0D4QeILHW/+CiVjDpkP&#10;l2Ol/C9rKJlGIn2ajEG2diqn5c+qt25P1VXyr8ILvTW/4KH6fY6XGkdto/wuNmwRcIJBqUTMoPO4&#10;jdhjk/Nuyc5r6qr5TEJKo0k0vPf5+b3PrMJLmpJ3T9Nvl5LZBRRRWJ0HO/F//klHib/sFXX/AKJe&#10;uiHSud+L/wDySjxN/wBgq6/9EvXRDpQAUUUUAFZ/ib/kGx/9fVv/AOj0rQrP8Tf8g2P/AK+rf/0e&#10;lAF6H/Vj8adTYf8AVj8adQAUUUUANfoPrTqa/QfWnUAFFFBoAG6VFJKU7inSS7FP+NfFnxl+JfiT&#10;/gor8WdY+Evw21CTSvhLotzJpnxI8a2MjwXpuIyN+iae2MGY4AmlwUWKfAO7CydOFwzryetox1k+&#10;y/V9l1ZhXrqmlpdvZdzpPB3jOy/bm/bc03xVoKTXnw+/Z/fVdMt9VFxJHDrPiW5SO2lEEOwCSKzt&#10;ftMZnLbXe/8AkBEZdvq+HhawPhl8MNB+EHgrT/DvhjR9N0HQdLhENnYWMCwW9smSdqooAGSST6kk&#10;10KjAp4ytCpNKmrRirK+9tXd+bbbfTtoLD0ZQi3PWTd3/kvRafIWiiiuU6AooooAKKKKACiiigAo&#10;oooAKKKKACiiigA618pftz2lr4y/bL/ZP8J6pZ2t5o974x1TxE6OCrpe6bot3NZyKwIxskk346Eo&#10;oPGQfq2vlb9rw4/4KMfsie2q+Kf/AEwT16GWfx2/7k381CVjjxutNJ/zR/8ASkfUsCBY1xuwR0Pa&#10;pKRWzS1552BRRRQAUUU2WTyk3daNtwHUU0S5FRTXwgUsy4AoAnzXkti//GceqYP/ADI1p/6X3NR/&#10;tW/toeA/2Sfh7eax4u1JftKJH9i0WzZZtW1iaRykMFrb7g0sjsCABwArMxCqzDxv9imf4seKf2yv&#10;GHiz4sWun+G77xD4PsxpXhKzdZv+Ecs4tSvggmnWR0nuJQ+93QKB8i4+Xjp+p1PY/WJaR2V+vp3t&#10;16L1aMViIOp7OOr6+Xr/AJH11q0El1pN1HFPNayyROqTRBTJExBAZdwK5HUbgRkcgivzr/aVX41f&#10;8Lv0/wCCvwX/AGpvi14g+K95HDqmuXWseH/B1xofgPR2cBry/WLRI5JZpQGS2tEkSSViXYpFGzn9&#10;CvGM08PhDVJLWaa1uVtJWimitjdSROEO1liHMhBwQg5YjHevzf8A+CdX7G/x88LfBzUrnwP+0BY6&#10;bJrOvXeo61qPjz9nnUdK8Q69qEpDyXdwLzVIZpflZY0cIECRBEwqYHNH4jZ7H6W2a7bZBu3fKOfX&#10;3qWo7aNoYEVmDMoAJAxk+tSUAFFFFABRRRQAUUUUAFFFFABVXVv+PM5Yrz1Hb3q1VTUyq2zluVqK&#10;l+V27Mcdz8+/2av2vvGP7OfwMvPF1v8ACn4/ePfgddJJ4tHjzxd4007U9fXSjbIwuU015VuVttkf&#10;nLBnzjG7v5XmN9nr9B9Nuhe2kcqtuSQblbIYMDyCCPWvzj/Zq8CfF79qP9lu5+G/w9+O3gO8+BWn&#10;Wb+A/wC2r74W6zpPjiLTktY08kNeXUVs90LaSOP7Utp5bEmQR7wYx+jOiWken6Xb28I2wwoI0BOf&#10;lAwOev581bt0/wCCR1sfHv7cv7MOh/tV/wDBTL9nTRfFCrfeGtF8EeOdZ1HSJUZrbXFjvPC0UVvM&#10;AygxpPNDcYYMpa2QFecj6r8GfDfQvhn4Vt9D8N6Do+g6NYhzbafptlHaWsJdmdtkaAKu52ZjgDJY&#10;k8k15D8Rv+Up3wb/AOyVePP/AE7+DK+gM1tLEVJU1ScnyrZdPX189yfYw5nO2r6nxB4z+GXiH/gl&#10;j431Dxv8O9Jh1D9n3xBqEmreOvCsCt9o8HTSc3Gs6cqhi1rtAaa1UYj8rdEArsIvcfjn8GvB/wDw&#10;UD/Zhtba11SOax1mG217wx4k0/IudGvUAmstStXBDxyxsVYYZSVLI3yswPsmq7XtJFYKVK855BFf&#10;NX/BIOTT5/2DvDsmkNZto513xKLD7Js+zC3HiDUfKEWz5fL2Bdu3jGMcYr0JYmdWl9aelSEorm7p&#10;p2v5rltfqnrd6nH7GMJugvgknp2ate3Za/edb+xP+0jqnxk8M6x4X8bw6fpPxY+HN2mi+LtNtrgS&#10;RPNsDQ6hbgqr/ZLyP99EWRcfvI+WievaNa06HV9JuLW4TzLe5jMUikkblbgjjnpXyhY2sbf8Fw9S&#10;bb83/CkLM5/7j9z/AICvrhhlea5cZCMKinTVlJKVuze6Xz28rG2FlJwcZ68rav3tt+Bynwg1B5PC&#10;qafM7PdaJI2mzkoVyYsBWGf7ybWzz19q6zNchpo/4R74s30LM3k69bLcxZbgTQ4jcAe6GM5/2T6C&#10;uvzWOI+Pm76/5/jc6YjWXIrg9VRfh98XI9SZoodN8WLHYTMxCiO7jDGEklv41LJgDqqdzV/U/jz4&#10;M0f4x2Hw9ufF3hW38dapYnU7Tw5Lq0CavdWgMgNxHal/OeIGKQbwu3Mbc5BFanjvwvD428KX2l3G&#10;RHeRmMsv3kJ+6w/2lOGHuBU0aijK0tno/Tv8nZil5GysgI/DmnVyfwi8X3Hi3wyy6hGsOrabKbG/&#10;jHRZ4+GYf7L8OvbDCusqalNwk4voOLurhVe9/wBbb/8AXX/2VqsVXvf9bb/9df8A2VqkZYooooAK&#10;KKKAEH3qWkH3qWgAooooAK4XX/8Ak5Xwn/2LWs/+lWlV3VcLr/8Aycr4T/7FrWf/AEq0qgDuqKKK&#10;ACiiigDgfEfhlPGfjbxdpch2x6h4fsrctjPllpL8BgPUHke4rY+EfiWTxd8OdH1GZt91cW6/aDsC&#10;fvlG2QYBOMOrDHbpSaR/yWPXv+wPp3/o6+rM+E8/9ka74o0Nmkb7DqRvIVZNoSC5USjb6jzPOHPI&#10;IPbAG8VzUZR7NP5bP8WhdTuqKKKwGFZOh/8AIb1j/r9X/wBJoa1qydD/AOQ3rH/X6v8A6TQ0Aa1F&#10;FFABRRRQAyHo3+8afTIejf7xp9ABXy/+yDFceF/2TfhvHZTfbPFXirw9YLbyMoK2NulugDY5ASJD&#10;6Hc7d9xr6gPSvlz9kSG48Hfsm/D2+DQ3/izxJ4f0+y0pDnbbW626bR6iNF/eSEY3M2OMrXdgdZNf&#10;h39fJbvyVup5uZNKCb779Vp083sl3d+h6TJo9vq13D4OsftC6LomJ9au3fLzs3zCEv1LSHLyHj5T&#10;jPzEDP1vXjfaxY+MmtppND0u7e006BY13XUbRurTBcA/PII1QZ6KDgZzV1/CUUkUfgPTZGmtyPtn&#10;iG93fvHDncVLAY8yZueTkRqfasvxrdR+IdFu9atbqPTfDnhMCLRVVMR3d2jBfMUEbTGuPKQAEEsx&#10;6Yr1qdnUS3Tvr1fNpf8AxT6do66o8mnJx3VtlZbK3TzjDr0ctPI5L9qH4E33x++ButeDWvH0/wAf&#10;ePvIvrbUoJ5M+GXtJ47m0nVo2VlW3njiYBWAkkznIY4p/sb/ABP/AOGn/gB4ZtNW0+HQ5PBqtpnj&#10;2xcRqlrr9lI0N5ZArI6+WtxE8ud7bo2iJOHyfS7e6vtM0mG4jZZ/GvjT5ovm3xafCASBg/8ALKJG&#10;yePnkJ67uPmbx7b2n7Fv7Ycwa+1KP4O/F640+x8Y3xkeZNI8TBHit5ZGD4hTUIlghmdY8CSK33Oo&#10;kyOuhL2tN0L2kryi0uq0lb0SSgusldWbOKpFwlztaPRpvvrGLfm7ufZOzPpxPE8d3JP441SGZtPt&#10;VNv4csgn76fedvmgHkyTHheBiP2JNea/tR/s2TfHT4OL4Za9Sz+JGuajb+ItM12BA0vha+tGDQXk&#10;Zyfkg4TbkGQPIm75zj0xdctdRmfxfqAZfD2g7otHgRv+Pp+UMwQcFmJCRg9snjcKRn1DQLdp5I1f&#10;xt4wJSKMuHTT4QMgc8eXEpJOB87nvuFclOpOnJSho1ay7NaqL8o/FN9Xv3OiSjJe9qnrfyejkvOX&#10;wwXSO3VHzJ/wTi+Nq/G39pXw7cXOj2/h7xF4f+Gl3oHiLS4XV00/VLTW/IuUBDNwzoZR8zfLKh3P&#10;kMfvavz5/Yw+FFt8Av8AgsX8RtE0+e1fS/FvgKHxZbRJHtliuJJrG3vfMb+OR5YI52IGM3Qyc5r9&#10;Bs15ubUY08S3C/LJKSv2kk/zuvke9ltSUqCU7XV07d07BRRRXmnec78X/wDklHib/sFXX/ol66Id&#10;K534v/8AJKPE3/YKuv8A0S9dEOlABRRRQAVn+Jv+QbH/ANfVv/6PStCs/wATf8g2P/r6t/8A0elA&#10;F6H/AFY/GnU2H/Vj8adQAUUUUANfoPrTqa/QfWnUAFDdKKivLqOzs5ZpZEjjiQu7s21VAGSSewHr&#10;QB83ft5/EfWvFGseC/gn4J1a70rxV8WLt49Rv7NxFc6H4et9janeRyFHEU5jdIIGZT+9uAVwULL7&#10;R8E/gt4b+AHwz0fwf4T0a10Lw5oNubaxsoMlYkJLElmJZ3ZiWd3Jd2ZmYsxJPz/+wJpTfHv4leMv&#10;2h9UsrqH/hOpP7G8EpexMstl4YtmJhljDqrxrfTeZeFWXJWSDBZUQ19XV6WOl7KKwcfs6y859f8A&#10;wFe6vRtbnHhVzt13129Ft9+/o0A4FFFFeadgUUUUAFFFFABRRRQAUUUUAFFFFABRRRQAUUUUAB6V&#10;8k/8FI7fWPhV8Tvgz8co9F1TxB4T+DOqanc+JbTSo2m1GCyvrB7I3ccQGZI4DIZJQDuCKW+6HK/W&#10;1R3KeZFt9TXRhcR7Gr7Rq6s013TVmvuZjiKPtIcvo16p3X4mX4J8caP8QPDFjrGhapp+taTqUInt&#10;b2xuFuLe5jPR0kQlWU9iDg1recuK+ONZ/wCCb3xE+F/irVo/2f8A473HwT8E61eSarc+Fz4MsfEF&#10;pbX8p/fy2r3DhreGTCt9nT92j7ym1WCLA/7GP7WkYy37aJfAzsHwj0Ybvb/W12fUcM/ehiIpdpKf&#10;N87Qav6No5/rVdK0qTb7pxt8rtP8D7NWdXHynP4U+vjj4E/t0+Jvgh8TtP8Ag/8AtH2tn4f8YXjN&#10;F4c8axL5WgePFVm27WCiO0vNmwNbu3LH5cCSJG+xYn8yJW4OQDxXJisLUoStPZ6prZrun/TWzSZv&#10;QxEaqvHpunuvVf1cdXi/7bP7R+q/s/8AwxtU8KaP/wAJH8QPGOoReHfCGlGKSSG61KZXYSXHljKW&#10;sEUctxM5ZQsUD/MpINezTPsiZvQZr5U+Bujw/tNft8fEb4kaibDUtF+Esq/D7wa0czyfYrzyEuNb&#10;uRGwMayNJNBaGRDuxaSxsFxltMDTi5Sq1Phgr27u6SXzbV/K9iMTOVlTp/FLT06t/dt5tHPW3wF/&#10;bU+JelxnXPjx8MfhrdNK07r4U8E/2yEG5gkIe+kXKbWUlim/cgGSCSXW3/BIdvEegQ2/jT9oH9pL&#10;xZcm1Nvc58ZGztZGZAJSsUUYOxyPuO74Bxk8k/ZUa7ePanV0rO8TH+Fyw/wxin96V/xM/wCzaL1n&#10;eXq2/wAL2/A+ef2eP+CXXwK/ZT8TQ6v4H+Guh6Xq1vM1xb6jcNNqF5asybG8ua5eSRARnhCo5Jxk&#10;knq9KXZ+29qg24/4oa0OP+3+5r1uvJ7D/k+PVP8AsRrP/wBL7mvPxGJrYiftK83J9223+J1U6NOm&#10;uWmkl5HpHivyf+EX1L7RdSWFv9ll825jk8t7ddhy4b+EqOc9sV8D/s9/tj+Mf2bfgK/i66+Enx48&#10;QfAwW7+Kp/H3jPxjpmp+IrPSmt1ka7fTvN+0C3jUGXysmdYt7eT5v+j195ePLaxvfA+sw6oJDps1&#10;jMl2EVmYwmNg+AoLE7c8AE+lfnv8Cvhr8Yv2zf2Wrz4c6J8cvAuv/AW8sZfBGo63dfC/V9F8c3Wl&#10;/Z1iniVru7S2W6a3fyhdfYzHuJlERYGMc+t3bt/X6Gmml9j9GrSfzoVO4MSoJI6H6VJVfTkWOBVR&#10;dqooUD0AFWKq99hRvbUKKKKBhRRRQAUUUUAFFFFABVW+J8ljjlQSMd6tVXvo3aHMY+cHIyM1M4tq&#10;yBaO5+b9j4d13UP+CeUf7VVx+018SIvGkvgL/hLzONbtB4Li1A2O/wCx/wBkmD7N9nWb/RvK/wCP&#10;jK7vNF1++r7L+Jn7cnwd/Z21PT9J+JXxY+Gfw913ULFNQi0/xJ4osdJuZYHLKJUjnlQtHvR0DLkZ&#10;jYZyDXxd4S+N/wCxh8TfHw+Kegfsp+PPEHiCTVJ7oeJdP/Z31i6kkv4Znimk89LEgzxzxyK5zuWV&#10;GzhwcfpLpvlz2scyxyR+aobDoUfn1B5B9jVboD5I8I/tY/C39qD/AIKnfDD/AIVp8SvAPxD/ALD+&#10;FXjb+0f+EZ8Q2mrfYPO1fwh5Xm/Z5H8vf5Um3djd5bYztOPrbVb+LTrZ5pmWOGNS7uxAVFHJJJ6A&#10;dc14L8TZBB/wVJ+DrZ2j/hVfjzJJ/wCot4Nryfxr4o1b/grD4ruvCfhm61fSf2bNOeex8SeJ7Flh&#10;n+IVyjBW07T5Pvpp6MCJ7pB+/KvBGQu926sLhXWbcnywj8T7endvolv6Jtc+IxCp6JXk9l/WyXVi&#10;a74n1H/grJ4+ufD/AIb1HUtF/Zv8O382n+I9Ys7ryZPifKgw9jYyxjcNNVgVmuFceeH2RHG6Rfsz&#10;wh4Y0/wT4U03RtJs7XT9L0m1js7O1toxHDbQxqESNFHCqqgAAcAACo/CnhWw8KeHrHTdPsrbT7HT&#10;YUtbW2tohDDbwooWONEX5VVVAAUcADAwK1VG0YqsVi/aJU6a5YR2X5tvq31fyVkkTh8O4Nzm7ye7&#10;/ReX9M+TbP8A5Tg6l/2Q6z/9P11X1lXyTZzgf8FwNSyy/wDJD7Mcn/qP3VfWSy7nX5hz71pmG9Nf&#10;3Ik4N6T/AMTOf+JegTapoi3Nn/yEtMlF3anOMsudyfRlJXHTkelec/thfHrVPhj+w18SviN4Ohtr&#10;rXvDfg3U9d0pLmPzokuoLSWWMSorAsEkQb1DAkKwzmvaHQPjdXGaRD/wifj2+0uVT/Z+tF76yBBw&#10;kn/LePOT1OJAMAfM2Olcv8Sm4dY6r06r5b/edeid2fCH7Wf7YF5N+1bZ6VrGtfCGD4T/AAzm8JfE&#10;DUviGLuRdU0h5jf+Vo9lbRmZr68vkt5ghhaNls9SePyZmkR5fvj4LfF/w38efhboPjDwjq1tr3hv&#10;xFZR3+n6hb5EdxE4yDhsMrDkMjAMrAqwBBFfnV4htP2b/wDgn3+254+17xH4R8LeFdU8AW1jJ8K/&#10;h54a0qD+0vE0+owqLrVtL02HD3eoXFyP7PLohMEWn5LRRyux9j/4Jcftj+C9V0hPhvNqUg8fa7rv&#10;iLxHfpaW1xdeH7bUbzUrjVLzRrPWPKWzv7mxF55cvkOSTDK+0AMF54arTbf77afh8uuopN3v8vu6&#10;/f8A8A+m/F6H4e/EfT/EChV07WjHp2rcD5XDYtpicDozlCSejLx8uR6BFIHHy+tUPFHhq18WeHbz&#10;T7yPzbe+geGRfUMMH29/rXO/BzxDcT6bdaFqTO2r+G5BaXDvj/SExmGYYJ+/HgnODuDcCuqX7ylz&#10;9Y6P06P5bfcPqdpWd4l1q08P2kV1fXMFnaxSgvNNII40yCBliQByQPxrRqvfKGmtv+uv/srVzjMX&#10;/hbvhP8A6Gbw9/4Mof8A4qj/AIW74T/6Gbw9/wCDKH/4quh2CjYKAOe/4W74T/6Gbw9/4Mof/iqP&#10;+Fu+E/8AoZvD3/gyh/8Aiq6HYKNgoA5wfF7wp5mP+Em8P9M5/tGHH/oX+cU7/hbvhP8A6Gbw9/4M&#10;of8A4qt8RL5m7b83TP5U7YKAOe/4W74T/wChm8Pf+DKH/wCKo/4W74T/AOhm8Pf+DKH/AOKrodgo&#10;2CgDnv8AhbvhP/oZvD3/AIMof/iq4rXfil4Zf9ofwxcr4i0JoIfDurRu4v4iqs9zpm0E7u+1vyr1&#10;bYK4XxDErftK+E8j7vhvWSPY/adKoA2f+Fu+E/8AoZvD3/gyh/8AiqP+Fu+E/wDoZvD3/gyh/wDi&#10;q6HYKNgoA57/AIW74T/6Gbw9/wCDKH/4qj/hbvhP/oZvD3/gyh/+Krodgo2CgDzrS/ip4XT4ta5K&#10;3iTQBHJpOnqrf2jDhiJr3I+92yPzrL1P4o+F9A+Nml3g8TaK1rrWnvYSbL+JkSWF/NjLc/LlXmGT&#10;xwBwTz2WjxqPjJr/AB97R9Oz7/vr6s345btL8N2OtK1yv/CPahb37+QpZjFu8qXIHOBFI5PsD2zW&#10;+H1qcn82n3/8GwpGx/wt3wn/ANDN4e/8GUP/AMVR/wALd8J/9DN4e/8ABlD/APFVu23zxKTzkZqT&#10;YKwGc9/wt3wn/wBDN4e/8GUP/wAVWTo3xd8Kx67qwbxJoK+ZdhlJ1CHawFvCODu9c/lXb7BWRoaA&#10;a3rP/X6v/pNDQBV/4W74T/6Gbw9/4Mof/iqP+Fu+E/8AoZvD3/gyh/8Aiq6HYKNgoA57/hbvhP8A&#10;6Gbw9/4Mof8A4qj/AIW74T/6Gbw9/wCDKH/4quh2CjYKAOatfjD4TkVseJvD/wB49dRh9f8AeqT/&#10;AIW74T/6Gbw9/wCDKH/4qt6CNVDf7xp+wUAc9/wt3wn/ANDN4e/8GUP/AMVXzL+yV8Q9J8A/sq+C&#10;tU1DWNHuvE1xoFhpGm2LXUeLRfKUIrjcSm7BkkLEcDHGAK+uioxXzD+x1NJ4Z/ZR+HfibVrXz75f&#10;Dmn6ZoNisnzENAgBBxxJKQWZv4UAHODntwV3JpddLd/L0fXyPNzK3KntbW/bTe3VrouraOou/G/h&#10;/TLS38J2fivSXvNZ3XuuauL2JW8s8SMHzt8xyNiAfdUZwMA04/E7wb4h1GbULzXtAj8KeEd8Nhav&#10;eRH7VMgKvPgtyqjKR8cksw4K1qLoF1BKfDNvcebr2vf6f4i1JM5toTxsQ/wlgPLjH8KqWwD1uQ3l&#10;l4k1E3DSQ2PgnwT8sY2bY7q5iAGR6xwgYUAfM/rtGfUk2tV63666XXnL4YrpHW2p48WltpayS6K2&#10;tm+0fik+sna7sef/AA9+L2i+EdGupLrVdJm8X3SW+nafFJeRmO3gMamMZDEKikO8nT5hg84Jp/Gr&#10;wd8P/jf8Irv4P6r4h0O+0jxFF9o8R6l9uh84nzFkWSNmZttwZkV0Y7vL8sHnArtNbe8e0t/E9yl1&#10;D4h1G7jj0DT0UboosnEbrux86F3kYkAcDI2gGTQJJNZ8NaboGn3UkuqeIIP7T16/Ujdao/EuCOFk&#10;YgxoozsVD/d53c5KarQaTT36KS6+keneWivYcuSUfJ9OrT6W/mqdf5Y9tTwz9iH9pf8A4SrQtY8N&#10;/E7xP4fuNc+A962iS3FrMscfihUTfaaskQdlzLbbB5absTrMAFAVB7LZ/FjR9HsbjxJPrOgzeLPE&#10;bLaadavqEezToTkxxMd3AUZkk6ZbjAwK8U/bR8ASaJ498PfHzwX4fbUl+CAOna1aWCBbvxToIYve&#10;2cYYr55tXRLmBGIDTROq/M+a9y8A/FSx8e+ArL4l2Msest4wgjHha2ikyrW0oDxcfws/EkjHBUAA&#10;7duK0xVPnisRTjpLRrs9+XyT+OXl7t9GYUZxi+ST21T8tuZei9yHm721PkP48+EbjSP2w/BvjT4c&#10;69o+peMvhn4EbXI7WfVIrWDxa8l8Y73TZJW3JHLPbvJ5bnJjkSBiQgzX3B8Gf2rvAXxp+G+h+KtJ&#10;8RaXDp2vWa3cMV5dRQXMGcbopULZSRGyrL2ZSOa8f+DvhmPw1/wUE023a6+3X1z8LWur65JG6eZ9&#10;Tiy2B91cAKqjgKqjtWb46V/+CeP7WMnjC3SK0+C3xq1SODxOEtSsPhPxLLtjh1R3T5Utr3akM7SA&#10;BZ/JcyDzCp8mU3i/3Ld5q7i/5lu42+d4/NbtW9yjH2EVNR5U7JpdHsterWz/AOAfTv8Awt3wn/0M&#10;3h7/AMGUP/xVH/C3fCf/AEM3h7/wZQ//ABVbtufMB7/jmpNgryT1Dz74r/FbwvdfC/xJHH4k8PyS&#10;SaXcqqjUYcsfKb/aroB8XfCeP+Rm8Pf+DGH/AOKpvxhiV/hP4mBGf+JVdf8Aopq6IKMUAc//AMLd&#10;8J/9DN4e/wDBlD/8VR/wt3wn/wBDN4e/8GUP/wAVXQ7BRsFAHPf8Ld8J/wDQzeHv/BlD/wDFVQ8S&#10;fFvwq+mpt8SaCx+025wuoQscCZCeN1dhsFZ/iZB/Zsf/AF9W/wD6PSgDKtfjB4TkgVh4m8P8886j&#10;D/8AFVJ/wt3wn/0M3h7/AMGUP/xVb0KDyxT9goA57/hbvhP/AKGbw9/4Mof/AIqj/hbvhP8A6Gbw&#10;9/4Mof8A4quh2CjYKAMTTviT4d1zUYbOy17R7y6mJ8uGC9jkkfAycKrE8AE/hW5UcsKsVJUHaeM9&#10;qkoAK+ZP+Cj3iibxf4U8HfBfTZriDVPjtro8MXbwSxxz2+iJE1zrEyGRHTd9hilhGQGDXSMuSoB+&#10;l5Jdh+9tGa+W/gTPH+0B/wAFCvip4+i86bQ/hbZ2/wANNHdL3zoJL1tt/q0ogwPLkDSWEBbnItW5&#10;IOF9DLbRqSxD2pq/z2j+Lu/JM48Y7xVJbydvlu/wv87H0l4L8Jaf4D8L6domk2dvp+laRbR2dlaw&#10;JtitoI1CRxoOyqqgAdgK1qTbilrz223dnYlZWQUUUUAFFFFABRRRQAUUUUAFFFB6UAFFR+cuzO5f&#10;zoSYPJgNnr3pXV7ASUUUUwCiiigAooooAMYooooA4X4/fs6eDv2n/AF94V8deH9P8SeH75cSWt2p&#10;+RsFRJG64eKQBmxJGQ65+VhXzV4J/ZE/ai+Bmjt4b8H/AB+8La14W02aRdIm8W+F31DWIbQsTHBP&#10;cLMnnNGDt8wgbgM7VGEX7OKAtmmmBT/DXbhswrUY8is49pJSV+6Uk7fI5a2EhVlzu6fdNp/gfHHi&#10;f9lT9qr4v20Oh+KP2hfDOgeG7yULq03hDwp9g1ie1IIkhguJZZRA7g4EqruQgMNwBRvpD9nj4A+H&#10;/wBmf4WWPhHw2t81hZyz3UtxfXcl5eX9zPK809xPNIS0kskru7MTjLYAVQFHb/Z1z0pwQA0YrMK1&#10;dckrKPaMVFX7uyV+u4UcJClLnV2+7bYtFFFcR1BXzX8Yv2p/hj+zF+2zJcfEr4i+Bfh5b6x4Jt47&#10;CXxNr9ppKXzR305kERuJEDlQ6khckbhnqK+lK8nsEH/Dcmqf9iNad/8Ap/uaAKfgv9vj4O/HGHXL&#10;H4ZfFT4Z/EvxFpGk3GrNo/hnxTY6reGGLaN7R28ruqeY8abyMBpFHVgD8d+J/Det+Ef+Cc99+1Za&#10;/tMfFDXPGWl+AG8ZRy/27ap4O1PUEsN4sxpQgFuLeSUfZhEB9oBYfvDcjza/R7V51sdMuLgxyS/Z&#10;4nkCxoZHbAJwqjkk46Dk1+bHw7+OH7FfxA8aWvxV8J/sr+Otc1v+0ZLy18UaN+zzrFywvoJWiklj&#10;uIrAjzo543BYHcsiNkhwcTy3f9aDvZan6Uaa7SW6syeWzKCRnpxVmo7QZhVtrKXGSCMEfhUlURGL&#10;SswooooKCiiigAooooAKKKKACoprgQJuOAo6knpUtVdTk+zWckm1m2Atx145/wA5qZytFsqOrseI&#10;/sHeI/B/irwv451Dwbp/izRIdR8VSapqela6gjawvL6ys9QZoFV3RYriO7iuyqOcTXc4cJKJI094&#10;r4T+HP7aPg74BfD/AEu4+D/wf8Tat4CuPCem/EzxrqKatCt74Y02+tD9kMkU80kt5cR2diU+zQyH&#10;yYLW3jiyvkxj7lsLpbm3RlbduG4YOR+dU7dOmn6GcX3Pi/8A4KDfs4t+1X/wUH+BXg+98QanovhK&#10;8+H/AI6l8VW2nymC41/TBf8AhQPp3nAb4o5Zmg80oVZokljDL5hI+w/CHg7TfAfhfT9E0eztdM0f&#10;SbaOzsrO1iEUNpBGoSONFHCqqqAAOAABXifxG/5SnfBv/slfjz/07+DK+gK0nXnKmqLfuq+nr+vn&#10;8iVTipuolq+oijaKWio5bpIBlm2j1NZ+RofPn7YX/BNrwN+194k0XxZeX/iTwd8RPCsJg0Xxj4Z1&#10;BrDV9PiJYmLeMpJGd8gKyI2BLKFKF2J84+G37YnjP9jj4m6D8N/2l9U0fUR4qk8nwj8StPsxYaXr&#10;Uqogey1CHcRZ3u9iyMAIJUYBdjoyn6K+If7Wvwr+FF1LbeKviR4D8NzRuIZI9U1+0s2Ryu4KwkkG&#10;CRyAeSOa4Hwh8Z/gT/wVL+Cvi/w3o+p6P8SPCHnf2Rrti8E8G1hiRTiRY5FXK7o548KWjJR9yHHs&#10;UKlb2KjioSlRWl7fDf8All6/Zej8nqvNq06fPz4eSVTtfR+q/Vao9+gn85QcdawviR4em17QQ1my&#10;pqlg/wBrsXYZAlTkA99rcqQOoY18d6L+0B40/wCCYfxE0vwb8XtW1Lxh8EdcnSz8NfEe6TbceFJJ&#10;Z2SHT9bleQ741Qwqt+wTJz5gwWMf24l3He24aMrIrLlWXkEHoQa48Rhp4WUaqfNF6xa2dv6s09vS&#10;zfVQxEaqcXpJbp7r+ujR84/8FAkuPGP7GHiDxR4fhv7XVPsENheanpNuZNb0XRLm9tF1trNo1aZb&#10;hLKOZ1WIFzLbRYVmVRXkX7JPijw/+2T8U/hPefBbwpJ4T/Zm+BIl1XQtWn0WXR08VapcaZc2EMOn&#10;WsyRyixgtNRunluXRRNPJEsZYRSs32BpMh8G/ECbT5GY6fr2+6tBgkQzjBlj743cyD3312AVT/CO&#10;/auapTUZXjs9V/Xkbq7Q4f6v8K4H4oR/8IJ4k0/xjDE0lvYobTVVRcsbVzxLgAkmN8Nx/Cz9Oc+g&#10;D7tVtWsI9U064t5oo5obiMxyI6hldSMEEHsRxTo1OSfM9tn6PcHsS283nxhuzdOajvf9bb/9df8A&#10;2Vq434PXU+gS3nhW+Y/aPD4C2bMwJubIkiF+gyVA2NhQAy+9dleNmW3/AOuv/srUVafJLlvf9V0/&#10;Ae5YooorMAooooAQfepaQfepaACiiigArhdf/wCTlfCf/Ytaz/6VaVXdVwuv/wDJyvhP/sWtZ/8A&#10;SrSqAO6ooooAKKKKAOY0j/ksevf9gfTv/R19Wn4w0BfE3hLU9NZtq39rJblv7u9SufwzWZpH/JY9&#10;e/7A+nf+jr6ulkG5CKFJp8y3QHM/BzxN/wAJZ8N9Hu2kZ7j7OsV1uQIyzp8kgKjgEOrcDj04rqK8&#10;51Vf+FS/EVtS2tFoHiR1ivCufLtL08JMR0USA7WbGNwUk9a9EjkDj8PStq8Upc8dpar/AC+W349R&#10;LsOrJ0P/AJDesf8AX6v/AKTQ1rA5rJ0P/kN6x/1+r/6TQ1iM1qKKKACiiigBkPRv940+mQ9G/wB4&#10;0+gAPSvlv9kC8msP2Wvhz4m1W1ab7H4bsdM8P6fkB5pGgRGk543SkcH+GME8gmvqQ818v/se3Umi&#10;/sr/AA+8Ua1btjTvDVjY6FYq26SVmhjUyKMf6yVsKoA+VB6E13YG3M7rfTzd9LL12b6K55maP3I2&#10;dtb+Ssvife26XWVj0b+ybzR7OPw/a3TSeKPEpN5q2oxnP2SLhXcZGcDAjiGB69mpZ9P0/wAQXH9k&#10;wtb2/g7wioN2xk+W6uEwwiYg/Mkf3pMn5nIBzgmoJbXUvDGnrp9vLC3jrxk/nXdwAXTT4RgFuufL&#10;iU7EBPzOc85YU59Ms9ZvrfwpZlYfDHhpVk1eZ1+W6kALCAscKef3kpOeoBxnn0W2nzt93dfc5Jf+&#10;SwXz0PG5U1yJdlZ/eot/+TVH201uCav5pk8bapa+a1yv2Tw7p+8eZtkICnBwPNmI3E87UA9wMzSd&#10;L1nw1reoeG4Xtf7b8TbNRutRtkCGzR94mPPLbSuI+BzJk1qw+JY7vzvG2pI8mn2ebXw9ZhD50+87&#10;DKAckySthV4GI+ejGsfxbpV14dsbW48zd4+1J5dQklgQSfYoViKuvOf3aIQi5OXc5B5ONqK/5d6K&#10;+muya1S9I7yfVu2pcbN76PW+zd9ObycnpFdI9jbn0fS/Ed0mhwraw+DfCKhr4lw0d3OnzCJj0ZI/&#10;vybs5fbnkE18sfALXY/2KP2kYvBN5o97J8OfiIdS1X4QxJAoj0q6kme61DSDsQLGJTIbm3eQYEbS&#10;xeYxRVP1Ba2dj4pNj4Z02VR4V0SNLjVro8reMR5iwluFO7PmSHnqAcZ586/ar+Dlr+1R8FdW1C91&#10;K60GbSZY7vwFqNtbeZe6VqkMiva6jGjZZ3aVVQLxuhLqSBISOnC1IK9Gpfklo++vwv8Axyer7QvF&#10;bnNWjJtTjpJartpa/wD27C1l3nZ+ZF8G/DEnhv8A4KE2BvLoXup3/wAL2u7yXGMyNqUQAA7KqhVA&#10;9Fz1NfRXxS+Gui/GH4e6x4X8RafDqug69aS2N/Zy5CXMMilWUkEMvB6qQQeQQRXxP/wTu+NDfG/9&#10;sSPUdYEtp47034f3GkeL9LkiEX9janb6nCj28aiSQeTs8uSNw7eZHKjk5YqPvZx5i4r53GKpSxEr&#10;v3k91pt28u3lY+kwPJPDRSXutbb6Pv59/M+bf+CcnjzxFpfgnxN8KfHWvW/iLx18GtTTw9d6k1wP&#10;tet6c8EdxpuoywnMkZltpRGxdn3TWtx87kMa+k1bcK+V/wBpHUpf2bf27fhL8Rp7qePwz8So/wDh&#10;V+voXlkWK8lla60WZYY0Yc3BvLdpGICC9QnC5ZfqeI5X8cVWPjzTVeOimr27PaS+9NpdmjTCyai6&#10;ct4u3quj+78Tn/i//wAko8Tf9gq6/wDRL10Q6Vzvxf8A+SUeJv8AsFXX/ol66IdK4TqCiiigArP8&#10;Tf8AINj/AOvq3/8AR6VoVn+Jv+QbH/19W/8A6PSgC9D/AKsfjTqbD/qx+NOoAKKKKAGv0H1p1Nfo&#10;PrTqAPNf2tvj9p37Lf7OfjP4g6rGJrTwnpc1+IPNMRu5QuIoAwVtrSyFIwcEAuD2rH/YR+BF5+zv&#10;+yv4P8NatcXd14jWyGo+IJ7u6+1T3OrXTNc30rSkkvvuZZSCSeMc1wv7XmoT/Gf9qz4R/Bu3ab+z&#10;JLiT4ieKfLkjRv7P0iWE2cBEkbblm1OWzZvLIcJauOj5X6Zt1xCvGNwBNehVXssLGn1m+Z+i92Pp&#10;rzP0aZx0/fryn0irL1er/T8R9FFFeedgUUU1pApoAdRTd9OoAKKKKACiiigCjrniC18OaZdX19c2&#10;tnY2UbT3FxcSiKKCNBud3ZuFVVBJJ4AFfJeu/wDBX3w/8RfEdz4b+A3gbxd8efEUFxPZSXejW5sf&#10;DNhPEcstzq06iFFZQzI8QlWQBdpO9C1z9uU2v7Tn7THw3/Z6Eb3ml3Tj4geOYPOCxtothKq2tpJG&#10;6Mk0d3qHlKyZyI7abgblavp7wr4R03wf4asdK0rTbDSdN02FILW0s7dYYLVFGAkaKAqqBwAAABXp&#10;U44fD041K8HOUtUr2SV7Ju2rvrZJx0V7u559SVatNwoy5Yx0btd38r6adXr26Hxlq/7M/wC1p+0z&#10;YLrHib446T8D7i1uk1LSPD3gzQxqaWLh1KRahczuhvQkO9XiULC8sjNh0jRDAn7Wf7TX7D1tL/wu&#10;n4XwfGTwbZCWb/hLPhgN2p20QyIxc6TOUZnPDO8LiONCMlirE/c5QcfL3pTCOyqD6461os25rQq0&#10;oSh2S5WvSStL/wACb9GL+z+X3qU5KXdu9/VPT7rHhn7N/wDwUo+DH7V8Mw8F+OtHvL61vBp9zpd8&#10;z6bqdvclQRGbW4WOVuSV3KrKWR1DEowHt8N8JlLDoDjNeJftIf8ABOH4L/tazX03j/4a+FdevtS2&#10;Lcakbb7NqUioU2j7XCUnXAjReH+6u05UkV5Vaf8ABFzwP4HsI7L4e/Eb48fCrTbd2a20/wALeOp0&#10;s7VW3F0jjulnCh3ZpGP3ixznkij2eW1NYzlB9nFSX/gSa/8ASR+0xkNHBS807P7mv1PsYT7h8vNK&#10;smeuBXxn4d/Yv/aw+GcMcOi/tYWniaxtYxa2tp4p+H9pM8UK4CvJdQzLNPMFABeQneSzH5qqDVv2&#10;9/hZrcM19oH7O/xW8O21zJC1tpN7f6Frd/EVk8udpLjdawEN5bMirLxlV6+Ys/2ZGX8KvCXzlH8Z&#10;Rih/XpL+JSkvRJ/k2/wR9sK+4U6vi7wv/wAFftD+GvjmPwn+0B4J8UfAXxFJfW9lb3mrg3/hvUHm&#10;BZDDqkK+TtAHztIEWP5tzDy5PL+t/BnxG0H4j+HbXWPD+rafrmk3w3W19YTrcW1wORlJEJVhkEZB&#10;IBBHWuXEYHEYdJ1o2T2e6fo1o/kb0cVSraU3d9tn81ujaopomUge4zQJAa5ToHUU3fR5oFFwHUVF&#10;LeJCRuzzxwM1neKPHOj+CNDm1PWtSsdI023x513ezpBBDkhRudiFXLEAZIySB1NVGLeiE2krs1qK&#10;+W/ip/wWr/Zb+DfiNNK1n4xeHLi6kgWfdo8NzrVuoLOu1prOOWNZMo2Y2YOBtJADKTzP/EQN+yL/&#10;ANFcj/8ACb1f/wCRa9COT4+S5o0Jtf4X/kcbzLCJ2dSP3o+yq8nsP+T49U/7Eaz/APS+5rw3/iIG&#10;/ZF/6K5H/wCE3q//AMi1rfsd/tyfDX9uT9sTxfrHwy1q68QaPoPhGxsbi9fTrizieVru4fagnRGb&#10;AIz8vB9iCc62WYyjD2lalKMe7i0vvaLp47D1JctOab8mmfVHiDWLfw9oN9qF3KsFrYwPcTSN92NE&#10;UszH6AE14z+xDq3hO78L+Ll8J6L4m8M/aPFN3qesaLrbI02m6jfwwalNs8uSWMJOLxLohJGAe7kD&#10;bH3Ivrnj3XrTwv4F1rU7+F7ix0+xnurmJEDtJGkbMyhSQCSoIwSAa+K/CX7bfhH9nTwQtx8Ofhb4&#10;s1P4Z6V4csfHfjzxFJriS3nhexvLITwvMLmaW5v5obOBS8UUjGG3jt44fN/dwjz9dfkdT6W/r+rn&#10;3UKKitJRLAuO4zUtUAUUUUAFFFFABRRRQAUUUUAFVNXObCQNnaykEjsMHNW6bIm8VMo3VmCdnc/D&#10;/wCF/wC1f8Mfgr8IvEHg3R/2hvGHjTwr8ZtF0P4deG9bi+BetW13oWi2kGo5lkcQxR39wdMYW8c8&#10;EbN5qQytbNEkpH7ZeHEjj0m1WFSkKxBY1KlSqgDAIPI49a+QfiZ+wb4u8K/tffCXWvANxpbfCTT/&#10;AB/L4217QbiTyZvDd++j6taS3Gn9jb3ct+jS24xsmDSoD58237Oqt43e/wDlb/gk8vvf1/W1j5/+&#10;I3/KU74N/wDZKvHn/p38GV9AZxXz/wDEb/lKd8G/+yVePP8A07+DK9+mbYhb+7zQUNuZvLibaV3d&#10;s18T/ETxvrX/AAVO+IWsfDvwXqc2jfAXw3dJbeMfE9uHWTx9Jn97o+nToRttQA6XNwjBmJVE/dlj&#10;Lc+N/jnVv+ClvjzXvg/8P7+40v4U6LcRWXxA8a2kyyQ63G6MbjQdOZMq0rqQk8wcGAbkKsWCv9U/&#10;CX4S+H/gj8P9L8L+FdKstD8P6Lbi2s7G1j8uKFBz07sSSzMcszMWJJJJ9aHLgoqctar1S/lT6v8A&#10;vdl033sefzPEy5V8C3f83kvLu+u3c8h+Gn/BK39nf4SaTa2ui/B7wPttBIqS6hp66lckOxZt09z5&#10;kr/eIG5jgYUYUADnv2r/ANi7UrbWNN+J/wAD4tN8L/F7wTpCaTpUDDydH17TUYN/ZN3CuF8ggfuy&#10;mzy5BGdyhQV+ph0plwnmRY9xXPHM8VGp7WU3J9eZtpp7ppvVPqaywNBx5FG3po/k0eOfs9/GHwn+&#10;3B+z1HqzaOp0/W4Z9K1/w9qsH77TbqP91d6ddwuoIeNwyMrqAwwwBVlJ+bll8cf8EgvFkis+s+Ov&#10;2VbpgELCS+1n4VZZVClixe40mNcgcPNEgHDeWTP2f7TVhrX7CfxivPjZ4TtmuPhr4gliPxX0VIZr&#10;iS2VAIo9es4owSssSlftW0ESQQBiodDKv1FdrovxT8ESRyf2brnh/XLIo4YR3VnqNtMnII5WSN0b&#10;kHKsrdwa6/bKh70VzUKm8eqa3V+ko30fVNX0bRh7N1dG7VYde/8AnF9V3K3ifT4/Gng0XVjNC10A&#10;l7p88bB0Lrho2B6FW6EjqGPPevOvj9+1B4r+FPwy0nxN4R+F+tfEi13STa9b2Gq2lldaPaQxs8zo&#10;k5X7TONpVIF272GC6DBrzX9g2a+/Z48Z+Kv2a9bu5JIfA1sut+AdQluDLcah4auJpFjiYyPIXk0+&#10;YfZWPC+UbT5Bu5+NX8I/FT4S+F/ix4d+JH7ZvxS8D23gLWtQvvHpuvDuiahL4i0nUXaazk0aQ2iz&#10;2L31uZIYEheYRXtvPDDETGu/kxGHdPmoLXl95PvF2f5Wb7Wa3OrD1lOCls9mvP8Ar9D9bvBHjLT/&#10;AIg+EtL13SbqG+0nWrOG/sbmP7lxBKgeN19mUgj2NazdK+U/2GP2h/E0GteFfhd4u+EX/CobW88H&#10;NrPgbTTry6rdjSNOmtbKWC/RYkW0uoVvNObyledStyR5m6KRF+rK4X5bG0TgfFqJ4b+MHhvVwsca&#10;aokui3MjMQTuXzoQAePvROM9fmA5GMdrdHMlv/11/wDZWrmPjxazSfDK+urXyftmktHqcBkHyhrd&#10;xN6dwhGO+eo61u2Oqw63Y6fdW7bobjZKhx1VkJH6Gt6ivShLtdfdqvz/AAGuxp0UUVgMKKKKAEH3&#10;qWkH3qWgAooooAK4XX/+TlfCf/Ytaz/6VaVXdVwuv/8AJyvhP/sWtZ/9KtKoA7qiiigAooooA5jS&#10;P+Sx69/2B9O/9HX1dOTgVzGkf8lj17/sD6d/6Ovq6egDO8VeG7Pxh4eu9NvovOtb6JopF74I6j0I&#10;6g9iAa5T4beI7zw/q8nhXW5JHvrNC9jdyHjU7YHAbPUyoCqup5yN3IbNd5XN/EXwAvjfTofLupNP&#10;1KxkNxY3kX+stpdpGfQqQSGUggqSOuCOijUjZ06nwv8AB9/8/L0Qeh0gOaydD/5Desf9fq/+k0NU&#10;fhb4zk8a+G5JLq3NnqdjcPZahb84inTG7ae6kFWBGRhh3zV7Q/8AkN6x/wBfq/8ApNDWNSDhJxlu&#10;gNaiiipAKKKKAGQ9G/3jT6ZD0b/eNPoAD0r5f/Y0v/M/ZX+HvijW4podJ8OeGbGHTLXaGa4m8hUe&#10;fYOrMx8uME56nALDH1AelfLf7HurxeIP2W/hv4g1b/RfDPg3w3ZfZ1lGPtdylsqvLgnB2HKIMEls&#10;kY4z24Fe83bpbz1drLzlt5bnm5lblim+t/LRXu/KO/m0kekTHUtFtvtDRs/jjxdJsiiMoePTIVwd&#10;uc7RHEhy2M73PfIw8eG47kR+CdPaY6bZYuNdvRKRJOX+byS2SxeQ/M7AjanAxuAFaLUL7w/aya7e&#10;WvmeMPFTC10yydSTaQ8lUPOQqA+ZIcKM8YyAafL4W3JD4H0+4ebzl+2+JNQOfMkWTkgkceZMcjBO&#10;VQZ5+WvT1vzNrvforaXXlBaQ7y2Z41vd5VfXS3XXWz7Sm9ZvpHR7FhdYs9Xlk8XXylPDfh1WTR4U&#10;5F1IMobgIOpJPlxg9eWwNy4Z5l/4eh+2TRK/jbxa7RW8EkvmR6bEBkKT93ZEpDNtHzucc5GGyahp&#10;/iDUH1ub7Pa+DfBJYWahf3V1PGpUyKPulY/uJgHLZwcgCo4NTvNGgl8QXdpu8XeKNtrpNjImWtIu&#10;WRG7hVB8yUnaM8YBAqlB7W7Kz+9Rfp8VR/LQXMlqpd3dfc5L1+Cmt7a69KPhjwnIzXngO33DS9Pu&#10;vN1O8QiFp4ZFWRIfl53OxYMQRhE9xWt/adjq0s3iq9Xy/C/hkMmlRRnct3IvyGcIOCc/u4x35bjI&#10;xz+p+D103xfZ+GbTVCz6xB5fiK58pjJMW8yb7w4WSTEygEnamOD8prcuNW0/V7xtVkWO38I+Cm2W&#10;UUUfy390g2ZjHQrHwiYBy+cHgYqraTundNX7PXRv/FPZdo6tdTSd73aS20burrW3+GHxPa8tF0Pi&#10;74n+ML79iv8A4KO6T8ZtQ0XztE1/wBFH8QzYpvfRdN+3RQQah5cZzcNan7MkrhXcQNKVBEYA/Sm2&#10;k8yNTn7wzXyL4T+Hcfjj9ty40/xjaWeqW3iz4TzW+oabMBNafZJNQjiNqVPDKY+H7MXbjFbP7A3i&#10;HWPgr8S/GX7O/ijUf7UuPhxa22p+C9Sndftmr+F7gvHb+ftY7prSaKW0eTCFxFE5QFtz8eLksTBy&#10;TXPTSTt1jsrf4Hp6Wtselg17Gyd1Ge191LfXtda26PTcT/gqiu7w38C+f+a1eEePX/ThX1FbnCH/&#10;AHjXyz/wVnXULD4VfDHXLPQ9e1618H/E7w94i1SLSNPlvri2sbO4M1xMY4wWKoikk49B1IzHq3/B&#10;YT4M3Hwu0XxH4Lv9Y+KuoeIrtrSx8MeDrMX/AImlZFkeV2052jmjjjWJmZ3CjaUIJDpuPqdevhKT&#10;owcrOSdldJ6PV9PnY2+sU6deftHbb8mfRfxfb/i1Pib/ALBV1/6JeujHSvi27/4Kw+G/Glld+HfF&#10;Hwu+N3wji8RWV3Y2GteP/DC6JpE92baV47X7Q0zATSBHCIRlyu0ZYgH7Ot5xMDt24Xjg5rz8RhK+&#10;Hly1o27efzWh1UcRTqq9N3JKKKK5zYKz/E3/ACDY/wDr6t//AEelaFZ/ib/kGx/9fVv/AOj0oAvQ&#10;/wCrH406mw/6sfjTqACiiigBr9B9admmv0H1plw2xS3pRe2rA+cPhLe2Hjj/AIKi/GnUYoUmuPBv&#10;gzwz4Ya6+xOpglll1LUJYFmYYYmOezkYRkjDxZ+Za+k0+4PpXzR/wT/1uD4mfEX9oD4gQ6XJYQ+K&#10;PiLPptlcNIzpqNrpNjZaWJ4yQEZGuLa6IZARklSzFOPpgdK7sx0rcr+zGK+air/icmD1p83dt/i7&#10;fgFGaKa54rhOsUuB3FfPH7Wn/BTL4Z/shfEGw8Ha3N4j8Q+O9Wsft+neFfDOiXGratqEZ80L5aRr&#10;sBZomUb3XkgnC5YaX7a/7Xi/s0+F9D07QdIHiz4meONSGjeEPC8c5im1e5JBlmchWMdrbREzTzEb&#10;I0A3Mu9SXfsYfslr+zj4X1LVNa1abxV8SPHNzFrHjLxHc4aTVb0QqnlxYVfKs4QClvABtij45JZj&#10;6FDD0oUvb4pNp7RTs5ed7O0V3tq9Fs2uGrWqTn7Gha63e6X5Xfl0Wr3RzH7JX/BSPTf2h/ild+BP&#10;FXgfxn8IfHE0cupaFoXi2xe1ute0tFiIu4m2+T5g8wiS3WR5Iyj5yFYr9Mq6kdV/OvG/2xv2XY/2&#10;l/A9itjrl54P8a+Fb9NZ8KeJ7FFa60PUEUqr7G+SaGRGeKWCTKSRyMCAdrLh/sM/tbX/AO0R4N1b&#10;RvGWiyeFfit4BuU0jxhopjMaR3G07L21ViWaxudrvBISQyqwDPtLEr0adWDxGGVkvijdvlvs1fVx&#10;e3k9HurlCpOEvY1ndvZ7X8uyf4PofQVFFFeedwUUUUAfK/7PSr/w9P8A2nG25b/hHfBIH/frVq9u&#10;8efHXQ/h5q39m3Ul1dan5AuPslpavPN5fIDfKMDJGOSDyO3NeK/s7f8AKUz9pv8A7F/wR/6L1avY&#10;vhzBLdfGHx9dSCRljnsrOF2BwqrarIUX2DSs31evYxUabrc1RXSp09E7fZgvPuceD/htL+af/pTM&#10;2x/aYVNat11jw74g8NaPfTfZre/1S28pfO4ysigkxg5+V2IU4PPBx6jFOskasGVgwyCD1FU/EHh2&#10;18S6bLZ31tb3lrMu2SGePzI3Hup4Izg/hXmEek+IP2eJV+ww6r4s8IN8os4gJdQ0v7oURkkGWPqN&#10;pwV4OeGJ44xpVvdpe7Lt0fo+/rv01Oi7j8Wx69nNGa860j9p7wbqWptYzasNLulUsY9Sie0wOP4p&#10;AFycjAzk84HFWfE/7RfhHwtcR276omoXkwzHa6cjXkzcA4xGDt4OfmIyAT2NZ/U8RzcnI7+jKUov&#10;qd5uFJuHqK8qk+J3jnxjAG8P+C202Gc5hutfuBBs7HfAmZBghuMjIKkZB5cPg/4u8XRL/wAJJ46v&#10;Ibdhue00W3Wz2ttAx53LleWBB68EbSK0eDUFetNR8r3f4XX3tBzdkdv4q8C6F4/8N3Wj63pOm65p&#10;F6oW4sr63S5t7gAggPG4KsAVBwR1Ar5D+IH/AARx8PeBvEeoeKP2ffHHjD9n7xdeOkxTQbk3Xh+9&#10;lEu/N1psxMTptMiqiFEUlW2kBlf3X/hKNb/Z2u47fX2uNb8G79sGscy3engklUuRy0i9FEijrgYJ&#10;IA9c03UYtVsYbiB0khnXfG6MGV1PRgRwQRyCOoNawrYnBa0Z+7L5xfk07r5PY56uHoV9Kkdfuf3r&#10;U+I5P2wv2mP2Oknj+M3wh/4Wp4VtbqbHjH4ZkS3cdts3RNcaTKfM3AhjJJG4jRTgbioaTQtv+DgD&#10;9lARL9s+KE2n3GB5lvceGNXWaBu6OBakbgeDgkcV9pP0qqlisK7V4XsMdKt4zBVPer0LS7wlyp+q&#10;akvusvIx+r4qnpRqXX95Xt6NOL++58br/wAF9f2Y9X1G3sPD3jfWvFWp3jFYdP0jwnq091IArOzK&#10;htlJwqknGeAT0Bquf+ChHx++OvhfUrj4Q/ss+MtPRY3t7XUPiXfweG/LufKDKxsSxmmiVpIzlHVX&#10;CyKJFZTj7TSLyju/u+2K5zxx8ZvDnw7eOPVNSijupn8uO1iBmuHYjIAjXLc8YyMfMPUVVOthOa2G&#10;w7lL+9Jy/CKgHsMTL+LVt/hSX4u58oXn7Ln7XXx8t7RfH/7QXhX4b2Fw+zUtI+GnhdmaWDcA6Q6j&#10;fM1xBIY0DLMqZR5W+V1VQdbwR/wRE+CFn45h8VeObfxd8ZfE1qhhh1H4ga5LrDRoTKxXyvkhZczM&#10;wV42VWAZQrZJ+ovhz8RbH4m+Hl1KwWaFRK0E1vOAlxayKcNHKmSVYcHB7EHoQa6OlPOMZFunB+z6&#10;WglH72ld/NsI5bh3aU7zf953/B6L5JHG/C/4FeDPgdo7af4N8KeHfCtjJt3waVp0NmkhACgsI1G4&#10;4AGTk8V1Hley/wCfwq1RXmSnKT5pO7O1U4pWSRV8r2X/AD+FeV6ZAIv24dUx/F4GtCef+n+5/wAK&#10;9eryew/5Pj1T/sRrP/0vuanpYaikd78SdPs9V+HOvWupSTw6fcadcRXUkKlpI4mjYOygBiWCkkYU&#10;89j0r8WvBX7Unwt+H/wL8TfDeb9oHxr478D/AB+sdH8E6brFp8C9asb3StBh069juHLrAsd1cTaT&#10;FBbxXFvE5WRUmNq0QlZP2+kBaNgOpHevjPxl+wn4s+Hn7Wfwfuvh/wD2S3wa0LxxdeM9U0OacwTe&#10;FL2TQ9as5Tp8YXY1pdTajHI8G5fImV3RXSeQQTb3rd7FSfu37X/L/M+xdMCrbxhRhdgAx6VZpkRy&#10;Pwp9UTFWVgooooKCiiigAooooAKKKKACiiigBvlrnp06U6iuJ+I37SHgD4P+IItN8WeOfBnhe+ng&#10;FzFbavrdtYzyRksokVJHUlCysAQMEqw7GgD5t/bm/Z8k/aT/AOCh3wQ0KLx58RPh41r8O/HN/wD2&#10;l4M1ZdNv5gupeEU8h5GjcGE+ZuK4GWjQ54wTVv8AgkYdc024sb79pX9qzULG8iaG4tbjxxE0NzGw&#10;IaNx9lGVYEgj0Jrdg+OHgv41f8FTfhX/AMIj4u8LeKhpnwr8cfav7G1WC++zeZq/g/Z5nlM2zdsf&#10;G7GdrY6HH1SY+a7qGZYmjD2dKVl6J/mjlrYOlVfNNa+rRy/wY+Dvhz4D/DPR/CPhXSLXRPD+g262&#10;ljZwEssUa+rMSzMSSzOxLMzMzEsxNdTtFKBtFFccpSk3KW7OiMVGPLHYKCM0UVJRU1XS7bUrGa3u&#10;YIp7e4Ro5Y5FDJIpGCrA8EEcYNfLH7OV5dfsT/HG1+BesNeyeA/E3nah8L9RuJxOtnHEPNutAkcn&#10;zA1uD5tsX3b7fem/MGD9ZEbhXlf7X37M+m/tUfBS/wDDN5eT6PqUMkep6HrVsmbvw/qdu3mWt9AQ&#10;VbzIpADgMu5SyE4Y12YWtCN6NZ+5Lfya2kvTX1Ta7HPiKcnapT+Jfiu3zOL/AG/vg/rHiLwRo/xI&#10;8C2Md38Tfg3czeI/DkK28cr6uht5Ir3SSTG0gW7tmeMeUVYTLbvn93g8Z+09qMn7aP7M3wf+KHwj&#10;0qH4oafofijTvG8GjWt5aW82sRpb3UCBGunSBbizuriG68qaSP8AeWBjLpJgj0L9ib9pK/8Ajr4I&#10;1Tw/4ut7TR/ih8Pb06F4y0uBiyxXIQNFdwhgG+y3URWeFsEbWZMsY2NcJ8NLy8/Yz/bn1bwHcf21&#10;cfDr45XV34j8KTypLcW2i+IQJrrVtOLjd5MdyitexByibxdqgJ4rqlRnyOhJfvKXvR847tea+2vJ&#10;y7o51UjGarR+Gej8nsn+j+R8r/Bb4i/tG/tP/tP/ABR+K2mXnw5+FE3gbT/7A1W98UW41zTfCy2o&#10;F2/h+GaGaBSzsyXGp3wk2xkWtvGGNm0lfpT+z18U/wDhePwK8GeNPsNxpf8Awl2h2WtfYZ33y2X2&#10;m3jm8lmwMsm/aTgcjoK+L9U/YH+JWtfEfVvhX4i8UeGbX9mnx34w1rxXqkWmpdx+JPE32++k1OTQ&#10;7olRBa2b3FxcJLIkjyXNvDHCEh3yvJ9/29uttEqL8qIAAB2FeXOPKlbZ6/5/jp8r9bvuW7v/AF2/&#10;D+uiLuPzYSvUNwRXDfBSdoPCMWkyGRp/DuoS6U5ePYWWIv5be+YjEc+9d443LXmWp+I7P4WfFy8m&#10;1S4XT9J8SrFMl3cyhbeO6hjeN1Zj8sZaIQ4yQD5Zxk8VrR96E4ej+7/gNsb7np1Fcp/wvPwX/wBD&#10;d4X/APBpB/8AFUf8Lz8F/wDQ3eF//BpB/wDFVgM6uiuU/wCF5+C/+hu8L/8Ag0g/+Ko/4Xn4L/6G&#10;7wv/AODSD/4qgDqh96lrk/8Ahefg0Pz4t8MAdj/akGD/AOPUv/C8/Bf/AEN3hf8A8GkH/wAVQB1d&#10;Fcp/wvPwX/0N3hf/AMGkH/xVH/C8/Bf/AEN3hf8A8GkH/wAVQB1dcLr/APycr4T/AOxa1n/0q0qr&#10;/wDwvPwX/wBDd4X/APBpB/8AFVxWvfGfwi/7Q3he4XxR4daGPw9q8byjUYTGjNc6YVBO7AJCsQCe&#10;dp9DQB7BRXKf8Lz8F/8AQ3eF/wDwaQf/ABVH/C8/Bf8A0N3hf/waQf8AxVAHV0Vyn/C8/Bf/AEN3&#10;hf8A8GkH/wAVR/wvPwX/ANDd4X/8GkH/AMVQBJpH/JY9e/7A+nf+jr6unrzHS/jT4Pj+LeuSt4q8&#10;OLHJpOnqrnUoQrETXpIB3ckBlyO2R610f/C8/Bf/AEN3hf8A8GkH/wAVQB1dIwzXK/8AC8/Bf/Q3&#10;eF//AAaQf/FUh+OXgs/8zf4X/wDBpB/8VQBn+G3bw58Z9e03dMtrrNrBq0MfkqsaSLmCYbs5JIjg&#10;OMcZ9xXS6D/yGdY/6/V/9Joa84+JHxt8H6Z4z8I6xD4q0GbyL19PnWHUoGxFcIRub5/urIkRJ7AH&#10;6Hd0L43eD01fVmbxX4ZVXu1ZWOqQfMPs8I4+fnnPI9DW1ZNqNR9UvvWn5JB5HoNFcp/wvPwX/wBD&#10;d4X/APBpB/8AFUf8Lz8F/wDQ3eF//BpB/wDFViB1dFcp/wALz8F/9Dd4X/8ABpB/8VR/wvPwX/0N&#10;3hf/AMGkH/xVAHUQ9G/3jT65C2+Ofg3Y27xd4X+8f+YpB6/79Sf8Lz8F/wDQ3eF//BpB/wDFUAdW&#10;elfLv7G+pQ+OP2X/AIcXd7JJa+F/CvhqweR3O1bu7jt03NzyY4eR2BkPfbivd/8Ahefgv/obvC//&#10;AINIP/iq+cv2VPiT4W8Sfs6/DTRb7X/D+n6L4Z8PafJqMU1/DEbu8ECN5LIzD5UJ3NngsQOoNduC&#10;spOT6Lft0083svU83MruMY93t3e6v/dW79D1wa/dWNtJ4pvLOa41vXCthoWlso3QxscoCM4UtgyS&#10;MSQoUD+HBkm0y4sbZfCtjdzza1rRN7ruoJgNDGx2yMpxhWb7kYAO1Rn+HJ5u1+P3hSRbzxtfa9os&#10;0gj+y6Hpn9oxCaNGOAxUt8skzYJJGVQAHuKhf4naH4a0lNLtPGXhuXxV4skMup6ouoxGKxQD5iG3&#10;cbFIjjXjnnA5r0/tXVlb7lb9ILV95d0ePH4bttp/e0/ylUei7R7HVbNO8S3wVdtl4M8GjAKsFjub&#10;iEd+pMcI9fvOe+3lp8Q3FlA3i69s55tW1giy0HTGxvijc5jBHRWfBeRjkKqgfwkHAPxA8Da7qlr4&#10;dt/Enhq18K+F1jkuQdThCX04+ZIiSwDoud7nnLEA8g4ZaftAeFJvtnji+17Q5jDGbbQ9N+3xCVUY&#10;gbypbKyTNjORlUAz3o02SfRW62eqi/Ob1k+kdE+ge8tZWT116XWjkv7sFpBPeWr7lzx14dm0/QId&#10;DtftGqeJrp21nVL2OYwmHCsrOGxxu/1caY4HPUZN7Tr/AEvW7OPVfLWz8C+D1X7FG6FVu50AHm88&#10;kRZ2oMEtJk8kCudb4jeHdNsv7LTxn4dPiHxPm91vVE1ODbZQjAKxvuzkKRHGo6Dc2BjmLw/8UfCO&#10;sazcaTe+LPDsfhnwfcNcKDqce2+bezxKQT8ywgYIGdzhfQE68ydOzeq1ut7PRtLz+GC6K7styoU3&#10;JaR2srPbuk/T4pvq9OljmPg2NSvf+ChVnqGr+ZDd6h8LzLDakYW0g/tKMIn+9hdze7kcYq1+2DLN&#10;8Ev2wPgL8ULeSSOz1fVbr4Y62qQeYpttWjWe0kZmcLGE1GxtU3DlvtO0BiVU838HvjDp+qft7Wmv&#10;atrmi2en3Pw1MVqHvYtlqP7QiKRvIGK+c4DSFM5UHHY4739vuLwp+0p+yD468H6d4w0Fdc1DTmud&#10;EkttegtpodUtiLmxkWTzFwVuoYW5ZQQDkgZrzKFSMcZ+8a5XeLtsk1yv7r/gep7Nywi5b3XvK+7a&#10;d/x/U+h4kEqHd8w965zTPgf4N0X4o3vjez8K+H7XxjqVoLC71uGwjTULq3BQiKSYDeyDy4+CSP3a&#10;/wB0Y4j9nT9sLwr8bPgR4P8AGF7rXhnQ7zxNotnqdzpj6vEz6bNNCkktsxYqd0Ts0ZyoOUOQDkDt&#10;f+F5+C/+hu8L/wDg0g/+Krhlz0pSpvR6p/Ldfed8VCpFT3W6M39pv4f6P8SP2f8AxdouuaZa6rpl&#10;3pdwZbe4XcpZY2dHHcMrqrKwIZWUMCCAa+fP2bfjb4g/ZJ+NVp8AfihqWoanp9wqj4b+NL1VWPXL&#10;JcRx6ReS4VW1SFVPIybhBvwrna/u3xX+NXg+7+F/iSOLxX4blkfS7lVSPUoWZiYmAAAbJOe1cr+0&#10;34R+Ef7U/wAJr7wt4l8VaDHEzreWF/ZazBDf6Lex5MF7ayhsxTxMdysO+QQVZgerCYiCi6Fde5L7&#10;4v8AmX6rZq/k1liKU2/aUviX4+T/AE7M9whk8wZ3Z+lSV8s/scftl3v2vVvhv8WvEHhp/HnhACSL&#10;xFb3drDp/jHTXllSC/jSOQrDORHtng4COVZcJIij3hfjt4MLf8jd4X/8GkH/AMVXPXw8qM3Tl8mt&#10;mujXr9/TdGtGtGrHmj/w3c66s/xN/wAg2P8A6+rf/wBHpWJ/wvPwX/0N3hf/AMGkH/xVUPEnxw8G&#10;yacgTxZ4YZvtNucDVIOgmQn+KsTU7iH/AFY/GnVyMPxz8GCMZ8XeFx7f2rBx/wCP0/8A4Xn4L/6G&#10;7wv/AODSD/4qgDq6K5T/AIXn4L/6G7wv/wCDSD/4qj/hefgv/obvC/8A4NIP/iqAOpfoPrXnH7XH&#10;xwh/Zt/Zt8deOpPssk3hfQ7q/tbe5uBbx3lykbeRbhyD88s3lxKACWaRQASQD0uk/Fnwz4j1aCx0&#10;/wASaDfXc5PlwW1/FLLJgFjtVWJOACTx0BNeFft06XF8ZPjX8DvhTNHeTab4i8Rv4r16OJUaGbTN&#10;EjFyIpg4ZWifUJdMRkIJZWOMY3L2YCnGpXiqivFav0Su/wAEznxVRxpPl32Xq9F+Op6H+xD+z5H+&#10;y9+yh4G8DsxmvtF01TqdwZnmN3qEzNPeTbnZm/eXMsz4yQN+BgAAerUy3Ty4VXn8aexwtc9arKrU&#10;dWerk236vVmtOmoQUFslb7gry39rz9qTw/8AsjfBm+8Va41xeXHmJY6Po9mDJf8AiHUZcrb2FrEo&#10;LyTSvwAoOFDucIjEdJ8aPjX4c/Z9+GeseMfGGsWOg+GdBtjdX1/dHbHCo4AwOWZmKqqKCzsyqoLE&#10;A/N/7LHwS139q34yw/tCfFzQbrRbiS1VPh34K1Ipc/8ACI2DCJ/7QuEK7YtVuGUsSvzwwtHEzFlZ&#10;U6MLh4uLr1vgj/5M/wCVfq+i9VfnxFaV1RpfE/wXf/JdTqv2L/2WtY03xlrnxn+K1nDN8YPHcKJJ&#10;avPFfQ+CtNV5Ht9HtJVQDEauDO6HbNPvcZGCfoaPVbOG++yiaJbh1Mgizh2UEKWx1xkjn3qr428Q&#10;f8IZ4P1TVPL85dNs5rtkzjeI0LkZ7Zxj2zXm+kfAZ/GGjW3ibVtZvo/GlwiXMOpWzkR2Py5SFImw&#10;phG7DKwy+WyRu4qcliG61eXKtlZaLskuiS/ps0o040oqnH/gvzfmeuIqyx9Mg+vevnL9tD9krxR8&#10;RPE2gfE74R3Xh3w98bvBamz0vUNZe4XS9X02Rz9o03UFgy8lsQ3mphS8cyKUKbnY95b/ABk1L4Rx&#10;LZ+PLWRbWIEJ4gs7ZntLg7v+WqKCYnOVGMEMS2DgGux0f4naB4knEen67ot9I3AS3vY5GJxnACn0&#10;5qYxr4aaqw1Wuq1TT3T8mt09e9h1qUKseSZ8oyfs7/tp+PLW2bVv2i/h/wCBZZm8+6i8MeAo9QFu&#10;xVswRPfStviDEYZ0V8KOeuczWvhd+0D+wkLb4kJ8SvGH7QumtcSSfEPQdRhtrNk05AzJe6HbJhYJ&#10;7eMEyWyuwuzwoRtgH3AAretJJEJjtP6dq6P7YqX5ZQhy9UoRV16pX9HdWepy/wBmw3Upc3R8zf4N&#10;nJ/BH45+Fv2iPhToPjbwbrVpr3hnxHardWN5btlZFJKsrDqkiOGR0YBkdGVgGUgdcx2xsScd6+Pf&#10;id+yn48/ZL+MF18QP2bdK0m80vxTcvL4z+HN9fJpmk6tcmPy4tSspfKcWd0CF85VHlzoqkqHTcxq&#10;v7S37Yj6XcLa/s0+BYLhomEUkvxJilSN8fKWQW6lgDgkBlz0yOtH9mxqPnw9SPL/AHpRi15NNq9u&#10;636dkRxk4e7Wg+Zdk2n5pnQfs58/8FTf2mu//FP+Cf8A0Vq1e0fBbVJNa1fxxcSRrG//AAkk0Hy9&#10;GEUEEKn8VjGffNeQ/sQfszfET4WfE74ifEf4peLvDPiDxh8SrXSILiz0DSZrPTdHWwS6AjieaRpJ&#10;lzdMoZwrFYlY8scex/APUV1rwC19GqKt9qWo3ChTuGGvpyOe/B6+1Vj5U25uElJJU43W11FX/GJe&#10;D5lBcys25P75Nr8zuccVE7pv2/xD2rwT9q79rzxR8KviH4d8AfDPwTZ/Er4ka5azazcaPNrUelQa&#10;TpMR8s3lxMyvsDzskUa7f3hEuD+6avJdF0f9vb4nGxfWNc/Zt+G+n3A+0SyaVp+qatqVt8h2wPFM&#10;4t3+YgMyOMFcqzLw2FLLZTgpzlGCeq5nrbvZJv8AD0Cpjoxk4RjKTXZde19up9ia7oGleJbf7NqF&#10;jZX0Kt5nl3EAkXdgrnBBGcEj1war+H/COi+B1ki0rS9N03zvmcW0Cxb8ZxnaBnqfz96+Rbj9iz9q&#10;Tx22ow+IP2tJtJ0/U8209l4a+H9hZsluyKr+TdO7TwSkFiJAxZGIK8gAbFt/wR30PUFI8Q/HX9p3&#10;xYFIMA1L4hSp9l/vbDbxxH5vlzuz90Yxzno+r4eC5KmJ07RUn+DUUR9Yry+Gi/m0v8z6g1fx7oeg&#10;atp+n6hrGl2GoatIyWFtcXSRzXrLjcIkYhpCMjIUHGRW1FIsq/KwavjWL/ggZ+zPonh6/TS/COta&#10;X4hvoFRfE0PiG+k1izuFljmW+gkkkdIboSxq/mpGDy642Oymv+zp+0J8T/2P/itoHwb+PMlv4i0z&#10;X5203wV8UUxDD4ilVVMen6jEXLQ37ZIRycTn5VEkgZ2mWBoVYuWDqOTjumlFtLdxtJ3st1v1StcI&#10;YqtBpYiKinomndLyeitf7r6H2jfadb6hZzQ3EMU0MyNHJHIoZXUjBBB4IPcd65D9ncbfgn4WA6f2&#10;dFx+Fdo/EZ+lcZ+zuM/BPwv/ANg+P+VcSf7h/wCJflI7vtf15Ha1HKVTr8vGac7ba4X4q+OdQj1G&#10;x8M+HZoV8RasC/nNH5qaZbrjfcSL07hVDEBmYdcGsqdJ1Jcsfv7LuU3bUy/F+rXXxa8Xz+F9D1K6&#10;sdL0wg63f2h2vuPSzjfs5AJcjlBtGcsQOl+H/wAHfD/w7DSadpkMd1JlpbuU+dczMerNI2W55JAO&#10;Mk8Vf8DeDbTwL4ZtdMs/MaG3U5klbfJM5OWd2PJZmJJPqTW0Grapimo+ypO0Pz833/TQlRvq9zzf&#10;x9oGteCvGQ8U+G9Pj1JLiDytYsPO8prlYwDFLHxjzFG5TnO4FVx3FUftJy6nOtvpPgzxpfXjlU2y&#10;WAt4YpD1SSVm2oR3PI969SMeRTGtlX5uePenDEQ5UqsOZrrdr77b/gHL2Z5pJ4p+KGuBVsfCug6C&#10;2SfM1PVDcrs6bSsI4Y8ENkjAI6ng3/GI/wDRN/8Avq8/wr0sAUoj3VX1yPSnH7n+rbDk7tnm2j/F&#10;HX/BXiO30/x5Ho9mmpHFlqGnGU2RcA5hkaTBjfABUn5WG7nKmsbwt4gsfEH7berSWF5a3iL4HtAz&#10;QSrIAft9zwcGvVtc8MWHibTpLTULWG8tZcF4ZkDxtggjIORwQD9QK+etQ8d/Df8AZp/bV1Aaxrng&#10;rwLb6p4LthG1/fW2mrdul9cZA3ld5UMM4zgEetZ1ZU5rmSal2WwRTTPpWmmJS2doz61xPw+/aT+H&#10;/wAXdfbS/CPjrwb4o1CGE3MttpGtW19NFEGVTIyRuSFDOozjGWA713Fc5QBdtFFFABRRRQAUUUUA&#10;FFFFABRRRQAUUUjOFHJxQAtcD8Uf2Wvhv8bvEcOq+M/h74F8Xahb24tYrrWtAtdQuIogzMI1eVGY&#10;IGdmCg4yzHua74nAoByKAPk/S/2ffAnwH/4Km/C0eCfBPhDweNW+Ffjf7X/Yej2+nfa/L1fwfs8z&#10;yUXft8x9u7ONzY6nP1hXz/8AEb/lKd8G/wDslXjz/wBO/gyvoCgAooooAKKKKACmyx+YtOooA+b/&#10;ANsf4DeOLPxxovxf+EH2ST4heG4V07VdDuZo4bbxtovm+a+nPK4xDcI+Xt58gI7yK+UlbGP4uu/C&#10;P/BWf9iC6uvCV5eaJrMdw13ot3f232fVvA/iSxkLQNNECXguIJwN6KctE7AMUlDH6klTzOMV8m/t&#10;WfsyeLvhP8Wbj47fA2zhk8drbxWvifwlsjh0/wCINgj5KSN8vlX0SMzQ3OSflEbB0JQ+tg6yqctO&#10;TUZx+CT/APSZeXZ9Nnpt5uIouF5xV4v4o/qv1XzWp2n7K3x2T9sv9nWaa9gm0Pxr4b1K48OeJbE7&#10;WfQtesX2XKI6MyOgkw6SI2HikQ4Ukovs3w/8S/8ACU+GoLh0EN0paC6iH/LGdDtkTv0YHHtg18f6&#10;z8ZtB+GPxC8G/tPeE7hW+Dvxh02z07x/IZ4Yk0yWQxJpWszIVO0wFpLK7/fDYkkLMrC3JX6j1K5/&#10;4V54y/tNfL/sTWWSK9bn/Rp8bY5c4+63CsSeDg9zRjMP0grJttL+V/aj8nt3Vn1NcHWclyS3X4rp&#10;L5r8bnc1ynxc8GSeNfDsNvbyra6hbzfabG4729wisY26E43cHHVSRzmupRtwqG/5ktxjIMv/ALK1&#10;eXCbjJSXQ7XqjF+G/jIeMPDvnyQta30ErW99bEhja3Cgb0yOo7g91IPeuiByK878VhfhT8Qodej3&#10;w6HrRW21fktHBNwsFxj+EfwO2QMbCc4JHoSSKwrStTSfPH4ZbeXdfL8iYyvox1FFFYlCD71LSD71&#10;LQAUUUUAFcLr/wDycr4T/wCxa1n/ANKtKruq4XX/APk5Xwn/ANi1rP8A6VaVQB3VFFFABRRRQBzG&#10;kf8AJY9e/wCwPp3/AKOvq6euY0j/AJLHr3/YH07/ANHX1dPQAUUUUAcj8cNGk1r4X60sLTLPb2xu&#10;4PKHzmWEiaMDvyyL059OasfDjV4fEFtdX1sG+z3k0Vwmf7r2sDD+fTA+grop4xKjKy7lYYI9a8j8&#10;P3S/Afxtq9vJst/B+qakogc4VNKupIYmKH0ikJJB4CMCDwwauin+8h7Jbptrz7r8CZaO57BRTY5V&#10;ZF+bqM06ucoKKKKAGQ9G/wB40+mQ9G/3jT6AAnFfMP7IksHj/wDZl+GmgxIsPhzR/DOn3OtShdsd&#10;zKYI5Bb5PykZO+Q89gSCxr6ePSvl79kLTLXX/wBlX4aeF9KT7Lp3/CO6ff8AiCeOTG7zYVfyd3J3&#10;SHlum2PHIBAruwKXO5Pp17efqui7s83Mr8iS1u9u/l6dZPsmeir4shvvO8cXyyNpNnm30C0EZWS4&#10;LnZ5wUjPmSn5UGBhOf4iQAX/AIbtUt45I28ceLpPOlcpuTT4lGC2OgjhU7VDH5nbPO44E1Wz1y7m&#10;8T3Xkx+F/DKsuk26ciaYZQzhB15+SId+SAMrTs6noVk1/NDDL428XuILaBmBXT4lBKqTz8kSnc5A&#10;IZz3ytely291JLpbppqovyj8U3303PH5rpyb879ddHJLvP4aa7a9x39i2usXcfg+xZ18O6Cok1ud&#10;/wDl6k++sBc8Et/rJG9CBkbjUUvjBb8N40nRpNNtWa18N2Pl7JL6R/k80KRu3SH5VGBtQFsc1Jc+&#10;H4o7ePwXp80n9n2oW88R37ybXlVyXKM3UvMcluRtTvggU238RWYibxhdwyx6HpKm08P2UcW1pS3y&#10;ecqdd0hwkYwNqZP8ZwaNX1d/vfN/7dU/CC66A2720XfsuX840198/RjJdN1LR7MaLa3UbeMPFzm5&#10;1O8Qk/YIvus685CxjEcY4y3PXNYev2Wh23ivTLG3tXh8M+H3i0vUpgxMM0mTJHEwxhgkm1pGz1kw&#10;3et6GPUvDdvHCJEfxz4ub94yqGTToUHPtshU4GSd7nvuNN1fwrD4mtG8FaVNJb6PpEYfVrxyGMkx&#10;+eOMk/eYtiSQjsAuRuO3SNS0rt6a3f4OXovhgu/YKej5beVutnqovzfxVH0Xc8w+DXiS+8V/8FDb&#10;HULi3W2s7n4Xt/Z6EYkNuNSiCu3oXILAdlZfrX1XKMivkv4B+L5/HX7f2m6hJHbwwj4ViKIRNnfj&#10;UId7EdQN+8LnnaAT1FfWjHIrwsVBxquLVvL+vx8z6LCp+yV23vq+uv5dvKx8k/s3x2v7GH7Z/iX4&#10;Nosdh4F+Jwn8a/D+1RGENhdptGuaZHumYJGrvb3sUccUcY+2XQBPl7V+t1bcK8A/4KFfBbWviH8E&#10;7bxF4LVk+IXwv1GLxj4WWN5Ixe3lqrb7GQpIn7m7t3uLWQMwXbcbj9yvTvgF8bPD/wC0P8HfDfjb&#10;wzei90PxVYRalZOSvmLHIoOxwpIWRDlHXJKurKeQa6cZ+9pwxK3+GXqlo/8At5fe1Izw96c5UHtu&#10;vR9Pk/waND4v/wDJKPE3/YKuv/RL10JGU/Cue+Lxz8KPE3/YKuv/AES9dEOleedh43+15+yrH+0b&#10;4X0m607VG8MeO/Bt+ms+E/EkUZkm0e8XhlZQR5ttNHuimhY7JEc5G5UZfM/hp/wUJ1H4T+ONL8C/&#10;tFeHLX4YeKdTb7PpviG1na58H+InCMxMF++Ps0jNFKRbXWyQAxANIXFfV0y748VzvxJ+Fnh34u+C&#10;NS8N+KNFsNf0HWIfIvbC9hE0FynUBlPGQQGB6hgCCCAa7qGKpqHscRHmj0ezjfez/Gz+Vm7nHWw8&#10;uf2lF2l17Ptfz8/zN6K8WZcqD+NUvE0wGnR/9fVt/wCj0r5EP7Enxt/ZUtpLX9nX4maOvhKN43sP&#10;A/xAtbjU9P0wDahht9QVjdxW4jGVhO8KyYDDzHIZe/H39sTwTpFra+JvgD4D8azW96FutQ8KeNI9&#10;PhuwJS0TRW96pZVOIkO+Qtkltqg4Xd5XGa5sPVjJdm1CXzUrK/o35MhY6UdKtOSfkrr71/kfZsL/&#10;ALqpAcivk34S/wDBVfwvrfxRi8A/ETwn44+Cni+S3dreLxrZw2em6rNCdtylleq5iuURsYkwiupV&#10;lBzivq5LmMoD5i+nXv0rjxODrYeSjWja+q7Nd01o/kzpo4inVV4O/wCa9U9USMdoqOW6WFctnHrX&#10;N/FD4z+Efg5of2/xZ4q8O+F7Ns7bjVtRhs422jccNKyg4AJPPQGvllP2qPi1+3dN9j+AelSeBPh/&#10;IUaX4neKtJdXvo2yc6Ppsygz5UxkT3GyL/WLtyAavD4CtWXOvdgt5PRL59X2STbM62Lp03y7yeyW&#10;/wDwD2X9qb9uz4f/ALKdpY2+vXWpat4m1gH+x/C2hWh1HXtaIV3/AHFoh3bMRsDK+yJSApcEgHiP&#10;2UPhH8SviH+0TrXxp+K2k2Pg3UG0JfCvhrwjZakNQXSLFplubme5lUeW11NKsKnyCqLHAikyEBh2&#10;P7MH7C3gX9laS+1HS4NR8QeMNaJbVPF3iO5/tLxDq2dgxPdsA2wCOMCNAkY2ghAxZj7TbvHD8mQr&#10;Z4Fa1MRQpRdHDatqzk97eS6J+er8tiIUKtWSqVtLaqK/V9fyJAfLSsvxh400vwJ4Z1DWNav7PSdJ&#10;0u2ku729u50ht7SGNSzySOxCqiqCSxIAANcT+0v+1v8ADj9knwQ3iD4h+MtE8K6e27yPtcu6e7Zc&#10;blhgTMszDcuViVmAI4r5j0VPEP8AwVo+J0d5r2g+IPCv7Nvg6+t57fQ9b02XT9S+IGrwSJMr3cEq&#10;YbSYSVAiOBJPFlydmyOMJl85x9vVvGkt5d/KPdva3zdkmx1sZGL9nT96b2X6vsix8Lfh/rH/AAVJ&#10;+LWi/FXxjZ3Vj+z/AOHQbjwH4S1KFon8aTOqgazqdq+UNuu3dZxupZg3nEIrBZPtm0tmgVd2O+cU&#10;yws47CBYoUWOGPARVGFUDgAewq0Tis8VjHWaSVox0iuy/wA3u31flZGmHw6prXWT1b7v+tij4j0m&#10;PXtFu7GZY5IbyCSCRXG5WVlIII7jmuf+BOoLqvwe8NTLN5zLp0EUjb9zeYkao4Y/3gykHPIINdFr&#10;etWmh6dLdXl1b2dvCuXlnkEcaduSeByQPxri/wBmm/jvvhzN9ms7i109dTvGsTKCPtFvJO00ci55&#10;2lZMD/d9c1MIt4eT6XX5M1+0d1dWi3UDxsqukgKsrDIYHsRXH+IfgB4Q8UWzQ3nh3SSrAAtDAIJB&#10;g5GHTaw59DXZy3EcAJdlUDkknpXx4P8Agt18Crf4j3Wk6lrHiLQfDbamukaX421DRJl8KeILnzTC&#10;62t+gaMxxyLIrTS+XDiJ3V2Qb60wdHF1Lywik+Xflv8Ap18jOtiKNOyqySvtc90k/Zjh0dVbw94m&#10;8UeHzAwa3iiv2mtUIOVDRPnco6Bc4PfNWPh5e+J/CnxKfw/4k1WHXYbvTje2V6lrHaszxyBZkKKf&#10;SSIg9MepDEdl4K8f6F8S/C9rrfhzWtL1/Rr8Fra/066S6trgBipKSISrYZSDg8EEdq5/4qeFdU1G&#10;+0nWtBS3m1nQJnljt7hjHHdxPGUki3j7pIwQTkBkUkYq44idRujXt6tK6fTXffcuyteB2krbgMfL&#10;9a57xV8UPD/gW2kl1jWLGx8pN5SSUeYR833UGWbO1sBQSSCBzXE3vx+/4S7TodH8O/aLXxdqEhtm&#10;tbq0Ik0jaqtLPMh42orAqM/OxVRn5gOj8G/Afwt4LRXj0uG6v1fz3vr0faLp5Mgl97ZIJKg4XAzz&#10;jPNR9XjSV8Vddkt353eiXZ9Sr3+E5m8+JGofHRV0nw3putafo99t+261c24t1Fswywtw/LSOAU3Y&#10;+TIbByDXp+haNb+HNIt7Gzhjt7SziWGGJB8saqMACpY3hSP5WUKSR1r5n/a2/bsl8I+ILP4W/CP+&#10;zfHPxq8YJeWulWMF1FJZeGvIAE1/qrgk29vBvB2FTJM4ESKWYlXGM8VJUsPG0d9/vlJ7aK+uyRjU&#10;rQpLmqP+vIP2WLe6+Jv7en7Qnjq4fR7rTfDr6L8OdHkRCL6D7HatqV8rkoMI0+qoBgncYDkAKhP0&#10;8+CK8o/Y7/Zsh/ZX+Da6FLqMmua9ql/c694k1qW3jt31rVrt/Nu7opGqqitITsQA7I1RckKDUWq/&#10;tJ6trviO40/wV4H1rxZDZSPHLqInistOlKEKwinkyJCGJUgAfdJGRyLxFN4mvL2GsYpJN2SsopJ6&#10;7XtcnDRdOl7+7bb9W7/8A9aC7T2qlr3i3TvCemyXmpXlvYWcQy89xKsUa/8AAmIH/wCqvLrnWvjZ&#10;4nOyz0PwX4XjA2vJfXst9IQ38UYjVVDKMnDggkqOmTUmgfsyDXte/tjx/q1x431CN91tb3ECw6bZ&#10;jBA2W3Ksw3N8z5PI7jcZWDp09a9RW7R95/J7L7zbnb+FHrVvex3UatG3mLINyspyCPXNfM3/AAV3&#10;1vU/CH7CHijxBpAuhfeGNY0DXVlt7Q3T2kdnrlhdS3BjCtlIY4nlclSoSNi3ygmvRPgj4WuPhT8U&#10;PEHg+11C5uvDdrp9nqem2tzmSTTRLJcRtCkhOTGPIBUNyuSMk5Jxv+Cl8K3H/BPL45K275fAOuSc&#10;LuPy2EzdPwq8JTVLH0lF3XNF/JtPVGOK9/DTXWz/ACPcZF8yBlPRhg5ryTwJ4zuvgZYad4b8WWn2&#10;fT7NBb2WtW4L2cy7tqiXjML8rwcg/Ng4Brvvhr4sXxx4A0XWFntblNWsYLxJbdg0MgkjVwyEE5Uh&#10;sg5PGOT1OpqOmWuo2M0N1BDPbyriWOVQyOPQg8Yrmp1VDmp1FeN/R3V9U/mzZe8lKJx/ij9oTwvp&#10;2iTTafrOl6zfcJbWVnexSTXcrEKiKAcnLEDjOOtS/C3wG3gqwuL7VJI7nxBrUn2nUrpQTl/4YlJJ&#10;Plxj5VHA4zxnFZnxn8efDX9lz4f6h448WXHhnwnouhRPLPqM8KRsnyn5I9o3vI3IWNAXcnaoJIFf&#10;Jlx8ZPjJ/wAFW5YdP+G+n618H/2f724MWoeO7mQ2vibxNaKIyRpVuVP2eObcwW4kDZX5vlZDC/dR&#10;wvtaTlC8Kd/enLb0Vt315Vq/kc9bFRhLkXvS6Jb/AD7LzZ6V8RP+CiviTW/jF4i8K/BH4O6x8bG8&#10;EzJZeJdUtfEmn6Pp2m3rpuFnFLcti4nRVPnKn+pO1W+YkLufs6ft56l41+Nf/Ct/ir8OdU+DPxC1&#10;KwbVtA02/wBYtdVtvEVmjFZzb3VufKM8JUGS3J8wRusgDLvKey/BH4HeF/2evhho/g/wdodn4f8A&#10;Dug24tbKytQdsajkksfmd2OWZ2Jd2JZixJJ4/wDbM/ZE0X9sH4OzeG9QmudJ1izuk1Xw9rto0i3f&#10;hvVoQ32W/hMbo2+J2zgMu4ZGRnNTGvgpT9k6fLHbm15vVq/LvukttE76mTo4tfvOe735enpff0f3&#10;nrwnz/jXhH7ZH7WGr/AnxF4P8I+DPBF18RPiJ8QpLtdH0VL4adbx29pEJLq8ubtkaOGKIyW64b53&#10;aZQgY5A8T8K/8FGvit+zvp914I+LnwF+N3xC8beG5TaTeKvh14La+0HxFDtV4buMtKmyVkdRLGoK&#10;rIrgbf8AVp6J+wz4a1r42/Evxp8f/G3hHXPB+ueMCnhzwvomv2KW+q+H/Dtk77EnTyUkhmurx7q5&#10;kQvIpQ2gDERgnRZc8NeviEpQW2qtJva1ne3V7Oya0bQvrnt7UqN1J73Wy6+V+nzucd4T/aM/aK+D&#10;Px08GXXx00n4X6d8OviRqZ8O2Vt4ZmuZrrwrqEqtLYLeXM2EnM2JLVzGgj85bcoU3lG+0LadZwSv&#10;TpXCftIfALQP2mPgZ4p8A+JbVrrRPFmnyafdBFRpYgw+WWLzFZFljbbJGxUhJERscV5v/wAE7PjR&#10;q/jH4ba54E8azNJ8SPhDqQ8KeIZ5X+fWRHEj2mqqrO0vl3du0cm6TGZBMBuChjjiHDEUfbwioyjp&#10;JLaz2kvno/l3NKMZUanspNyUtU3vdbr8mvn2Poevnf4hfs/+Bvjj+25dReNvBfhHxhDp/gq3ktU1&#10;vR7fUFtme/uAzJ5qttJCgHHXA9K+ht6+teU2Dj/huPVef+ZGs/8A0vua807jZ+Gf7K3w0+CniKTV&#10;vBfw88C+EdTmgNrNd6LoNrp88sJZXMbPFGGKFkQ7ScZUHsMd/Rnim+Yu3dkbfWgB1FAOaKACiiig&#10;AooooAKKKKACiiigAqO5g+0QlQ209jjOKkqpqjmO0kYbhtyTjr0NKWiGtT83P2m/Fn7V3wm+K3hH&#10;4X+C/wBpDQfHfxZ8b4u7XRk+FFrBZaJpUcirc6tqdyLx/stogLxxnYz3FxthjUne0f6SaMZP7OiE&#10;0gmkVQHcLt3nA5x2z1x2r81v+CbHwV+NU3hfx540+HPxg+E/inW/GviOW58WeJ/G3wV8UaXr+sXq&#10;xoY43S71W0ZbaCCWOKCOCBLeNAQg3+aT+lunxzRWca3DRvNgeY0alVLdyAScDPbJ+tPpZkdbngvx&#10;G/5SnfBv/slXjz/07+DK+gK+f/iN/wApTvg3/wBkq8ef+nfwZX0BQUFFFFABRRRQAUUUUAFNlj81&#10;Np6U6ij0A+Qv2YfBOn/C/wCPXxu+AuvRafqPgzXGfxv4c0y/uY5hcaXq8kyapZiDaqC3hvln+RVY&#10;Kl9FvO6Q7mfsieILz9nj4o6n+zD45unvNPi099Q+GusXRZZPEWgKNj2DuSVe8sMrG20hngMMmwYd&#10;j0X/AAUWjm+D/wDwgfx0sWut3wf1KSTXYbcFzdeHL0RxamuzIDNEI7e6BOf+PMgY3bh2n7Zn7Mrf&#10;tM/De1k0XVG8N+OvB14uveDteVip0jVI1YIzjkSW8is0U0TqyvFI4xu2lfeliY1IxnVdo1NG/wCW&#10;cdOb5qzl35n1St5PsnBuNP4oarzi9bfml2sjvPh9rNxp13N4d1KTzNQ01AYpSTm9tzwkgySSR91u&#10;uCOTyK6a8O6S1P8A01/9lavB/wBn3473H7UHwph8Qppdx4e+Inge/m0fxL4enkVn0vUoQq3VlvUs&#10;kkbqVkhlUlZI3hfjcQPaNE8Q23inS9PvrRi0MzgjIwynDAqR2YEEEdiCK8vF0ZU5PmVnez9f8nun&#10;t2PRo1Y1IqcdmWPE2hWvibRbvT71DJa30LQSpuK7lYEEZGCOvY5rlfhFr11aSXnhfVpjJq+hHCyO&#10;TuvbUk+TOCfvErhXIzh1OeuT3WMmuE+Luj3Gjva+KtNS5kvtDObi3g+Zr6zJBmiC5G5gq70H95cD&#10;7xqKL5k6Unvt5P8A4OzLa6ndjpRVPQtZtfEGj2t9ZzLcWt1EssUinIdWGQauVg007MoQfepaQfep&#10;aACiiigArhdf/wCTlfCf/Ytaz/6VaVXdVwuv/wDJyvhP/sWtZ/8ASrSqAO6ooooAKKKKAOY0j/ks&#10;evf9gfTv/R19XT1zGkf8lj17/sD6d/6Ovq6egAooooAK5uTRLXxE3iSxvo1ntby58qWMkruU2sII&#10;yOR9RjFdJWRoYzresf8AX6v/AKTQ0JtO6DcxPg7qtxNod5pN5JdTXnh28k02SacDfMihXictxu3Q&#10;vGSfXOffsq4FoR4S+ORaPcsPi6zO4ZJzc23f23Qsf+/Vd9W+Ij73Otpa/wCf43JjtYKKKKwKGQ9G&#10;/wB40+mQ9G/3jT6AA9K+Wf2SdPhv/wBlD4a+D9EDwLqnhqy1HXLmInfFHJChKFu0kv3Rk5CKSAeK&#10;+pj0r5d/ZA0pbL9k/wCG/h3Q5biLU9c8OWV7ql6XybSAwoGbJyNxGI4wAcBSRwpNd2Blabd7P8F5&#10;vyW6XV2XkebmivTStdN283f7K/xbPtG+256TLqmm6/dNq1wbe18FeDzizAAWK6uY/lMqjoUi+6gA&#10;5fJHIFRR6xeeH7GTxJe2cc3irxIVs9IsSp3WkJOY4zwWGB+8lOBzwcbRViNbHXLnyVAs/Bngv7+5&#10;f3d3cxDOOfmKQjkk9X9dhqrJr15bv/wk1xZedr2ur/Z/h3TJWz5MLchn2j5dwAkkY52KFXrwfSjZ&#10;tQtporP71F9m/im+i002PHcmlzN673XdaNpdUvhgur1t1HDwybiQeDbW5M0O/wC3eJ9RB2SXBk58&#10;rK/xynqM/LEoHUrTl1a01S5m8UXTRw+FfCoePSoVZfLuZV+QzKo4OP8AVxjJyckYJGW3GkSoE8E2&#10;Fx5011/pniLUlG2Uo/L5OMCSX7oGSVRfYETRahp+vXR1WQpZ+C/BozajYRHdXEa7fMHdkj+6gA+Z&#10;8kbsCq5nbmb+7e0tG15z2iukenUnls+WyVn12vHVL/DD4pPrLTuiFrvUPDFrJqkscEnjjxg3kWVs&#10;7FlsIlGVT18uJTvcqPmc46kGlk8NrcCHwPYzSPbwr9q8R3u/95MX+YoW6+ZM2ScnIj45BAp6a5ea&#10;XA3iK6tWfxN4lYWWkWEkZDWkOSURscgf8tJGyB/DxgZZNpE0Pl+CrC6aa8vv9N1/UlTEgRjl+21X&#10;kwVUZJVBnjANTdrV2XXyVtG1/dgtI95dwVntdrT1d9Un/em9Zdo9jyT4Y+PfC2iftsJdW+m39vJJ&#10;4OWKK8iP+hyWrXkcUkm3YAqpPCoDBufNcnjbj62Rt6huxr5S+Geqab42/wCCgEFtZWUZ0i1+Fbac&#10;jFB5VwE1GJXCrj7qklPQlT2r2uPxFN8Gn+x6sLqfw6h/0XUcmVrZTjEUw5bg5w/ORgEZ5rz8RH2s&#10;+WMbSVtOrVtH623PosJO9JNvm8/66dvI9AuxmBu3ynmvlH9mG9i/Zb/bM8c/BeYtZ+G/Giz/ABC8&#10;CK0hMUQlkA1jTowW2qIrt1ukjQDCX0mBiMmvqjT9Tt9WtEmt5I54JhlHQhlYexHFeO/tj/spX37S&#10;mkeG7jw34sm+HvjfwVqo1fw94mtdOivp9MkaGW3nj8qQhJIpYZnR0Y7W+UkEqKywc4qUqNV2jJWb&#10;d9GtU7K70fZN2bXUMVCTSqQ+KP4p7r1tt52PSPi3/wAkl8S/9gq6/wDRT10g6V8Q+KP2ZP2rfCfg&#10;7XheftQaD4m0lLSaWZNS+G9pDcywiH95EGt5Y0XOGw20kb++Bjov+Gdv2vsf8nJeAv8Aw2qf/JVd&#10;P9n0V/zEQ+6f/wAgZ/XKnWjL/wAl/wDkj68or4x1j4bftzeAriF/DfxM/Z/+IH2kMLhfFPhu/wBH&#10;Wyxjb5X2KWQyFstu3427Fxnc22vn/god/wBWa/l4koWWxeqr0/va/OKJ/tB9ac/uv+TZ9rVn+Jv+&#10;QbH/ANfVv/6PSvjrP/BQ7/qzX/y5KyvG2o/8FCtI8LXl49h+yNqklqomgsrB9eS4vJlYGKJDM6Rg&#10;vIEXLuq4Jyw60Sy1JX9tD/wL/gBHH3dvZz/8BZ9XfHH9nnwb+0t4AvPC/jrw7pfifQb7O+1voRII&#10;mwyiWNuGjlUM22RCHQnKkHmvnfR/+CN/hHT4Ftbr4tftEappdqBHpunXXj+4W10eIYxFAIlRwgUI&#10;oDs5AQc9SfnPxD/wVL/bF+F2r+KPB/ij4L/Bmfx5b33h+0046f4smFlpz+ILyax0uC6j+d5pI5re&#10;WSZkki3RbWCwhgTPZ/8ABSf9tjxl4xuvhPofwP8Ag9b/ABi0uS9gv7678TzTaGrWMGkXVxKLZWWU&#10;JJDrmnhF+0ko05yX8sqbwtTGUIclGqkt7c8e9npffbbo101JrU8PUlepBt+j7XPpv4P/APBFb9mf&#10;4Ja9BqmkfC3R77UIYPJ8/Wpp9WUnKN5iw3MjwxybkU7441IywGAxB+ktT1ew8B6Hc3V3NZ6bpemQ&#10;NNNNKyw29tCi5Z2boqqoJ5wAB+Xwr+zRrv7YH7ffwp0X4kN8Tvhr8FPCPjHToNR0XTPD3h4+INVt&#10;IZDI+y6e82xC4QeXE5QMjbXISJhg914a/wCCK3w1vtQ0+8+JHib4qfG+7027ivrcePPFtzqFrDLH&#10;t2EWyFInUYcbZlkDLNIrblIUa4mMKlp47FOT7K83/wCTcsfubM6LnDTDUOVd3ZL8Lv8Arc6T4xf8&#10;FjP2fPg/4gtdHl+IGm+KNevpPJtdK8KpJrt1PL5ioYyLZXRHywIV2Vmw20HBrg/+Fm/tWftwmOXw&#10;doVj+zD4J+0vt1fxRZx6x4r1OANiMpprL5FplQ5dZ2ZgWj2krlm+rPg7+z34G+Ammz2fgvwb4V8I&#10;2tyV82LRtLgsllwzsoYRqN2DI+M9N7YxmuvvJobCCSSRooYo13szcKqjqT+Fc6xWFpf7rSu+87S+&#10;6KtH7+Y1eFr1f481btFW/Hf7rHzN+zV/wSv+GH7PetweKdWj1n4n/ERJIpX8X+OLw61qsLxs7obd&#10;pcpbBWdyPKVWORuZyoI9efxRqXju9ktfDMsNrp0J2T6rKnmB2yQRCvRiMcseMdOCpoie++MNzJGv&#10;maf4T5+cHZNqoyOnGUiPPPDH1wSB3VraW+lWSQwwxwwxqFVEUKqgdAAKyxGIqylz4iTnPs9o+X/A&#10;Wi/BdNGhTpLlpxsvzMnW/EFn8M/By3Go3c00dqiQ+Y43zXLnCKAAPmdmIGAOSa4tfj9rniFgvh/4&#10;feJbv5SxfUimmxkfwlS5O7PJI4IAHHNWPDUH/C5PiGniB/3nhvw9K0OlJ5m6O+uRlZLrH3SqcpGe&#10;eS7ccZ9K8tcfdX8qh+zpaVI80ut20l5WX9dDa9zyvT/hfqnxZ1dtS8c/Zxa2koaw0S3lL2sZHPmT&#10;njzXOBgfdC5BByQPULG3W0t1jVVVU4UKu0AdgBU23HajpXPVrTqPXZbJbIaikfLf/BV/XIbv4F+D&#10;/AlxHetY/F74g+H/AATqL2l9JZyJYXN4st4m+P5is1rbz27KGXK3BycZB9u0j4B+DNF+Ftr4Ls/C&#10;/h6HwbawJbxaIunxf2esancF8nbs+983I5bk5NeQ/tq32l6v+03+zL4Y1SzS8/tLx5e6xCs0SSQK&#10;1j4d1aRGO7kSJNJBIhAOGj3ZBAr6RiAMC+hGeldlduGGoxXW8vndx/DlOOnFTrVHLW1l+F3+aPiD&#10;xd+xR8QP2F/iDdeNf2W4dKuPDOtXgvvFXwmv7iOz0zVXKlTc6XO/y2V1jaChKwsqIDxEiH3f9lD9&#10;u74e/ti+Fo77wlqqw6rGJRqXh7UytrrmiyROsc0d1ali0bRuwViMrllwzAg1u/GD45SfD3XrXT9J&#10;0HUPE17HB/aGpW9kR5tlYglfNCsR5jlyAsY5YLJyNteP/Fj9iX9nH/gpdpsfibXPCej6zrPys2sW&#10;Esul61bSKhSMSSwtHM2wA7Fl3J8oIUjBrtcliKSqY+L8qkUnLyUk2k9Nm2nb+ZWtj7CVGVsLa38r&#10;en/bvbzWx9OReHLD+3P7WFnajUXg8g3PlL5pjyG2buu3IBxnGRWf8VPG1j8Mvhx4g8SaoWGm+H9N&#10;uNTuypUMIYYmkfG4qudqnqQPUgc18owf8Er/ABd8KL64vvhH+0t8afBN1duI5LTXbuDxbpMduQC4&#10;itr1CUmLJGfOMjMB5iABWAHE/Hz4Gftu+L/hd4y+HN/r3wX+IPhLx5bHRJNbht7nRtc0u2uUSO6l&#10;NuD9ndEj+0KqCRnZpY2J2Bo6yp5fh6lROOIja6vzXi0uu6tp2UmFTGVoQalRlfytJX6dU/wGfsvf&#10;8EuvDH7Y37Mng7x/8bPHHxP+KGrfEzSLTxRq1heeJ7mx0cG7ijuVtIrW1aNUt4Sy7FBxlARhdqL9&#10;V/sw/sQfC39jXwzNpPw18HaT4Ut7kBLmWBHmvLxQ7uonuZWeaba0j7fMdtgbauAAB6npFmNL0uKH&#10;CqsI2IFB4UdBySeBj61xXxi+KUnhM2el6LB/aXizVmZNOs2WTyVAZVeefb0hjDhj/exheTkZ4jMc&#10;ZjJOjzvkbbUb+6l6bWS622NcPgaFFKXKuZdetzF+N3xEvNd1mL4f+F5XXxBqiRyajcxttOi6c77J&#10;LgNwPOK5EarlgxDYAA3eheCfCOn+BvDVjpOlwLa6fp8KwQRKSdqjjknknuSeSck85rF+Dnwlh+Fu&#10;h3KyXEmpa1qs32vVtRm/1l9cFQCwHRIxjCxr8qDgdyexChRwAK4q048qpU/hXXu+/wDkvXudkf5m&#10;LRRRWBRwGmSAftO68uRuPhnTcDuf9Kv/APGun8beE4PHXhDVNGunkjtdWtJbKZo8bwkiFGK5BGcM&#10;cZBGexrkfjR8MdS1jUI/FHhWaGx8Z6RAYrN5Ti31CEkM1rcgDLRkgkcgox3AjnNv4M/GvTfi34em&#10;mhiutP1LTZPsup6bdxslzp04Ayjg9RzkMODz3DAdlaLlFV6b2sn3TWz9H3+Rlpdwl1Pjz4RftXeN&#10;v+Ca/g6P4R/E/wCHXjfx3Y+Era103wDrvgLQZdVbxTpafuYIpoVCx295BGsKyKzgOW+XcAJJOo1P&#10;9uv9pD4sWAufhn+ynrdjo+oBjp+q+PvFFnoc0e1Gy1xpql7lP3y7VXPzptbcobK/agjXH3V/Kgwq&#10;f4V/KuuWZUJP2kqEXN6ttys33STVr7vVq99LHFHBVUuRVWo7JWTdu12m9PvPj74Qf8E0rz4hfEq1&#10;+J37RfiSP4oePoZVurDRIPMj8HeFWEe0JZ2MhInZC0mLi4BY5VtiuNx+vbK3+zqQOmBjjFSLEqgY&#10;VRgYHHSnAYrgxOMrYiV6r20SWiS7JLRI6qGFp0VaHzb1b9X1Ciiiuc6AooooAbJ0r5Z/a9+A/jD4&#10;U/E1vjx8GLGPUvHFjpken+JfCTHy7bx5psUodE3bgI763UymGfDEhzEwZSFH1R1pskYZT8o3Y4rf&#10;DYiVGpzx16NPZp7p/wBXT1WpjXoqrHlej6Nbp90fLcn/AAWJ/Z80j4GW/jrXviDpXhWGZWS40LVd&#10;yeINOuY5RBNay6dGHufOilO1xGjrgbwzRkOcv9jb9re0/bB/a88Va/onhPxh4f8ADFp4M0+307UP&#10;EOntpz64Td3DySW8En7wwJuRBKQFdxIFyEJP0BZfs4eArH4pXXjaPwT4Uj8Y3zrJca4NJtxqUzLH&#10;5SlpwnmEiP5R833eK5/TUA/bg1QY/wCZGs//AEvua3xE8F7Nxw8JXfVu6Xkkkr+revZGNGniea9W&#10;SsuiW/m2/wAkeoa1BcXWjXUVrcLa3UkLrDOY/MELlSFbaSN2Dg4yM4r82f2j/Fn7WHwx+NXhH4U+&#10;BP2kPDnjz4oeLJFu5tLT4W2kNr4Z0hXUT6rqMy3j/Z4ANyRKV33E2EQECRo/0e8Y3clh4R1SeGb7&#10;LLDaSyJN5DXHlEISG8tfmfHXavJxgcmvzl/4Ju/A/wCOUXgHxZ4t+Hvxg+EvijVPHOvz33ijxV41&#10;+CnifS9f1+9GCgljutVtCtvBE6RQRwwJBHGu2MA7yeCPxHY9j9J7FWS1jDNuYDk4xk96lqO2V0t0&#10;Em0yY+YgYGf1qSmGwUUUUAFFFFABRRRQAUUUUAFVdSTzICFba3OCAMjr0z/n69KtVV1ML9lk3sFX&#10;ByScADvU1L8rsOO58U/BP/goJJ8K/gHdeOtW0H9pr4mfCmYtra/FDxBoPhyKKLTCiKLhNN082mom&#10;yGxpBIdML7JGmLGAK6/bdlP9otkkyGVhlWBB3DseOOa/PD9n20+LH7RX7I0nwf8Ahp8Sv2cPHnwr&#10;sdFPw8b4n6BrV3qOqQQJYpF82kwxNa/bVt5YlbOoiPc6z7ArC1r9CtF0uPRNKt7OHd5VugjTJLEK&#10;Bgcnnp61bI6nhPxG/wCUp3wb/wCyVePP/Tv4Mr6Ar5/+I3/KU74N/wDZKvHn/p38GV9AUigooooA&#10;KKKKACiiigAooooAy/FfhLTfGPhrUNK1axtdS0vUraS1u7S6jEsF1C6lXjkRgQyMpIKkEEHmvnn/&#10;AIJq+Mb21+EGp/CPxFdNceKvgbqT+DryRoUtZL+xhAbTL0RK7MiT2LQcsBukjmC5Vdx+mmG5TXyn&#10;8etVh/ZV/b++G3j7y1tvDvxii/4V14jkjbYn9qLuuNEneNVZpGLfbbXecBRcx7jhVx6GDXtKU8N1&#10;a5o+sf8AON15uxx4j93ONddHZ+j/AMnb0VzO/aH01P2Tf+CgXw9+LlmrW/hr4vGH4aeNI4lcrJfM&#10;WfQ74xRphpBN51m80zEIlzCBgBiPoHTpB4L+JC6cd4s/EUr3tqOW8udVYzJ1JAbIfsMlqxf2x/2d&#10;tN/a8/Zi8YfDvWP9HtfFGnvbx3G5t1lcKRJb3ACspYxTpFKFJAby8HgmuI/ZZ+Meq/tVfsmeGdf1&#10;CCOw+IHh65l03XbLKp9i13T3ltruJkDN5aPLE5RWO4RTxsQCcVspqthYze8fcfo9YP5WafZJJbkx&#10;Xs68qfSWq9dpL8mfRoOaa8Qk656561Q8KeIYfFXh+11G23GG8jEihiNy5HKtjOGB4I7EEVo15Nmn&#10;Z7nccD8FnXRL7xN4fzbr/Yupu8McaspS3uP38ec8cF5F4x9zp3PfVwOrTN4e+OmlyMzLb+ItOksi&#10;AM5mgYzIT6DY83Oew4Fd9XRidZKp/Mk/0f4pkxEH3qWkH3qWucoKKKKACuF1/wD5OV8J/wDYtaz/&#10;AOlWlV3VcLr/APycr4T/AOxa1n/0q0qgDuqKKKACiiigDmNI/wCSx69/2B9O/wDR19XT1zGkf8lj&#10;17/sD6d/6Ovq6egAooooAKydD/5Desf9fq/+k0Na1ZOh/wDIb1j/AK/V/wDSaGgDm/iHEG+LXgLr&#10;xdXp/wDJSSu6rz/x5fi5+Nfge1hXzZrd7y5nVeTDF9naMO3opdgoJxknjPOPQK6K3wU/8P8A7dIm&#10;IUUUVzlDIejf7xp9Mh6N/vGn0ABr5d/ZJsjo/wCyl8N9D0W4m/4SDxZ4esbq6vGkJksbcQIpkz1C&#10;ouEjXgbiO+a+oj0r5f8A2PoZPBv7J3w3t7G4N34r8XeH7AxzyRBksbdLdAGYcARxIeATl3Y9dxrt&#10;wPx2/Dpprd+S3fex5uZL3E/x669F5y+FPpds9CvLDTNVmHh+NY7fwV4OVX1OQ52XM8YDiFjjBVOJ&#10;JCSSWwCOtOOuS2Ucni6+sZptU1OMWXh7TjwY4n5RTxhHkxvfOSqqB/CRQmkWGo3Ufh+GTb4V8JsJ&#10;tVubgjbf3I/eCN2ICkKSJJD03FRgYOGReIwnneOtUhkmUn7F4esQp82QOcK6j/npM2DwOEA68k+r&#10;ptq/Lq7629ZvWXaNlfdHi7+9ovPorLdd4w2j0crvsyU6FeaRbR+GbG6abxB4gBvNb1JGw1tETtd1&#10;7gnHlxqAAAC3G0059P0/W7pbKFVsvBngs/vT5mI7u4iGdrHOSkPVix+Z+DnYTUf2LUPDlkuj2s0M&#10;njLxUzXOoXkS5FjF0aTPXbGCI4wTyx47il/szTtWvYvDtqsdv4R8JhX1GSQDy7mdcOsJYjB2/fkP&#10;JJ2jrmp5vtN93dfc5L1+Gn9+jHyv4Et9LP71F+nxVH8ncT+25bSOfxhfWMkmoaigsvD2mk/MqN9w&#10;HjaskuN7Hkqigc7TQdCvdEto/Dljc+d4k8RZvNa1FH+a1iPyu69xx+7iUYAwTxg1HB4nWdW8dapB&#10;JJCp+yeHbARETShzgOFxnzJmxjgbUA68kzC21Dw1YppdvNDJ408XE3F9dRKCthEOGcHrsjBCRgnl&#10;jx3oUelkulul10/wwWr7y0dx82t07rv1fN18pTeke0btWPMvhHqumz/8FELLTtJVls9F+F32HgfJ&#10;uXUYSwU/xbc4J/vAjqDX1HcWkd1EySLuVhgg85B4r5Z+EraXZf8ABRHT9L0kfuNF+FhtZcdFk/tG&#10;FyM/xN83zH19819N6z4js/DllJc39xBZ28Q3PLNIERR7k14taP71pJ67X3fn6vc+iwrfsVzNfLbT&#10;Sy9Njwb9pn4sSfsh3Phj/hEfDXibxfr3jrV30rSPCOkLahdRuEtri7kxLdzwQWqrBBO5d5QvyABW&#10;Yqh8W+PH/BS/4leBtT1u+tPD/g/wtbfCXwHpnj/4ieHddSa91a9iupb77Rp+l3Mc0MSzW8Ol3jCa&#10;SOVJ3kt1CxAs1aP/AAU+8efAn4rab8Mm+I3xI1zwr4f8MeMPtM02i3F9p4v2n02/s1tZdRtniazh&#10;kNxhpRKocgQ5Bl4+W/hP4g8VW/ww1zUNL+G/xG+NfhT4leFfEnwu8P6hLanUZ72Gx1zVz4WkuLuV&#10;/lsp7DUbmOS/lyirBbSu5WUsOidOq05YiD02drdNnffdfh0NlZNJf1qesfEX4m+ILfW/E3xw0/4i&#10;+JNdtofiTP8ADnX/AAiuvbtAsdDupP7HsWissmIXJvJ9OvTcAeayTzJu8tgo/SddpHy7a/Ofx3/w&#10;Sn8W+GtK1DRrXWPBVx8NNSm0Lxh4jup7eePXk1fRLKwRo7VIwIZILyTR7CV5JXDxE3W1ZDOHj+2d&#10;R+Dvh3Q9JnZbzVNJs40+8mpvGkAPcFiccnv3NY+zoWUeZr5eST6rrqvUlN7yX9Xf5Kx6BhSfejC/&#10;5FeK6p408N+EIGurT4rXC4+WUS3MeqNjIHyxhSRz1IHftWWf2iYZv3Ok+OP7eu2z5dsvh6XzZeMk&#10;HaFGBg8gZA9cV1RymrL4L2/wyX6WD2yX/Dnv2F9K5n4xahqWifDfVb7RdLXXNYs41msNNa5W1XUL&#10;hXVo4DKwKx72AXeQQuc9q8nm/aU8arGv2bw6b6UnAig0a834wefmKjjHrnmqWuftK+MotMzqHh9t&#10;L8uaKQi40a7ztWVDuypYYz688VTyPFWvp6X1+7cX1iPmfGHjp1+KvxL8VfGL4T/Dvxt4b8C+G7/w&#10;X4u8Z6NP4JvdJvdY1y11+SfVZo7GaCOW4vbfTZZXnmhEhuSLVFeVol29j4R+KVx8J/2l7r9qLVvB&#10;nxIX4Z+PNb8T6bai38Iajc61awT6Z4VtbO8n02OE3kMFxN4VugjPEMC8tC4QS5X6v0P9qabxBcND&#10;D4l8Awsq7ybmO9t0xnGN8iqpbJ+7nPU9jXbaPr/jjxBYi4sb7wHewk4WSCSeRT0zyD7j86xqZbWp&#10;K02lvvpvb+70srD54yldrt+Byv8AwTh+F+ufB39hb4V+HfFFpJp/iax8OWj6vZuVZrK8lQTTwEr8&#10;p8uSR0yODtz3r24AVwufiKo/5kz8rn/GklHxEmTY0ng+NW4LKtwWX3GePzrD6rfVTjr5/wDAHzW0&#10;a1Ov1vXLXw7ps15dzx29vbjdI7tgD/Pp1rkINIvvizqkd1qsU1l4et5A1tYk7XvmVsiSYf3OBhD1&#10;6k9ja0z4WyXGpR32vatca5NE2YoXjEdrH1x+6GQTyTuOTwvcZrsUO386vmjSX7vV9+3p1v5/d3K3&#10;1Y2O3jtogq/KqjAHYAVwPxQ1W58ba9D4L0uaSNbqPzdauohlrK0PGxT0Esv3RnlV3tjgGtT4q/Em&#10;TwVZ21np9tHf69q0hg02zaQL5rAZZ27hEXlj9BkEipvhX8P28FaLJLeTLea1qsn2zUrrB/fTN1AB&#10;5CKMKq8ABRxknJSj7OPt5b/Z9e/ovz07ilr7qOh0rSLfQ9Ogs7SFLe2to1iijQYWNFACqB6AAD8K&#10;sOcClJwK5n4xfFfRvgf8LfEHjDxDcG00Pwzp8+p30oUsyQwxtI+1RyzYU4Uck4A5NcyjKcrR3f5h&#10;KSjHmeyOhEvzNz0pfNyeor4Z8H+Pf29vijosPiTR/Df7Mvg/SteUahZaJ4oOvNrWlW8pLxQXjQ4Q&#10;3CIyhwqqAwPyr90aUng/9vbx7Kmlat4o/Zh8FadfMsdzrfhzT9X1DVNOjzlnt4Lz/R5JOMAS/Lgn&#10;rxXpyyu2k61Nd/ef6J3+W/Q8+OZJ/DTl9y/zO8+MNvpfj7/gqL8FNMmmS6vvB/g7xT4nS1S6K/ZJ&#10;ZZdK0+G6aNWGcxz3sS7gR88hHK5H0nqGow6Rps1zcTR29vbxtLLJIwVY0UZJJPAAHc14z+yV+wV4&#10;G/Y9TU7zRP7W8ReLNecyax4t8SXZ1PxFrR2xqBcXjjcyARJiNQsYK7tu4szdN+1FqM6/Ca60Wx8k&#10;6p4skTw/ZLKXC77k+W7Ep82EjMkhIBwEJPANZ15QrVaVClJuMUo3el/ebbt0Su36as2w8akYynUV&#10;nJ3tv0St9y6aEX7MXh2OfwD/AMJTdR/8Trxs41m9kLFmCyKGghBJJCRQlEVeMYJwCxyfEn9ne31v&#10;xR/wk3hrUJ/Cvi9IvK/tC3jEkN2vPyXEBwkq8nBOGBCHJ2qB6Fo2jx6HptvZ26rHb2sawxIM/Kqj&#10;AHPPAAFW2GRWH1uaqurDS/Ty7NbNW0tsdPs1y2Z49oH7SE/gvUotD+JNnH4Z1TIjh1RCW0jUjsJ3&#10;JMQPLY7HPlyYIwBklgKjl/bi+HE1/wDY7HWLvWL5pGjS2sNMuZpJivJ2fu8MAAWyDggEjIr1bXfD&#10;dp4lsvs19bW15bsctFPEJEb04PHFTWWkQ6fbRQwxRQwwqEjjRQqoo4AAHAA9q19rhJLmnTd+ykkv&#10;xi3+JPLPa55Fd/tJ6142m/szwT4K8STXkx2Lf61YPYabacZLs7fM5XI+QKN3ODkV1Hwf+C1t4Emu&#10;dWvrq61rxTqSBb/VLljuf5i5jiXpFEGPCLxgKDnaK7rZsrM8S+NdN8E6PdalrF9Y6TptkhkuLu7u&#10;UhhgXpudmICj3JrOWJ5l7KhDlT31u35XsvusPlS96TNYkJ9aFYlq+N/F/wDwVQuvjXrF94f/AGaf&#10;AOqfGbXNNv2sL/W3kGmeFdLKYEjNfygCdwWUrHDkyJudWICh9f4Lf8FCNc8D+MdA+Hf7QXgmT4a+&#10;OtYubbS9J1bT/NvvCvim5lUBY7S7wTDOzCT/AEec5UKuJHLV0SyfFxjzOOu/Ldc9u/Lfmt8vPY5f&#10;7Qoc1r6d7O1+19j6zopscnmCnE4Feadw1ow5rzH4s/s4WvjTxDD4i0TVdQ8K+LLVEjj1OzbcsyIx&#10;KxzQt8kq/Mw55wQCSAFr02Wbyl/EDr61HDP9oPy8d+vNaUq06Uuem7P+tyZRT0Z5b/wgXxbx/wAl&#10;F0P/AMJtf/jtL/wgPxa/6KLof/hNr/8AHa9W2UbK3+v1f5Y/+AR/yJ9n5v7zx3UJ/jF8OVF55uh/&#10;EG1Y4mtIoBpd1EB0MRJZGyMghuchcdTW98N/2m/DPxF1abTFuLjR9bt2VZdK1a3NleIWGcBG4f8A&#10;4AWA69CCfRNhrk/ib8EfDnxe0eSx17S7W+hcALIV2zw4OQY5FwyHPofUdCauOIpVNK8LPvFJfetn&#10;8rfMOWS+F/edUJgV+9UinIrxO48A/Eb4KzGTwvrUfjbQol2routSeVexL6RXeDuwTwJRgKMZJANd&#10;R8Kf2ktE+KF7Npa2+oaL4is0DT6RqkH2W8Uf3lUnDLx2OVyNwXIzFTBtRdSk1KK3a6eqeq9dvMI1&#10;OktGeiUUUVyGgUUUUAIVya8o08Y/bi1T/sRrP/0vua9Yryew/wCT49U/7Eaz/wDS+5oA9M18gaFe&#10;brp7FfIfNym3db/KfnG8Fcr1+YEccgivi34Mf8FDm+FX7PreO/EHhz9pbxx8KtrazJ8UfFGgeHbW&#10;K300hR9rbTtPNrqP2NADJ5v9llvLZpiTABKPsjx/p9hq/gTWrXVZlt9LurCeK8lMgjEULRsHYseF&#10;wpJyelfBPw10H4wftk/sdah8IvCfxE/Zt8ffCfVNAm8A3/xR8Oaxd3mqNaNZiCZhpEUbWi3vkyBM&#10;/wBo+WHcT+XtxaVPUfQ/QaznNxCrf3hnmpqhsLcWdvHEv3Y1Cj6DpU1UTG9tQooooGFFFFABRRRQ&#10;AUUUUAFVb9lWJieduSOe9Wqp6xJ9ms5JAqsYwWAJxnAPft9aip8D9H+RUd1Y+DdO1j42an/wTph/&#10;aI/4aO1SDxJJ4I/4WCNCHhvQ/wDhCYlNp9u+xlPsn9pG3ER8oynUPMLDzen7qvrfxr+1j8M/hBc2&#10;Vj42+IXgjwbqV9aJew2eua7a2E8kLEgOqyupZdysu4ZGVIzkGvzmvvCPw18fappvxS8D/s3+F9Y8&#10;PaL4D0f4neONBv8AxxqNro9jHqVrNdi20/QUjfSbu9jSCW5Zp4LdWnkgmDid2kT9JfGH7Pnw9+M2&#10;oW2r+J/BPg3xTdrbrDBdarotteyrDksqq8iMQuWY4Bxlie5q3dXv/wAMZxPCtO/aE8A/Hj/gqb8K&#10;/wDhB/HHhHxl/ZXwq8cfbf7D1i31H7H5mr+D/L8zyXbZu2PjdjOxsdDX1hXyunwR8GfBv/gqb8Kf&#10;+ER8I+GPCv8AaXwq8cfa/wCx9KgsftXl6v4P2b/KVd23e+M5xubGMnP1RQUFFFFABRRRQAUUUUAF&#10;FFFAAeleWftmfBCf9oP9mbxZ4XsbybS9aureO90a+jYK1lqVrNHdWMx7FUuoYWZTgMoYHANep1Hc&#10;xCaFlbdg+hxWlGrKlUjVjvFpr5E1KanFwls9DzP9kn44p+0v+zh4R8ZNZzafqGsWCtqVhNDJFJpm&#10;oRMYby1ZZERt0FzHNEcqMmMkcEV4SfEVl+xT/wAFJtT0/WNUtNJ8C/tFWL+IbGS6n8qCw8RaZBHB&#10;exhVjEcS3NibebzJJMvLbSjOWRa2v2d2X9ln9uT4l/DGZ/s/h74pSN8SPCRkjnkD3srCLXLYSu2z&#10;Kz/ZroQoBtW9kP3eF9K/bN/Zj039qv4e6To9xqWoaBrmh6rFr3hvXLF/3+harAknkXaoTsmC72DR&#10;SAo6swODhl9KUaVHESjtSqrTyTs168skr+aaPPtOpRi18cH97Wj/APAlt6om8I/HnwRoHi+/tY/G&#10;nhV9J1LOo2so1iApHI2BNH9/uSjjgf6xvSus/wCGhPAP/Q8eEP8Awc2//wAXXh/7KHxi8afFzwH4&#10;g8I+PBoVt8bPhDqsVlrcemTBrPUC8CT2l9CvDLBd28rL8ypiRJ12r5ZA+ivCXiG38XaHDfW4kRZM&#10;h43G14XBIZGHZgQQa5sZQlCXvWutHbVeTv2ktUdlGtGpFTj/AF3Xy6nmHxp+OXgd9AsdQtfGPhq4&#10;vNBv4dSjht9Ztt0qo22UH5skeU8hwOTjv0rs4f2hvALLn/hOPCPXvrNv/wDF10+q6RBq2mXFrcx+&#10;dBcRtHIh6OpGCK5L4IzTWPhiTQrvc1x4auW0oOeDLFGqmF+P70LRk++ay+KjZbxf4P8Ayf5mnUsL&#10;+0J4BZmx438I/LjJ/ti3wM9P4++D+Ro/4aE8A/8AQ8eD/wDwc2//AMXXWfZ1Mu7ngEfyp3kj/a/O&#10;uco5H/hoTwD/ANDx4P8A/Bzb/wDxdH/DQngH/oePB/8A4Obf/wCLrrvJH+1+dHkj/a/OgDkf+GhP&#10;AP8A0PHg/wD8HNv/APF1xmt/HPwTN+0N4Zul8YeFWtbfw7q8csy6tAY42e50zaGbfgFtrYB67T6V&#10;7D5I/wBr864XxDbq37SnhP1HhvWSD6f6Tpf+P+cmgC5/w0J4B/6Hjwf/AODm3/8Ai6P+GhPAP/Q8&#10;eD//AAc2/wD8XXXeSP8Aa/OjyR/tfnQByP8Aw0J4B/6Hjwf/AODm3/8Ai6P+GhPAP/Q8eD//AAc2&#10;/wD8XXXeSP8Aa/OjyR/tfnQB5dpXx78Cp8WtbmPjTwmIZNJsFRzq9vtYrNe7gDv5IyM+mRXR/wDD&#10;QngH/oePB/8A4Obf/wCLqbR4FHxk1/ludH07+I4/11926V1Hkj/a/OgDkf8AhoTwD/0PHg//AMHN&#10;v/8AF0f8NCeAf+h48H/+Dm3/APi667yR/tfnR5S/7X50Acif2hfAI/5njwf/AODm3/8Ai65nVP2o&#10;PAHhO08R6jJ4w8NzpbziVYrfU4JJZh9nhUBFD5JLDHpnPIwa9C8V+JdP8F6Hcalqd0lnZWq7pJXJ&#10;wozgcDkknAAHJJxXmnw90m8+LvjmbxJqkM2n6Tp14ZdN092YSTSmCNRcTDpwmDGOSu4sGGcHajTv&#10;+8qfCvx8l5i5tbCfDP4oeDdJa81jWvGng9vEGtbZLvGuWzpaqudltH8/3UHU4+ZizE88dh/w0J4B&#10;/wCh48H/APg5t/8A4uusSAKg+Zjx1zTvJH+1+dZ1JucnJ/15fIZyP/DQngH/AKHjwf8A+Dm3/wDi&#10;6P8AhoTwD/0PHg//AMHNv/8AF113kj/a/OjyR/tfnUgcba/tE/D+VGZfHPg9gSSD/bNvyP8AvupP&#10;+GhPAP8A0PHg/wD8HNv/APF11UMQIblvvGpPJH+1+dAHI/8ADQngH/oePB//AIObb/4uvmn9lP4o&#10;eH/hz+y94BS48XeHf+Ex1zRLKxRp72ELolvFAvDKxGzy1yxU4LSNj5u32GYRj+L86+Xv2RLe58Ff&#10;slfD26hkXUPFninQNPs9OD522tutum0Y7JGvzsRjcx9SDXdgfjce/TvrfXyW78lbqeZmduRSey69&#10;tLad5PZebv0OiPxS+H+ozWPg+x8XeG4/D+khbjUrmTVrctfFm3LEHL/OXbLyMvY7c/MQJF/aO8C6&#10;lqN54s1DxVoTaZoolh0jT1v4PNmYfI8/lZ3bmPyJnGFJJA3Zro28NLPcw+B9Lmea0jUXXiG9Z90l&#10;wHyTGTg/vJjkk5BCDryMJFq9jrd7N4kudsfhHwqrR6XEqkpdzLlGnVehC48uMDPJJGMivSlv3vf1&#10;al/7dU+9R12PK202tbzScVt5xp79nL7jl1+N/hvw7YNcf8Jh4Tk8ZeLpQHlGqwS2+mRqp4zu2qkS&#10;bsD/AJaOe+44fJ8TfAepPZ+DdP8AGHh9dE05Rc6rdy6xblr7cSwjD78u0jZeRhwB8v8AEQOga61D&#10;w9avqlxDG3jbxZILawtGbK6fCMlUP+zGpMkmAAWOP7pqPVtNs7K3XwfDerHp0Ma3niTUppdhkEhz&#10;sZzwJJ2JySQQg78YPe5t/O62VtLpdVFe7BdWRyx5eWzd9LPd31Ub95/FN9FozItP2iPAerajdeKb&#10;3xR4f/snQVki0fT11CDzJSPkefyt27cT8iA9FySBuzVU/HHw34a02e/bxh4RPjHxRJteQ6xBJb6V&#10;GBwpO7ASJN3A+++fXiPxX8QdQ8Was19odla2vhPwvDi2vrtT9lSXO3zUjIHmOgDIig4BPJGdtWIv&#10;Ak2naPpureI4f+Ei+IGtOYdOgvSfJtQwycxr8m2NSXbjAJwMHBrf6vyxXPZdFHrpqk+yT96d9+pp&#10;KKi5Obaau79ddHK3Rv4ILotUeM+Cvir4Z/4ac0+/8F+K/DNr9n8C/wBjy3GsXyxx+Yb1Z5Zy/QuS&#10;w2qQCxLHG1CK9y0i6+HN1rUWp+JviN4d8UasoyPtOs2y2sXGBsgD7BxjrnJ+b73NeY6JcWXwU/bY&#10;0m8t7HVNaX/hXX2Cc6fB9onuL+bUFnbcM8MygsQcYG0dNte2LofxE+JZn/ta+t/BOkyFQlpprC6v&#10;nQ43B58bUbrgxg/p83FVlNNyj+7i/tN+9K/mtXfySR7uHio00ra9lsv6/EseKPiT8HfEXgu50fWN&#10;c+HOoeH5VCT2F3d2c1nINwYBomJQjdg4I6jNcjfftx/DXRBb6P4XvNP1R7eNYLWC1mhsrOBV2qql&#10;5CqpGBt5UFQAO1d34a/Zk8IeH75byTT5NWv1QR/atTma6kIG05w3y5yoOQuRk84OK7q3sobSFI4o&#10;1jjjUKqqMKoHAAHQfhXA5YaEtE5+ui+5Xb+9HRZs+bviJ8c7/wAb+BNa3eMvhv4Wsm0u4VrSHWLb&#10;ULy4JjYlM7tg+U44BIKnqCMbmn6L8K7u/jvPEfxE0XxZeCUTsdR8RwtbCTgnbAJNgTrhDkAMRyMC&#10;vWPi9ArfCXxMMt/yCrroxB/1Td66MRLjqfzoWNqRVqVoLyVvx3/EOXuedaZ8RvhPodxHNZeIPh3Z&#10;zQjEbwX1nGyDG3ghuPl4+nFaY/aA8A558ceD/wDwcW3/AMXXZ+Uvq3500oo/vfnXNKcpO8ncqyOP&#10;X9oL4f5/5Hbwj/4OLf8A+Lqh4m+PngCexTHjTwi/+kW5IGr254EyE/x/U1yP7T3/AAUJ+Df7G8Kt&#10;8SPiBoPhu4IV/sJd7rUGRiAHS0hV53Xn7yxkdTxg10fw+/aK8CftC6A1x4H8YeF/F1va3dr9ok0f&#10;VIrwW+64AXf5bHbu2PgNjO1sZwcbSwdaNNVpQfI9nZ2++1jFYii5+zUlftdX+7cvX/xl+Geuwxre&#10;eKvA14sZ3IJ9TtX2n1AZuDXDazoPwavNSkvtN8X+GvDt+6hRPpHiOCzxjGMIr7ByoP3eTyc17nbw&#10;qIhy3U/xe9SeSP8Aa/Ooo4irS/hya+Zo4p7nz9N8S7vwXZL/AGN8XvAHiOOD5VttZ1G3jkMYHTzo&#10;33M/AGWxkkknoA//AIb08L+HLn7P4kexsX6JPp+q22oW0o553RvlSSDhSM4wTjNe/eSP9r86jaFQ&#10;+7n0xmt/rUJfxqal5r3X960+9MnktszxbRP29fh/4p1SHT9LvrzUr6bJSC1tzNK2BkkKuScAZ6fy&#10;NdLJ+0tpZB/4kviwf9wab/CvQpIlO3jkHg46U7bx/hUyrYb/AJ9v/wACv/7aFpdziPhZ4evtVv7j&#10;xXrVu0WpaxH5dvbvgHTbQNmOIj++3Duf72F6KK7xeFH0psEYiiCj3P60+sKlRzlzP7uy6L5Gi0Vh&#10;HOFr5W/ac8Lyftg/tg+F/g9f26P8P/AtnZ/EPxbDLNiPxBI011BpWnNEJF82AXNtNdTCRHjJtbVS&#10;PnJH1RKcIa+cptFvPDf/AAVm0zUIWkGn+MPhPe21yrFGQy6Vq9m0JXjepC6xNuydrZTAypJ7Mvly&#10;zlKPxKLcfJ9X6pXa7OzOPGK8Yxezkr/ovvtc+hYoPIUbvvMBk45NcH47/aL0DwH4nfSZIda1S+gh&#10;SaePTNPku/swcnYJCg+UsFJAPOMHoRnqPiZcaha+Adak0ho01aOwuHsjJjaJxGTHnPGN2M54+tc3&#10;+zT4S0fQfg7od1pNvIo1q0i1O4nnVTdXcsyCRnmcDLPliMnOAABwBWOHjTjB1at2r2snbV63bs7f&#10;cdUua/KjBvv2udN+ySCz8M+Orq62nyoBoUyGZscLuIwuTgZPAzTvBfgDxl8QfG2m+LPGzQaYmlh3&#10;0vw/ZTCWO0eSPY0003/LSTazgADaoIwck16vLCG9Vwe1SoNqKB2GKf1qEU1Qhyt7tu77WWit+fyu&#10;JRfVjqKN1G4etcpYUZxRms/xV4ksfB3hy/1bVLy10/TdLt5Lu7urmURQ20MalnkdzwqqoJJPAAJo&#10;SbdkG2rMX4w/FjQfgh8Ntc8W+JdSh0rQ/Dto99fXMoJEcaDJwqgs7HgKigszMqgEkCvk34e/sMXH&#10;7e+rab8Wv2hrbWtStry5i1bwn8OL2Q2+k+FbNWdrYXlqr7bm8kRkecy5+Z2hK+WgQTeCl1f/AIKq&#10;fFHTvFOq6fqmg/s6+D9Th1Pw5pt5bNbzfE27iBaHULlGIddPhkCSQQOuJiVkkHyrGn2pAuyFV/uj&#10;Fet7SWAjyU3aq92t4r+W/RveVtr2vujz4xWKfPJe4tk+vm127X337GX4e8I6b4Q0eDTtK02x0zT7&#10;VdkFtaQLDDCvXCqoAA9gK8j/AG9RGfgjoy4X5fH/AIKY5HYeKdKr3JulfMf7bGrt8S/2gvgj8J7G&#10;bVoZtS8RL441uSzVGig0zRClzGs+Wyqzai2nIp2EELKNysFzy5ff61GpJ7Pmb8o6t/cjTGcsaDiu&#10;uit3bsj6Ujuo4o9zHauB2rz7xZ+178MvB/jbXPCt5468Lr4w8PaNLr1/oCalE+rW1lGm9p2tg3mh&#10;NuDkrjBHqK8C/wCCjPxF+LXg3Q/iBr3g/wAZal8M/Cvwu+HN74yXV4NIsL+HxHqqfaGjsLj7XDLt&#10;toorTdKsIjlf7ZFtmQRkN4t8ZNNtH8D/ABf1q+sFTxp8KfjXovim5IWNry40rVbfSYr1ecl45NJv&#10;dQsF5w32PaMmMAefG7Vl/Wtv+D6HZs7f1/WqXqaPx9/bV8XfGv4Bap4R+KXg3Svh3J4ifwb4sW30&#10;7xIdSg1fwbeeItOt9Wjnm8qAxyW9tM0V2qho9l1HskZXzXv/AOwvog+Anxx+MXwVs7aS18L+FJ9M&#10;8XeErUMPs+laPrCXC/YYkx+7ii1HTtUaOP7scU0UaBUjVR81/Av4fXn7THir4X/BXx54V8af2h8M&#10;Ph34r+GfxIu9R0C9s9L1jSpV0+xhlgv3jSGV9Q+yW15ELeR2jSOUNtZQT9Q/AX4K/wDDEmheLvH3&#10;xY+LjeNtXvrHT9KvfFmv21ro8dnpNi1wbO3lEZEZcTX127TMd0slzjACoo1jFuVoddrdbuy/L8TN&#10;yVve6fh1/U+kPMAOKC4FfF6/8FTPFnx7sri8/Z5+BPiz4s6DaSTQSeJNR1K18NaPLIGZIzaPdHfd&#10;puSTeVCeWAgPzPgWtU+KH7b3jieGHw/8N/gD4K8tGlmuvEXiO/1WG4Hy7URbWON0bknLBlOCOCBn&#10;0/7Hrx/iuMPKUopr1jfmX3XOP+0qT+BOXonb77W/E+xDdxrJt3fN6URXkc33WDY647V8c2/wK/bI&#10;8b6JJda18efhr4K1a+81ZNO8N+B/7Ts7E5KoYLi8lWRyVCuRImFYlfmUAmv4U/aZ+Iv7CvxjsfBn&#10;7Q3ibS/E3gXxhIIvC/xNe1i0sfb9iltN1GCJFgt3bEzRS7trJHyWbeIz+y3JNUasZyX2VzXfe14p&#10;O29k7tbFRx2vvwlFd3a34Ns+zmRZT03D3Fea/H5YtD8QeAdc8kedZeIo7JpkC+Ykd3FLb4BP8Jle&#10;EkZ/gBwSoFelWrbovxrlPjf8Om+K3w4v9Dh1GbSbm5aKW3vYd3mWk0UqSxyLtZSCGRTkMD715+Hq&#10;RhVUp6LZ+j0f4HZJXWh1qzK3enbua8Ps/jf8RvAi28Pin4c3er28b+RJqfhu5S6+0NsyGW2bbIFJ&#10;ByWwBxWkv7XNjAuLzwb8RNNm/hiuNAcsw/vZRmUDORyQePxrqeW4jeCUl5NP8nf7yfax6nrxOKAc&#10;15r8N/2rvBHxZ16PSdF1rzNXaIytZ3FnNbSLtxuX94qgsueVBJwGPQEj0quWrRqUpctWLi/PQqMk&#10;1dBXzz8Rfj/4E+BX7bdxN438aeE/BsOpeCbaO0fXNXt9OW6ZL+4LiMzOu8ruXO3OMj1r6GrwHxv8&#10;FvB/xh/bduo/F3hTw14qjsPBFs9smsaXBfLblr+43FBKjbc7RnGM4FZlHXaJ+2R8MfiHp2tr4L8f&#10;+CfHGq6Npc+qSaboGu2uoXRhiAyxjhdmC7mRdxGAXUdxXyh4s1b42eDf+CcuoftDJ+0dq2reJtM8&#10;CSfECPQIfDWh/wDCE36pZm9WyRVtP7T+zyRARCVdQEhZhIMDENfWb/BX4e/s5eHde8WeFfh/4P0H&#10;UNN0q4lkk0nSLbT5rmJF80wtJFGG2M0akjkZAOCQK/OjxB4P+FsurzfF7wt+zn4XvPAfgXwnpfxA&#10;8d6Xc+NtTtdM08XdidQeLTPDsaNo93c29uou2M0dustxLFKrCZmlWe79PluHb5/p/mfq5p9x9pto&#10;5MMpZQxDDBGanqvp8wnhDqwZWGQRViq6kw2CiiigoKKKKACiiigAooooAKqamvmW7rwNwIye3Bq3&#10;VXVRttGYqWAySB3rOp8Lv2ZUd0fAP7I37B/hvxl8GviRoHgH4t/FRvB/ibQ9E8Dy6f4m061XVPD2&#10;lQo98tpDciCOR0uNH1eCKOSbzbi2V0DSebD5EP6A6bYLpllHbxjEcQ2qPQdhX5ofB3/grV8Lv2ft&#10;A8F2vw1+Cf7RuuaH8SPEqaXLqFz4Uv5JriS10iS3TyS4c3U8UGj29uYVKuVglldmeOUyfphY3H2u&#10;zjl2SR+YobbIu11zzgjsRWltP68v69bkLTT+v6/Sx4L8Rv8AlKd8G/8AslXjz/07+DK+gK+f/iN/&#10;ylO+Df8A2Srx5/6d/BlfQFAwooooAKKKKACiiigAooooAKRuVpaCM0AeB/t9/s/ap8WfhVb+JfB8&#10;MX/C0fhneL4n8GS/MjT3sHzPYO6yxHyL2ESWsqtIE2zhmHyDHdfs8fHXSP2l/gv4T8caJxY+ILdL&#10;gxE7mtJgHSa3fgfvIpkkicEDDRsMDFd9NCso+ZQ2DnBFfJHgIT/sSft06h4NmSO1+F/xyu5/EHhm&#10;TEvk6P4jWMG+07OGVFu0DXce5o08xLhEUswr0KVq2H9i/ihdx9PtL/25fPucdX91WVX7MtH5Po/0&#10;fy7Gv+03u+AH7dvwp+KEbX6aH42RPhl4r2QzTQRec80+izkIrBMX7y2pY4XOpRl2UKM+2yMvgfx/&#10;Hd/Mth4kxFIgHCXaj5G+9geYgYHA5ZF55qj+018D9F/ae+A3izwJrjKth4o02WxMwjSSSykYfurm&#10;MMCvnQyBJY2I+WSNGGCARwH7HnxXuv2rP2SNPXXrnyfHugPJ4b8W7HtzJpviLT38i7bbbyMig3EZ&#10;mjAYFopYjhdwA0Uo1aEaj+z7kvR3cX+a9EkTD93XcOktV6r4l+T+bPoL70f1FcBqiL4C+NFnqDFI&#10;7HxVCtjO3ChbmEO0RJzyXQuuMdUHsK6XwJ4lbxT4dhuJNqXK5huox/yxmQ7ZFxk4ww4z2INWPF3h&#10;Gw8ZaJNY6hbpcQyKRhhyhwRuU9VYZ4YYIPQiuGnL2U3Gptqn/XyT+SOzdXNGJ9+DjGafXltl4m1r&#10;4Kz/AGXxBNNqPhdXWG11cndPa7toVbkYGRu48weoyMk7fSrG/hv7SOaGaOaGRQyyRsGVwRkEEdiD&#10;mlVouGu6ezW39eRS1LFFFFZAFcLr/wDycr4T/wCxa1n/ANKtKruq4XX/APk5Xwn/ANi1rP8A6VaV&#10;QB3VFFFABRRRQBzGkf8AJY9e/wCwPp3/AKOvq6euY0j/AJLHr3/YH07/ANHX1dPQAVi+O/HFh8Pt&#10;AfUdRaRYVIREjXfLO5+6iL1Zj2A+pwASNljgVwXiG4fxP8adG0tZG+z6Fay6tOojDK0jZghUtj5T&#10;hpWAzzt6cVrRjGUvf2Sbfov89gKXhXwDqXj7VrXxD4rgjh+zsJNN0bfuisAVALy8YeX0BGExkYYn&#10;HZ6AuNY1gf8AT6v/AKTQ1qxRqqYUcVl6EMa1rH/X6v8A6TQ0Vq0qju9uiWyJUUjXooorIoKKKKAG&#10;Q9G/3jT6ZD0b/eNPoADXy/8AsgGfwZ+yh8P9UmWPUPE2ueHLDTtGtQu5I4hAu0eoXA82RjjsOMLn&#10;6gPSvl39juW48M/sm/D3xLqlubrVJPDlhpeg2KyA/KYE247B5SN7N/Cgx0Bz3YH4mu+lu/l6Pr5J&#10;6nm5m7QT7a37ab+bS0iu7R6VPoT24j8F6fePLe36m98QakqBZBG5+Y5HAklIKqP4UUkDgGlnvrHX&#10;LufUJXitfB/gvPkDyz5d1cxDBcADLRxfdUKDufOM7RUDaHeaNaL4bsrrzfEniQm91nU1bm3iJCyO&#10;pxwMARxqBxjPG0mpBY6br+oR2KrHZ+C/BaAzlmHl3M8QBCMe6RD5nycF+DnBNeg7J819N79dd3bv&#10;J+7BdFroeRCLb5UuqSV9LraPml8U31fcr3Hii68NadJ4qv7VpvEXiACy0TTTF88MZyY42A6E/wCs&#10;kJI7KMYAPH2vwd1XxDqFr4f17VpL6+upW1XU4bZVENirMfmd9o8yaTaEXPyoofCkAE9laaxJAk/j&#10;jVLaSS7vv9B8Naaz4dY5D8mRjCyzEbmPJSMAZwCKp+Jbw/DrwxcWEmpww65rEbanrurluLODgO6j&#10;GcYxHEijJPTBFdGHq1YNqnpJ7Pe1u3W0F1XxS01NcRThC1Pd9X1d91/im9PKOvQk8T+LNJtY/wC0&#10;bpmtPB3g1xDZwxpn+1LxFIVIx1ZY8YUYwXyc4XNctr+jeLPGl1Jr2sXd1oh1yFLHSNGsSFvJlPzh&#10;HlKgwrkBpCMEhSDgYUp4C8Of8LW8Wrq2q28Ok+B/CCZ0+ydwIiyjeHmGSC4U5fOCvCkE7iOzt9ba&#10;3WfxxqlvJNcXmLHw5pxY7yjn5DjGFlmPLEZKooySAa2qJYaXJBJytbvZvVRXTme85dFomZKonG8t&#10;7tt9FbRv0jtBdXr5nlvwB8BWvwr/AG7NJ0Wxnd0HwuNzdASfLNO2pR5dlHAOMBeuF4yep+scZr5N&#10;+DWhL4V/4KC2LXF4t5qF38LmutQuN2VMr6lEQBnoqoFCjj5VHAr6re4C/NuwvUmvmcVUcqzbk5Pu&#10;+v8AwO3kfRYbm9km1byvf+n38yfGKMV8/wDx8/4KefAX9mz+0l8WfFrwXYXmjv5V5p8F+t9qEMnm&#10;+UUNtBvmLK+4MoQsu1iQAprxu4/4Le+HfHOhyXXwr+Efx3+LSTRXT6de6L4Onh0y/MLeWG+0TbWW&#10;NpPl3rG7Lhsx5AU9lHJ8bVjzwpPl7tWX3uyMqmYYaD5ZTV+y1f3K59hfF/8A5JR4m/7BV1/6JerW&#10;v+K7Hwvol3qGoXltY2FhC9xdXVxKsUNtFGCXkd2IVVUAkkkAAEmvif4kfHP9tL4t+Atat7H4I/Dj&#10;4T6bJBNHeXfibxgutXEVqLdjK8SWS7PMYkiMtuAZfnj2ndW54N/4I9aH8Q/F1v4q/aA8deL/ANoD&#10;xJDd293Hb62wsPDtpLACE8nSoCIApydyvvSTLZX55N9f2dRpO+KqxXlG03+D5fvl8jP65Vqf7vTb&#10;85Xivx1/A0PH3/BXvwb4h1698N/Bfwn40+P3ii3e3gH/AAiNpu0OCeYAxrcaq5FvCgDJvkBdU34b&#10;7rhMs/s2/tLfti2dwPih8UIfgt4TvnMTeFvhswbV3iQq8Ur61MpaN2kHzpBEEaJVUnMkij7A8H/D&#10;7Q/h74cttH0HR9N0XSLJSlvY2FslvbwKSSQkaAKoJJOABySa1Psyb92Pm+tH9oU6P+501F/zStKX&#10;yuuVeVo3X8zD6nOrriZ38ldL87v5u3kfPv7On/BMj4Mfsw22oN4b8C6Ldavqst1Le63rEf8AamrX&#10;32lds6SXNxvkMbr8rRghGy5ILO5bhf2pv+CWngPxAdP8b/C/Q/Dfww+MHhm8S88PeJdItPsMaXTy&#10;qrLdw2+1LmGRSYnEisQkjYzyrfXwjCms7xTAsmmR7huH2q34P/XZKwjmWLVX23tG297tu67NPRry&#10;a20NngaDh7NQSXktvNefn31PJ/2O/wBrW2/aT8I6nZ6tpN54S+Ivgq5TS/GXhe92faNEv/LVyVKs&#10;VltZQ2+C4UlZoyCMEMq+1qcqK+df2pv2CNN/aE+IOkeONB8VeLPhd8RPD0LwWniTwtPFbzX8e6OS&#10;O31CNkK3toksUb/Z5DtOHXIDsD5/qX7Kv7XWiabfNov7Vmm6tOIGe2i1z4b6fHvmAbahkgZdkZO0&#10;E+W5HJw3AO/1bC1n7SnVVO/2ZKWno1Fprtd3W3mYRrYil7k6blbqrarzTa179z7Kor5v/Y7/AGkf&#10;iNrvxI8RfC343WfgvSfil4fsbfX4G8L3LtpGu6Pcs8SXNsk7m5V4riGWGZZFAU+SylhKMfRyHNcO&#10;Iw8qM/Zyt6rVNPVNM66NaNWHPH7uq9QfoPrTqa/QfWiR9lYmw6is3XfE9l4b0a51LUL6z0/T7GJr&#10;i5ubiZYoYIlBZnZ2ICqFBJJOAATXyr4+/wCCyvwo0rxTf6F4Hg8c/GjWtKliivrb4d6DJrcdo0rB&#10;Yka5G23y43kYkIzFIM5XbXVhsDiMQ2qEHK29tl6vZfM56+Ko0f4skvLr9259dSDKGvk39qO7tNT/&#10;AOCmH7M9jpeoXVx4k0ZfEV9qmnWkTObfRZtMaE3Ny6n93Ab5LKNVdcSSlSDmHFc/oP7bv7UXxeWS&#10;58Kfsq3Hh3R5pZzY3vjXxjb6ZPcwpI0aebZJE89vKwCvtfKAbsO42M3qP7D37NXir4YR+JfGvxUv&#10;dF1v4xfEK9a48RX2jySNpdrbQO0dhYWAkRJI7WG32sVcM7TTTszybg1dscLLBuVWtKPNZpRUoybb&#10;TTvZuySbb6t2XpySxEcS1Tpp2um200tGnpdLVtHvEsMd9p7RyLujmj2sCMZBHIriv2VtTj1T9nrw&#10;n5ZkzZ2CWMof7yywfuJB9BJGwB6EAdq7xo1UcCvPv2YWs7X4e6hplm5ZNF8QatYupDfuiL6ZlXLd&#10;fkdORxzXFTX+yzXaUfykd+0l8z0Wvl/9q/8A4KUaT8FfixH8L/A/hTxB8WPjBNDFc/8ACMaIojj0&#10;+KV0VJb68f8Ac2kZDg5bcQHjZlVHV6+oK+f/ANlm2jP7UX7TXy9fGml/+ozo9Xgo0rzq1o8yir2v&#10;ZNuUVq1rbXVJpvujHFSn7sIOzk7X3to3+h5lF+y9+0T+1bZyf8Lc+J2m/DXwjdyssvhD4cIy3d3b&#10;AiSNLnV5wZlkziOUW6qjxowBHmEJW0X/AIJDR/s9X8N9+z/8VvHXwlljiWKXSJ5x4h8PXYXcS72V&#10;1kiV3KkusgCjeEVS+4faS2qIu0LgE5NOWFVrpjnWKj7tNqMP5VFcr9U1aT85XZj/AGbResruXdvX&#10;5Pp8rHxdocv7cvwivJodSsfgH8WtHjlnhtZrS9vtA1idTIWiuJw0bWqARgq0UYY7mX522sz1LT4M&#10;fFz/AIKNa/p9n8fPAsfwu+E+hLFdyeDLPxJFqc3jPUlcSRyXtxanadPiwGW2JVnmUM5ZVRR9tPbJ&#10;IPmXcPQ0LbRocqoB68USzeVuanShGf8AMk015pKXKn58unSz1D6h0lOTj2b0/K/4kem2/wBmskQq&#10;g28AKMKB2x/n86sUirtFLXknoEd0cW7/AEr5g/Y9v7b46/tlfHT4mLJp99Z+Hr61+GWhTCwaO4tI&#10;dOj+0aiolcBmV9QvJI2K4V/sER+YIjH6Z1q/h0vSLq6uJI4be3iaWWSQhUjVRksSeAABk5r43/4J&#10;mftV/D/w3+x94dvvGPxK+Gmm+LPFt/qnivVIX8QWNvOr6lqN1fJ50fmfJKIbiJWQ8oV2/wAIFenh&#10;KM3ha1SCbfux0V7Jtyb/APJUvmcOIkvbU4yemr+6yX53+R1//BWTw/8AE/xr8CfCHh34XeBIPiFd&#10;a1430r+39Ln1dNJtzpVq738hnuGDBYHmtLaCVQjtJFcSIFJesu7/AGFNI+IMvhv4qftBX2lJ8R/D&#10;dna33iObwprep6J4Tu49Pu5NRsory3e52XsNhM7OktyoDEM7RoreUlL4m/8ABU628cfEtvh/+z/4&#10;Tu/jp4vtblYNRvLC7Fp4b0NSjuXn1PY8RKgINiZ3ZZQxlHlNU8Pf8EyNa/aD+Imn+Mv2mvGzfFC7&#10;sRBPYeDNPt3sPB+iyq5lZRb7t15hyF8y45kRNsispCKqeWql+8xsvZp6pbzey0jpZabyaTu7XFLG&#10;875cMuZ7X+yvV/or/Iraz/wU2139pLxpqHhX9mTwOPiVNYyXFnf+M9Zkm07wjpFxHsVT54Qve4dj&#10;lINpZVDIzId42vh1/wAEtrfxV8Ql8b/HrxtffHrxRbSs+mWesWS2vhnRFMfln7PpIZoPMIJzJJuJ&#10;KxtgOm8/WGi+GtP8P6Vb2On2dtZWVpGIYLeCMRxQoBgKqjAUAcAAYA6VaS3VE2joPeqlmSpx5MFH&#10;2a6veT9ZdPSKiu9xxwXM+au+by+yvl/nf5FfQ9EtfDuk29jZW1tZ2VnEkFvb28QjhgjVQqoijhVA&#10;AAA4AAFXMUUV5fmzuDFcn8aPhD4f+O/w81Twn4q0mz1zw9rkBtr2yuULJMhOeoIKsCAyspDKyqyk&#10;EAjrKjn+6edvHX0oUnF80XZrW60t9wpRTXLLY+VP2TZfH37NX7Tep/BHxZrCeMPBtxodz4k8Ba1P&#10;KX1WzsLa4t7efT75m5laJry3EUvJZAxZs4VPq1OUFfMfwx1eT42f8FL/AB5r1rcXn9g/CPwvB4Jj&#10;zbr9mutT1CWLUb/ZKCd5igg0tCpwUaWQEDILfTqDaoFd+ZXdWMpfE4pytpq9fxVm/M5MH8DS1SbS&#10;9F/wbi4oxRSMcLXAdh5h+0ZpYv8AVvh6ohVpn8V2+2RIwZY1SKechWIJUN5KhiMZXcDwa9OSvMvi&#10;hqN7cfHv4aafGxax83UtQuFCfxR2phRieyj7Sw9yy+2fTY66cRdU6S8m/wDyZr9ETHdjq8nsP+T4&#10;9U/7Eaz/APS+5r1ivmD4YePvE+tf8FafixoGsWlna6Dofw+8Pz6C8Mu+S8invNQ86WUYBRvOjeML&#10;yNsIbOWIrGMHJNrpr+Nv1CUkmk+p9E+O7DT9U8Eaxa6tIsWl3FjNFeOz7AkLRsHJbthSee1fC/7L&#10;P7AHh/xx8CviZ4L0L4r/ABSuvBfjTT9F8J6poniexsjq2h6ZDbGWSwFxHCjEXmkahZwiSXzLqCMR&#10;5lEqbIvu7xb9nPhXUvtlrJfWn2WXz7ZIvOa4TYdyBP4iwyNvfOK/OX4Rf8Fffhr8J/DHgP8A4V78&#10;Hf2jvE2i/FHXVszrVz4RvJZ9SMGkTLHJA5DfbZ0g0qCAxqVfy4pJXZmik35dX8vzf9fNlSvZP1/r&#10;+uyP0mtoVgiVVAVVGAAMACpKhtXZ4kZgylgCQeo4qaqAKKKKACiiigAooooAKKKKACq99MsEO5yq&#10;rnkk8etWKa8fmA5qZbaAtz8o/j9+1z+zJof7bPwb8deC/wBpb4WQ+F7j4hP4h8W+HE8RwXFlFfjQ&#10;NYtl1aBlkKWZlE6pcKQIp3MMmUm3m4/VmyvEv7SOaNlaOVQyMpyGB6EGviv4gfsTePvhv+1J8DrX&#10;wFY2Oq/A/wAP+P7jxfd6bLdQ28vgCRtH1i2eO0QgGaxnn1BGWBcvauGVAbd0S0+2RxVR+H5v9Al8&#10;fyX5s+f/AIjf8pTvg3/2Srx5/wCnfwZX0BXz/wDEb/lKd8G/+yVePP8A07+DK+gKACiiigAooooA&#10;KKKKACiiigAooooAGG4V5v8AtP8A7L/gP9rb4dx+EfiJ4ds/E3h+S6S6FtOXjeGZAxWWKWNlkicA&#10;su5GUlXdTlWYH0iq1+uZbf8A66f+ytVU6kqclOm2mtmtGvRkyipK0tj5b/YZ06/+A/xt+KfwOvNU&#10;1zVtF8Mtp/inwhea3ra6jqEmkajHJHJb7tvmbLe+s7tVMjM4SaIE8KzwNb3X7K3/AAU4W53SJ4E/&#10;aK0r7PI0jXEsdn4p0yAeUFy3kW63WmJIMAbpX01em35tz9pg2/wf/bu+Bfj6RdPsbPxUupfDfWLy&#10;VUjaU3UQvtORpM5Yi6sXijQgjdfNtKlyJN//AIKH/ArVP2gv2VPEFj4YVU8eaA8XiXwbcFYd1trl&#10;g4ubFh5xEQ3SxrGTJ8gWVtwIyK9qVVSrRqVNI1opS8n8Lb9JRU3/AME8twkqTjHV03dem9vmnY9G&#10;eX/hE/iLHt3fYfEycH+CO6QdfbfH+ZjHeuyIyK8q+FHxJsf2uf2XPCPjLS1Wz/4SvRbLXrNEl81t&#10;PnkjWVV34GWjfKE4GdpBA5Fd54E8TL4q8OW955fkzNmOeLvDKp2yJ/wFgRXl4iDS1VnF8r+W3+Xy&#10;PTpyUkpR2eqNK90+HUbeSGaNJYpAVZXXIYEYIIrzPV/CutfBieS78Jwrqehs7TXWhuwRoScF3tmx&#10;8vQHyj8vXaMnFepj71JKm5OlRSrypbK6e6ez/rutS7XM7wf4qtPG3hy11SxfzLW8QOhPDKejKw7M&#10;pBUjsQRWnXC/CyWTQPEHiLw/IpEdjefbrUiMKnkXO6QKuP7sgmH4Cu6ByKK0FCbituno9V+Aou6C&#10;uF1//k5Xwn/2LWs/+lWlV3VcLr//ACcr4T/7FrWf/SrSqyGd1RRRQAUUUUAcxpH/ACWPXv8AsD6d&#10;/wCjr6unJwK8w1740eGfh78ZdeXVtVhtZP7N06AoEeR1fzLx8FVBI+V1OTx8w9RVl/2jtNv0V9M0&#10;TxZqschPlyW2ltsmUZ+ZSxUEcfrXRHCV5R5oxdu/QnmS0PQL26W0tmkdkRIwWZnO1VUckk+wrifg&#10;7M3ifWfEfiTbcLb6vdLDYmR8rJawrsR0H8Ks5lcZwSHB6EM2Olp4h+N14sOpaTceHfCsb+Y8U1x/&#10;peqgHiN414jj4O9SSTwAcEkenWNlHp9rHDDHHFFCgRERQqoBwAAOAB6UVIqlFwfxS3tqku3rf7hp&#10;3JgMCsnQ/wDkN6x/1+r/AOk0Na1ZOh/8hvWP+v1f/SaGucZrUUUUAFFFFADIejf7xp9Mh6N/vGn0&#10;AB6V8ufsfX8mjfsqfD3xVrEDu1j4ZsdP0GxGS0rGBFLAYPzzMBggEiMdwWr6jNfLv7HN35f7LPw9&#10;8UazHcRab4d8N2NppVpj5riUwRo023+JmY7IxnGOeN3Hdgfiafp5u/Rectm+iuebmUrQXrfyVk/e&#10;ffl3S6tLqeiSRX2hRR6VZ3EDeNvFTm41C5Vd32GEcM+OuyJfkjBIBfJz94U6LSLPxBqcfhizWGHw&#10;n4TKyapI/wAyXc64dYCSNrYOJJScnOAcZbMZbUPDtvIpZJPHni1/kQESLpcPO0njCxRLnnB3P65y&#10;JpvCcN+lv4I08yNoumgTa9eNLiS6ZvnELMPmZ5D88hGMLgZ+bA9C95Xb87/cnJd0vhgu+qOWilRp&#10;87Wr0jHy/Ry+KT+/YT/hJo7oSeNtRjle1hBtPDtiEPmTb+PMAwT5kxxjA4j9ixPnFlZ6t8T/ABKq&#10;rNbmXVbr7TE0ZDLdNC21rmTqPs1sVCQLk+ZJ85yBtq/8QPFEfxP8UPArSw+G9HtmYtACziBsplRw&#10;BLcHMUYY5Ee59o3KR2Nlp994O0GNI7eCHxl4qC29tBHzb6VAi/Ki/KAIoEPOFG5zjuMd0P8AZ4p2&#10;SlLRJ6pLdJvst5efS7TPOlLm97m827au+ja85fDDstV1Rbj0ez1q7i8K2Ijj8LeGNr6rMwBF1Mvz&#10;rCWI2tz+8lPPOAcZauG/aA/aa0H4B+AJvin4ph1O8sVuE0fwjoljbedqGsXU52osEP35JpsMQqjK&#10;wxs2CC2ez1Lw9bzQR+DLOTy9E01PtXiK/kmKtLu+fymbqWkOXc5GEwM/MAPnf4ceJYP2qv2xNa+L&#10;18Lz/hXfwNkm8JfD2xhZ4/7X1uaMRajfKgVS+1HWyQNvQEXPCspNZ4eipp1JXcUvRu+iV+kqj3/l&#10;hd6oUqijLlk0n96XL+caa+Tm77nz34H+Jf7Uvxj/AGrPO+Hvw38N/DHxNqXgm4H9rfEW/kmmubAX&#10;5QXaWlsheCVXSIJDKrptTdiRXDV9Mxf8EntU+OGoTXXx6+OPxG+KkE9otsNB0+U+F/D4Xc5YvZ2j&#10;/vWKyyR73csY22sXKoV6b4Q+H5tE/wCChdnLey/aNS1T4Xm6uyBiOM/2jEqxoMnCoqhffGSea+qE&#10;Xa1ceKzioqj+rRjBd4rV+km218mtOiR6uDyyDpR9td9k3ovVLfu73ffU8k+Ef7BXwZ+A1tp8fg/4&#10;Y+BdAk01IEgubbRLf7YTCAIne4KmaSVevmO7OWJYkkkn1RNOWOXcu0D0x/n1qzRXj1a1SrLmqycn&#10;5u/5nq06MIK0EkvQ5n4vQ4+FHib/ALBV10/64vXSLHgCuf8Ai/8A8ko8Tf8AYKuv/RL10Q6VlZGg&#10;UUUE4pgFZ/ib/kGx/wDX1b/+j0qG08caTf8AiO60eHULOXVLIBri0WZTNCCFILJncAQ684x8w9ak&#10;8SSBtMj/AOvq2/8AR6VUotbgnfYvQx/Ln1pWh3DrSRPiP86fuFZ8q2A+bP8Agop8LNfHhfwz8VvA&#10;thNqfxA+DV62s2dhbwLJNrmmSr5Wp6auQSWmttzIqgkzQQYGcEe3fCj4j6T8XPhv4f8AFWgT/a9D&#10;8Sabb6rp05iaEzW88ayxuUYBlyrA4IBGeQK6K7jaSBggXf0GTjH6GvivWv8Agj3eXHjS+ttA+PXx&#10;j+HHwz+23mpaR4Q8Daouhx6NPdvHLOqTKrlrcyiZ1gKBIjL+725bd6tGVGvSVHET5XG9nZvR7rRd&#10;HqvWXkcNWNWlV9pSjzKW6vbXv92j80vM+sviN8WPD/wj8IX3iDxVrOk+HNB0tBJd6jqV2lta26lg&#10;qlpHIUZYhRzyzADJIr5IuP8AgrBrn7VH2rR/2XfhnrfxIufIZh4w8QW02h+EbJxlWBlmVJrmRJNq&#10;mGNULfMQwVWYdL8O/wDgjR8A/AXirSdd1TQdb+IGsaGgjtLjxnrd1rscblNrP5E7mBmbIbJjIVgr&#10;KFKjH1FpdjY6LpdvZ2NtDZWdnGkNvbwxCKO3RRtVFUDCqAAABwAOKftMBQ+BOq/73uxX/bqbb+9e&#10;aJ5cVV0k1TXl7z+92S+5nxrov/BK/wAS/tPs15+1F8VNU+JlrcQQMngzw602geF7KVcO+9IHWW8Z&#10;JMrHLKUbaCSoJCp9dfDr4QeGvhDoA0nwroOi+G9KU5Wy0qwisrZMKqjEcaqowqqucZwoHQDHQW86&#10;+VwGH1GKkEgIrnxOY18QlGo/dW0VpFeiVl87XZ0UMLSo/Ate+7+9jRABRFB5bZqSiuM6BsgzXnvw&#10;D0H/AIRfWPiJY+d56L4rnulYrtI+0WtrclTyfutMRnjIA4zXoUlebfCi5e2+N/xMtZvMV3u7C8jV&#10;lIDRvZRxBx2OXhkXPX5K6KDfs6q6WT/8mS/Vky3TPS6+WvBfiC8+AP8AwU28ZeH9Sltz4c+PGjx+&#10;KdFnmuoY2i1bSobewvrOOMDzJN1n9iuMsePKmwCAxX6lHSvnz/gor4O1qT4G23jjwpZ3F94x+Emr&#10;Q+NNIs7cAvqf2dJI7yzxsYt59jNdwgKN2+RCvIFbZfKLqOjPaonG/Z7xfopJN+Vznxiagqkd4u/6&#10;Nfc387H0HRXP/C/4haX8Vvh9onibRZmudJ8RWMGp2UpXHmQzRrJG3ccqyngkc10FccouLcXujpjJ&#10;NXQUUUVIwooooAh1LT4dW0+e1uIop7e5jaKWKVA6SKwwVYHggg4IPWvG1/4Jvfs+rFt/4Ub8IOue&#10;fB2nn/2lXtVFbUcTWpfwpOPo2jOpRp1P4kU/VXOe8EfC7Qvhl4atNF8N6Tpfh/RdPUraafp1nHa2&#10;tqCWYiOKMBFBLMeAOSTzW6kG0571JRWUpOTvJ6mkdFZABgUUUUgCiiigArjfj/8AGXR/2fPg34o8&#10;beIGddF8K6Tc6peCPBlkjhjLlIwxAZ2xtVcjczKOprsGfZXy1/wUCv5PjZ8R/hX8DdNtbbUR441m&#10;PxB4ohurfz7WPw9pM0N1cRzgMdn2m5+x2yl42RllmQ4yM9WCoxq14wntu/Rav8EznxVSUKTcd9l6&#10;vRfidd/wTk+Cd/8ACH9lLw5J4ijmXxv4uEnirxZJcWwguZdWvz9ouFlAAO6Hctuu7kR28a8BQK95&#10;HFR2qGOFQakrPEVnVqSqveTuaUaapwUI7IKa/K06o7o4gbgn6VhLY0PPQ9zrv7UiJG0Zs/D/AIaf&#10;zjxuWW7uk2r6/dsye2OOuTj0VV2ivLP2XopPEVn4k8Y3G15PGGrz3FrJs2s9jDi3tcjAx+7i3DGc&#10;+ZnJzgeqV14xctT2f8qS+fX8WyKeqv3CvFtI8K2dr/wUI8QavHGw1C/+H2m2s8pc/PFDqN80a7c4&#10;G1ppTkDJ38kgDHtNeT2H/J8eqf8AYjWf/pfc1ylnqGsajb6PpF1dXU0dta2sLyyzSMFSJFBLMSeA&#10;AASSa/Kv42/tj/s0+F/21vgx4v8ABv7S/wAIrfwXN8QbnxJ4p8OjXYLm3tNSPhvW7X+04JEk22gn&#10;a5C3KuojmmMMoaOd5ftX6s3EXnwOh6MpHSvizxd+xt4++GX7VfwL03wTYWepfA3wr44u/F0tq17F&#10;BN4AZtB1qza0to2wZ9PmuNRjaKJMtaFXjVTbmNLaftJ+aCXwNLsz7StpBNEki42uuRg54qSmxjCj&#10;24p1UAUUUUAFFFFABRRRQAUUUUAFFFFADWiV5FY7sr054/KnUV5z8Xf2v/hP+z94jg0fx58Tfh74&#10;J1W6t1u4bPXvEdnptxNCWZRIqTSKxQsjruAxlSM5BoA4X4jf8pTvg3/2Srx5/wCnfwZX0BXyP4f/&#10;AGmvhx+0Z/wVN+Fv/CvvH/gnx1/Y/wAKvG/2/wD4R/XLXU/sXm6v4Q8vzfJdtm/y5Nu7G7Y2M4Nf&#10;XFABRRRQAUUUUAFFFFABRRRQAUUUUAFV73/W2/8A11/9larFZPjHxRp3g/To7/Vr6z02wt5N0tzd&#10;TLDDEMEAs7EKMkgcnqRQB4//AMFA9HstT+Enhma6tbeebTviL4KuLaSRAzWznxNpsZdCeVYpJImR&#10;g7XcdGIPtywpJGo6qOmK8H/ap8R+Af2i/g1qHhmx+Lnhfwvqr3NlqWl6taapZXUmn39leQ3tpKYX&#10;crLGtxbxF4zjegZdy53C5+y7+2P4Y8f/ALNfw/13xZ4x8F6b4p1rw7YX2s2Z1SC1Npey28bzxGJ5&#10;N8ZWRnXY3zLjB5BrtklLBxafwyd/+3krf+kyOWPu4iS7pfhv+aOJ/YCEfwU+Kvxq+B7fbIbbwZ4j&#10;bxR4ZjlsktYP7D1rddrHblTmVINQ/tKEuRxsQZ5Cr71aA+DfiKYdu3T/ABITIhwfku0X5gT0+eNQ&#10;frG3XNfLf7SXxv8AB/wy/bi+CnxK0PxR4MvrLXje/DvxW1nexXN0lndAXljcMY3AWGC8tWVpJMrG&#10;t7JgAuWHvvxG+O3w/wDEnhW5itPHngttQhCz2W3XLTcLhDujxl8csAPcEiunFNTnGs9qqV/VaNvz&#10;uub0Zng/djKj/K9PR6r8NPkeqqcmnGvOfDv7Uvw91LRrW4k8ceDY2khR5VbWrZTEzDIUgvweG4Po&#10;avf8NNfDn/ofvBP/AIPbX/4uvJlFp2Z3FX4k2mpeE/HeneKNN09r+1itWsdVijc+d5BcOkqJjDGM&#10;7zjOSHYD1HZeGfEll4r0O21CxuYbq1u03xSRtkMM4/ToR2IrlZf2mPhy6EDx/wCCc/8AYctf/i68&#10;7n+M/wAP/hb44ttR0Pxz4UbS/EF8INTsYtWt5IoXZGK3KYkxH8wVXJ4IZem0A9ULVo8j+JbPut7f&#10;5fcLY9+rhdf/AOTlfCf/AGLWs/8ApVpVEf7Tfw5aNf8AivvBXTvrlsP/AGeuN1z9onwDL+0H4avI&#10;/G3hF7W38PatFLMus2xjiZ7nTNoZt+FLbGwD12t6c8oz2yiuH/4aa+HP/Q/eCf8Awe2v/wAXR/w0&#10;18Of+h+8E/8Ag9tf/i6AO4orh/8Ahpr4c/8AQ/eCf/B7a/8AxdH/AA018Of+h+8E/wDg9tf/AIug&#10;DF+HNhDN+0j8TJmjRplj0uNZMfMqmByQD1HPp6CvTBborFgo3HuK8J+G/wC0R8P4fjx8RbxvHHhF&#10;bW6/s1YZm1i2WOYpC6uEbfhtp4OOh4r0T/hpr4c/9D94J/8AB7a//F1tiLuevaP5IUTtI1w1SVw/&#10;/DTXw5/6H7wT/wCD21/+Lo/4aa+HP/Q/eCf/AAe2v/xdYrQZ3FZOh/8AIb1j/r9X/wBJoa53/hpr&#10;4c/9D94J/wDB7a//ABdZOi/tK/DxNZ1Yt478GqrXispOt2oDD7PCMj5+eQR9QaAPTqK4f/hpr4c/&#10;9D94J/8AB7a//F0f8NNfDn/ofvBP/g9tf/i6AO4orh/+Gmvhz/0P3gn/AMHtr/8AF0f8NNfDn/of&#10;vBP/AIPbX/4ugDtYejf7xp9cFa/tPfDeRCV+IHgdgTkEa9anI/77qX/hpr4c/wDQ/eCf/B7a/wDx&#10;dAHblq+Q/wBm3x/Dp37Kfw117Vo92n6F4dsrXRLEMd2pXy26K8pxxtjOVDYO07jwcKfdfEX7Wnw3&#10;8OaLcX0njXwrcpbjc0drq1vPK/ptRWJJP5DqSACa+cf2VvE/gW08HeFb7xB4+8Ny2PgvRrWysIbi&#10;8jt3cxQoARA7b+Nu4/LuaRyoyEGfWyunFOVar8KXzfkvN7X6Jnm5nL3YqO99umnV+S3t1aSPa/D6&#10;ap4G0NtWv40u/H3jKTyrS3dTizQ/MIwMZWKJfnf3wD2NUviJq0fhPSoPBukj+0NQvZFbVGQ7ZL6a&#10;bLLExzw0xDFiW+SFWPPyis6L9p7wbpdje+LrzxZ4Ym1nUlFnpli+rW3+gxsf3av8/wAm7/WSsxGB&#10;gfwgHiPCfxZ8N+JtWt5Lzxt4bspNQ88NePqlqskETsPPuSXOUnnCLHHGP9XErE54NepSV5urU2Xb&#10;a62S/uw2Vt3rrs/GqTlNXs3dbdbPp5Sn1/ljo7br0T4YeHrLRtMutc1CaOTR9Fka5a42fLql8FCt&#10;OgK48uPAihVBjjI5OK3k1K+8P2P9t3VrHJ4z8WbbbTrJ1P8AoUWMrGeN2yMEySHAy3Hy8Vzsvxy+&#10;G+u63bwnxl4Vs/DHhHBigGq26i+uEBwQu/c8cY6YHzOc/Nt587+Pf7dvh/4R+B5vFml3Wm+MPH3i&#10;yQaN4R0C21C3aO0L5MT3cm8Jaw5AknmkYBRhRkgA5xUq87Wve2m2j1UX2/mm9kly6C1XvLfV3Xda&#10;OS9PhprvrqYv7fHxxvvhn4R034L/AA4uoNQ+LvxEuFsbRfMAkjuLgMZNRulRJHW2gQPcSuEYBYkj&#10;Pyvkemfsz/B/w/8As+fBLQLOzNw3g34dWP2PSnYHzdYu2J+06gyZJMs87yFcscvK7cbga8X/AGVf&#10;hl4N+Ed3eah4q+JXg/xL8VviRbw3fj7xM2tWwtYIU/5hdgAyhYQ7FSfvyBTJICSir7v/AMNC/Dvx&#10;H4mkuJvF3g+10DwaStlZpqcG65nROZRHv5SNeI8A5OWH8NdWLrU/ZLD0m3HeT2cm9G0unN8MO0by&#10;ej05cPRqKbqzsnoorpFLVK/aK96T+1KyWqOT+C+malY/8FD7O51eQHUNS+GD3EkKtuW0X+04gkQP&#10;T5VAyR1Ysa+r91fFPwf+M+ij9umz8R614q8Ow2d78OGgJOpQi205/wC0ImS1Mm7b5oQb2U4bLNxg&#10;ce++O/21/hd4A0b7Zd+NfD93uOxIdPvY7yVm5wNsZJAOMbmwue/Ir5etGpOq4xXM/Jaeny2PrMJy&#10;xoR6Lz3+fmz1gOp70u6vl1P2wfEHjS5lvND1r4PeGtNYlYbbxL4gBv3UMwDOsEhVCQAdpzjP3m7P&#10;/wCGm/GdqVkl8bfs73UUbKzwweIZY5JVBGQrM+0Ejucj2PStlgZXtKcU+3N+F9jb2q6JnvfxdYH4&#10;UeJv+wVdf+iWroweK+Wtc/4KF+DdU8Da1oPiS4tNB1650uZFEF/DqNlK8iMqBJ4GYc5BJYBV5BPB&#10;r2pP2mvhwyrj4geCWz/1HbX/AOLrnrYerSdpr9V960KjJPY7wnArl/jB8Q4/hn4BvtV2rPdRp5dn&#10;bDLSXty2VhhQAElnkKrwOASegNZr/tMfDpl+Xx94KPsNctf/AIuvLvEXx58BfFH4/WtrceNvCEfh&#10;/wAExrqG6bVbby77UJVdItu5trCBdz7lOVkZehWqw1OMp3n8K1f+XzdkE3Zabm7a/sf6Lq/gqzm1&#10;FGtfHKpNdT+INPY290L2djJLIGTZvUSEhVYYCjaMAnNeT9oCf4Uab/YPxKlt9N1SxMdzBqiIfsmt&#10;WyTR/vYwoO2ccB4AM5+ZQVIA7xP2mPhyi/8AI/eCf/B7a/8AxdYvjj48fDHW7W1km8aeBbmW1u4J&#10;Ii2r2kjRETJll+fIwOcj0raWNdW8cT7yevmm+z6Ly2J9nb4dzPsf2wtL1mKOXQ/CvxA8TWU28x3e&#10;n6ITDKqsF3hnZOCc478dBg1peHv2ndP1fxHZafqmg+KfB/8AaEnk2s2vWC2sN3MekSOHYbyMkA4z&#10;jAyeK1rX9pf4cxwKp8feCuM/8x219f8AfrH8d/Fr4R/Ejw9Ppes+MPAOoWNwpVoptatSASCNwPmA&#10;qwzwykEHkEGpVTC7Om0u6d2vPomFp231PUw6nuKC1fKsX7Sui/swa9AjePND8a/D24byojFrFvc6&#10;poTncQpG8tPABjBJLqPZQG9ptP2pPhxeW0My+PPBqrMgdQ2tWynBGRwXH5HkVnXw0qaU4+9F7Nfk&#10;+qfk/ldalRlfc+fPEvw4vbL/AILI+Ddb1jxX4g8Q2d98O/FF9ouhSrHFpvhdLe58NWx8lEUNLPPJ&#10;dXTvNKzNteONQixkv8h/Bu68Sfst+Dtc1rXfh34y+Gf7UPxO0ZbrSNSvPFs2qaJqV54i1/TLK6uf&#10;7PaV7S0m07UtWtT9n8rmF4iXZpJUi+//ABB4K+Hfx8+Px1638faHql5feDNQ8GppmmapC10Le8mh&#10;nuJY5I5DIrYto/ugbdm7PFeJ+N/+CZ3xU1D4fWuqa38UND+JHjr4a6Notj4Cgbw/JoVrcHTNZ0zW&#10;ZBqMpu7lpbnUJtG0+GW4QRxxCMulvksp5I3ur+d/Rt7fgyur8/8Agf8ABKB/aA+J37P+ueJ/gpov&#10;ja+8b+M9W8baH4a8GeJ/FljBeT6TbX+lS39212lqtst09rb6bqc8e4IXL28cjEAufp/9jL40eIvj&#10;P8Jr2bxeui/8JZ4b8Q6t4a1Z9IgkgsbmWxvp7dbiKKR5HiWaKOKXymkkMZlKb327j8p+IPhL8TPh&#10;NqGk/H7xh8P7vUvE83xbTxf4g8IeC7lvEV5o+ljwpeeGbWK0by4TeOJZobqQLHHtS5nwD5eW+kv+&#10;CfHhDWvCv7PTah4j02+0XWPGniPXPGEmm30Yju9Mh1PVbq+trWdQzBZ4beeGORQSFdGGTjNPrr/X&#10;w/8ABJd9H/X2v+Ae8UUUVRQ2TpXn3hqA2f7RvisbgxudD0qbpjGJr9Me/TP416DIcL+FeR+AtRuP&#10;iP8AtG6p4q0zzE8L2OlHw+05kZV1O6iuPM3omMNHEWmjEmRlmcDcOR1Yb4an+Hfzuml+BEt16nrq&#10;n5aiuIEuIyJFDKQQQRwc1Kv3aU9K5UXvoz5o/wCCTUa2H7D/AIdtIY1jtbLXfEdpbxou2OCGLX9R&#10;jjjQDhUREVVUcKqgDAAr6Xr5v/4JSf8AJk2i/wDYyeJ//Ui1KvpCu7NP99rf4pfmzlwP+7wv2X5I&#10;M4pC6juPzqtq2pw6PZvc3M0dvbwqXkkkYKsagZJJPAAHOTXkt/8AtH3XxGv7rT/hvpI8QTWsj29x&#10;ql5vt9LtJFAIG/GZjyPlTnHIyOa56OHqVfgWi3fRer6HRKSR7F9oj37d67sZxntS+YufvDj3rxrS&#10;vgL44n8vVLj4natbaxcIRcRQWcUmnxAlSEihfgbTuG/7zAr0xzJdaf8AFvwVOzQ33hnxtYqpd4Zo&#10;G0u8Y8jy4ypMYB4O5ye4wOo2+q027RrRb+a/FpL72ifaPqmexbqM5rzz4f8A7RehePNVk0vytQ0X&#10;WoX2vpurQ/ZbogLuLIpyHGAT8pPAzwMZ9Ahk8xFb5fm9DmuepRqU3y1I2ZUZJq6H0UUVmUFFFFAB&#10;RRRQA2XtXzP8H7mz8ff8FOPjFqi2qTTeB/CfhvwxHdm0ZWtpJ5NR1C4gWRhzujmsJHEZKkCAMN0f&#10;H0tOcAV80/8ABPDxHa/Ej4j/ALSPixLCOxurz4o3OhOFuWm3x6Vp1hp6seAFLPBLJtAyvm7SW2g1&#10;3YWLVGtP+6l83KP6JnLiHepTh53+5P8AWx9MJ0p1FFcJ1BXHftCeIG8LfA7xXfR3C2txDpc/2aQ7&#10;f9eyFYlAbILNIVUAg5JAwc4rsa83/ay0ifxB8Dr6wtVRrm+1DTLeIO21dz6hbKMnsMn/APXXRg4p&#10;14KW11+ZNRtRbR2PgXwtb+CfCOl6Ra+YbfS7OK0i3nLbI0CDJ9cCtemRHNPrn5nJtspKysFeT2H/&#10;ACfHqn/YjWf/AKX3NesV85fFL9pL4e/s8/ttTTeP/HXg3wPDqngm3js5PEGt22mJdsl9cFljMzrv&#10;IDKSBnGRnqKAPo2mtCrsG7ivOfhN+2J8J/j74ll0XwH8Tvh5421e3tzeTWOgeI7PUriGBXRGlaOG&#10;RmVA0iAsRjLqM5Ir0igAA2iiiigAooooAKKKKACiiigAooooAKKKKACuW8cfA3wT8TtUjvvEng/w&#10;t4hvoYhBHcanpMF3LHGCWCBpEJC5ZjgHGWJ711BODQDzQB8vXPwi8J/Cv/gqd8J/+EX8L+HfDf2/&#10;4V+OftP9l6bDZ/admr+Dtm/y1Xdt3NjOcbjjqa+oq+f/AIjf8pTvg3/2Srx5/wCnfwZX0BQAUUUU&#10;AFFFFABRRRQAUUUUAFFFFABVe+GZbb/rr/7K1WKr3v8Arbf/AK6/+ytQA69j86Mr/eGOK+W/2EL+&#10;f9m/4keMP2ddX1C8vIfBSLr/AIHnvJmkkm8NXUrCO0Qu7SONPmzaliSBG1t90EIv1SVzXy9/wU18&#10;L6x4B+H2l/HTwjALzxd8C3uNeNhJetawa3ozxBdVsZGzsXfBGkyOySFZbSLapyQfQy+1STws9p2S&#10;faS+H5O7i/Jt9EceMvFKtHeO/muq/X5Ho37a/wCzn/w1f+y94y8CRXh0291zTydNvhK8P9n6hEyX&#10;Flc7o8OPKuYoZOOSExg5qT9jr4/v+1H+zJ4X8aXmm3Gj6prFrJBqmlXKFJNOv7eR7a9tmVuf3dzD&#10;MnzAH5eQDkV6N4c1+z8UeHLDUtNuYbzT9Qto7m1niYNHPE6BkdSOCCpBBHY18w/sp3lj8Bf29vjV&#10;8IVuljh8WC3+LOhWrSSyyCO+ZrTVFBbKqq31uJgMjm/OF4JpUouphqlLrD3l+EZL8n/26yajUa8a&#10;q2l7r/OL/NfM+h/g7I0ngDTY5U2y2avaEEc/upGiz7Z2Zx2rqa5P4dPJY674h02SWaT7NfNcxB0w&#10;PKnAkG09wHMg+oP0HWVzYhfvH56/fqdkdgrkPjtp8l78Ktaa3ZkurWAXkDLjd5kDCZevqYwK6+ob&#10;6BZ4CrKrbuCGGQR0P6VFOpyTU10d/uKK/h7W7XxDoFnfWchltbuBJoXKsu5GUFThgDyCOtcn4g5/&#10;aU8J/wDYt6yf/JnSqp/AjxL/AGdpX/CHahMq694ZiWCWJuPOhyRFKnA3IUC89QeCBwTa158ftKeF&#10;c/8AQtaz/wClWlVVan7Oo49OnmujFdWO8opqtmnVle4wooooA8z+GI2/tE/E76aUf/Jd69MrzT4Z&#10;8ftE/E36aV/6TyV6XW2I+P5R/wDSUJbBXkv7c/7VWk/sR/speNviprdvNfWPg3TXvFs4pfJfUJyy&#10;xwWyvg7XmmeONTg8yDg9K9ar5V/4Kp+BviJ8VfBHgfwz4L+GbfFDQb7WZp/FGlya7Z6PZz26Wk0d&#10;tHcTTkyJEt3NBdb7eKaQNYIvlkSFl553toXG19TH/a6/bV+Inwg+KXj5/CUPg+bwT8E/BOk+P/GM&#10;WpW1xNqWs2F5d6ktxHYzJMkVtJbWmk3M4MkdwJ3kji2wgGQ+S/CX4t+KLz44XXxom8ceJ5IW+O2p&#10;/CjXfDkmqz/2DbaN58mlaaYLEkxLdNeJpc7XIAlZbmZd/lMsY8p+Ekvxb8TfsMeGfF934GvviZqH&#10;7RX7Pth8M7uDw4xvY9P1e0XURpsuoSy+W0MNzHq1yt3MVaO2mtipZ1ZWP0dYfsJfEA/HG60i11nw&#10;j/wqLUPGGgePNfWaOca9/bek2emrHDbKoEP2WebTrG4kkd/MDC4TYwnV46VlP3dtvxV/wTM3f2fn&#10;b9P83+B9xRnMa59KdVHUdXt9E0tri6uLe1giUb5Z5AkadByx4HJxXD3/AO0z4fGo/Y9KXUfEl0q7&#10;ni0m0a4KfdwSeFx8wGQeO+K2o4erV/hxb+Wn37FaHornAqlq3iGx0Gya5vry3s7ePBaWaQIoycDk&#10;+pIA9yBXnv8AbXxH8fYS30/S/B9jMc+dcv8Aa71VxkMEGEB6AhuRuPdfmtaL+zxo8t8t94guL7xV&#10;qSs0gk1KTfEmc5VIR8gTknaQQCfYAafV6cP4016R1f33svvJu+hWuf2ibPUpZIPCul6p4puFfyla&#10;1iMdoH3Yw87Dao6HcAwwQemTT5NS+KHiFFNtpvhrQI5Adxu7p7qWIHpgRjaWUc8/KSfbnv7Cwg06&#10;2McMUcMUZbaiKFVeSeAOOvNcd4q/aN8I+C7uS0utYtpr6Nmj+yWitczFx/BtQHa2ePmxzxWlF8z5&#10;cNR5n53k/wBFb5A/7zDw/wDCO+fX7bUvEmuSeJLmxLPaI1olvDbOwAZgik7m4GCenOOSCPHv2P54&#10;fG37M3w0hk8m38K+GfDmn3GoSEhY7y7W3RijdvLj5Z89XwCODXpl38fdd1cbfDvgHxFqEi/NI2oh&#10;dNiVOMlWckkjP3SBnHXGTXh37Mumat8VP2b/AAv4Zsb/AEvTfh7pOjWDT6hBAy3d1H5KuUckmNXI&#10;w74yFJAJPIPbh8PUcnOu1Gy3urxWzaiuvRebTPPx2sVFdXt3trZ+Wl35I6K81q4+NPi+48WX1q1x&#10;4XsZksdGsHb5tYuM/JEF6bGba8jHPCBeQrY9C/sy80K1t/DdjdpJ4s8Rsb3Vr1G/484OA7r3CqMR&#10;RLx0zxg1X8PXGn6Lo6+KWs1t9H01fsXhrToYjumDnaJAp58yZuFHULyfvMa0PL1Dw/bLYwzK3jXx&#10;c/nXUyRhl06IYBYDONkKnYgJ+dz6FsduJqKU/Zxjyxjol0Vtdf8AD8U+8tNlp4tNpx5r3vrfq76X&#10;X96b92PaP45/iXWfD+lWV8l7c2mi/D34c273eq3Msm23eSBPMZXY8GOFRvck8vgEcHPif7GSt8Rm&#10;1v8AaY1zTby68XfGAx2vgfTb+PF1o3h1d32C2VckRefmS8mKMU/fDltgJzP2sPsv7SfxZ8O/szaF&#10;cfZ/BNlbf8JJ8Sb4XMysuk208Z+yGSJ48SXswaJiX+4t02wlFNfRNlrbWlnN42vraSdpk+xeG9NZ&#10;sSMj/cIB6STHBJ5Koo68itZ0nTopWfNU6Pdxbuk/Oo1zy7RS6MyhW5pN6Ll6rZW0bXdU17se8um5&#10;NPodxp9mnhSxvJ5ta1oNe65qKKA0UbHDsD/Cz42RrjgAntktZLLxFqXy/wCh+C/BoJXHEd3cRDB4&#10;5Jji/wDHnPfbUElrf6DFFoNncLN4v8WZu9UvwxYWUPRnB5wqAiOIdM88c1U8Y3tjZ6DfW8Fuq+Ef&#10;h/bPcXqKMpqNzFGZBb9fnVCNz5zucgHkHPFy83wvzv66OS9fhgu2ulzeKd+WK62t07qL9PjqPvpd&#10;2PG7LT/H3i79tfTbzRZtL0ltW8BJaF7h1a40ey+3o5kEeTumK7W2sMAzqDgAkfSXwt/Z38M/C68a&#10;8tdP+26xKmJ9Wv2+039w2NpLSMOMgDITap9OBXzP+x3oOqWf7b1pqmttI2o+JPhs+qSGRy0hL6hA&#10;vfhVARVQKAAiIMV9qhcGuLMK3JUdCjZRWjts3+qWy9LvVnvYFJ0lN3d++/8AX6CLCqfdVV7cDFKU&#10;U9qWivMOw5n4yWkNx8JvE6yRRyBtKushlBz+5evPfFfwEuPhdfXHiv4Y2NtputfKbzREYRafrcSk&#10;fuyuQsMgGSjoMAkgghia9G+L/wDySjxN/wBgq6/9EvW+8XmJjpkdq2o4idJ+7t1XR+TX9PsTKKZ4&#10;of2u08U6XND4T8K+KvEGtKTA9t9hNvBYXHQw3MznajISu7buA3dSMmu++CXw4k+GfgS3sby4S+1a&#10;4klvdSuwuPtd1M5klfoOCxwBgYAAwMYrqlsVXu3qfepEj8sVpWxEHHkpR5Ve71u389NNX09bijFr&#10;4mOrP8TjOmx/9fVv/wCj0rQrP8Tf8g2P/r6t/wD0elcpZdgGIhT8U2H/AFY/GnUANkiV/vKv1xXl&#10;fiX9j/wXrms319a2d/od5qGDK+k30lmpcDAcIhCbh1ztwTkkHJz6pJ9ymp8zfhWlLEVKTvSk1ft+&#10;onFPc8ch/Zz8XeGo9mhfFbxXFH5iyldYjh1Zi4wD87hWCFQBsBHOTk5ND2Pxs8LakY1ufA/i7TFO&#10;RLcJNp97Nle6ruiUK3HGSVHqePZXXgfUUeWK6lmFV/xIxl6xX5pJ/iR7JdGzxuH44eOfDUzReJvh&#10;XqjWoyi3WhXsOomaTPH7nKskZG752PUD5RuwGzftq+C9CaH/AISC38R+E/tKlojqujTxecRjcq7V&#10;bJXcM445HPPPsj2yyfepRCAP/rVPtsNJ+/St/hk1+fMHLP8AmPHv+G+PhP8A9DYP/Bbef/GqP+G+&#10;PhP/ANDYP/Bbef8AxqvYPIWjyFo58H/z7l/4Ev8A5ALVPL8TxHUfjrY/tNXEfhf4fa1fG3uDv1vW&#10;La2lgfS7UfwRtKq4mmPyKQDtUSN1UV654M8H6f4H8NWek6bax2tjp8awwRqPuKowOe59T1JyTyTW&#10;kIFBqRRtFZ1q0WlCkmo72ve77t2Xy0KinvLcKikkCDax2571LXz5/wAFH/ibrHg/9m688O+FZJIv&#10;HXxNvYfA/hqWO5mtnsru/PlNeCSFWlQWsPnXRdFJUW5PyjLCcPQlWqxpR6v7vP0RNaoqcHN9DI/4&#10;JHara67+w34fvLK4hurS58QeJpIZYnDRyo3iLUirKRwQQQQRwQQRX01XK/Bb4TaT8D/hT4b8IaFH&#10;JDo/hbTbfSrJJG3uIYYljUs38TELkt3JJ711VXjKyq4mpVjtKTf3u5OGpunRjTfRJfcrHnv7SWnw&#10;at4O0i1uYYbi3uvEGlwTRSruSVGvIgysO4I7Hiu4sNMtrK3WGG3hhih+VERAqoPQAdK4n9pSVtP+&#10;HC6oscsyaBqNnrE0US7nkht7iOWTb7hFY8+nYZI7jTruO+tVmidZI5QGRlOQwIyCPY06jf1eFtry&#10;/KJppzMmEagfdApdo9KWiuUo5n4lfCfQfilo32PWtNgvIk5if7k1u2QcxuuGUnAzg84wcjivPNB1&#10;nUv2bPEtno2v6td6n4N1Dclhqt643aRLuyttcSHhkYHCSEjBXaVIwV9pIyKy/FfhHT/Gfh+80vU7&#10;dbqx1CFoJ4mON6sMHBHIPoQQQQCCDXVSxLS9lU1g+nbzXZ/nsyXHqjQhk3988VJXkvw98Ual8IvG&#10;KeCfEVxJdWNyWHhvVpzukvkHLW856CVMhVPAdcYw3y16ypzWVak6crdHqn3X9b+YRlcWiiisigoo&#10;ooAbIuRXyr8FdWm/ZV/bh8TfCvUr+6/4Rn4uSXnjzwX58pMdte7w+s6cjO5ZmaaT7cscY2qs9xwu&#10;wF/qw8183/8ABSbw8T4P+FviiOS6in8D/FDwxqSGIptdbjUI9LlVwwO5TDqEuAuCG2HOAQe/L7Tq&#10;fV5bT09H9l/f+DZyYxWh7Zbx1+XVfcfR0Tbk9adUdqcw/wD1sVJXnrY6wPSvNf2kdcbTNA8N2/li&#10;RNS8VaPbsS33Nt5FLke+YgPoc+1elN9015f+0R9j+3/D/wDtLzBY/wDCWWpcqpYeaIZzb5wCQPtA&#10;hGenPPGa68D/ALxH1v8Acm/0Jn8J6ZB93pj29KkqO2OUHpjipK447FMK8I8WfCjwt8Uv23ryPxN4&#10;a8P+I0s/A9q1uuqafDeCAtf3O4oJFO3OBnHXAr3evJ7D/k+PVP8AsRrP/wBL7mqA67wT8CfA/wAN&#10;NWk1Dw34N8K+H76SI273Om6Tb2kzxllYoXjQEqWVTjOMqD2FdVQelNDfNQA6iiigAooooAKKKKAC&#10;iiigAooooAKr3kTzRFU2qSep7VYqvfStHASv3ue1TJpJtha+h+av7UU37UPw6+LHhX4U/D/9qTUP&#10;Gfxc8YKmoQ6bL8NtGh0/w/pKzrHPq2pTIhaG3GJI4gAzzz4iUY8xo/0p0+3ktLWOOR1kkUAM4XaG&#10;Pc47V+en/BOX9m74veHfBnjLxL4H+MvgfXNe8W+IZ73xV4n8ffs9+JdG8Sa9ebEZPMjvNbs2+zQw&#10;vFFAkEKW0aoVQbxKT+hlmJVt4/OZXmAAdlTarHuQMnA9sn6mqW1v6/r/AIf0nl9654P8Rv8AlKd8&#10;G/8AslXjz/07+DK+gK+f/iN/ylO+Df8A2Srx5/6d/BlfQFBQUUUUAFFFFABRRRQAUUUUAFFFFABV&#10;e9/1tv8A9df/AGVqsVXvf9bb/wDXX/2VqALFZfivwnY+NtAvtJ1Wys9S0vVLeS0vbS6iWaC7gkUp&#10;JFJGwKujKxBVgQQcHitSijrdA0mrM+a/+CXHiq8b9mm48B6rcNea38FdcvPh3e3flhFvE09lFpMu&#10;GOd9lJaMxODvLjAxVr9q/Rf7F/ax/Zr8WWs08OojxTqfhWRVc+VcWN7ol9dTRuvQ/vtLs3B6gx+h&#10;YNa+DfhS38If8FCPjc1mZo08S+GfCmvXsLSFka8aTWbFpVBJC7rewtFIAA/dA9Saf+2NIsfxi/Zt&#10;3MFz8TnAz3P/AAjWvV7PN/t0pr7UZS/8ChzNfieV/wAwqT+y0vumkeqqZLH4v/d/c6hpOWP+1DMA&#10;P0mP5CuoByK5PxbbSD4h+FbyN8Qb7m1k2t97fCXAPqMxZ+oWuqQ5HHTtXlTd1H0/LQ9UdRRRWYHN&#10;eOvhVpPxDa3fUIX861J8uaGVoZVBGCu9CDtPXGcZxXmPiD9n3QU+O/h2xQal5d14f1WVi2ozswZL&#10;nTQMNvyB87ZA68egr3OuD8Rtj9pLwp/2LWs/+lWlVvTxVanHlhNpepPKtyP4ay6h4G8UHwnqUkl9&#10;brA1xpOoO4aWaFSoeKUf3kMiAMOGBHAxg+gVwvh+7l8cfFmTUrdf+JT4ft59OWZh/wAfNy7RmUL/&#10;ALKCMDPGWLAdCa7qnifiTe7Wvr/w1m/MIhRRnmmmVQ2Nwz6VzlHjdr4vt/hT+0t4vbWv9H03xLb6&#10;bNbX4P7iF1S4j8uYnGwnymIPIIByRivYorgTIGX7rdDnrXIDTrPWvin4htr2G3urebRtODxSoHSQ&#10;Ge+4IPBHFcFdatqXwc1O50XR/FnhGTTVw8Nvruo7bjSf4jHgHe6FT8ueQCowcEt2U6axOkdJaejV&#10;rb9H5dSObl3PbHudh6GsDxh8VvDvgWNm1fVbOzZV3eU77pSOcEIMsc4PQdq8b1TxV4dv7VLnxV8W&#10;JtSgU/NaaWBbxyZxlWWEM7rgZzxjk8Vc8E/EX4a+HxJJ4R8P6p4gmjG6S4sdImupY2OMK0kg3LuK&#10;g8fLkZ611xytpXkpS9ItL5t/5E+0vsdfefG7UPEsK/8ACK+Eda1fzPmjuboCxs2XnDiR+WB+UgYG&#10;QeuRis3Q/DPxC8V6zrTXmuaX4bg+1qFi0+2+0ysfIj+88mAuF2fd689Knuviv441JWm0v4c3n2GN&#10;wS+oX0VtcSqMBgIskq2ckEnGF7k4q78NPjNo/inxPrGn+bNpOrNeAjTdRT7PdcW0PRCfm/4Dnj26&#10;zUpypq9OnH1upNeurt9yBWbs2PtP2cPDdrdR3mqfb/EN1EcrNq121zk+6nCHgAcqeAKl+Kvx5+Hf&#10;7L3gq21jxt4p8J+AfD9xex6fBd6vqEGm2klzLnZEryMqF2AY4B+6jN91SR8M2/7XHxQ/aB+HXxY8&#10;N+NovEHw9v8AVPjT4U8NW2n2Nz9l1Xw34V1aLRGjiaeHDw3Nwkl0spWRngmu5Vjk/dIRzPwx8R6R&#10;4I/4KC6H8FfFza78RNC+G6ePPDmg2WrSSa3eXcF7aeEtStY5jMWMzQ2WpanZJLKS3kRyBmbc5PC5&#10;1675ZNv8tk/Rbov3Y/15tfofdHx8/bq+Hn7NPjjQ9B8V32rW93rLRNNNaaVcXlpodvLL9nhu9Qni&#10;Ro7O3kuSsCyTMoLsx/1cU0kXU+Ovj1o/hS//ALNtY7zXtcZSw03TY/tE6DpmTHEahiASx79DzX5N&#10;/BvQta+KH7Mnxe0PxdrD+H9PuP2aLXQrXjfeavaaBdeJdOuXllkO79200DSFQQwu4yT83zfqx+y7&#10;4Xh0j4E+Erm40GPQdY1LRbS71O3aLZNFdSwo8ySE/NuVyQQTxjHQCrhToU7+0fM10Wi3e78rdL77&#10;rYmXO3p/Wi/zRSg+H/jL4pFZ/EGrf8I3pTf8wfSpf30g64luhzz0Ij4I755ruPB/w30fwHaLDpOm&#10;2NiqjBMUQDN06t1boOpPSti2KqG/3jT/ALRH/eHTNRUxU5rlWkey0X/B9Xdl8quIRsGDXzF+yRp8&#10;PjD9lz4Z+F9Nj8nS4fDun3uvyx/L5peBHEGepaQnc3+xgZ+YCul/a0/4KUfBf9jSzuI/HHjrSrXW&#10;YY966HZN9t1aYsm6NRbR5dN/AVpAqHOSwGSPkT9nr/gpx4I8I/s0+A/CN94H+MPhnQLewsYPFniW&#10;88IXMOm6dHIkYaaW5+6kD7gTMThYhwCMY9PLcrxc17aFOVujtpp9rza6edjxc0xlBL2cpK/VdX/d&#10;8r9fK59ux67Z61dzeMdQBj8N6Chj0eCMg/aJPuGdVHBJOI4wexJAG6uV+Knxd079nr4ca14y8Yat&#10;Y6Hql1bPqGo3k26ePw/p0XVgq8vsVgFRRummkCqGJUV0Nh4w0fxzZR+KreWxuvAvh+MSaO9mVlg1&#10;SbACzRbTteNchIiuQxYkHpXgX/BRvwDrHxR+FHgn4fz28N1r3x28daZpWrQPctGlnpFoJdTuIVZA&#10;W2rDYlG2EEtKx3Y6+hhKMJ1406vuxvZ+SWrT9F78+7stNTysRUmqcqkNXvfu3pzL1fuw8rvUZ/wT&#10;r+Cmrat4R17xX40s5tJ8QfEC9g8Q+J7SbcW0q0jjB0zQneQKMwQMZpz5aHzriUMMljX0WPFNvek+&#10;Nr9ZH0u0zbeHrRYiJLovhBKFbkvKcKgwMJz/ABcNufDiTG38E6bJOdLsttx4gu3bDzq+W8styS8r&#10;ZZsYwvcAgVCniGx1m9ufFd4Y4/C/hgeXpUCc/aJs7DMFGOpxHGCfU4GQanFYiWIqOq0/e6dbPRL1&#10;nsuqgupNGiqMFDRW69Lx1b/ww385kkcV/wCHYBAsinxx4sk82dyu9NPiUbWbAOPLhVtqhiN7t/tH&#10;HI/Ft4Lq68M/DjSFX+xZtTig1uaZtvmpGrXc0Zc8MxjiZnI5BkTkZIrrGn1Lw7ZteSrHJ448ZP5V&#10;pCzqV06JQSFz/chU7mIB3OT1yDXGXHw6/wCEt+Pdn4bsppZND8IaTjWboqwuJ7m9kWWVHc8s0qRR&#10;ZK4wruCeQAYXk5vaSask5X6XSspLyi2owXV/cdEfaX/dp30Xnrqk/OT96b6L8cT4P+JJfF3/AAUS&#10;sb77O0OnyfC8iwZ12tPCupRDzSPR23Fc4O0Akc19WV8pfBrxVH4u/wCCiFpcW9t5OnwfDF7a0k/5&#10;7ompxBnUdl37lHsme+B9V719a+fxSaqNNWt07evn38z6DByUqKkpc1+vf08u3kKzbTTTNtrivj3+&#10;0N4L/Zq+Gl/4u8c+JNN8M+H9OBEl3dsfmfBIjRFBeSRsHbGis7Y4Br5p8KftzfHX9qOL/hIPgr8F&#10;LU/D940+w6z4+1N9Dm13duPnWluiSSG2KeWyyyBd4k4HDY0w+X160PaxSUf5m0lftd2u/JBWxdOn&#10;Ller7JNv8D6p+Lsob4UeJv8AsFXX/ol66IS4FfG/j74m/tfzeBdYj1L4U/B23017KZbqW38YXMks&#10;URjbeyqbcAkLkgZ5Na5+KX7ZjDH/AAqP4KqOm4eM7okfh9mrf+yan/PyH/gyH+Zn9ej/ACy/8Bf+&#10;R9ZCXcR7+9Or5x/Zl/bN1rxV8WL/AOF/xa8P6d8PfihZAXVhZQ3rXOneKLJovMM+nzukZmaL5kmj&#10;CkoUzkgnb9GCRT3rirYepRnyVPw1TXdPZr0OijWjUjzR/wCD6MdWf4m/5Bsf/X1b/wDo9K0Ac1n+&#10;Jv8AkGx/9fVv/wCj0rE2L0P+rH40NLt/CkhPyfnXkX7Xf7VWm/sveCLSZbVfEXjDxJcDS/C3hWC6&#10;jgvvE1+7IiQxFzhY1Lq0spDLFHlyDgKbpUp1aip01dv+v6ZFSpGnFznsij+2Z+2jpP7LHgu0htdL&#10;vvGHxA8VPJZeEvCOmIZL7xDdqm8gYB8u3jX55p2G2KME/MxRH8h0v9v34qfsztKv7Qnwd1O10mGJ&#10;ZX8YfDxZNf0W2iRc3U93b8XlpHHhHH7uUskhAyYmLejfsifslav8PfEeofEv4m6jB4s+MnjG0ji1&#10;bUFhH2Lw/bDLrpOmIxYw2cbEkkHdPJmWTLFVT36S1Ux7TGCrcEY7V6cquDo/ufZqp3ldp3/uvol0&#10;bTvu0tEuH2eIq/veZw7LR/f5+m3c4v4IftK+Bv2l/BNv4i8A+JdK8V6LO/l/atPmEiwyAKxjkH3o&#10;5AroSjgMA6kgAiu7R9wr5C/ae/Zt1r9nL4j6f8cPgf4Z0uPVtJiMHjnwvYWnkjxroyAv+5hjXbJq&#10;cBX/AEdztYrJIhZl2xN9GfAX45+F/wBo34U6P418G6xa654Z8QRfaLC9hDKsy5KsCrAMrqysrKwD&#10;KylSAQRXNicPBR9th7uD013T7O2no9L9lZo3o1pX9nWspL7mu6/VdDsqKTeDS1xHUFFFFABRQW2j&#10;mmmVV70AMnuhb9QeuOK+Uvh1eW/7Xf8AwUT1zxda3b33g39n61n8LacBFGbebxNdgnUpEdXLlraz&#10;FvbnegG67nCkbX33v2wvjD4g+NPxGHwB+FOo6pZ+KtTjtrrxj4n02QRr4C0aYvufzuduoXKRulvG&#10;oLruMxMaqrn3L4IfBTw7+zx8KtB8F+E9Oj0vw/4dtFtLWCNecDlnc9Wkdizu5+Z3ZmJJYmvRjfC0&#10;XOXxzVku0Xo2+3MtEuqbeitfhcvb1FFfDF3b7tbL5bvzsdlRRRXnbHcVdX0yHWdPmtbiGO4t7iNo&#10;pYpBuSRWGCCO4IyK4L9m/UG0vwjfeGLiW6mvvCF/JpbG4ZfNkgGHtnODyDA8YyQMlWxwAa9FfkV5&#10;5daNH4d/aVsbq1ZoR4i0OcXsKIqpK9rNAI5ScZLhLhkyc/KqjsK6qEr050n6r1X+ab/AiWjUj0UH&#10;NFA6UVylhQRmiigDn/iR8OtP+J/heXSdSRmtpSHDo2yWF1OVdG6qykZBH8sg8v8ACf4galpWsTeE&#10;fFRV9etNz2d7HEyQ63aqFAuFzwJBuAkjBO1jkfKRj0g81yHxa+FVt8RtAjRJHsdW02T7Vpd/H/rb&#10;K4H3X6/MpwAynhh74I6KNSNvY1fh6Ps+/wDn5eZMo9VudcrblzS1yPwi+Ih8eaDIt3D9h1vS5TZa&#10;rZf8+two5xycowIZWyQysDnrXXA5rGpTlCThLdFJ3CiiipAK+ef+CrXgU/EH/gnd8YrRZvs8lj4X&#10;u9YhlWMySRy2S/bIymCCH3wLtYcq2GGSAK+hq+bf+Co2valefs72Xw+0eaa01T41a9ZfD6G5jRG+&#10;yQXpc3sp3ED5bCG8I6ndtwCcA92Wc31yk47qSf3O7b8krtnNjLewmn1TX3nv3grxLY+M/COm6xpd&#10;5DqGl6tbR3lndQuHjuYZFDpIpHVWVgQe4NalZ/hTQrPwv4bsdM0+ztdO0/ToUtbW1toRDDbRIoVI&#10;0RQAqqoACgAAAAVoVxytd8uxvG/Kr7hXIfHTwPefEL4WappenXP2PUn8qezmDMvlzwypNGSVIYDc&#10;gyV5AzjJ4rr6bIm9MGnTqOE1UjundFNJqzPP/hR8drTxtezaHf6ffaD4s0y3SS+0m7xvVeF8yKTO&#10;2aItkB1OTwSBkZ7z7Yu4Due3+fx/KuM+MXwO0n4u6VEtwbjTtWsyXsNWsj5d7YPgjKOOceqn5Tgc&#10;ZAI5E/sn3evXRm8Q/EXx9qjMy+bBb3y2FnPGMfI0Ma45A5KlSc54PNdfJhqnv83J3Vm9fJ7W9bP1&#10;M7zWlrnrl/rdvpdtJNcyx28MCGSWSRgqxqBksSeAAATk+hrw74Z/F3w98UP27vFEfh/UrfVl0fwX&#10;YwXM1s2+FZGvro7VcfK2AOSpIGcZyCBvf8MR/Dm7mLX2g3GqMRt33uo3MzBeflyZPu8nj3PrVTwT&#10;4T0vwZ+2dqVjpGm2Ol2cfgi1Zbe0gWGME39zk7VAGTWVVYaMLU3KUvNJJfiwjzt62PYNZt5rzSLq&#10;G3uDaXEsLpFOED+SxBAfaeDg84PBxX5qftHXn7T3gj42eF/hL8O/2prjxf8AFDxN5d/dWzfDvRFs&#10;PCejLIqz6nqMijdGhG9IIhh7iUbVIVXdP0k8XTTW3hTU5IJmt5o7WVo5Vt2uTEwQkMIl+aTB52Dl&#10;sYHJr4A/4J2/s0/GLwj8N/EmueC/jJ4F1nVvF+vXGpeJfEfjv9n7xJo/iLxDekgh547rW7NvKijZ&#10;IoVigjgjjTZGBhieRfEavSNz9CbIFbeMFmkwuNxGC3vipqjtAyW6K33lGDgYz+HapKoQUUUUAFFF&#10;FABRRRQAUUUUAFVr5PMgYeuRx1HWrNVdRYLbtu+63Bqanwscdz4b/Z9/b2uvgt8Ar/xlqXhf9qL4&#10;nfC2Z314fEnxNaeGmaLSyiKLlNOspbXUBZBUMyk6cZSkrS/NHgj7ntLpb2COaMho3GVI6MOxH1r8&#10;6P2bYfix+1V+ytL8LPhb8Wv2efG3wV0/R2+HzfEfShfXWvwwJYRxENpq/wCh/bRDJEhcXnl7nE/k&#10;7T9kr9FdJ09dL0+G3TJSFAi564AwPb8q0ZEfPc8I+I3/AClO+Df/AGSrx5/6d/BlfQFfP/xG/wCU&#10;p3wb/wCyVePP/Tv4Mr6AqSgooooAKKKKACiiigAooooAKKKKACq97/rbf/rr/wCytViq97/rbf8A&#10;66/+ytQBYooooA8U8EnH/BQX4nf9iB4R/wDTh4mrif8Agq1FpOj/ALP3hbxfrV01lpvw6+IvhPxL&#10;czC3Mxjhi1q0imbADN8sU0jfICx24AOcVqfs3+MJ/in+3H8ftbtbS2Xw/wCGYtA8CQX0V6s3269s&#10;kvdQuwUABiMR1iGIg5y0bHd1VN3/AIKVfCr/AIXR+wF8YPDsWmTatf3XhS/n021gLiaS+ghae0Kb&#10;CGLrcRRMo6EgA5BIr2qclDMaTnov3d/Tljf8L3PL5XLCVOXf3mvXmbX6Ha+Or3+1Nb0HTrSO4nvr&#10;W+iv32JiOGEF0ZnbIwCC+MZyV+tdzF93046elcf8A/irY/HL4N+EfGWn7TZeK9GtdYtwCW2pPEso&#10;XLKpyNwByqnI5APA7KvKq8yfs5KzjdP1vqehTlzR5111Ciio2nVX2+lZGhIeleQfHDU9QtPjl4Ns&#10;9J/d6lrOhavYQTlQy2m6fTXaYgnB2ojELzubaMYzW34h/aA0s6kmn+H4LjxVqciFli04hoo84CmS&#10;X7iqcj5ucA5Iwa5nwh4e1dP2mdF1jxEtqural4e1WOOC2kMkNpbJcaXtjGerFmdmPOS3HAxXXGjK&#10;l+9qq3ZPdv03t6k819EeqeC/C1r4K8OWml2KsLe1TaC5yzkklmY92ZiST3JNa1HQ1x3xV+KVn8Od&#10;Mi/dyahqt87Q6fp0PM97KADgDsoyCzHhQR1JAOFONSrPlWsmO6S1LPxH+Kml/DNLU3zXE1xfP5dr&#10;aWsLTXFy3GdiLycZGeg5A6kA8fN4s+InxCkb+x9EsvCenuwC3mryebdbMsC6wJwrDggOcH6HNb3w&#10;r+Gl1o2o3PiDXp49Q8Taku2aZQfKs4uCLeEEnEakderHkkmu4CD+6Pyrfno0naEVJ93qr+S2+buL&#10;dXPD9F/Zys/E3xU1v/hLtU1HxVP/AGVp8uZXa2hXdJdrtWKMgAfID1PPPXJPeaT+z74J0SyFvD4X&#10;0V4wSQZ7VZ35/wBp8t+vHar+kcfGLXv+wPp3/o6+rp8UpY7EyXLzu3ZOy+5WQ+VdjLtPCum2Ewkg&#10;0+yhlXJDxwKrDPXkD3q9FAqH+97mpqa4rllJt3bGkhTzxXDa18KtA+Iuoa1Drel2moKL1QjSJiSM&#10;C3gOFcfMoPcA4NUfjt+1n8Nf2YbSzuPiF448N+DYdQZ1tP7Wvktmuim3f5asdzhd6bioIXeucZGf&#10;m3SP+C0Xw58a6lrEnwv8G/GD40Wr3Sn7b4O8H3M1mkgRI2hea48lUceWzc4UrtIY5AruwuAxlS1S&#10;hCVu9rJf9vbL7zlrY7D0nyzmr9t39y1Mj49f8Evx8Rvi18YpPDuj2Ph621rw54Q1Pwrq91dPJaN4&#10;j0rVNSu2jniRzN5GItJWVtozFIwjJZW26/wZ/wCCXd9q3gvVta8a64vw8+KWseM/+Ewt9V+HF0so&#10;8MyJpUWjrbW0+o20n2mKSzidpBcW2PMupNqjy4pA7Sv2oP2uPjat9P4N/Z78I/DnS2kK6Ze/ELxX&#10;vmu4XZhFPJZWSGS3ZFUNJAzFsvhXbBaobf8AYm/au+MHh64PxC/amh8JtqsV1Hc6P4A8KQW9vYrK&#10;xASC/nIuSEj4RyqSoTnezLubsngakVy4rERin05uf/0jm8uvkc/13m96lTlJ97WW39634HpfxD/4&#10;J3fA7Vfgr4L8P+NvDVnr3hv4S6cYtPu9av5QY7dUQ3H2ybegnimEKPOk+6KUoDIrYrN+J3/BYz9m&#10;f4O2Pmap8ZvBd2EaNNmkXL6xJ84JUlbNJTtwDlsbR3IrmtN/4IhfBfWtPjXx/J8Qfi5qTZM2o+Nf&#10;GF/qNxdMCRG7hJI498ceI1ZUBCDBycsfoj4Sfsu/Df4Iyf8AFH/D/wAEeFTHI0ynR9EtrEiRkCM/&#10;7pFwxUBSR1AxWKjltP4pTqPytBX9XzN/+Ar0KvjJ7RjFed5P8LHzfff8FWPEvjfRGj+Gf7Mvx38W&#10;apeIr2Ta9pMXhjSJtzAt5t7cu3lKIsuH8tkY7VyMkrXuf2S/2jv2wrW4j+Lnxej+E3ha8Ets/hb4&#10;WR+XfTxBg0csus3AaVZN2VeOKIRtGign55Fr7WhjU7vlX7x7VJtHpT/tKNP/AHWlGL7u8pfjovVR&#10;T8weBlPSvNyXZaL5pb/Nnh/7On/BPX4OfsqTyXfgjwLo+l6zcSPLPrFwjX2rTNIoWTddzl59r7cs&#10;ocKSWbGWYnhf2WfC1nqX7IHw78H6cjTSeJfDFpca1NMBIsVrLboHUhhtLOo8tFxgKGOMAk/VJHHS&#10;vlz9kHSNv7Knw60HSbi4TVde8N2F5q993tLUwIAoJ4B2jy4wB0Vm4HNThcRVq1nUqzblvdtvbq/K&#10;O6XV2Rhj6MKVKMacUle1lvqtl5y2v0V3c8FtvAWrf8E4PFN54u8F6frnjb9lnS79rm58MRSvqGp+&#10;D7lItjX2mefLm4szOSZIixMZLyxg/PWj4J+LOn/tR/8ABQ7wz8QNBvvDPiy38J+AWvfD7WF6ZxbX&#10;+t3TW8SEozB0htNLujL8qlHnIPJAT63xYa5ejKra+C/BWcbkPlXVzFn15KQgde7+uw480+A37MPg&#10;r9lbU/Gnjzwn4Ng0fxF8VdSN0LCNmLSSuSyKQSRGGJklZAQke5gqplgfo45hTnGUqkX7Xl5V583S&#10;fZuLcpy9E9d/npYaUUlTlaKd3bpZWbj3V/dgur6WPRJ/D+QngjTrqSSW4U3viLUFG2Vw/LBiOkkx&#10;4HOVReAeK5j4ufFNdHttN1bS9Ls77Q9N1D+ztIgaRbe1nuEhkdrnJBDRQrEyqiLlmztOdorpm8O3&#10;Oj2cPhmxu5317XB9u1zUc4METHEjjcPlLY8uMAcBSeME1z/ju9s7vxz4LtUghi8HeF9ZaFy8e5Zb&#10;iGwvHyOp2w7CDnq5PUqcefhuXnTl7y1fm1bV+sn7sV0jr2Z2cq+HbZd0rapN9or3pvrL5o5XxH8P&#10;fH3iWKPXtd8UNoeueJI0sbLRdCgaGeMHbIo+0MTKgUgvIFGOuTyAO38MfDKw8GacvgPw/JceZfKL&#10;3xFqW95JihULguxOGlwQo3fKoLYJOTqxazd2kc3jHULGSbVNWAsNB0wsMxRucopxwrSY8xySdqjG&#10;eMU3/hH7rSLGHw1Z3kjeItfH23WtQDYa2iJxI43D5c48uNcDABPGCaqpiKkoqDskr6JK11184wWi&#10;3vLa5XPdu17O111129JTe/aN72Z5j8HvEVr4i/4KG2DafEq6fY/C5rSCSPHlTbNSiDGPGBsVsoCA&#10;ASpr0b9sD9rey/Zj8JWdvY6XdeKviB4qkksPCHhayUtea/eqhYgAf6u3iGHmnbCRR8k5ZFb5g+O/&#10;7Ynhn9kz9rGHUE0+51LUF+HEXhnw1olllJvEesS6in2ewhYK+0u4ZTIVO3Y5wxAB9z/Y/wD2Tta0&#10;HxPqXxX+Ks1r4h+MHi6NXkcgNa+DrQou3R7AbmVIYznfKmGncs7luK81YWnT/wBoxCah9mLesn5+&#10;XWT7tpa7erSr1JwVKlJOXVrZen5R8kmch8D/APgmVp3iz4lWfxa+O+oTfEz4sSCO9SzvZTJ4d8HS&#10;kM32bTLQkqIoyygSTb2Z4Um+WQlq+u7G3FtGyr93dkD0qUIB2H5UtcWKxlXES5qr22XRLsl0Xkju&#10;oYeFFWgt931b7vuc78X/APklHib/ALBV1/6Jeuh/h/Cue+L/APySjxN/2Crr/wBEvXRDpXMbnk/7&#10;Wn7Kuh/tTeC9Pt7281DQ/EHhu9XVvDmv6bIY77Qb9QVS4jPR1G4honyki8EZAI8//Y1/a91vxB4g&#10;uvhH8WLWz0X40eD7C3uL4wuF03xVayblXU9OYhTJCxXEiiNfKkOzA4A+lyoYcivFv2yP2HPCX7Z/&#10;h3RYdeudd0HXPDN+NQ0PxJ4evBYa3ocvy+Ybe42NsEiqFdSCCAp4dEZe/C4inKH1bFfD0a3i/Lun&#10;1XzWu/HWw7jP21H4uq6S/wCCuj+R7QrZNUfE3/INj/6+rf8A9HpXxuPD/wC2J+yPFIul6l4O/ad8&#10;NogMVpqjp4Y8TRsZCojWcbrSSNI9rM8m12LNgDYA9XVfHH7UX7Zd7YvoOi2v7N/w/wD7TMNzf68s&#10;ep+Lr6MNsjeKy2m3tgZCvyyszDZvVihCyb/2S/jVWDh/Nzf+2257/wDbv4akfXlfl5Jc3az/AD2t&#10;8z6S/aI/a6+Hf7Jnhg6t8QvFmjeGbZ45pbaO6uB9pvxEoaQQQj95MygrlUVjll9RXkX7H3wL8SfF&#10;34rXHx8+LulQ2ni69h+z+B/D8qsW8B6PKm/y3RhhNSnEhFxIMttCxgom6Mav7OX/AASx+Ff7PnjS&#10;38XGx1bxx48g8xh4q8X6i+sarvdy5dWk+SJ9zN80SI2CcklmJ+lkQKo47VnUrUKEHTwjbctHJ6ad&#10;ordJ9W3drTRNpunTq1ZKddJJapLXXu318h1FFFeadxFdDcv+ea+PvjZ4a+IH7B3xhvvH3wr8F6p8&#10;Svh9441Fr7xp4K0ye3t77SL6Uwq+saejIDMZEjfzrcuu6QrJlQZHT7EfoPrSlAT0H5V0YXEOjJtr&#10;mi9GnezXys13TWqMa1H2i0dmtmt1/XZnzR8Gv+Crvwb+LfixfCt1rl54C8diSGCXwp4zsJdC1aGa&#10;fJhi2XAVJHkUBlETuSJE6FgD9KW8pmXP8OBg+tcH8ev2Y/AP7TPhqXSPHXg7w34qtHR40/tGxjml&#10;tg6MhaGQrvikCu214yrKTkEHmvnO7/4JQ6h8I9QjuvgD8aPiD8HEWMQto09w3iXw8w3qxcWN5Idk&#10;m1Ej3JIuERQBgvv7PZ4Cq/clKm/7yco/+BRV0vLlb7s5ebFUlqlNeWj+56fij7Mor4ttf2k/2q/2&#10;d/sK/FD4MaB8StKmdorjVvhXqTyXNn8nyH7BfbJJi8hVSVdFQLIxBGwNTt9Q/bO/ayGktFa+Af2a&#10;fDF0fPvHkuP+Eo8ULH5ciiNU8tLVdz7HOdroHXqUeN6/sefxSqQUf5uZNfcry+XLcf8AaEXooS5u&#10;1nf79vxPrn4sfFfw/wDBTwVeeJPFWs6X4f0HTVD3Woajcrb20AZ1RQzsQAWZlVR3ZgByQK+QPGH/&#10;AAU+8QftaWF14X/ZX8H654t1W+u/7M/4T3WdLlsfCWhHy2aacyyL5k8sXCiIRYLMG+ddqydd8O/+&#10;CQfw3tfHSeLviTe+JPjj40W4kujqXjq7F/awvIiq6QWIVbaOEMpaOMxv5eQA3ypt+rNJ0u20iwht&#10;bW3t7a1tUWKGGGMJHEijAVVHAAAwAOAKI1MDh3eKdWXmuWK+W8vm49mhcuJraT9xeTvL79keYfsk&#10;fso6D+yv4GvLPTri71bXfEV9LrHiPXb7H2zX9Rlx51zJj5U3EfLGgCIOAM5J9ZHSgDFFebVqzqTd&#10;So7tnbTpxhHljsgooorMsK4jxR/yX3wn/wBgbVP/AEbY129cP4mYP8e/Cn/YH1Tt/wBNbGujC/G/&#10;SX/pLIqbHbp92lpE+7Sk4Fc62LCiuN+Ofxw8Lfs7/C3WfF3jLWYNA8O6LAJbu9mV2WIMwRAFRWZm&#10;Z2VVVVLMzAAEkCvlWw8EfFX/AIKYxtq3im/8WfA34U2d09x4b0vRb2Sx8U+ImXetvqF7MQPsqR/u&#10;547Xy2PmkM5ZY0L92FwTqxdWo+Wmt5Pv2S3b8ltu7LU5q2I5HyQXNJ9F+vb+rH25QeRXyf8ABb9o&#10;3xh+zb8eLH4O/HDxHY+IJPE/y+AvGqWK2I8SSIm+4sL2ONjHBeRbl8sgKk6FcfvDtb6qsplnVmX1&#10;xWOKw8qM+VtNNXTWzXdfk72aejVy6Nb2kb2s+q6r1PM/i5aSfDTxvY+PbNZfsdun2LxDDECfPs+q&#10;TlQDuaBiWyAG2M4zgYr1CFy8Ksy7WYAkelQatp0OradNazwxzw3CGOSORQyupGCCDwQRwQa4D4BT&#10;Hw2uveDZbhriTwjdiC13M7t9ilQS24LtyxUFo+Tn91noRlt+0o3e8P8A0m+n3N29Gl0NLWZ6RRXK&#10;/Fz42eFfgJ8OdT8XeNNc0/wz4Z0VUe+1O/lENtaq7rGpdzwMu6qPdhWx4P8AGGl/EDwrpuuaHqFp&#10;q2jaxbR3tje2sqzQXkEih45Y3UkMjKQwIOCCDXMUaVfNX/BQz/kfP2af+yv2H/pp1avpWvmr/goZ&#10;/wAj5+zT/wBlfsP/AE06tXoZX/vC9Jf+ks5cZ/Cfy/M+k4vuU6mx/dp1eedQUUUjDIoAWiqtzdLC&#10;Od2R2Ayfyr5h+Nv/AAVa+H/gPx9e+CfA9j4m+MnxEsraaeXw94Lsf7Raz8tgjfabhT5UIWQqjjcz&#10;ozKCmWQN0YbC1sRLloxcuvkl3beiXm9DGtiKVFXqSt/X9bH1RXk9h/yfHqn/AGI1n/6X3NeB6Ppn&#10;7Zn7TX2X+0rr4d/s5+G5JXaeKyx4p8TqgaRREXb/AEFVdTGd65dWTd3Mdb/7HP7K837L37XfiiC/&#10;8fePfiPrWu+DbG6v9W8U6obyZWF7cjyrdQFWC3DGRljAJHmEbiAANsRg4UYvnqxcv5Y6/jt9zZnR&#10;xMqktINR7vT8N/vSPqnxCFOgX2+7k09Ps8m66QqGthtP7wFgVyvX5gRxyCK+I/gB+3zdfBf9nT/h&#10;NvEHg/8Aae8cfCllbXpfib4ssfDYa00plXN41hYy22ofY41DS7v7OMvllpMNHgj7S8e2dhqPgbWr&#10;fVZfI0uewnjvJC23y4TGwds9sLk57V+fnwf0v4u/tv8A7JmofCvwX8Vf2e/H/wAEdQ0KbwBqHxI0&#10;j7fP4glt/sCwT/8AEsH+hreeXIIy32vywzifycf6JXAt36HV2Z+i0TbhT6hsoBa28cagBY1CgDsB&#10;U1MEFFFFABRRRQAUUUUAFFFFABVXU5RFasx6KCeO9Wqq35WKIs2Nq8knt1qKl+V20Bbo/PvTbD4u&#10;al+wAn7TD/tNeMLfxJJ4FHxEGjf2Tof/AAg6f6D9u+x+SbL7Z9kEf7oub3zuDJvBOK+t/iR+3B8I&#10;fgLdabp/xI+Knw1+HutapYpqUGneJPFFjpd1JbuzKsixzSqzJuR13DK7kYZJBr80pIvCfj34lah8&#10;QtA/ZC8B2MXhvQIvi1qtnrXjCc2eo+GrpXl0+5ttKgiNhHrFwbXUZXt5oxHDcWqSm4lecTL+q2q/&#10;Cjwj8Tjaarq3h7w/rjtAognvdPhuGERywAZ1JC5YnGcck9Sa0t5WJ62vc+b/AAr+1X8L/wBpv/gq&#10;d8L/APhW3xI8A/EL+xPhV43/ALR/4RrxBaat9g83V/B/led9nkfy9/lybd2N3ltjO04+vq+Y9S+G&#10;fh34c/8ABU34S/2BoWj6L9t+Ffjkz/YbKK283bq/g7bu2KN2NzYznGT6mvpykUFFFFABRRRQAUUU&#10;UAFFFFABRRRQAVk+M/FWl+C9KXUtY1Kw0nTraQGa6vbhLeGIHKjc7kKMsQOT1IHetaqupKGltc9p&#10;f/ZWoA4z/hqn4X/9FI8Bf+FBaf8Axyue+J/7bnw1+HXw/wBc16Pxp4Z1xtFsLi/GnaXq9rcX1/5U&#10;bP5MEfmDfK+3aq5GWIHeuo+PXx68L/s0fCrXPG3jLUY9H8N+HbcXN9dupbYpYIqqoBLOzlVVRyWY&#10;AV8y+B/gt4o/4KU+JLDxt8ZtC1Dwp8LdNvhe+Gfhfqloq3F9JA8iRX+tB0DFnDlhZcxKBGWMhJ3d&#10;2FwqlH6xW0pp6929+Vd336Jb9L8eIrtP2VPWb/Bd3+nf7zof+CefxE8C/BX9k/wvp/iT4leCpvF2&#10;tRyeIvEk9xrVlHNLquoSve3YcKwGUmneMcZ2xrnnIHt9z+1P8L3gYf8ACx/AZz2/4SC05/8AIld4&#10;sO1B93p6V5f+29481X4UfsY/FzxToNz9h1zwz4M1fVtOuRGrm3uYLKaWKTawKna6KcMCDjkEVjKU&#10;sTXu9HOXyu3+WptFRo0vKK/JHz//AMEwvj94J+GPwv8AHXgrUPEvg/wzoXgn4ga/pXhWG41GO1+0&#10;6M12bm2kQyyfvYl+0PHHImEKRKBkqWP0q/7VnwvTr8SPAI7c+ILT/wCOVyn7AXwM8PfAf9lXwdpv&#10;h+0MP9qabBrGqXkx8y81jULmFJLi9uZfvSzyucs7dgqgKqqo6bxR401jxd4ivPD/AIZtfs7WZ8q9&#10;1m4j3QWbkKSka/8ALSUK2cHABwDkE46MZbEYqpOGibbu356v57+bM8DBxw8E+y/r5GJ4/wD22vh1&#10;4U06NrHxl4R1q+uHMMFva65aEeZg48x9+2NMjlmPHoa5R/ij4L+Ik6zeMPjB4Fayb7+jadr1tBan&#10;0Dv5m+T1PIBOMcdfXfh38JdO+HcEskbSX2pXbb7vULk77m5b3Y9FHZRwPryelnmWBRn+I4HvWP1i&#10;NLSh/wCBdfl2+WrOnlvueb+Hvj18HvCmkRWOm+Ovh3Z2sShRHFr1ouT0yT5mSx7k8nvmue1n9pT4&#10;cyftBeF7xfH3glrWLw/q0LzjXLYxpI9zppRC2/AZgjkDqQjY6Gt3VPjTqnjTXZtL8CaZZ6stmzR3&#10;eq3UxGnwPtH7tWTmRhuBYKRgY6544/U/hb4s8W/H7w6niPxlcWrXegatIItBhFqLVVudO+RJWy7B&#10;iyElhn5Mcgmq+qu/PXklfvdy+7/OwubsjqPiJ+2v8OfBWhtcW/jTwhq12xCQWltrduzyuQSMkMQi&#10;8cu2FUc56A8/8Lfi18OrXVLnxJ4o+JXw+vfFWoIYpSniG2+z2MO7It4VMnCjgk8ksWOTk59L8C/A&#10;nw18Ob+S80vT0jvpBta5ld5piOejOSR17Y6D0FdasG0fhjpUzqwhF06N9d2935buy/MLX1Z5/cft&#10;UfDGGI+X8SPAe7t/xUFocn/v5Xxfp/7fP7RXxlv9V1/wN4u/ZF8M+C7jVr+30Oz8cXerWGvtZQXU&#10;sEE91BvQxNMkYlCFFIWRcgHivt79oZPEq/Anxt/whaxv4wOg3w0FXdY1N/8AZ5Ps+Wb5VHm7OW4H&#10;fivHP+CTvxD0Xxp+wh8PdD05PsmsfDvSrfwZ4l02SMQ3Gkazp8EcF5bTRj7sgkG7/aEit/FXThJK&#10;lh54jkUmmlqr2Vm7283az8mjhxMfaVo0eZx0b0dru6svzPn60/aV/amg8X31wvxJ/YWXU5rO3SeS&#10;TV9WFm8KyTmERHztxkBaUvk4AaLAHJPefstf8Fbv7Y+Is3w5+NWnaJ4T8ZWsjR2/iTw5ef2p4N15&#10;VjRxJFdjLWhbc/7u5wB5eDLvbyl+stItVPxh17/sD6cep/57X1HxZ+CXhb46eCbnw34y0HR/E+g3&#10;mDNYanaJdQSMvKttcEBlPKsMMpAIIIq/7Qo1E4V6UbPrFcrX4tP0a+aD6nUg+anUd/72qfl3Xqvx&#10;MsftUfDNZCG+I3gRcY4Ov2nfkf8ALSlk/ap+F5H/ACUjwH/4UFp/8cr5m+C3w7uv+CVPxy0PwPFq&#10;3ibXvgH8Srwad4fk1a9F9J4C113byNOViBIthdRlY4f9ZsniAYgzl3+0EfzSVworhxWHVJp05c0Z&#10;ap2tdejvZrqv0aOjD13UXvK0lo15/wCTPhf9n/xT8J/j5+1d8YPip8Rrz4fzTabrkXgvwYniVdNa&#10;ex0zToX8y8tJJDvEd3dXt624YDxpEQWUg19KeFv2hfhRoraha2/jv4f2VityiW8UWt2kUaxrbwqA&#10;gDgBRgjjgYx2ryfwNa/8Ih/wWc8e6bpzm30/xZ8KtI8RatAMlbzUItTu7KO4OSdri2jji+XAKxpk&#10;EqDX0x4ejzrWssDw16vH/btDXTmUpOpG705Y2XZWWn9b7mOCjFKWmvM9e+pzKftP/C1M4+JHgPn1&#10;8Q2nH/kSnD9qP4WqP+Sj+Av/AAoLT/45XeYFRTT+SRuUBe5J6elecd3mcUf2pvheT/yUjwH/AOFB&#10;af8AxygftT/C9T/yUjwF/wCFBaf/ABysXxB+2r8MfDOo/ZbjxVZyPgnfawTXUfBIPzxIy5yOmapf&#10;8N6fCf8A6Gj/AMpl5/8AGq7I5bimuZUpf+Av/Iz9tDa500P7UvwxPH/CxvAeWbK/8T+05z6fvK8+&#10;+Lf7Z2kweK9P0XwX46+FbXE1tLd3N5rGsp9jhVGjVYg8T/6xi5YAkYWNuDnI1Lf9vT4UrE3/ABU/&#10;zZPC6beN+WIua1v2a4D4tPiLxxKqp/wmV/vscFsiwgXybbIb7pbbJLgf89ufQaRwtWgnVrwaS2un&#10;q369ldhzKWkWebj9qnxZj/kpX7NH/g+l/wDjleb/ALIv7TvgfQ/2ePDvg+18R2/h/XJbaC1vdT1i&#10;/htmht0iULIrl8blhCosfBRs5HBY/cZhFfInwI+E+keJv2MPhzotzDHrHiLxRoOn3UNw8R8zSoo4&#10;EAlUqQUWJcAfMN7sQc7iK68DioVJOnVgls015dWtnFbtPsjgx9NKKk79r9dei83t8zsp/jz8MNa1&#10;Wz8OQ+NvBNr4R8PJHLJu1u326lMMNHGPn+eNcB2bJ3NgEcGmQ/tR+A2e88ZX/i/wjcXFsrW+iaad&#10;Yt/tEUZO3cV3fI0pwScZVFA55rFtPEup/DrUF8F+Krj7b4H0m8UXOvWVq7LKXO9La9PITczrukHD&#10;ZVSQWY16daeIbPVpG8cXQkk0eyUQ+H7WKLm5L4XzlTGWeUkLH22EEfezXTWoSptfai9mut3t/im9&#10;ZdVHQ8pWS5trP5Ky3/wwWi7y1scT/wANA+CdD0tdNtfiJ4JbxL4qnMuqapFrlvssQF+Yht/GxPkj&#10;Unrg8c1yHx++OfgLUvClvpfh3xF4IvNK8AzWerx2x1q1zq8kcgLwoGb518gzFyCWdm2AEls+zxwa&#10;l4cs2hXbL448YNvkcLvj06JeM+gihU4GT88jd91Mn8LWutxx+CrHzv8AhG9HXdrVyw/4+3Pz+QWG&#10;PmYkvIRjAKjjdgFGs6c1VdtNbrbs36fYgvmrMlR+zFPorfiov/0ub+TumcbF+1P4Bknu/GWoeL/C&#10;M01mjW+i6Z/a0HnxoTt3lS2VeUkZO0FUAHIJpv8Aw0L4K0DTPsNv8Q/AreJvFE5k1LUo9atvLsFC&#10;/Nzv/wCWafJGpPJwcDmm/s4+I0ufh5b65rM0N1aeBTJ4e0q3s4iwuZIyIlmweWlkTy0GCBktwCeO&#10;4EOpeFtOZsK/jjxg2SwAePTolHr0EcKH33O3fdRXpunUlSa2drdNNUtekV70u8t+4aXu79/Ozdr+&#10;s/hh2Wq7HyLc+L/A+p/8FYfg/rmneIfCdv4R8C/DvUbe51R9QgSxS5ldUWFJ93lmdvO3FMhiqyHJ&#10;2sK+1Iv2o/hdCML8SPAf4+IbT/45Xyr+zzeaLff8FjNU0vRZriaHwT8GrXS7ksFKtdT6qbmUlurO&#10;QYs9ADuGBjA+5lQNXBm2kqcO0Fvv7zcrv/wL7j2stX7ty7t7baaWXpa1+5w3/DVPwv8A+ikeAv8A&#10;woLT/wCOUf8ADVPwv/6KR4C/8KC0/wDjld35X+cUeV/nFeUegeT/ABS/ac+G2pfDLxFBb/ELwPcT&#10;S6Zcqkceu2rM5MTAAAPkknitwftU/C/H/JSPAX/hQWn/AMcrZ+L0Q/4VR4m/7BV1/wCiWrohFx/9&#10;agDhf+Gqfhf/ANFI8Bf+FBaf/HKP+Gqfhef+akeAv/CgtP8A45Xd+V/nFHlf5xQBwDftP/C133H4&#10;keA8/wDYwWn/AMcqhrn7SvwuexjWL4h+BXZbmBsLr9qxwJUJJ/ec4AJ59K9O8r/OKzvE8O7TE/6+&#10;rft/03SiwbHJRftTfC8R4/4WR4DH/cwWn/xynj9qn4Xj/mpHgL/woLT/AOOV3EEX7od6f5X+cUAc&#10;J/w1T8L/APopHgL/AMKC0/8AjlH/AA1T8L/+ikeAv/CgtP8A45Xd+V/nFHlf5xQByfhr4++BPG+t&#10;waZovjXwlrGpXBPlWllrFvcTy7VLNtRHLHCgk4HABPauuqJ4AXVuPlPHHSnTS+UhbGce9AClMmjy&#10;ximxT+aucfkakU5FHUCOS0jkPzD0oS1SN9wznGOtSUUANESinAYoooAKKbvqN7zZ/CTU8yYE1Ixw&#10;PSua8SfGXwr4OupbfVvEehabdwpve3ub+OOZRjIOwndyORxzXJ65+1t4RiWO10m8k8SaxdA/ZtN0&#10;qF7madh1GQNqgDLEsRwjEZxiuqnha81eEXbvbT79iXUit2d1438b6b8PvD1xqmrXkVjY2q7pJXP5&#10;ADqSegA5J4Fcb8IdF1Lxn4nvfHGuQXFnNeKbTRtPlJU6fY5DbnXGBNMyh25baAi54Iqr4T+C1542&#10;1yPxF4+az1DUYSHsNKj3PY6P1HyqTiWU8Eu4O0/dwMGvUYYvKXFVUlCjH2dPWT3fReS/V/JaauY3&#10;erHgYFFFFcqND5X/AOCpGnw6hovwLjnjWaOX4zeFo3RxuR1Ny4IIPBBz3r6jSzjjA25+X3r5i/4K&#10;ef8AIK+A/wD2Wnwr/wClL19RV34jXB0U+8v0OWn/AB6ny/I8/wD2kP2d/DP7TPwn1Dwf4otZ7jS9&#10;QKyh4J2huLSdGDxTwyDlJI3AZW7EcgjIPlv7Jvx38XeFPHE/wb+LBjPjzRYWm0XX4rR4bLx7pkQi&#10;H22LJKR3cfmoLm3DHY7bkzGRt+kJE3ivnP8Abn1Cz8CfE/8AZ98WXNrJO2l/Ee30ppoVQyW6anp1&#10;/p68Mw+Rrie2DYyQBuxhTisHN1YvCT1Tu15SS6etrNddOqROJjyfv47rfzV/0PoyJty15r4juH8I&#10;/tHaHdb7r7P4o02fS5VGDEstuxuImPfOxrkZ5HIHH8Xo1k2+2U7dvtnNee/tP2ckHw6i1u3jmmuf&#10;CeoW+uKkbKoZIX/fBif4fIaXIGCenOcHnwWtRU39pOP36J/fZnVU0V+x8YfC/wATftSfAzxr8aF8&#10;F3lp+0JB4W8c6pbTeBfFetLo1/ZQXSrq+nnSdWaJwYRaalBA9veK6q9qwimhRfKr6r/YH8NyfDH9&#10;nPQ/A2par4Zu/FXg5PsviDTdEvFuLbw7dTgXq6coGGSOGG5hWIOqs0PkttAYV47+3v8AE7wf8Lfj&#10;z4G/4Wd4utvAPwP8beD/ABVZeJb6W4i02w8Q6i0WnRWVjc32wSRyGyl1aWBIpo5Ha3JUt5e04v8A&#10;wR4/Zsj+D3gTwv428MeG/D/hPwd8QPh5pEV3ptrpUOkXlzd2lzetaarPbQRJGbm8sbyIzscOGt4V&#10;24HyckLtWfl+F/8AL8gl+v5n3RXzn/wUe+EvxE+I3gz4f658MdM0PXPFHw28YQeLI9L1O8NomppF&#10;ZXtuYEkxtEha5UjeyLgHLDivoqOTzEDeozxQ8W8/pXTh8RKhVVWKTt0ez6NO1unmia1JVIOEup8s&#10;/C7/AIKteAJdej8L/Fj7R8CfiDFAJbrQPGcqWcDDGDLa37YtrqAyLIiSI4ZvLOUUkCvqIXAdeGH4&#10;GuO+M/7OPgf9ojQV0vxz4U8PeLNPjyYodV0+K7EDEYLRl1JRscblww7EV85ar/wQ9+CunWufAt18&#10;RPhHqCyCWLUPBXi28sbi3baUYoJHljUuh2MdmSvGcV3OOX1Ve8qb7WUo/fdNelpepx/7ZT00mu9+&#10;V/k0fWmseI7PQ9FutQvLy1s7Gzieee5mlWOKCNAWd2ZjhVUAkkkAAHNfJXjP/grNp/xG8V614K/Z&#10;58I6p8efG2lRxmW60mWO38L6e8m4r9p1SRhEPkR3URh/MK7FYMH2Mt/+CP1j8QjDY/GL4ufE74ze&#10;FtNhSHTfD+tah9jsYyjAia6+zeW95OFG0STMT88hIZmDL9VeCvhxo3w40C10nQdM03RdLsYxFBZ2&#10;FpHbQQoOAqIgCqB6AAUJYHDq93Wl03jH5/afouX1Yf7VV/6dr5N/lZfifJd1+wT8U/2utOMn7RXx&#10;OvBoeoFZbz4eeAw+laGm3KpDPeEm7u0ZTvkQsi+YRjKxoT9PfBn9nfwP+zz4MtPD/gfwxo/hnR7O&#10;JIUt7C3Ee8LnDSN96RySxLuWdmZiSSST2Cw7T1p6jFc+IzDEV48knaK+ytIr5Ky+b17s2o4OlSfM&#10;ld93q/x/4YYlskf3RXzj8Xf2n/hn+zN+2zJN8R/iJ4F+H8OreCLeOxfxJr1rpK3rJfXBcRGeRA5U&#10;MuQucbhnqK+kq8M8QfDXw/8AEH9uC+TXtD0fWo7XwPbNCt/ZR3IhLX9zkrvB25wM464FcR1Gl4P/&#10;AG8vg78Z7TXrX4c/FP4a/EfXtF0i41eTSPDXiix1W8MEW0FzFBK7hN7xpuIwGkQZywz8qeI7L4ve&#10;Bv8AgnveftML+014u17xLpPgN/iMuix6Too8DakI7H7cLNYVsRffZJIx5QkW8E3zCQNu+Wvty2+G&#10;ng34R2eoa5pvh/w/4fa0s5HuLqy06K3kEKje4LIoJX5ASPVR6Cvyv1PT/Bdr8Ste+I1n+yH4N8M2&#10;fw10CH4reJ9P1TxRcGN/Dtwk0tld2GlQIdPOrEWWoSywSoqRXdsrC5keUXCz1K6H68afO1zbRyMC&#10;rOoJB7VYqvp0iy26shBVlyMdxViqM47BRRRQUFFFFABRRRQAUUUUAFVdQCmBt5wueefrVqquov5d&#10;uzf3ckjHXrxWdRXiwV76HyP+z58GfC/7Rn7CV98LPDvibxvpmk6fDF4Ru77ULCG116LQ2EV7a6a0&#10;hRgyPo97BCspJnRLktIY7tZVT660u2+x2KQ+Wsax/KqjoFHT9K/NX4Qf8Fa/AXwJ8JeCY/hn+zf+&#10;0Vd+H/iX4lXSmu7zSw8089rpUsAWHzLmVp7mGHR4rdrdmiKpbyszb4mWT9LNOu2vrGKZopITKoby&#10;3GGTPOD7ite78/8AIlX6ngvxG/5SnfBv/slXjz/07+DK+gK+f/iN/wApTvg3/wBkq8ef+nfwZX0B&#10;SKCkDg0pbFU9Y1a30TTLi6uriG1t7ZGlmmlYLHEiglmYkgBQASSTgAUN21YFyivKP2Yv21/hv+2F&#10;FrDfD/xIutPoP2Z7yCawubC4SC6i860uliuI43ktbiPLw3EYaGZVYxu21ser5xRqAUUbqNw9aACk&#10;380u4VmeKvFem+C/D19q2rX1lpel6ZBJdXl5dzLBb2kMal3lkdiFRFUFizEAAEnihXeiBySV2aPm&#10;CkedYxlmwK+VfFX/AAWB+Ef/AAk0nhvwHP4g+M/iuKMzPo/w/wBKl1qSOEOY/OedcW6xeZ5aFjL8&#10;pmjbBRt9chP8Rv2yv2o4ZIPDvhPwH+z74cv7pPJ1HxBcf254kisgYn85bSMG2SV1Lgwz4K4ZCVbb&#10;LXqRyjEJc1e1Nd5vl+aWsmvSLOGWYUr8tO832im/x2XzZ9rT6jDbKzSSKqoCWY9FA6818n/Fn/gs&#10;X8E9C8VaT4f8G65qXxc8XahNILTQfAVkdaurkJG7M4dSIdgCkk+Z9078FFZlx/DX/BH/AMO/EB5L&#10;n47fED4hfHbVpFjOzWNUm03RbQqqq/2fT7V0ijEhWNmDF8tGjA7gzN9MfDr4KeDfgvpUOl+D/C/h&#10;3wrpvnZ+yaTp0NjDk+Y33IlUfedj06sT3NNxy+ktZSqPy92P3u8mvlFhGWKqPRKC89X+Gi+9nzn+&#10;zp+zp44/a08c6T8YP2hNLhsptLne78G/Dnzo7vTPCgZEEd3eAxg3GpL8+HY7YQ5KokhxF9eRweW3&#10;C/kKdAixJt988mpN1ceKxU68k3oloktkuy/Xq3q9WdFChGkrR1b3b3fqNDfLXyp/wUL8c6p8atY0&#10;39mrwTMi+Jfippk0nii+3RkeGPCpbyL27Ksrbprjc1rApTBd3YsgiJrT/aw/4KeeAf2ZvG0PgSwj&#10;1T4ifFjUCYrHwP4Yh+26s7mBp1adVz5EflqGZ2yVRvM2MgJHTfsWfs46l8GtA1nxR41uNP1T4sfE&#10;i7XWfGGo2sWyFJgm2DT7csWc2dnEfJhDMScPIcNKwrrw9CWGisXWVusE+r/m/wAK3v1dkrq9uWtV&#10;VeX1em9PtNdF29X+V/I9d8J6DaeB/DOm6TaRmCw0u2jsrZCxcpHGoVFyck4UAZJJNVvFHxI8OeC5&#10;gNW1jTNNldN6pcTrHI65xkKTkjPHArmPi0g8f+NNF8GrN5dtMr6pqnlztFIbaPCIg28/PM6nORgR&#10;Hr0N3wv+z14L8JOrWfh/TzMpVhLOn2iQEdCGkLEH6Eda5Yxoxip15O71sktfV3/JM7bS2itDL1H9&#10;qbwvLeNaaLJqniS9j+aSDSbCWdkTjL5wAVGQOCeSBxzVOLRfFHx3ab+2Ibrwv4TZtosFfbf6iAR/&#10;rmBPlxnBBVcMQTzja1enWumW9nAIoY44VGSFjUKBn2FWkwqVSxFKHvUIWfdu7Xpokvu0Fyt7szfD&#10;fhjT/CGg2+n6faQWdnaIEjijXaBjv7n1J5JNcrrkyD9o7wrIP9WvhzWVY44BN1peM/XB/I14t+0/&#10;+3VqsXxpb4G/Bax0nxV8arm1N3e/2gZV0XwZaFFdbvUZIwWy4ZPLhjy7F0LbVZd/mFl/wR5+F+p+&#10;PNJ0Px1qXjP4g6p4n0zVtZ8R6xdeILuxl1i9W5tMuIraVI4Yv9MmXyYwFK+Xv3sgato4GEYqrjZu&#10;PNqlbmk1/M03FJPo29emmpyyxU5S5MNFStu72Sfbz8z68+LH7T/w2+Araevjr4geC/Bbat5v2Ea9&#10;rVtppvfK2CXyvOdd+zzI923O3eucZFeP+M/+Cyn7L/gWxvJ7v40eDbtbJ/LkTS531SZjvCfJHbLI&#10;8g3EcoGGPmzt5o+Hn/BHj9mP4Y309zpvwU8DXUlzGI3GrWX9qooBz8qXRkVD7qAe1exeBP2cvAPw&#10;vtbW38M+C/Cvh23sGLWsWmaRb2kdtuJLeWsaKFyWYnA5LE9apyy2O3PP/wABj/8AJ/mT/t0v5I/e&#10;/wDI+btM/wCC03wz+IlpJd/Djwf8bvi5osTGCXWPCHgDULyxt7gAM1s7yLEwlVWjcjbjbKhzzga/&#10;7CHw/wDEHjz9oX4pfHLxF4X1r4et45i0/QNK8L6jaCzvUtLBZC19fCNyk1xNNcSKhcO8UUSgSESF&#10;F+qpLZSCu35e+BTra3WIDG7PTk9aipjKCpSp4am48ys25Xdrp9kt0tbdPN3qGFqucZ1535dUkrK+&#10;3ds53R/+Sxa9/wBgfTv/AEdfV1DdK5jSP+Sx69/2B9O/9HX1dPurzjuOS+N3wX8O/tCfCnXvBfi3&#10;S4NY8PeJLRrO9tpR99TyGVuqSIwV0dcMjqrKQVBr5I8Cf8FPvB/7Cfh3VPhz+0x48h0jxl4F1FdH&#10;sdWfT7+6m8Y6W0Cy2ereXFDIQzx7oZyGdRcW8vzDeq19xSfMv41kXfgjSb3xDFq02n2UmqQJ5cV2&#10;8CNPEvzZVXI3KDubgH+I+prsw2KpRi6WJi5Q3STs1La6bUrXWj01suyOSth5ykqlFpS211TXppt0&#10;7a92fHn7KXxD1b9pH/gpr4i+JkXw++JngvwqvwytPDMU3i/w/Lo8lzeRarPcusSyEll8udCGB5IY&#10;dq+wtBcQarrBbj/TlH/ktDWhJAIUZlJ+XkAnA+n0zXhMU9x+1h4i1qxsbtrf4bw30Zvb2FGDeJJF&#10;hjV7aFzjbbqU+eQDLnCqcbjWlSccVU50uSEUl3slovVvouvktnQpujG0ndtt/ea9/wDHrxV8SNbm&#10;s/hr4et9U023neCTxDqVx5Om7hnmJR+8nUOGUsmACvGQQwisf2T7zx4Irj4leKNW8XSeWudOik+x&#10;6bE+dxxHHtL4+6GY5IJyOQF9g0bRbXQdPhtbO3htba3jEUUMSBI4kAwFVRwAB2HAq9U/XnDTDLl8&#10;/tet+nysbezv8Zi+EvA2k+BNHjsdH0ux0u1j+7FawLGvf0HJOScnk555rUCt/d/SpqK4ZSlJ80m7&#10;l2RXhgDq25eNxGMVNHGEH3QPwpIejf7xp+7FIY1pAK+Wv2RhceB/2R/h7LDcR6h4v8UeH7GHTzJx&#10;HaW6W67e3EcSHe3HLN3JFXfjZ/wVN+GPwv8AiHN4J0GTXPij8QIrua0l8MeB7E6xqFo8PEpn2kRw&#10;KkhWNzI42sSCBskKfKf7PnxU/ax8Ifs9eD/F2g+A/hP/AGb/AMI/Z2+keHdSvLy+8SavYwQhttub&#10;fEEEksaCX5wwUzIHOV2V9DluU4h+9UtFNKyk+Xm6rTflvq3tZas8HNMdS5Vy3fK9XHXl0s3ppzW0&#10;S3u/Kz+6Lnwjb6o8fgWzZ5tNt0W58R3jufMn3nd5TMOS8pyzZI+TjkNivMZfCN/8JzfeMPB9ut54&#10;J0O/aW28P3t4wilc/u5bm0Yn5DvyqI28Hc5UKSqnU/Zt+Nvh39qX4T2Nv4MvNQ23Ukn/AAmBvbZ7&#10;TVNGvFbbdWV1E2DBd+YChQk7UXcpZCjN6B9t0/xFctqUzw2vgzwaP9FAj/dXM8fymRcjlIsbExkM&#10;2SM4FdEZzoTcJpvune7vvp/NPaPVR1XVnHTldc0bW0ttZW1t/hgtW+stOyPN4P2q/Dfh7wxrOtal&#10;ftZ+N9QuzYy2V3by+boiqSFRlCZ8uMHcWUHc7Y64Ap3nxAn+KXhS18AfD6x8UeRqE8f9r+IruyaI&#10;fZ5cObks5Vn81CzgNtLLxyDivSrXzvD9xN4ovLON/FvirFnpWnPFte3iAykTEDdgBfNlY9Pu9FAN&#10;g+HTEi+C9PuPOvb1Te+IdRUYkRJPvHjhZJSNqjJ2qrHHAJ2jXo03zxjqne7d4q27tbWMNo6+9LuT&#10;7ttIva1uvvO6XfmnvK+sY7mZ4L07Q9D0SPU41Fn4J8ExmHSYsj/Tpl+WS7IGN7FyyoTkl3duCwq6&#10;ZNW0+NrqS3X/AITTxh+7gjY+YNGtF6EkjpEGBbj5pGAweDU1/qul6nI1/My23grwaAtuqxfJeXSH&#10;YCoI+ZYj8igcM54zgCmT3+oaBZf2lPbxt438XSLBZW7t8thCvIjLY+5EpLyYHLMRnGCON8zd3u9L&#10;P77P/wBLqP0WmoNpvWXm2vuckv8AySmvVq+h8LfGvxFD/wAE9P8AgoFe/FLwbp8Wr+HZvAumn4k2&#10;c12/2lIGvrWz+3WhbKm5jRrYtCSqSKp+653D9QLXhAOcqMHPrX5c/wDBUrR7Dwx4J+IumWM63DWv&#10;wis2vJCcyPO/iGxdnc/3m3BsdgR2xX6jW38X1rlzKp7ajTrz1ldxu92oqFr+l3bsrLoevl0XCUqe&#10;iVk7LZNtp2+779SaiiivHPVOd+L/APySjxN/2Crr/wBEvXRDpXO/F/8A5JR4m/7BV1/6JeuiHSgA&#10;oziisH4j/ELTvhl4Wm1bUpdkER2oi4Mlw5B2xxgkbnYjAUcmqjFyfLHcL21ZvZrP8SnOmx/9fVv/&#10;AOj0rzqy/a58KW2pfYNf/tLwjqJTzBbazZvbsy8/MrDKMuQRndyVOM13Nxrdr4g8M295Z3Ntd2s9&#10;zbNFNBKJI5F86PBVhwR7itKuHq0v4kWvyJjJPY2of9WPxpHnWNctkD6UQnEdeOeJdN1L9pPxBcx6&#10;frmq6D4V0GZoIbzTX8qbVb1SQzK/XyYWG3j7zh+flBDoUfaP3nypbv8A4HVvt+l2EpW2PZFlVxwa&#10;XdXjc3jTx98DpEi1nTZPHfh9d7Pq2nxrHqFsgXIMtvkLJg5GYyOBnrhT1Oj/ALSPgXWtOhu4/Fvh&#10;2OGZQ6i4vo7eTn1RyGXoeGANXUwdSK5o+8u61/4K9HZhGom7M7iWUKO/X0rzr4q+Ir/xp4lXwT4c&#10;vpLK+ubfztXv41LHS7VgwVVOQFmlOQncKrvj5RS+Nf2kfDOl6FI+i6xoviLVpiILLTrG/imlup3I&#10;WNflYlV3H5mPCqCa1fg78PJPAvhxmv7hr/XtRma81S9P/L1cMBnGRxGowiLgAKoGOtFOm6Ufa1Fr&#10;0T797dl+La8wcru0fmcZB8DvG3w7jEnhHxtqN5bW5zHpOu7bmF0+UeUsw+dFAB28HHA7k103wt+O&#10;9h451O+0fUIZtA8TaWFN5pN4QJYwcfOjD5ZIyeA69fQZFd+v3a5D4nfB7RvilZR/bY5bfULQM1jq&#10;Fq5hu7F8HDRyLyMHnHQ4GQcVp9ahVXLiVr/Mkk16pWuvx8w5WvhOtSdZFyp9qXzRXjumeOvHnwku&#10;10rXNFvvHViULWur6RAiXLYP3J4SwCkZ4ZTghecnJrT/AOGhtS/6Jv4//wDAOH/47UvAVfsWa73W&#10;v3tNfNCVRdT0/wA1cVk+LfHmj+BtL+2axqllplszbBJcyiNWbBO0Z6nAJwOeK861X4v+OfF7R2Ph&#10;jwTeaPcSZM174jXyreFcgfKkRZpG5JxxjHfPFrwn+zTpf9tW+ueKLu68ZeIIVUJdaio8i2Ix/qYB&#10;8kfIznk5yQQTT+rQpLmxEvktX+F0vnr5C5m9IIzh8UvG3xfvFh8FaO+iaLKqu2va5AVMitnD21vk&#10;FuMEF8A5GQAd1WIP2QPDuqxtN4km1nxTqE7GSe5v7+T965H/ADzQqiqP4QF+UADsK9WhhWI8VNS+&#10;vTjpQ9xeW79Xv+S8g9mt5anCeHf2bPAvha3SO18J6GfLk81XntEuJFbjo8gZuMevB6V1un6BZ6WW&#10;+y2Nrbb8bvKhVN2OmcCr1Fc9StVqO85N+rZXLFdBscYj6ACnUUVntoUFFFFAHy7/AMFPP+QV8B/+&#10;y0+Ff/Sl6+oq+Xf+Cnh/4lfwH/7LT4V/9KXr6ir0K/8AudH/ALe/Q5qf8ep8vyCvmv8A4Kv+LLT4&#10;b/sfXni+5sYb5vBHiPw54hjRyqMv2bXLGR9rsrbC0YdNwHAcjoSK+lK+df8AgqmNavf2HfG2k+Hm&#10;Yat4sOneF4FRYy0w1PUbbT3jBk+RS6XLJuONpbIIIBCyp2xtG/8ANH80GM/3ef8Ahf5M+hLEbbSM&#10;e3eoNc0qPW9LuLWePzIbiNopEz95WBB/Q1Zszm2WpK4NU7o6fU+Sf2hPHt/4T/4JmeOrqGTQIda8&#10;BaZd6W2oXunrf2OgvZyGA6pJDIjLKLSFRdsu0q3lMuACQPm/4P8Ag39nnVP2iPh9pf7Purx/Gz42&#10;W/iKy1vxj8V7HWW16bSLBDI982panGzwot/Abq2i0+PERlmEiwp9mEifenhcQ6P8bfGXh24WGS38&#10;QWdvrcUBjLKy7fslwDn5SP3UJweT5jdeQPjnxX8OtN+Jfhrxz8T/AB98WtT/AGd/2cvh74h1nR9O&#10;8NeAtT/4RCO6msLu60ifVNV1G3EdxJLLepIYLSBljIhs9wmkd466MXL986nSVpffr+en3kxXupfL&#10;+vxP0VgQxwopxkKASBj9KfXlP7DniHxj4o/Y6+Fl/wDEJL6PxzeeE9Mn14X1n9ivPtrWsZlM8AAE&#10;MxcsXiAARyyjha9WrBqzsOLurhRRRSGFFFFABRRRQAV5PYf8nx6p/wBiNZ/+l9zXrFeT2H/J8eqf&#10;9iNZ/wDpfc0AejeMZLGLwjqjaobddNWzlN2ZziIQ7Dv3n+7tzn2r5P8Agd8BNB/aT/YVuPhO3iLx&#10;zFp9nDF4R1+TWbS0g8Q3GhkLcwaTdyxBlIl0m8giMyMJwlyzsYrkyBfrLxW0KeF9Sa4s5dRgW1lM&#10;lpHEJXul2HMaoeGLDgA9c4r84fhD/wAFgPBPw08M/Dyb4b/s8/tE654f+Kev/wBnjU7jTUmnv5IN&#10;JuADC73MrXVzHFpUcLQu0ZSOCVmffCY3neVvT9QknZNed/uP0osojDCq7QuFA2jovtU1RWVx9rtI&#10;5MbfMUNgjpmpaoUdtAooooGFFFFABRRRQAUUUUAFQ3dylpEXc/LyTmpqbLCsy7WGRSle2gK19T8j&#10;fj7+3h+yvpn7afwb+IXgj9ozwVH4cn+IB13xh4dhuTLYG7Xw/q9pHq6MP+PZ2WZIpgAUnY27Ha6M&#10;Zf1vsryPULWOaFhJFIAysOjA9DXxX8RP2IfHfgP9qr4Jr4At7O/+CeifECfxhqWkyyw28ngeZtF1&#10;e2k+xLgGaxubi/VjDkyW8ufLBt5Ntt9shdtOPw/15CfxX8v1Z8//ABG/5SnfBv8A7JV48/8ATv4M&#10;r6Ar5/8AiN/ylO+Df/ZKvHn/AKd/BlfQFAz5x/bc/bC1X9mb4qfB7RdM8N32sWPjjxVaaX4h1AWj&#10;SWui6fcXEGnRSGUEKsz6lqOmIqEMWiNy4H7skfGH7S/wvu/iF8M/ib8UtF8Vas3xMvfiVrXwh8VQ&#10;XurXTWaaPq15JoOm6clsWEECwrfaJqIdIyS6yMWJmfP3f/wUd+FetfF/9h34o6R4Ut7m58aLoE+p&#10;eGEtiomOs2Y+16cU3cbheQQEZ44rzv4g/sEa18R/i7rWs2fjWDQPAfjzxD4b8aeKfCl1oP2rUJ9Y&#10;0d7KSGS2vlu1jtlmXTdOhnia3nDLbMY3jaUuIsmmn/W2npo/mw21X9b/AI3a+45D9l3406d8bf2n&#10;/wBnP4naDYw2K/Gv4GahdazbWlz5kUP9n3ehTWkL7fl3Wsmr6lCeAQ0zKcYAH29cPsiJr428YeNv&#10;2UP+CcHxq8Qa5YW+iWPxY8dXDmfRdCE+seINWurmXzxbwWaNI1u1zO6ttVYo5ZBGWJ2ArXk+M/7U&#10;37Ywa18A+D7b9nnwbdfZ3g8V+NIYtS8R3CcmTytJUlIHDJsK3TDMbhl2sw2erTy2tUgqs1yQ11lo&#10;t76dX/26mcMsZThL2cHzS7LV9tei6bs+kv2gP2l/Av7MHw+l8UePvEum+GNEhfyhPdv81xLtZhDD&#10;GAXmlKqxEcas5CNxwa+c7X45/tVftFwPrXwx+Hfw/wDhz4RunH9mS/E+a9XWb6LYP3r2VoT9nDOz&#10;bVlfdiLJUb1Ndd+zb/wS+8EfB34k3HjnxVqHiP4rfEi6eaVvEvi67+2S2nmiNSltAAsFuoCYXYm9&#10;VJXcE2qPp0QKP4atV8Lh1aivaS6ylt/27FfnL/wFbk+xr1taj5F2T1+b/RfefHg/4J4fGf4gWElr&#10;8QP2sviLeW052yjwdo1l4TlaNcMm2WISusm8ZZ1I3J8mAOa1PDv/AARe+AdleWd/4g8Mal8QtatX&#10;juJNU8Xa5eavcXtwpDPPKskhiZpnG6VRGEc8FNuFH1gUBqN3WEHc20e9Ked43aE+RdoJQX/kqRUc&#10;tw6d5R5vW7/M5v4XfCDwz8FvDo0fwl4d0Hwvo8bl47LSLCKzt0LEsxEcaqq5ZieB79Sa6edxFEWr&#10;xz9sf9uv4Z/sL/Dz/hIPiJ4ntNGjuEk+wWC/vtQ1Z0AzHbQA7nILKC3CJvUuyjmvn3S1/aY/4KJP&#10;I19NrX7MvwiuDJGIY1RfHmuRYjxkkOmmgkSEOCZRwNrKRJUUMvq16f1mrLlg38Uur626yfon5tLU&#10;KmMpU5eypLml/Kv16Jep9GfG79uP4Sfs5alDY+OfiJ4P8L6lcQrcR2OoapDHeSxM7osiw7vMZC0b&#10;ruVSuUYEgjFeCWX/AAWy+Gfxe1DyfhD4N+MHxqFntM134U8IXH2K2mYSfuJZbvyBHIEQvhgFYYCs&#10;Wyo9V+BH/BMr4B/s/PDdeHfhX4QXVo3aU6vqNkuo6oXZPLd/tNxvlUuudwDAEu2Rljn2fVrzTPDN&#10;hDJNPZ2NjattZ5JBHFCoVh1JAUDH4Yq+bL4L3ITm+7aivuSb/wDJkTyYufxyjH0Tf4tpfgfHHhT4&#10;/wD7afx6R7jQ/gb8M/hDDJbQtFJ438VSawZCwZ2YRWKK6/LtUxybGRip+YblFiy/4J2/H/4raNGv&#10;xQ/az8cL9sjha90/wHo9n4eS2YFZGjgvFQznEgK+bhDJHwyckD6g1r4/+CPD1j5zeJtFkADMBb3a&#10;zsQMbuEJPAPTqawP+Ew8a/F2B08O2M3hLSZF/wCQpqkG67k5/wCWNvkADH8bnBBG3nkdccZXWtGl&#10;ClHva/3OfNK/+Fk/UIS/izlP52X3RsjI+Cv7N3wb/YQ8MNb+FdA8K+DUuFKT3rAf2jqPzF28+6lL&#10;T3DZJPzsxHAHAAroLn9pGw19ZofCuj614smjzH5lrbmK0Eo6I00mAucqdwBG1gwzg40PCH7O/h3Q&#10;rtdQ1C0/t7Wsl5NR1L9/K7lt24A5VCD02gFRxnk57uOzit4VjjjWNIxhVUYCj2FcFWvRlNzm5VJd&#10;27L7tW//AAJeh2U6Xs1yQtFdLI4j4U6Dq7apq+va/aw2Oo6uY447SKcTLZ28a/JGWAALb3lLEZBL&#10;DHAFfMP7RHwt139uL9ufVvAen/Ff4ifDnwj8KvCdlf6g3gDxC+j6jearql1cbYbpsOkkUdrYKyjY&#10;GQ3BO4hiB9PftDfHXw1+zJ8HfEHjrxVfLpuheGbVry6kyu+ToqRIGIDSSOVRFyCzsoHWvL/+Cenw&#10;n8WaR4e8afEX4jaXpOl+PfjDrMXiO8sbWACbQ7JLO3trLTJpsK00lvFCS7bVXzZ5tqjJJ2wladOE&#10;8akk7KMfXTa+9op37XXdHLi4xqzjhte8vRXtf1dvWz7HmOj/ALMX7RX7FuvNa/CXx7N8b/DmuReb&#10;ewfF/wARTzajolzHhUa1vIY8tFKjMGhaMBGhVlbLuDo6ze/to/E2xbQLnSvgj8P7TVmW2ufEel6x&#10;e6lfaRCzDzJreCSBUkmCbvLDkLvKluARX2MbdC2dvNDW6t/DUyzWcveqU4Sl/M1r9yaX4etw/s6N&#10;uWM5KPa+n5X/ABPJv2P/ANjrwT+xR8KYfC3gvT5IopGFxqOpXb+dqWuXRAD3V3NgGSZyMk4CjOFC&#10;qAo3vEsyw/tIeFGZlH/FN6yMZ5/4+tK5+nvXZatqlroGmXF3eXEVraWkbSyzSuFSJFGWZmPAAAyS&#10;a+arfwBe/tI/GHwtrHi7UdXGh65o2sX2n6FCws47ezW409IRK0bs8hkR45myww+0YABQ8sU67lXx&#10;E3vq3q230X9Jeex1xjGmlTpqy6JdD6ZFzGw+8v50fao1GSy4HU56V5jH+xJ8LdnzeELHPf8AfTf/&#10;ABdO/wCGJPhb/wBCfY/9/wCb/wCLqlTwd/jl/wCAL/5Mf7zyKvin9sLw3BqEml+GINS8ca15bP8A&#10;ZdEgNwkWCFBkl+4q7ioJBJG4ccjLbDxd8Y9Rtln/AOET8G6eshLC2udYkkmhGTgM0aFCcd1OK9O8&#10;OeDdJ8H6atnpOm2WmWaMWWC1hWGNSeThVAAzWgIlA44qvrFCGlOmn5ybb/CyX4+ocsnuzwbTfEPx&#10;b/4WjrJXQ/A5uv7LsRJH/aVxtRPNvNhB8vqTvz9B610fgD9pe1n8UDwt4utf+EV8XeYI4rSdv3Gp&#10;Algr2shwJVbaeOoOV+YqTXYaRGB8Yde/7A+nfj++vqyv2gvhrb+O/hZq0ENnDJqdlavdaXL5fz21&#10;1GN8TIQNyneqg46jI5BNONWjVlyVIKN+sbpr72013QuWUdbndo2QKdWH8NvFK+OfAOh61HHLDHq9&#10;jDepHIAHRZEDgHBIyAexxW5XDKLi3F7o1OF/aS1+Xw/8FPETW63jXl7af2dafZf9cs9ywt4mXHPE&#10;kqnI544yeK0fhj4dg8IadPpVqvl2umyxWsK/3US1gVR+QFc18dIU8TfEb4d+HXa7VLnV21ibyCBm&#10;OyjaRd5II2ee1uDyDyMdyO18OjGr6x/1+j8P9Ghrpqe7QhD+a8vlsvxTIWsmzZorw/8AbI/bL0/9&#10;l7QtOs9O0288Z/EbxNK1t4W8GadJtvvEMy8v82xxDBEm6SSdwERUPJJCtyP7PP8AwVL8A/Gn4rQ/&#10;D3WbPxZ8NfiVcSSCHwv4w0mTTr27RE3+ZC3zRSIyhyoWQsRE5C7cM108uxU6P1iMG46u/kt3be3S&#10;9rX0uYyxlGNT2Upa/wBddr+R9PUVHHKrnrUlcVzpGQ9G/wB415N+298abz4B/su+NvEmk29xdeIr&#10;WxFpoNvBbtcSXeq3LpbWEKxhWLF7qaFMYI+bnjNerK20N/vGvlf4y3Fp+1B/wUP8E+AY9moeHfgr&#10;br4/8QPEYpY4damVrbSLSUht8ciwteXewj5gtu33SM9mX04yrKVT4Y3k/NLp/wBvO0V5s5sXJqna&#10;O70Xq/8ALf5HqX7GX7K+i/sh/AfQPCWlra3V5aWMQ1bVkt/Km1y9ILT3cuWdi0kryPtLts37QcAV&#10;55+yElz4T/ZQ+H/iDUFjutWvvDen6ZodnGMhUaFMDngM5G92PRVx2NfTcKbYF7kLjJPWvl/9jy+l&#10;0D9lH4feKtZgZrm38N2OmaBp4Y75GMCLlc8eZMw6gHbGB1BbO2FqTrVpzqe85b93d7eSfXsr9zix&#10;1OFOlGEfdUevRWXxPu10Xexi/s5abqVj8Uvjt4Nt75m1zU/HkFzqupIEVraB/DWgvLIPlHzM7Oqf&#10;KMZLcbePZPstp4k1mO1T/RfBvgk4l5+S7uY1yFz1KRAZJ43OR1wceQ/s7S6tafFn47aCs1vJ4w1z&#10;x5ay3d3GCBYW/wDwjehM7gkbiiF2jjB6se3OPXzpun6tL/wj8H2WLwf4TIbUpHIEdxOvziBuAu1e&#10;HlLZJbaDn5q9nHS/eXf8sXdecYpy9X8MF030vc8XDx9zlV97We2jbUW/L4pvW9reQyDWp7C1k8YX&#10;tvLJf6kRY+HtMdQGjjY/IuOAHkIDuTkqgA/hIp02hXmi2MPhe0upD4l8Sb7zWNUj4+zR8CR1z07R&#10;xqB8oGeCM01fFULQv441SNWjCm08OWPSSQP0YA/8tJu2B8sYHq1fPfxy/wCCmXwS/Zwe80XxB8Uv&#10;DMfjHWNQa38RzaWZtRm0YplZYdltHNIpiAMSqwG18lihqKGHq1Z8tKF2uiTaVtl/hgtX/NLTUKla&#10;EI3k+l+zae7/AMU3ov5Y66H0Mi6bqBF422z8G+BlxbqUJjvbqMFWfONzLEcqNud0hY8kDJBqN7o6&#10;y+JLuzafxN4gAs9G0548NbRclUf+7x+8lYkAYxxgA/J+sf8ABRzxB8StI01fhn+zV8YPEHh/QIo3&#10;ii12zh8M6dczKQQs11O7hIY4wZN2GV32g/3g7XvG/wC2b8QtO/4S2Hw/8FvhkniC1NhpFtql7d61&#10;rGlCc4jEKxqtqbgf6ws4dGCgFQoKV2f2RWXu1XGN9LSkk+6i0m5Xk/ek7baJ9DH65BO8btrVtJtd&#10;nJdGor3YLvr0uedf8FC/BN943+Ln/CmfBOm3ni3x18SPhza20kkbbYdPH9u29xPqF/KM/Z7ZEt3U&#10;EAsWMcaKWIx+o1l/ql4xx09K+F/2Jv2Xo/2eP+CgNxNq/iPUPG3jbxn8O31vxFrt9gS3Vy2oQIEi&#10;QHENtGiRpHECQqqAMAYH3YV8tfl4r53NMRCVqVN3UbtyenNJpczt0jolHyV3a9j6fA0XFOctL2Vu&#10;yV7X89dfMfRXk3ijxt4m+JfjG48OeCr+TSYdFm26tr0tnHcQxybeLWFGOJHyRvPAQKQSWIFKPhZ8&#10;UMf8lWT/AMJm2/8AiqxWESS9pNRfZ3v+CZ18+tkjtvi//wAko8Tf9gq6/wDRL10Q6V4T8T/hj8So&#10;fhzrzXHxSE1umnXDSRr4btlMiiJiVzu4z0zW8PhZ8UMf8lWj/wDCZtv/AIqn9Vp/8/o/dP8A+RHz&#10;PszvPiB49074b+Fr7WNWuFtrGxiMruxA3YHCjJGWPQDuSK4P4f8AgfVviR4wj8aeKoWtvIJbQdGk&#10;Xb/ZsTAZmmGMm4dcfKf9X06/dseGfgbrF54us9S8aeKW8YLpR82wtW06Ozt7eb/nsyISJJF6ITjZ&#10;uYjJIK+nRwrEMKMYGKTlChFwpO8nvLXbsr236u3ktL3LNu7Ket6DaeIrBrW+tba8t5FIeKeISI2R&#10;g5B9iR+NeR+OPglrXw3uYdS+Hl1Z2NrJewte6Bdbhp1yWlHzx4BML7ivCYUhRkfLhvaiM1neKE36&#10;ZH/19W//AKPSsaOIqUtIvTqnqn8hygpbnlUvwc+IPxCV38R+PP7HtZ8B7Hw3b+RsAIztuJMygnB4&#10;PTPHHFeqeFvDFn4P8P2ul6fbx2tjZRLFDEg4RR/nqeSeuTzV6GJfKH41IFxVVsTUqpRlZJdEkl+H&#10;63fmEY2GypuTH41yupfBXwjrF9Jc3vhbw3dXUvMks2mQyO/bliuTwAOa6wjNJsFYxqTg7wbXpoNx&#10;T3RzGi/CDwr4a1SG+03wz4fsL63J8qe206KGSPIKnDKoPIJHXoTXUAc011wB9adRKcpO822/MYUY&#10;ooqQCiiigAoxRRQAUUUUAFFFFABRRRQAUyaZYV+an180/tf/ABQ8ZfEHx9p/wT+GN4dP8UeJLU33&#10;iTxBhtvg3Q3ZojcowKn7dK4ZLZF3cxyu21Y91b4fDyrVORaLdvokt2/630M61VU43fyXd9jlfEms&#10;f8PEP2r9N0XRLq6tfhj8A/E1vqmr6rAg3694ntJQ8WnRF0KiC2XLzuDlmmjRduPMr7Ark/g38INA&#10;+B/w00Xwl4a0u30jQfD0CWljaRA7Yo16HJJZmJyzOxLMzFmJYknrK1xmIhUahR0hHRd/Nvzb18tl&#10;okZ4ek4Jyl8T3/4AV86/t5aS3jnxp8CPCi3D266x8SbC/nKxlz5Wm2l7qgAHC8y2cKknOFYkDIBH&#10;0Q5xXzh8WrXT/Hv/AAUy+Dtmt5DNeeC/BviTxDLbeWJGg+0T6ZZW8nP3C6teBWGTiOVeAxqstfLW&#10;5/5VJ+jUXZ/fYWL1p8v8zS+Tav8Ahc+jbZPLhVfSpD0psQwlOrhWx0nmnxqDeH/HvgXxAr3Pkw6k&#10;dHuYo3ASSK9AQbgfvATJbnAPrweo4TWv+CW3wJ8V/tFf8LX1T4d6TqHjb7dHqq3V1NPNapepG0a3&#10;Ys2kNqLjDFvNEW/eA+d431638a/BJ8f/AAu13SolU3V1ZubUtKYljuF+eF945XbIqncORirfwy8X&#10;R+PPAGi6wvynVbOO6Kf3C6hmX/gJJH4V0VFzUIT6xbX36r8eb7iF8TXRm5BF5MaqOiqAKkoHFFc+&#10;vUsKKKKACiiigAooooAK8nsP+T49U/7Eaz/9L7mvWK8nsP8Ak+PVP+xGs/8A0vuaAPTtb1SDRNFv&#10;L26lSC1s4Xnmkf7saKpZmPsACa/Jn4zft+fss6L+2p8GfHXg/wDaM8AxeErjx/P4i8V6BHKZbWG+&#10;/wCEc1u0TVopAwFsZftKRXC7GWeT7NIPLk843H63Tp5kLr13KRzXxR4u/Yo8efDb9q34K2vgSw0+&#10;9+Bfhvx3deL5tPe6SGfwHI+gazZvBaREDztPnuNQjdYlYvayM6orW7qtrP218vzCXwS9H+R9q2k6&#10;3VvHIv3ZFDD6GpKjgG1QuNuBwPSpKoAooooAKKKKACiiigAooooAKKKKAG+X/tU6ivL/AI1/tufB&#10;n9mvxRb6H8Rvi38M/AGs3lqt9BY+JPFFjpVzPbszIJkjnlRmjLo6hgMZRhnINAHG/Ep9n/BUz4N/&#10;9kr8eD/yreDa9y1zxHa+GtOnvdQubaxsbVDJNcXEgjjhUdSzEgAfWvgL4/ftnp+0L/wUL+EMf7LP&#10;iz4MfF3xRa/Dzxpa6tPH4ut77TfC1tNqHhaRLy7WzkeVwz23lpEm1nZychY3In+J/wCx34OvXs/E&#10;37ZH7QNnryak6+V4XuvEK+F/BlrcgmQJBb+aj3DQqxRZZG3um4yKcrs9LB4CFVKdWpZdopym/SK0&#10;X/bzRxYnFypvlhG/m3ZL5vf0X4HpHjT/AILF+ANd8ct4I+Dml6x8efiA8M0iab4TCtp9qUZUV7rU&#10;HxBDA0jopmUyBAQSMsivhyfs9/tKftiJJffE/wCJj/Arwne29u8XhX4cXQbV4XDGV/P1hl3LKPuM&#10;IAYnAGOAxkm0b/grT+xt+zF4Qs9B8P8AjrwfouirJK0Nj4V8P3M1rCxbcxMdlbssZZiTlgNxDYzg&#10;45e+0z4vf8FZ/E15puoaX41+AX7Pdm/2bULHU4G0/wAXfEAYHmW8icNYWXJRsFmlQkciQiL2o4eW&#10;HfPGg6MVvOory/7dTSV30UYtrrK2p5sq6q+5Kp7SX8sWkvm027Lq7+iexy/wZ/aJ/Zx/ZO8catD8&#10;B/gd8QvihZ6fObfV/HPgPw3J4nH22Rdz2bahIxmlIjWORvJd4V89OdzEV698Nf8Aguf+zH8Qr210&#10;/wD4WRb+HNUmjVp7TxDp13pTWUvyh4Zppo1gWRGJVgJWHysQSilq+lPhH8KvDPwJ8Aad4T8K6Rpv&#10;h3w/o8CwWdhaJsjhUdevLMTks7EszMWYkkk3PHfgLwz8SNBm03xFouieILC4ie3lttStIrqGWOQb&#10;ZEZXBBVl4YYwRwQa87EY3BV5uVanOX97n95+qcWvkrL8zro4XE0o8sJxXlyu3y1X3tF7wh4y03xz&#10;oNjq+j39lq2k6pbR3dne2c6z293DIoZJI5FJV0ZSGDKSCCCK1PNr468Tf8EXfhsdbmvPh34y+MHw&#10;Oj1B2lv7X4c+L5tIsdQYnKbrd1liQITIVWFY1HmtwcjFL/hzJj/m6r9sn/w5P/3NWH1XAPVV2vJw&#10;d/wbX3P7jT2+LWjpJ+kv+AfV3xX+MXhv4H+CL7xJ4u17RfDPh/TVVrnUNUvEtbeLLBQC7EDcxIAH&#10;UkgAEmvk2z/bv+I37fqNZfs0+Hv7H8FXXmwz/FbxZpssOnxqCsZfSrF9s17OjGf/AFyxwrJAFcsG&#10;xVjQ/wDgjb8N/Dviyz8RfEj4g/GD426b4fjknttL+J3isa1otjIcZuDA0SIWCqVxIWj2sxZSVQr7&#10;ta/GW61Szh07wL4TvNWtrfFtBfTItjpqIuU3IcDcqEAbUUcA7egB6KVLD01zYde1kusvdgvk936u&#10;3kzOX1iq+Wr7i7LWT+fReib80cF+zR/wTG8Dfs/ePZ/iJrepa98Svixeq7XfjLxPcC5vo96IrJbJ&#10;xFbRDaQiouY0dow5Q4r1PxT8crPR9Sk0fQ7O68T+IBu/0Oz+5Cw2/wCukPyxLlhlmzgk5AOKzT8H&#10;vGfxAtph4q8Wvp9pdfKdO0BfJjRCuCPOcF2yeoPHXscDuvAfw40f4b6P9h0fTbXT4C25hEPmkPqz&#10;HLMcYGSScADoK5sRWhKftMRL2ktrLZeV9NF2Vl5nZSoqnHkpKy/H1fd+bOGs/gvq3xMvlvfHWrvN&#10;GuWh0fTJXt7S3PABMikSSOPm5JA5PGDV+H9lrwJpV5ayL4ftppBMCWuJJJt3BPzbmO7JGTnOTn1r&#10;0Qjy33Y9qxfHHjvR/AmlJqWuanYaNptvKolu764S3t4s5UbnchRliAMnkkCsP7QxD92EuVdo6L7l&#10;/wAObcsUrv8AETS/hZ4b0KZpLHQdGspGGGaCyjjLfXAFbixbf/1V5+P2uPhSf+ameAP/AAobT/45&#10;SN+1z8Kl/wCaleAf/ChtP/jlYyp1p6yTfrcFKNtD0FX4ryf9qv8Abg+GP7FXhi11X4leLtM8Nw6h&#10;vFlBIHnvL8oUDeTbxK0sgUyIGZV2pvTcRuGflz9oT/gqj4m+J/xSuvhv8AdP8O2d7au8eofELxzd&#10;DTfDenxhTva1VnWW8YOVRSism7kq8eXHUfsofs1fAX9nzxe/jzxT8VvCvxU+MOoJjU/G3iHX7aW6&#10;lO7cFtoDK0dpEuFVFj5VVC7iBXdDA0qCU8a35QjbmfruofNN+XU4ZYqpVlyYZesnsvRbt/cvPoXv&#10;gtomvf8ABRj46WvxG+IXgXxZ4H+HHw7uUbwV4U8TwS2GoajqyMjvrV5abgqiHAitkcyYJnl+Xclf&#10;YsUPkjiuCi/ad+GsZ3f8LC8DiP8Avf27a456fx+x/I+lSH9qf4Yj/movgX/wfWv/AMXXHicR7WWi&#10;5YrRJXaX3992zpoUFTW929W+474u/HO3+Eep6XZyaL4i1y41RJpli0mxN1JFHFsDuwBGF3SxjPTL&#10;c4qPwD+0z4J+J11Fb6N4i0+4upx+6tpGMFxJwx+WOQK7cKTkA8c9K89k/aF8C6h+1F/ajfETwbHo&#10;+l+GhaIJNcgCSXE90WfZ8+3KrbKGwc/OgPStbx744+BPxO3f294m+GWpMcASy6xaecoGDgSBw4B2&#10;jIBwQOcjiujlw0YxjUTva90++uzWunZofv3bVrGx+0VeT+J7TR/BNrNJDN4yuja3UsJAkhsEG+6Y&#10;EqwBZMRDIxmccg81pajp8enftF+EYYlVI4/DOsKqquAoFzpQA/AACvP/AIWan8E/hF4rv9V0z4ke&#10;F5JLq3W1gju/FVvcR6fEDudIN8hZQ7gM2WbJVemMVoa1+0r8PLj9oTwzeR+OvB8lrD4f1eCSZdat&#10;mRJHuNNZFJD4BZY5CB3CMexrnxFSnyxpUrtK7u1a7flrsrLcuKe8tz3CivO4v2u/hTMgZfiV4C2n&#10;p/xUFp/8cp3/AA1v8K/+ileAf/CgtP8A45Wao1OkX9w+ZHoVFeej9rb4WMcD4keAz9PEFp/8cqX/&#10;AIan+Ge1SfiF4HXd0zrtrz/4/UyhKPxKw1JPY1tI/wCSx69/2B9O/wDR19XSzLviYeoryPS/2mPh&#10;zF8V9auH8feC0t5tI09Y5W1y1CSMs17uAO/kjIzjpkV0L/tSfDFkP/FxfAv/AIPrX/4upGVP2W4I&#10;dG+Fq6LHcCf+wNU1LTM85CxXs6oCOx8vYcdACMcV6OzYrwP4J/tCfDnwv4g8d2reOPCNtZyeI5by&#10;1Mut2uyRZ7eCSRkbf8wMzTHg8HI4IwL3xz/bF8F6R4Elg8OeO/B1xr2qSpYWLR6zbuttJK2wzuVY&#10;hUjUs5ZvlygUkEiu3FU3UxTUd5O/36/hczhJKFzd8F3lz8S/j1q3iFXjGheF4JPDtioGftVy0kUl&#10;3NyoICNHHCMMRuik6c13egjGtax/1+j/ANJoa84+Fnxl+E/ws8BaboFn8RPArW+mxCNXbXrXdK3V&#10;3b9595nLMfc1e0j9p34bQavqjSfEHwQiTXYeNm121AkAt4QSPn55BHHcGsMRUjKfu/CtF6L/AD3K&#10;irI8v/Zq+Fzar/wUF/aR8eaksV7La32i+EdGmuMy3Gm2sekWl/cQQlgfKt5Zr5ZCkZAaRGZhkKT6&#10;3+0R+y94J/af+Hd14d8caJBrmnyYkRzmO6tZFZXWSGVMSRSBkU7kIJxg5BIrwL9hr9pbwz/wsD9o&#10;a/8AEnjTwxZf2h8U7t9Nmu9Utrdb6xi0rS7eCWIFgGjCw7A4yHMbHJOTX0K/7UvwxZMf8LE8C/8A&#10;g+tf/i67MdVnTxClBtOKgk07WtGO3bU48LTjOjaSum5P72/0Pmbw9+0P47/4Jw69p/hn42Xtx4u+&#10;D4QWmi/FLy5pr3Tn3KkFtrqKGAZtwjF6u1HZIzIN8jsn2hb3a3MSurKysoYMDkEGvNfE/wAefhF4&#10;w8P3ul6p42+HGp6dqETQXVpeaxZzW9zGwwySIzkMpHBBBBHavkVP2A/ghoNzNb+E/wBrL4t/D7w6&#10;HZrLw94b+LkNrpOkoxLGK3hcOUTcWOCxOSefSvaYXE+9Vfs59bK8X52XwvyWj3snuctaj7tNc0fN&#10;2a/zPrT9rH9rjwP+xh8IdQ8aePtYh0vR7YtFFGCGudRnKsyW8CEjfK4VsAkKACzFVVmHGf8ABPP4&#10;Ya1aeBfFHxI8YaZcaP42+L2vTeIr6xvLJYLzSbNUS20+wlyN+6G0giLKxO2WabGcknzb9mz9m/8A&#10;Z++A/j5fGGrfGQ/FfxnaKYdN1/4geN7XXL7RYc8xWjEqkOTuJdV3ku43bTtr6Uj/AGpPhiqY/wCF&#10;i+Bf/B9a/wDxdTWq4elSdHD3k5W5pPTRbJLXS+rbd20tFbWqdOrOaq1bK2y9d23+XbU73G1fwr5d&#10;/Y8vni/ZV+HfirXIZ4bPQfDNja6PYhcy3Mht0RpQoGS0jfIgH8Iz349nP7U3wxx/yUXwL/4PrX/4&#10;uvnP9kj48eDU/Z/8BzeJvEnh/TY/B/huzt4NJuNSiW8luUt0WSZoN27IOUjBBOSx4JBrPA/E9Onz&#10;etrLzlt6NmOZfDFJ63+Wivd+Ud15pI5f4zeE/it+yF8cNU+Jvgmx1Xx6fi2iHxj4Os4kubzSZ7a1&#10;WC1vtNXKKQkawwzrI5LYjZd2PkxtI8ZftbfHHw9J4X8PfCn4V/CfS9FkiF+ni/xJNrk96dolId7A&#10;IP3jMCRlWXawYAMpr3lP2mPCei6Pca1/wmHgm48YeJJEtoov7etmi0mInCI7biFWPJZ8AFnOOTtx&#10;JefGD4drb2vg+z8feEo7KQNea7qMmuwIboFsyJv35MkrZ3cjamRwMAfSRzJrl5qcZSS+Jpv4dE7X&#10;Saivdho79D576s2rRcuV7x736Xa0cn70+y3Pn6T/AIJ26h8ctNj8T/tCfGHx/wDFzRdPuTDovhy3&#10;gh8M6Nrkjo8KNJZ2oLkMWXy8SAnazHKSFD798IP2c/CH7Mnhax8H+A/DfhbQ/EmtZlu302xWH7HF&#10;tVHmZh+8baqCNWdt0jgsxY7qlh/aa+HF9q9x4iuvGfhOHTfDsbQ6Npiarb73wCjXHlBsgsPljHZf&#10;m43HEEfx/wDCeg+HZrn/AITvwbJ4w8VShHuBrVq8GlIOgZgxVUhX2+Zz3zxnXx2Iqx9lN2X8qtGK&#10;e6Vkkko/FN21ej6DhhoJc2+m+7a2b9ZfDDstV1O4TQ7HXbuPw3Z+VH4R8KkNqMjY2XMy/OIScbWC&#10;n55D64B6tlja6tzI/jbUEmkt4wbXw9p/lkST7+BIARnzJjjGANsYGerE8fqPxm+HMn2Hwda+OvCN&#10;v4ftYxd6teza7bRm/wAncItxfLtI2XkYfwjGRuxUkX7TXw71jX7rxBeeNPC/9n+H0aLSNOXVoDNO&#10;cFWn8vfnLfdjB6LluNxrg0eju1+Lv/7dN6vqo91Y6OWSdrJW+5cvb+7BbdHLXR3Of+DvhubQP+Ch&#10;VnLfXC3Wqal8MWurpxkKpOpRBUUHoqKFUdzgnnNfU0p4x618VfBj4ueFtK/blt/EmteNPCv+nfDt&#10;re5uv7Zga0spzfxstmJN+wOsSqSudxyzYIOa+mZP2pfhkcf8XF8C/wDg+tf/AIuvGxWtR3afmtvl&#10;5LZeR9Bg4qNGKSa8nq/n5vd+Y39nuP8A4kPiL/sZ9WH/AJOS133l14b8CP2lPhzpuha8Ljx94Ltz&#10;N4i1OeMSa3bLvje7kZXGX5Ugggjgg5Fdx/w1N8Mf+ii+Bf8AwfWv/wAXVY1J15ep0U/hRsfF5MfC&#10;nxN/2Crr/wBEvXRBK8n+Kf7TPw31D4Y+Iobfx/4KuJ5NLulSOPXLVmc+S/AG+t4ftS/DEf8ANRfA&#10;v/g+tf8A4uuXlXYq53YXBpa4P/hqb4Y/9FF8C/8Ag+tf/i6P+Gpvhj/0UXwL/wCD61/+LqgO8rP8&#10;Tf8AINj/AOvq3/8AR6Vyf/DU3wx/6KL4F/8AB9a//F1S179p34bXdjGkPxB8ESv9pgbamu2pOBMh&#10;J+/2AJ+goA9Hh/1Y/GnVwFv+1P8ADFol/wCLjeBf/B9a/wDxyn/8NTfDH/oovgX/AMH1r/8AF0Ad&#10;5RXB/wDDU3wx/wCii+Bf/B9a/wDxdH/DU3wx/wCii+Bf/B9a/wDxdAHdP0H1p1cj4c+PvgXxtrkG&#10;l6L4y8K6vqVxkxWtlq0FxNJtBZtqI5Y4UEnA4AJrrqACiiigAooooAKKKKACiiigAooooAKKKKAC&#10;vCfhvaK//BQf4uZC7v8AhCvCZyBzzd+IO9e7V4d8Nf8AlIN8XP8AsSfCX/pX4grswv8ADrf4f/b4&#10;HPW1nD1/RnuAXA60tFFcZ0DZDgV81fCprHxv/wAFNfi7ezaesepeDfBvhrQrW6EpbdDcXGqXc2Bj&#10;C7mECkcnMAOeSK+lZFLCvnSKPXvCn/BUyTzIWi8N+MvhbHslBiZJ7zS9Wfcn/PRSkerg9Nr+aeco&#10;QO/A6xrRW7g7fKUZP8EzlxO9Nv8AmX4po+i4/u06mxnK06uA6hHG5CPavMPCtt/wpr4o3Gi4m/4R&#10;3xNI15pW2M+TYXe0tPb5GQokw0y/dGfMAGevqB5Fcv8AFb4fD4h+ELixWT7LeRkXFhdq217K5TmO&#10;VTg4Kt+YJByCRW1Cok3Cfwy0fl2fyf4XJkr6nTRszDkYp1cj8HfHsvjjwqrX0BtNa09zZapbbWUW&#10;90gG8LuJyjZDKcnKsvfNdburOpBwk4S3RSd9RaKbvoMqiougHUVCl/G7bQ3zDggc4qYHNMAooqC/&#10;1GHTLdpriRYooxuZ2OFUe5oAnryew/5Pj1T/ALEaz/8AS+5q14p/bA8A+GkdYtY/tq4UFhBpURvG&#10;YAbmO5PkAC7mJLAbUY9jXk/jX9tf4PfB39riLXPGXxS+HvgzSfEXgeBdLuvEHiG00qO/aO/uPMWM&#10;3EibmTI3KOVyMgV0VcLWpRU6kGk+rTRMZJuyPqY0hXJry74Lftw/Bf8AaS8VzaD8Ovi78MfH2t2t&#10;q19Np/hvxTY6rdQ26uiNM0cErssYeSNSxGAXUZyRn1KucoMc0UUUAFFFFABRRRQAUUUUAFFFFABR&#10;RRQAVi+IPhz4f8W3y3WqaHo+pXKoI1lurOOZwoJIXLAnGSTj3NbVFAHwt+3J8IPHFx+3t8G9D+B0&#10;3g7wBr/iD4eeNbbVden00O+k6eNU8JGS4ghjAE9yrFVjSRlT94xLLgGu7+CX/BHD4DfDW3F7r3ge&#10;w+Jfiy6iYat4j8bIdbvtandg8lxMLjdH5hYYDBchflzgtnrviN/ylO+Df/ZKvHn/AKd/BlfQFdlP&#10;MK9Ol7KjLlXW2jfq1q0ui28rnNPB0pz9pUXM/PVL0WxzPg/4V+G/hzpcWn+H9B0XQdNt4I7aO206&#10;zjtYI4o12pGEQBQqrwFxgDgDFU/iJ8SLT4eQQQwwyanrd8zRadpsB/e3j4BIz/AighmY8KozyeDe&#10;+J/jyL4feGpLxoWurqR1t7K0RgHvLhziONfqe/YAntWX8NvhlJo13Nr2tSR33ijUl/0ifJaO0QnI&#10;t4M/djX25Y5J6gCKcU17atr2XVv17Lr9y1NVFR9yCMLQf2erXxY02pePLe317xBdMC7qZI7e0Tkr&#10;BCMj5FyeTySxJJrRb9lfwCykHw1aYP8A01l/+Kr0QdKKf17EL4ZteSbS+5Fezj1R5TJ8FdY+G15N&#10;eeA9U+xwklzod+Gm0+ViMHa2d8Xr8pIyBxjgyDxD8VfEUW6Dw/4b8ObW2hdQu3u3cY5YeTwASeOT&#10;jHOc16lRVfXJSX7yKk+7Wv8Ak/mmHKeW2XwCvPE+oQTeOPEV14uhtDmG0a0Szs92QQzxxnEjDBAL&#10;cYPSvSoLGO3t1jWNFjUYCgcD8KsVxH7QXx+8L/swfCXWfHHjTU49J8N6CiyXVyyM5Bd1jjRVUFnd&#10;5HRFUDLMwFY1K1WvKMXr0SSsteyWmvpr1J92Ccnt3Z2gmQYXcufrQbiMfxrx15r4O0r4PfE3/gqd&#10;q9vq3xc0rxF8IPgnp93JLpfgKG+uLDX/ABeAV8q41iSKRGgiUoHS1UBw7ks37uNmf4k+BHjz/gmp&#10;8R5P+Gdfh3rXxG8H+NtGaCTwhceJ5Uh0nW4Jdw1GS8v5pBHFNau0bIm0s9pAOS4ZPR/symv3Tqr2&#10;vbTlXk5tpXtrs1/eucP9oS/iKD5O+t/VRSba8/wPsP42fGnwz8A/hdrHjHxZrNnonhzw/A13fXtw&#10;x2xIOwUAs7scKqKCzsyqoLMAfj3wZ+zbqn/BVLxBa/ET45eH7qx+EkibvA3w3vjPazRk7x/bGp7H&#10;UNdyJvEUYJSKGfHLlnbqPAf7FnxO/ab+LPh/xt+0prnhS4tfBN2L/wAM+BvBxuk0KK8Vy0eoX0kx&#10;El3coCqopVY4wrFVHmyg/X1wMPbD0l/9laodWGDTjRknUe8lsl2i+/eS6aLq2RpyxL5qytBbJ6N+&#10;bX5I+V1/4If/ALK4+98G9B/8DLz/AOPUo/4Ihfsqg/8AJG/D59jdXhH4/vq+saKn+2cw/wCf8/8A&#10;wKX+Zr/ZuEvf2Uf/AAFGJ4R8BaL4A8MWGi6DpOn6Jo+lQrb2VhYWyW1taRrwqRxoAqKBwAoAArax&#10;juaGOFP0rlNB+NXhXxLr1xpVlr2kz6paTPDLZrdp9oQoQH+TOSFJwSOPeuBQnO8km+516LQ6gRqZ&#10;d38WMZ/KlkXjvTLecSt8uCMHGDmpqgo8jkuP+FS/tEXF5qUcZ0v4h/Z7a3v5GIayu4Iysdo2fl2y&#10;gu6EEHzDIuCWBHrSL8v3j+dcF+0/o66v8B/FTefPazafp0mpW88D+XJDNbDz4nVuoIeNTkYPoR1r&#10;rfButR+JPCem6lCrLDqFslzGGxuVXUMAcex966a3v041evwv5JW/DT5Ex0fL8zQK8d6+ANYPib/g&#10;pl+1L4p8M6hrGoeCfhZ4J1LWPDHk6Fdy2eteJTYz6aupW13MpIjs5nki2+QUlaNXDEbto/QB/uH6&#10;V8Qf8E1f+Thfir/2Uj4g/wDpdoldOBk6VKpiI/FG1n2u3qvPTR9Ompy4qKqSjSl8Lvddzsrb/gid&#10;+y75K5+D2h9+t3ef/Hqk/wCHJ/7Lv/RHtB/8C7z/AOPV9VUUf2zmH/P+f/gUv8wWXYVaezj9y/yP&#10;lGf/AIIn/suhG/4s9oJ46C7vOf8AyNXC22l/Er/gmZ8ZfCelw+Kv+E6/Z/8AHPiXTvC2maVrcstz&#10;4g8G3N5JLFBHbXL/AOvs1YxA+e7ukagKMoTL90V8/f8ABSvxHpvgn9mu38QaxI0Om+H/ABp4Q1K5&#10;nWJpWt4ovEumvI4VQWOEDZ2gsRkDk11YPMMTia0cNiZupGTStJuVr6Jq+zT2t6GGIwdKlTdailGU&#10;ddLL5O26PV9EB/4W7rnJ/wCQNpxwDxnzr7/P4V1Dple9cvoBz8W9a/7Aum/+jr6uqrwz0zyHxt4S&#10;8beB/itqGveCdN0XVo/FUEFvqEV9K1sLCW3BEc+5cmRWjZoyoXcCsRztDAXvhn8INePjM+JvHWrW&#10;Oua1DE8WnwWtmYbTR1dvnERYlmZlCguw3BQVyQTXqFFdTxc+TkSS6N21a9enbSxn7NXuJt+tYmmL&#10;5er606g7xeryBk/8e8HFblYNldLZahrsshwkd4rMfQfZoa5TR6ani3/BOGwsX+D/AIw1iytbWFvE&#10;nxI8YahPcRQiN78jxBfQpLIdoZmEMMUYL/MEiReigD6G2+5r5s/4JNapP4h/YS8G61c28dnJ4quN&#10;W8Si3SUyC1XUdVvL1ISxVSzIs6oTtAJU4FfSld2aX+uVV2k19zZzYP8A3eHoJt9zRt9zS0VwnSR2&#10;8YVWxx8x6U/b7mmw9G/3jT6AGkY/ir5h/Y+v4fEX7Lnw51TVWNr4X8I+G7BlMqlVu7tLZA0h/vLE&#10;QVGBzJkj7oz9AfET4hWPw38NzalfLNKiMIooIEMk91KxwkUaDlnYkADp3JABNfMP7KvxSsNW+EXw&#10;t0XWIrrT/C+h6NBbx30ke2z1i9ggVlUP/d2I0qq2CxXlcrivSy+hUkpVEtF1/Oy6trRdrs83MneK&#10;it77dH2v5Ld97HsSahd6Ray+JrqzMviXxBiz0fTWj+a2j+8iMAcg/wDLWVicLjHG0ZjHhfz1Pg23&#10;nku2lH9oeKL8HZJMZDu8kbcYaXkYz8sa45yDRB4ivJx/wl0tvJLqutf6F4Z0yTkxRHnewHCs4Bkk&#10;bJ2ooAbtT5vDjm0TwXp97JNfaoDe+ItRVcPsk++c9FaXBRAPuopP8Iz6HLyy7P8ABW/NQ2XeXex4&#10;d+aNldrt1lf/ANum9/5Ydrj11yy1+ebxHdpHb+E/CysulxjBS7lUbDOq4wQCfLjAzkknPIpqXV74&#10;ctv7VubaGTxp4sIttPtXJZdPiAyI+mRHGCXkIA3MccZBEmbHxDqUd7Nt0/wb4JyYPlxFeXEYKlgM&#10;ZaOLouPvPnqBgxxareaZFN4ovLSW48ReIP8AQtF0xwA1tFyUjPoTgySkngDHG0Aza/u27Kz+9R/9&#10;uqP5aMuVRr3r66u6XycreXw0189R0ugIRH4J0+Rmj2C88Q3oP72bedxQnP8ArZjuzzwgOP4cEOva&#10;d4iuH8QXP2e38H+FAy6cF5juplGwzIBwQpzHGF6tuIP3a5b4t6rdfD/wtZ+DtDk/tLxP4uuVW/u3&#10;/iabO52YAhQ21lA2nEaHjgZ5zRfhZ4g0fT5NUsPEa3Fv4XeKW9XUd/8AZmr3UO4OY0U5iWJCqBkX&#10;azRINvFdNPCxnTU5zS5r27u+jl5OT0i3stbbsXNaXLFbW06Kyuo3/litZd5NLyIvgzbak/8AwUHs&#10;b7Vpdt1qHwvMy2qMfLs4hqUSxxjOCSAMt/tM2OK+n9c1WHQ9LmvLiVYbe1RpZZGOFjRQSWPsAM18&#10;c/Cj4s3GlftvL4o8cJJ4WsZfAR0y3S+Xy0VvtkMirGcAyZCuSxUfMGGBtwPaPiv8cvDvxT8Kf8Ir&#10;4V1q31PWPE06aYBaqZGtoJDieZumFWHzOfUrxzXkVMBXlWtKPu6XaWiVl120XU+hwrUaKV313333&#10;+e51H7Msc118LodUuIPss3iO6uNb8kOHEKXUzzRru7/IynoOT0HQeg7fc1W0nToNIsorW2ijht7e&#10;NYoo412rGijAUDsAB0q1XDWqKpUlNdWzpirKxzfxeGPhT4m5b/kFXXIOMfumrogvHeuf+L//ACSj&#10;xN/2Crr/ANEvXRDpWZQm33NG33NLRQAm33NZ3iiMPpcYbkfarbg/9d0rSrP8Tf8AINj/AOvq3/8A&#10;R6UAXLdNsSgcAdhT9vuaSH/Vj8adQAm33NG33NLRQBHJErFSedp4z2qSmv0H1p1ABRRRQAUUUUAF&#10;FFFABRRRQAUUUUAFFFFABXhfw3uI0/4KG/FqMuokk8D+FGVCfmYC818EgegyM/Uete6V84afqc3h&#10;/wD4Ku6jYtBHLb+K/hVBcJMJcPbvpusTKylNuGDjVUIbdlfJIIO4Ed2DjeFWP938pRf5I56+koPz&#10;/Ro+j6KKK4ToCvnT9qDTZ9F/bh/Zx8SJMqW813r/AIVniaI4f7XpjXytvzjIbSQoQg58wtkbBn6L&#10;r51/4KJ2V9a6N8JNe01pI7jw58UvDcjyrLt8qC7vBpk3y5+bfHfvERhsCUkDIBHoZXriFD+ZSj85&#10;RaX4s5sZ/Cv2af3NM+iIfuU6o7STzbdWxtyOh7VJXnrY6Qpsn3KdRQB5X8R9M1X4X+On8ZeH9L1L&#10;WINTiFrrunWSCSaUIp8m5jRmGZF4jIGSysDj5c1VtP2wPDutsI9H0zxZr1xGubqDT9FmkksDx8so&#10;IADdRwSMq1evHmoktlVuMfgK7I4ilJL20LtKyadtPPR7dNieV30Z5LcfHjxpq21dD+F/iKaRk3ud&#10;TuIbBIh9SWLNyPl4OM85GKbJ8M/iR8R2ZvEni6Pw1Zt8n2Dw1EUkYbs7zcyDzFbBK4UbeFPrn2Gi&#10;q+uKH8GEYvvq3+La+5E+z7s8Xuvghc/A+S11rwDDdXEkIVdY02a4aQ6zAob5wz5xcKWyuCoIG3oA&#10;p9K+HPxA034leErTWNLuVntbtcjJG+JuhRwOjKcgj1HetyUbomHqMcV5X418A6j8N/GM/jHwpbyX&#10;z3zINd0hSMX8a8efCOouFHbOHGcjdyT2n1n3ar9/pJ9fJ/o+m22xy8mq2PVg2a4X9obRrbxD8PY7&#10;C8hWezvtX0u3njbpIj6hbqynHPIJrL8H/tW+CvEiSQ3GqLoWoW7tHLYauPsVxEwbbtIfC5PBABJ5&#10;AOCCBs/F68W58J2O3GG1zSOQc/8AMStqVHD1qWIgqkWndbrzCUlyuzN/w/4N0rwpYrbaVpljptuv&#10;AitYFhQDJPRQB1JP1NeJ6b8EPCH/AA3b4gmbwzosj3vgu0nlEtmkimT7dcguFYEKx7kAZPJya+gI&#10;/u15TYf8nx6p/wBiNZ/+l9zXJzyu229d/P1NDvtA+G/h/wAKX5utL0PSNNuWQxmW1s44XZSQSpKg&#10;HGQDj2raooqQCiiigAooooAKKKKACiiigAooooAKr6grNbHYzo3OCvUf59+KsVU1XzGs2EfEn8J9&#10;D6+/0qZbDjufmn+0/pP7S3gz4veHfhD8Mf2vvH3i74weKI01JrO78CeFRpvhfSBMEm1TUXTTwyRc&#10;SRwxqd882EUBQ7p+l+lwS29jGk0jSyqAGc/xHHX8etfnv/wTs/Zn+M3g3wB4o1vwb8YvCGr614j1&#10;6a98S+JPiD+zv4l0LxH4kvSqOryx3mt2bNBFFIkMIhgS3RYyiAFXr9DLPzRax+cySS7QHZFKqx7k&#10;AkkD2yfqavaNiN3c8D+I3/KU74N/9kq8ef8Ap38GV7rrOqQaNYTXV1Mtvb28bSyyOcLGqgkknsAB&#10;mvBvijcraf8ABUb4OyMyqq/Crx4WZjgAf2t4NrsNV1y2/aC1+HSrG4W48K6bKsurXUIzDfy5Hl2i&#10;P0Zc4dyuQRsXPzGtaNLnd3pFbv8Arr2CU7epY+HVjcfFTxXH4z1CG4h0y3RodCtJ49p2MMPdsp5D&#10;P91fROed+a9GkdYI/m+VR7dKIo1tYwi/Ko6Cvnz9ub9pnxH8O7PS/h38NNNbXPi98QhJb6LGIS9r&#10;4dtgVjl1q+O1gtpbNLFkEEyu6IoOSV1jGeKqqnBW7dkl1fpu36mdSoqFNzl/T/rQy/2iv2t/G2uf&#10;Gw/Cn4CWPhPxN8QPD8K6n4tn8Qtdx6P4btWRWt7aaWBci7u9xMSAsVjikkZNoXd59rP/AAUw+LH7&#10;OljfD40fsz/EizttKRzLr3gOaHxPpd1EivvuyFaOS2jPlM4WYAojLv2kgH6I/ZU/ZU0L9l34ezaP&#10;p9xd6vq2q382s67rt+sZ1DX9QnkaSa5uGRVBYk7VAGERVUfdr0+awWZs7mXjHFdf1rCU37FUlOK6&#10;ttSb6vR2S7Jp2W+t78n1fES/eOo4y7aOK8rNa+butdtLHhH7P3/BTX4D/tP6vDpvgv4peG9S1q43&#10;LFpVzI+n6lKU8wuFtblY5mKrE7NhDtUbjgEE+6RXcYf/AFm7ccCvK/2if2Cvg/8AtZWMMPxD8AeH&#10;/EzW7tJFcTweVdRFgA22eMrIA2BkBsEqpIyoI8F8W/8ABO/xn+x7YXfin9m3x140ll0dWvLP4Y+J&#10;9cbUfC+pBQS9rA85860klLzSCQzFWnkQuQq/KexwNbSjNwb6TSa/8DVrfONl1Y/a4qlrOKku8dH9&#10;zv8Agz7VRwse49M/WvlL45rH+1X/AMFBPBPw9jjS+8L/AAVgh+IfiPEm6OTVZjLBots21/laMpdX&#10;bI6jPl2zDILAyeCP+CvHwdv/AIESeLPHPiTTvhfq2lzSWGu+FvEU4i1vR76Jtstv9lXMs3OGRo0O&#10;5GDYB3Kt/wD4Ja6FrHiH4B3/AMUvFEN1a+Jvjlq83jq5tZrqO6XTbO4SKLTbSOVI03RxafBZj5xu&#10;3lyQpO0OnhauDjUrV4tNe7G/8z0bXe0b6rZuLJqV6eJlGlTd09X6Lo+13Y+lyI4kXOAcYFCrG0n3&#10;VLEf3e1ecfGrxPq+reItC8GeHr59N1TWme7vL6EI8mm2MJXfIFY/ed2SNSVI+ZjwVzWMuoa7+zv4&#10;ms5vEPiW88ReE9UP2ee+v4I1fRbjOI3d0AHkSZ2EsMIwXkBzXFDBuaUuZc0rtR6tLt06PTr06He5&#10;HsixKp4UflUF+wR7c9B5mT/3y1SwzeaO3+NZ/i3VYdC0tr66fy7WzV55nwTtRY2ZjxzwAegzXKrv&#10;RF7GTr3xn8H+GtWmsdS8WeG9OvrcgS291qcMM0ZIDDcrMCMggjI6EGqf/DQfgL/oePCH/g5t/wD4&#10;uuT+BXwY8NeM/hnYa94i8MeGdS1nxI8usXE02nx3DD7TI06x7nUt8iyKvP8AdrsB+zp8P8f8iR4R&#10;/wDBPb//ABFd06eEhJwlzNrR2sYqVRq6scv8Vf2iNEl8ITWfhHxJoOseKNSZbHS7az1GGZzPKwRX&#10;Kqx+RMl2JHCoTVi0/ZI8DP4N0rSdQ8NaPftpkEUH2s2qRXFwUXbvd0wxLckgnBLE9cGuq0D4JeD/&#10;AAtq0N/pnhbw7p99b58q4tdNhhljyCDhlUEZBI4PQ10+3ipliI04qGGbS3u9G/u7FKN3eR45F+yB&#10;pvhm+S48J+JPF3hHaButrPU3mtJmGQWeOXduJVsdQBtUgAg5LfwT8YvBlw39n+MfD/iq1YjbHren&#10;G1mhVc4CvbnDlgeWcdQCAORXsQj+al2VUcxrtWq2l/iin+LV/wAQ9nHpoeISfGn4i6LbXFt4o+Fu&#10;ozLslT7VoN/DfRz4OARC2GVSvIDZJPG3rjsP2V3v/wDhnnwnDqdjfabfWditnJbXkBgmj8kmIZQg&#10;EAqgIzyQQe9d48CueaeiCNcCpq4qE6fJGmo630b8+jb7hGDTu3cH+4fpXxB/wTV/5OG+Kv8A2Uj4&#10;g/8Apdolfb7/AHD9K+IP+Cav/Jw3xV/7KR8Qf/S7RK0w/wDudb/t382Y1f40PmfcFFFFeedQV80/&#10;8FfPB1x41/4Jy/FSO1ktUk0nTYtfcTuUWWPTrmHUJIwQCdzx2zovH3mGSBkj6Wrxf/gotFv/AGAf&#10;jl/2IGvEf+C64rsy2TjjKMl0nH80c+Ki5UJxXVP8jv8AQv8Akruuf9gbTf8A0dfV1Nea/AvWZteu&#10;bW/uJvtFxe+ENEnll/56O32xi34k5r0ljha5JLlk49janLmimMuJRDHubOB6DNeJ/Ev/AIKM/An4&#10;MareWPib4u+ANN1DT7k2d3Y/2zDNeWkozlZYY2aRMYIJZQAcA4JAq5+23+0yP2ZPgRqGs2tr/avi&#10;fVpY9E8KaSqhpNZ1m5Pl2lsoLDIMnzOQcrHHIwB21ifslf8ABPn4ffs6fDvRRN4V8K6p48/s/Z4g&#10;8UNpUTahrd3Kwmu5XnZTKUkuCziMsVUBAAAi478PRoxpe2xV7N2ilZNtavVp2S06PV+TOWtVqOp7&#10;Kja6V23rbst1q/U4bxD/AMFx/wBl3Qr+a1PxShvJYQNz2Ghanew5IzjzYbZ0zyMgHjvXE3F94r/4&#10;KvXtx4dm8M+NPhp8BXnivvE48QWL6Xr3jKQJCY9JjjDbrexKqss1yrb5VeOKMoPMevt7SfC2n6Ba&#10;tBY2dvZQuxdkt4liUscDOFA5wAPwFU/D9kseta1jd814o5/69oea0+t4aj72EptS6OUlK3mkoxV+&#10;29vUz+r16mleaa7KNr+r5np3Rd8M+G9P8JeHrHTNLsLPTdO0+BLe2tLSBYILaNQAqIigKqgAAAcA&#10;Cr9CjauKRzhD246mvLu3qzvSSVkJM4jTJ9fSqWneIrHVZbpbW8t7hrOUwXCxyBjBIACUf+62CDg8&#10;4I9a888f654j+J/iW+8K+G7pdH0/TwkesawisbiOR1Eggts4G/y9pZ+dolXALZxk6t+zdP8ADTRd&#10;Pu/hzfyaXrFiiie1u5TJa66FwSLgdpDg4kTB+cjjgjsjhYWSqz5ZPZduur6X/wCHFzPotD2SA8N/&#10;vGqeu+IbTw5YXF3fXMVra2qeZJJIdqovqT/nNeS6b+1bqWriTTbDwD4muvFVs6pe6cyCKGyZunmX&#10;B+UKw5VsfMOcAVdtvhd4u+KOtWtx4+1LSho9vIH/AOEe0yFmtbhkJZHnkk+Z/mwTHjYdicfeyfUu&#10;TXENRXqm36Jd+jehPtNbIl+HuiXPxj8Q2fjnWIVhsLYO3hux3E7IXz/pkuf+WsiY2qOEUjqxyvkf&#10;7Ouk6b8Wv2MfAmhPNDpvhjQvC1ndatfw/u2S6+zBwqN0DRlvNdufmwp5LY+sI4lRB16V8wfseW1n&#10;4x/ZW+HGkxrb23hfQ/D9hd6zJj93eXJgSTyCem1Sd8hz/dXgbhXRg67dZ1FeKjtb7Kv07vWy83c4&#10;Mwi+SMVq29u+m1+i6vyVups/DD4namlpcaj4qt5bzxtbQQWWk2Hl+T9shmA2XEQ+7mZg3mEfc8oj&#10;CgAHrW0u60ZLfwvZXjTeKNfY3usagpw1vDkB3H90dIolwMYzxtzXJeOvFF5YeNvCvxC+yzTae17J&#10;pGnWENuGnuoZopBFLlgCGklVMBcEIRgNlgewktb/AECA6dazq3jXxcxuL25jj3DT4hwXAP8ABEvy&#10;RhiNzH/ex6mIS5lJJRv06Jrp/hh8Uu7013PJupK6d09b9Wn1X96e0f5Y/i4waf4g1I6fGsdp4N8F&#10;kC4G793d3MY3CMnqUi+82Ty+M52nMSeJnt7STxvfW0l1c6gFsvDunbsP5b/dP+/KQGY87UUDscvG&#10;i6fq0kXhq18uPwp4XCvqsr/du5hhhAW6HnEkh5BJAOMtgh1yG+ll8bXyPJZ24a28PWao3mXG84Eo&#10;UjO+XgKAvCY45OOfTZpv83fpf+ae8n0jp6Rdr3rpefRW6+cae0V1lr6+c6Npd54m+ON1pNnO11rm&#10;lwGK+1OOQFbaecA3cqMPmBjiWG3jUbQpd+hBI9JFtp2tah/ZcCw2fg3wbxd/N+7u7hBu8onukXDP&#10;k/M+3IO05474Qxapovh/XoYFgh8XeM/EGoSNJADILGGOdopJjnjajq4QE8s69ctjr20Ox1R4PC9o&#10;Qnhfw0FfVppPu3kww6wM3Q5OJJDzyQDjJrpxkvftfSK/LRy9b3jBdG29B8tvdjreyt+Ki/8A0qo+&#10;u2x5T8Jrm78Y/wDBQWxvtTtlWxuvhiWsLaVMssI1GNVdu25uW9gwA719SwaFY2syyRWdrHIvRliU&#10;EduuK+Xfgz4huvF3/BQ2z1B42t9Pf4XlNPRlw80I1KLEx9nbcV/2dpxzmvqyvnsRKSqOO1tLLZeX&#10;+fnc+hwbjKipJt+b3f8AXTysAGKKKK5zqOd+L/8AySjxN/2Crr/0S9dEOlc78X/+SUeJv+wVdf8A&#10;ol66IdKACiiigArP8Tf8g2P/AK+rf/0elaFZ/ib/AJBsf/X1b/8Ao9KAL0P+rH406mw/6sfjTqAC&#10;iiigBr9B9adTX6D606gAooooAKKK8W/aJ8ZfE65+NPg3wT8NfEHgTwvca1our65fah4l8L3fiBCl&#10;lPpkKQxQ2+oWJQsb9mLs7/6sALzkAHtNFfP3/Cu/2qP+ix/AD/wzer//ADT0f8K7/ao/6LH8AP8A&#10;wzer/wDzT0AfQNFfP3/Cu/2qP+ix/AD/AMM3q/8A809H/Cu/2qP+ix/AD/wzer//ADT0AfQNFfP3&#10;/Cu/2qP+ix/AD/wzer//ADT0f8K7/ao/6LH8AP8Awzer/wDzT0AfQNFfP3/Cu/2qP+ix/AD/AMM3&#10;q/8A809H/Cu/2qP+ix/AD/wzer//ADT0AfQNfOHxm13T/A//AAUl+C89xDMt54y8J+KPDkEsQBzJ&#10;HLpV+gfLDCiO2usEA/M6gjnIvf8ACu/2qP8AosfwA/8ADN6v/wDNPXAfEX9jD9o74mfGn4f+Or74&#10;3/Ba31b4bvqEmmw2/wAH9SW2uDe232eUTBvEjOcJyuxkw3XcOK68FWjSqOU9nGS+bi0vxsYYim5x&#10;Sj0af3NX/C59gUV8/f8ACu/2qP8AosfwA/8ADN6v/wDNPR/wrv8Aao/6LH8AP/DN6v8A/NPXIbn0&#10;DXzx/wAFWPAsnjz/AIJ+fFWOO6Wzk0fQ38QJKyFvm051vwowykFjbbQwPylt2DjBm/4V3+1R/wBF&#10;j+AH/hm9X/8AmnrE+JX7PH7SXxb+HmveFdc+LnwDutF8TadcaTqEKfB/WY2lt54milUMvigMpKOw&#10;yCCOorowdb2NeFb+Vp/c7mVanz05Q7pr71Y+jvDWrWuveH7O+spUuLO8hWeCVPuyo43Kw9iCDV6v&#10;mP4a/AL9qH4Y/DvQfDdt8bvgfqFvoOnwadHdXvwe1R7m5WKNYxJKU8SqpdguWKqoyTgAcVt/8K7/&#10;AGqP+ix/AD/wzer/APzT1jO3M+XYuN7K+59A0V8/f8K7/ao/6LH8AP8Awzer/wDzT0f8K7/ao/6L&#10;H8AP/DN6v/8ANPUlH0DRjFfP3/Cu/wBqj/osfwA/8M3q/wD809H/AArv9qj/AKLH8AP/AAzer/8A&#10;zT0AfQNFfP3/AArv9qj/AKLH8AP/AAzer/8AzT0f8K7/AGqP+ix/AD/wzer/APzT0AfQJGRSbF/u&#10;ivn/AP4V3+1R/wBFj+AH/hm9X/8Amno/4V3+1R/0WP4Af+Gb1f8A+aegD2fxh8P9D8c2P2fWNH03&#10;U488C5t1k2HBAIJGQRubBGCMmuCg/ZE8J6Trem3ukx6rojWN3DdvFZ3ziC68qRJVSSNyylN6K2FC&#10;nIznNcofh1+1Of8AmsfwA/8ADN6v/wDNPR/wrj9qb/osfwB/8M3q/wD809bU8VWpq0JNLtfQlwi9&#10;0fQEf3a8psP+T49U/wCxGs//AEvuawf2bvH/AMVIP2ivHfgD4leIfAHir+wPDuha/p9/4Z8K3fh/&#10;Z9uudXgkhmjuNSvvMx/Z0bKytHjzGBB4I3rD/k+PVP8AsRrP/wBL7msSj0/Wbea80i6ht7iSzuJY&#10;XSKdEVmhYggOAwIJB5wQQcc1+Z/7ROk/tL6J8cPD3wf+Ff7XvjzxV8UNeSPUdR+1+BvCz6X4M0cO&#10;Fl1DUGjsFYFwHS3gVg80o6qiu6/pT4ulmh8Kam9vPJa3C2kpjmS2a6aJthwwiX5pCDzsHLYwOtfA&#10;v/BOr9mD40fDr4Wa1qXg34w+CNV1TxJrVxqPiHxD4/8A2fPEmj+JPEV83JmuEvNbs3ZFjZIo/LhS&#10;FEjCIBtakviB7H6DWkbxW0ayN5kiqAzf3j61JUdvuMSmQqXx82BtGfpk/wAzUlMAooooAKKKKACi&#10;iigAooooAKrX3MDdhnknoKs1U1NkW1k8xlWMg5JOBjBzmoqX5Xbccdz4G/Zn/bk8Qfs9/Am98WX3&#10;gH9qX4pfB26eTxInxL8W3fhue8h0kxRj7XHp1rLb332ILGZwptDP5cjybSCqD7+06+j1OyjuImDR&#10;zKGVgQQwPQgjg/UV+cf7OGm/Ff8Aat/ZVl+GXwv+MHwX8UfA/TtKf4ev4ztdD1IeKI7VLCOIg2sk&#10;i2hvFhljXzhIIi5E3k4zaj9FtBs49O0qGCPcY4VCru64HTJ7/Xv79au3UhPU+bf2hvh7Y/En/gpz&#10;8E7HUvOks4fhn46uHgSVo0ucap4PUJJtwSuWDYz1VeoGD9IaHoVv4d06Ozs7e3tbWEYjihjEaIPZ&#10;RwPwrw34jHH/AAVN+Df/AGSrx5/6d/Ble/NIqjk+9VKpJxUG9F06FWV7mH8R/GOl/DrwLrHiDXLy&#10;HT9G0Gxm1G/upPuW1vChkkkbrwqKSeDwK+d/+CY3wPm/4Vi3xu8XRtdfFT4421v4j1y5mgWNtLtZ&#10;I0az0u3Xlo7a3g8tQrszs+9nOSFQ/wCClXiS5+Jlh4L+AeiXlzZ6x8ctQfT9Untm8uex8N2yrLrE&#10;6O0UkQdoTHaqrgEteblB2HH0zoOl2fhzQrOwsba3sbGxhS3t7eCMRxW8aAKqIqgBVUAAAcADFd0v&#10;3OD31qP/AMlj+jlf/wABOFWq4m/SC/F/5K33l0UUm4UbhXno7hajmi80H6EdafuFG8UAeZ+If2RP&#10;hz4r+ONv8SNT8F+HdS8dWmn/ANlwaxd2omuLe3y52puyqt+8dd4AfY7Lu2kg+gzTrpdiWkZQsYJZ&#10;icBQOSaxPiL8XfDfwt037VrutWOmK2TGsr5lmxjISMZdzyOFBPNeW6h408Y/tOaG2m6F4b1Dw14R&#10;1yHZda1qrpBdSW7ECRbe3G5gzxk7Xb5eWPBCk9lPD16yU6jagtLyeiXaN+q7IyiqdNvkSu+3fzOj&#10;/Z5huPGt3rXju6WVP+EluPL01JQytFpsLMsGAc7fMJkl44Pmg5wBj0bxH4dtPFOh3Wn6hbw3dneR&#10;mKaGVdySKeoIqTRNHtPD2kW1jZ28dra2kSwwwxKFSJFACqAOAAABgVaMijvWNet7SrzrTt5JaL7r&#10;FxjZWZ5F8I/EN78IfGMPw514vPAsLt4a1R2G7UbaPaTbuB/y2hVlGQMOi7sKR83ql9mV7fjb+879&#10;vlaua+L/AMLrL4t+Ejps011Y3Mc63Vlf2jBbnT7hM7JomI+VhkjjqGI71j/B74m3niFZND8RR/Yf&#10;FXh+VYb6HZtiukw6pdQnADRS7SeOVO5SBgE7VoqtD20d18S/9uXk3v2fk0TC6dn8ip8NNAm+D/xa&#10;uvCdusTeGtYs59a0qNBs/sx0ljS4tlA48otOkiABdu6RcEAY9TByK4PVbyG7/aL8O+VJHIy+HNUz&#10;tOcZudOI/Pkiu7X7tTipOTjN7ta/e0VHsJ5vFAlyR7189ftjft/aL+zD4i0Pwbomh6p8Rvix4uVm&#10;0HwZozAXd0gEn+kTyEFba1DROrTODja5CsEcrxXgr9vXxV+zz45s/C37T2l6B4GufEFyDoHirRFm&#10;fwpdB1UrYzXEpLW92p83mbZE6xFgV4U7U8rxM6ftYrfVK6u0t2lu0u/ra9mcssdRjPkb9X0Xq+59&#10;dj71LUcVzHP8yMrKRkEcginhwzY9K887BaKKa0yoeTQA15flPHaviP8A4Jio2qfE7xd4khVZNE8Z&#10;eN/iDrGjXSyIy31p/aulW4mAUkqDJbygBsEhQcYIJ9a/4KWfHq8+DX7LuqWfhuaJvHnxAmi8GeEb&#10;b7WLWW41TUGFvEyOylQ0Ku8/zbVIhwXTO4b3wu+FGl/Arx38MvB2iWwtdJ8M+CtS0y0THzGKGXSI&#10;1LHqzEKCWPJPJ5NehF+zwTb/AOXkkl6R3f3tL5PscfMp4hRX2Vd+r2/I9mkfy1zUbXYQcqfzFcf8&#10;ZfiBeeF7Gz0vRYkuvE3iCU2umxP/AKuIgZe4kxk+XEvzNgckqvVs1ysX7HHhU6cGmbWptZ2721Ua&#10;nOly8/B88APsD7xu+7jPasKdGHLz1ZOKe1lf57q34nTKT2irnr0cvmDIFZfjrwuPGvhDVNJaRI01&#10;O0ltWZ4/MUCRChyv8QweneuJ+F3xIv8ARPEA8F+MJIY/EFrErWd7/q4deiCkmSMH/looB8xATggs&#10;PlPHpUbrIm5TuX1FZ1Kc6U7Pyaffs/69B6SVj45/4Ju/EHWvhZ4ouPgT8QtMTQ/Gfw58Mado2jyI&#10;4Nt4s0ewaaCLVLcZJUMskKvGSWV89PmVPrjXtetdE0u6ub2aKzs7WFpp7iZgkUEaglndjwqgAkk8&#10;AV4D+1f+yBp37VXirUo4dQuPCfjbw7YadqHhfxbp8CtqPhy7+0XhLxngtHIqhJYiwSVMg4IVl831&#10;H/gmX4//AGm/Jn/aE+NfijxVp0l39puPBnhWFND8NSRCVZUtZQFM91ChBXdIyyMoTJDIXb05U8Li&#10;X9YnU9nf4o2bd/7ulrPs2rPurHnxlXor2UI81tndJej63XktTf8A2avC91+2b+0NH8fteiuovCei&#10;W0+l/C7TJ7cwA2UuBca9IsgEvm3iqFhBCBbXBKlpiR9Z28bRj5uaq6NpcWlWsMMNvHbQwxiKOONQ&#10;qxqowqgDgAAAADgVerz8VX9tO6VktIrslsv1fdts7KFH2cbbvq+7CsnQ/wDkN6x/1+r/AOk0Na1Z&#10;Oh/8hvWP+v1f/SaGuc2NauT+MfxBb4eeA728gt2utQlC2unwAj/SLqVhHDHyy9XZc4OQAT2rrD0r&#10;zHVZf+E7/aH03T9vm2fg2y/tG4O8bTdXOY4VZfVYlnYHp846EA1vh4KU7z+FK7/y+bsvmJnQfBb4&#10;df8ACtfAFpp81y19fSPJd3946qr3dzK5eRztAB+Y4GRnaqgk4zXWMuaEQRrtHSnVlUqSqSdSe7Gt&#10;NiGCPhun3jTxGRRD0b/eNPqQA/dr5d/ZGsovGn7L/wANPDWnr5Gi2fhzT73XZEXatw7QJILfd1y5&#10;O5/9nAyN2D9RHpXzF+yPZxeJP2WPht4V0kLBa3XhmwvtenjJLBJIUPk5H8cvQ5PyxjgcrjuwDtJv&#10;a2t+i8/VdPOx5uZa00vO1urv9ldk+r7Jm38YLKP4ofDXxB4kuJnsdJ0m2z4ciUqoluI2DLPjB5eR&#10;FjQH+AkgKWzW14f8Q3cvhWx1K3YTeLfiEkc9uOGXT7YruU4OP3cUbAnjLO3fPF6TWdL1+ZvEF19l&#10;t/B/hPKaaqr+7uLhfl81V4UhT+7iAzlixHVc8L8Cpm+HPhjVLCG0k/4Sx9Rl0jS7G7lR2tbchbiP&#10;IjwRGiThnxtycA7TgD2Fd0uRL4Xt2/uvyWkpvvpoeRzXjdvzv66OSXn8NPy11O4l8PLqc8PgvTpp&#10;v7F0xVuNbuXb95dFvnEJfqWkOXfGBtwM4OCReIrPVTN40v1aLw5oaeVotsuD9ok+4Z1UcFmOI4wT&#10;0JOF3UR+G47gL4J02780SD7X4kvh/rZA5yUJH/LSY8HJJWMHj7tSSalpviK4bXJ1tbfwb4Ryunqq&#10;DyrqdBtMqr0Kp9yILnLbiD93OO63vf73zaX/AMVR6LtHXqKN73SS9dly62/w01q+89Ohyfwf18j4&#10;f/2np0bf8JV451S/8mOSQSrp6/a52Y9ceXHkuQASWcZznjqJNBXU54fBOmzTtpOnqt1rt20mJLkt&#10;8/lM4OS0pyz4wAvAODiuO+ALSeDvg9Y6pDbyXPiTxZJcQ6Pb3SbTDE1xLIvGd3l/MZmYYBDLz90n&#10;sW8PRmNfBem3nmNOpvfEl+B+8ZZDlgSDgSTEEcklY1PXg10YqyrSe1m9e1tL+kFpHvLVX2E4vb5W&#10;9dUv8U3rN9I9nqeY/B3xR/wmf/BQyxvY7X7Pp6/DBobJjwbmNNSiBkA7KW3BfUAHvX1VXyn8GPFE&#10;fin/AIKFWMlra/Z9Lt/he1vYsBtE0cepRKXC/wAK7twAx0UHvgfVlfO4iNqjVreXb18+59Dgpc1G&#10;Mr3v17+nkFFFFYnUc78X/wDklHib/sFXX/ol66IdK534v/8AJKPE3/YKuv8A0S9dEOlABTXfYKcT&#10;iuD/AGkvj9of7NHwX17xvr8k/wDZnh+DzZIbeMyXF1IzCOKCJf4pZZXjjQEgFpFyQDkVCnOclCmr&#10;ttJLu30JlJRXNLY7ZL1XZlwQV9az/E12PsMKhc7rq379P3yV8h/DH/glF4O+OvhmPxx8d9J1PxJ8&#10;VPGWNY10xa5qGnW2kySqCmnQQ211s8q1jEcCuWdn8ouW+YKLHjb/AIJTeEfglY2/ij4F/wBoeAvi&#10;Jo91Bc6fc3mu6nqGl6piVc2F/BNO+61lJXcY9sisiMGO0o/p/VcCn7P275tvgXLf/Fz3t58u2tjk&#10;+sV/iVNW9dbelv1PsaBsx/nUgryX9kv9pyH9pT4eTahdaPqHhLxPolwdM8SeG9QBF3oeoKiu8LHA&#10;EkZV1eOVflkjkRsKSVX1gOMV51WjOlN05rVHXTnGcVOOw6ik3CjcKzKEfoPrTqa7DA+tLuFAC0Um&#10;4UbxQAteS+Lv+T6/h7/2Inin/wBOHhyvWDMoI+brXk3i1t37dfw9x/0Inij/ANOHhygD1uiiigAo&#10;oooAKKKKACiiigAoozRQAUUUUAFFFFABRRRQAUUUE4oAKKN1GaACiiigAooooAKKKKAPFfAv/KRT&#10;4p/9k58Hf+nPxTWlYf8AJ8eqf9iNZ/8Apfc1m+Bf+UinxT/7Jz4O/wDTn4prSsP+T49U/wCxGs//&#10;AEvuaAPSvE4Q+G9Q8y6lsI/s0m65iZVe2G05kUsCoK9QSCOOQa+D/wBm/wDbs174AfAb/hLNb+Hv&#10;7Tvjj4M4bxDN8UPGt34cku7LSGjUtePp1rNDfCziRTNtFmZxEWfY3C19zfEG2sb3wFrcOqOY9Mms&#10;J0u3BI2wmNg5yOeFz0r8/fg5oXxb/bX/AGTb74beFfjD8FfGfwJvtFm8B6h44tND1OHxVPZ/YhDP&#10;i1klFot6YpAnnb/KDN5/k4/0ap1u7D0tqfotbXK3USuv3WGR7ipKr6dEsFuka8LGMD6VYqtiY3tq&#10;FFFFAwooooAKKKKACiiigAqpqnFs3X14OKt1HNMsCbmDEdOF3fpUzTcWkOOj1PzgsvC/xHv/APgn&#10;+P2oX/am+IFr4luPA58fHSxHoy+BopTZfahY/Y/sZn+yjPkZ+0/aCf3nm+b81fYnxL/bn+D/AOzv&#10;faXpnxK+K3w2+HusapYpqMOn+JvE9lpN1LCxZfMWO4kjZk3o67gMZUjqCB8deCtR/YT+LnjWP4qe&#10;Gvgv4u8S3l1qM14mraX8DPGV7pst7FK8c0gjj0trVpUuEcudm4TK7HEgJr9DJfDWl+I0huLzTbO7&#10;dowEa5tVaRV6hfnG4dTwemavoRr1PkvRP2yfhL+0V/wVC+F83w/+KHw68cxaL8LvGyag/h/xLZao&#10;tiZdW8I+UJTBI4jMgilKhsbhG+PunHqnxr/4KRfAv9n29uLPxj8VvA+j6lZuIrjTv7UjuL+EtF5q&#10;7reItKoaPBBKYO5QOWGfLf2u/wBkH4ZftIf8FFvgr4d8beC9C17RYPhx441JLSWDy4xcR6n4RjST&#10;92VJKpNKBk4w5r2b4KfsD/Bv9nueObwf8L/A+gXkUbwre2+lRNemN23NGbh1MrIWAO0uRwOAAAO2&#10;gsEo81dzb7JJL/wJ3f8A5Kc1b6y5WpcqXd3b+6yX4nk37AF037UHxh8eftHX1t5Vl4meTwf4FR9+&#10;5PD9hczBrrEipIj3l0HlaORFZEigXnBZvXfiD8UtY8d+MW8F+CApljYprevIA8OgrhvkXn57k44H&#10;IUkbh129P8dvGN54S8CyW+inb4j1yVNK0glcrHczfKJW+RxtiXfKwZSCsRHetf4W/D61+GfgbT9H&#10;tv3n2aPM0xB3XUzHdLM+SSWdyzEknljW1WtFt4qS8oReqSSX326d3dvqh0aPs4+zTv1b7t/191jh&#10;x+zz4ix/yVTxt/3zbf8Axuj/AIZ58Rf9FU8bf9823/xuvWsUYrn/ALQr+X/gMf8AI19jDseS/wDD&#10;PPiL/oqnjb/vm2/+N0N+zt4ifr8VPG35W3/xuvWsUYo/tCv5f+Ax/wAg9jDsea/DX9lzwr8Nr6PU&#10;hb3GteIFLNLrOqym6vpmY8sXPAOPlG0DjI5ySfRreBYE+X+VSYpsknlL91j7AVz1a1SrLmqycn5/&#10;p2/IuMUtjh/2h/jvon7M3wX8SeO/Ekky6L4XsJL+5WBA80wQcRxqSAZHbCKCQCzDJA5r5vs/ir+2&#10;x4h8Ix69a/Dv4AaWt7ai9i0a+1/U31K13qHW2lZYVhM65CMQwj3AncF5rV+IVpcftm/txaf4TS6k&#10;Pw1+Bd3Bq3im0YnyPEOvyxJPptqw2hmSzQrdP+8MbSSwK0bFN0f1myjb0FeguTCQipwjKUkm+a+i&#10;ey0a1a1fk15nDKM8RJ8snGK00tq+r1T2enrc8a/ZP/bR8NftVf21ptrZaz4X8aeE2SHxH4W1u1Nr&#10;qeiSuW2bx9ySOQJvSWNmVlZTwTtHQ/Gr4NWHj660u+Ot6t4Z1CzkeE6jpl19nuGgdTvhLdNrMEYE&#10;glWUYxk54P8AbH/YL0X9qW5sfEml6rffD/4peG0b/hHvGujfu9Q08nP7mXBH2i1bJDQudpV3Axvb&#10;OX+yV+1XrnxG8aax8KPizolh4f8AjB4RH229trSIrpPiPTneRYdS04yMzy2/+rSQnJilYI+1jtBK&#10;EbPFYJtcvxR6x80/tR/FbPu3TqTjL2GI67Po/J9n+f4HqHwm+Dngf4Lt5uiJaJfSQiCa+uLnzrq4&#10;UYzudicZIBIXCnA4+VcdwPEViP8Al8tP+/q/40o8Oaf/AM+Nn/35X/CvLf2y/izpn7Mf7Lvj/wAe&#10;Gx0dZvCeh3WoWq3cOILi6WJvs8LbcNiSYxpwR97qOtcP73EVUtZSk0vm9EdcnGnBy6LU8o/YGsrX&#10;xr8Zvj98XLyKOxk8beNZNC0l5LiFkudL0aMadHPGATJH5lxHdkq5AO1WCKDub6A+LXgPwb8cvAep&#10;eGPF1jofiLw/q0Xk3dhehJYZlzkHBPDKQGVhhlYBgQQCOZ/Y5/ZlsP2Zv2X/AAH4Fex0h7rwzodr&#10;Z30ttDmG5uxGDczLuG795O0snzckua9Q/wCEc0//AJ8LP/vwv+FbY2u5YqVSm9FZRa00jpFrzskY&#10;4eilQUZrfV311bufDeiyeOf+CUEcztr158WP2cbOREEU0zXXij4dWhBG5QoY32nQBVBUbZYYyCFZ&#10;ImLfX3wt+N3hX4w+D7LxJ4Z8QaPrWg6pEJbO+tbpZIpgCVYdchlZWVlIBVlIOCCB0jeHdPH/AC4W&#10;f/flf8K8E8Y/8Erv2ffiB4t1LXNY+Fvhu71TVrh7q7mAlj86VySzbUcKCSSTgckk9TW08TQxL5sT&#10;dT6yik7+qulfzT16q+pnGjUo+7Rs49E29PR2bt5WPeZvE9jFGzfbLTjt5o5r5Z/aU/4Ke6X4c+Jb&#10;fCz4R6QvxS+L8zbH063laLSfD65VWutQvApjSKMsNyIxcsBGTGzrnc/4c/8A7Nf/AESXw3/38uP/&#10;AI5XrnwS/Zl8Bfs8eEP7A8FeE9D8P6MZnuWt7a3H72V9oaR2bLM2FUZYk7VUdFApRlgab5/eqW6S&#10;Sivm1Jt+itfuipRxM1yu0fNNt/K8Uvnr6Hhn7M/7Dtj4Y+M8nxg+K3i+3+InxiuITFbXmBBpHhOB&#10;/N3WmlQElo48SshkkZ5XA3EqZJA/tfiLX7P/AIaL8KyC6tmVfDmsIT5owCbnSyBn1O0/kfSu5Hhz&#10;Tx/y4Wf/AH4X/CuF8S6DYr+0Z4XVbO0VW8NaySPJXGftOl89O2a5MTiqteXPUevTokuyXRLojahQ&#10;hSjyw9fV+fcz/hbqOm+Jvi3428SXNzH9qs7xNBs/NljxDbRQwyNs7/PNI7HJOdqcAg59JHiKxA/4&#10;/LT/AL+r/jXAfs+eF9NbRdevfsNu8mqeItSnd3hHzhLl4UwCOMRwouMfw+9eg/8ACOaf/wA+Fn/3&#10;4X/CqxV/auP8tl9ysXT+E4n47aDpvj7wFeLHdQrq+nRteaVcQ3AWa2ukUmN1O4D72Bg8EHBrY+GP&#10;xDtfFvw50HVprjT4ZtU0+C7kjjlGxGkjVyBk5wCe/NbcvhzTyuPsNnzx/qF/wrzr9mXw3pWk/Dub&#10;RY7WKZfDeqX+lh5o4zIVjuZNm7A+95ZQ9BnOcc4quZyw7T+y1b5qz/FL+rj+0dBpPiCyHxg15vtl&#10;ttOkacM+YME+dfE859xx2yPWum/4SOx/5/LT/v6v+Nc3pGgWDfF/XV+w2e0aPpxA8leP3197V03/&#10;AAjmn/8APhZ/9+F/wrlKG/8ACR2P/P5af9/V/wAaP+Ejsf8An8tP+/q/407/AIRzT/8Anws/+/C/&#10;4Uf8I5p//PhZ/wDfhf8ACgBv/CR2P/P5af8Af1f8ayND8R2f9u6x/pdrj7Ypz5y/8+8PvWz/AMI5&#10;p/8Az4Wf/fhf8KydE8P6eda1gfYbPi9XH7leP9Gh9qAL1/4w03TbKW4mv7OOGFC7sZR8oHJPWvP/&#10;ANnDUobvwTL4i1B4bTVPF10+rTRy3CO0cb4ECZXssCxgcA9chTkA/aN0+11Dw3Y+GLGCGG+8XX0e&#10;l5hijEsVufnuZACM4WFXBI6bx0JBHolr4W0+CEL/AGfZDHHEK/4V1awof4n+C/zf5Eby9B3/AAkd&#10;j/z+Wn/f1f8AGj/hI7H/AJ/LT/v6v+NO/wCEc0//AJ8LP/vwv+FH/COaf/z4Wf8A34X/AArlLILT&#10;xNYyI3+mWn3z/wAtV9frUv8Awkdj/wA/lp/39X/Gkh8O6eQ3+g2f3j/yxX/Cn/8ACOaf/wA+Fn/3&#10;4X/CgBv/AAkdj/z+Wn/f1f8AGvmH9kv7HB+yh8N/Cek3i2txrnh6zvdZvfNXfBC8KBgGIx5j48tV&#10;5KqpOOBX1AfDun4/48bP/vwv+FfKX7FcUOo/sr+DPD2n28EfiK+iuLHUb3f5zW8Fjcy2TThyoI3C&#10;ALGvG3d1O0sezBP39PXy06vyjv5tJHm5kv3aduttN3fovOW1+ibZ6y2v6PrmuBmuLex8IeDcrCgk&#10;Gy9uYwQSACWaOEAgYHLZ67a4x/Ft14H+JLeMG0+xnuvHFu9nZ2+xVkspY9n2bzX34HmxhmfIyPKU&#10;ZAGB1w0TQtb1L+z4bHT7Pwb4LObmQYEdzPHysZPdIsBmyTufAxxzzXxR8IweM/Ac3iprWKz1ae4g&#10;PhKFYFkkiZZFkibacrvmKgscErGccjcD7GHfvqEvhaSs/PVLfd/FLstL9DybrV3111XlpfbaHwwV&#10;tZa20udLcCPStPt/B9lrEc2qa1uvdc1PzkVo43bEjL2DOQURQOACe2S+TWNF8RauqyXFpp/g3wYM&#10;KDMvl3V1EM8DJJSEA9sF/XaKxfAU1j4t8GaZHobWd1rnjaL+0dR1KONT9gi+6/TO1kIMKKCAGUk/&#10;dbN/VvDei+JIbnSLOx02z8I+EImNy642XU6KSsWe6R4DuSTl8A9CTNpR0k7Wvd2+Tlbu/hgvnpu5&#10;5Veyj1Ss321UfRfFN99LuxgfBzWR4K+EWh+Irxre+1y+0+20zRLBJowsEZQbVySMF2Bkdm5AAHGM&#10;V0RtoSi+D4dXhuLzUAb/AMR6mJPmKueY1I4UyYKgcbYwTjODXO/CqwXRfhN4b8RX+kW9zrE2l2ul&#10;6BYCLO8mJQZDnoZCpctgFY1AyckHpJ/AUNlYW3hGzMUmsauDe65f+Wu63iY4kZcrhWfHloAOApPG&#10;Ca2xPN7aTdr3forfPaH/AJNN9SdJd7eur5n6aSn/AOSwWljzP4ReN9P17/goPYzWflw6XY/DE2Nv&#10;OXURT7dRizsxhdoOVGODtJGRzX1N/wAJHY/8/lp/39X/ABr5e+FEul6x/wAFELexsdNhj07SfhiL&#10;NSYQI5Xj1CIEoMchclM+oPbk/Uf/AAjmn/8APhZ/9+F/wr53ERtNq1v6/pvzPpMJK9JO/Nvr/XRb&#10;LyG/8JHY/wDP5af9/V/xo/4SOx/5/LT/AL+r/jTv+Ec0/wD58LP/AL8L/hR/wjmn/wDPhZ/9+F/w&#10;rE6Dm/i54gspPhV4lVby1Zm0u5AAkBJJiYDAzzXRDxHY4/4/LT/v6v8AjXP/ABc8P2Efwq8SstjZ&#10;qw0q6wRCvH7lvauhHh3T8f8AHjZ/9+F/woAY/iOx2/8AH7Z/9/V/xr5f+IV9a/tdfto6f4d+02Mn&#10;w++CU1treszmSVY9Y8QyJKbSxB2iJlsomS7kw7/vLi0UquHz9RS+HdP8tv8AQbPp/wA8F/wrwX/g&#10;ntotnc/Dvx80lpayFfib4vVS0SnAGuXYAHHQV3YW9OnOvHde6vLmum/uuvnfoc1ZKco03s9fut/m&#10;e8Q+IrEJ/wAfln0/56r/AI1n+KvENi2kr/plp/x82/8Ay1X/AJ7J71qf8I5p/wDz4Wf/AH4X/Cs/&#10;xL4e09dOjxY2f/H1b/8ALFf+eye1cB0ngX7R37N99dfFKw+Lfwl1rw74f+KGnWrWF5bak5XR/Flm&#10;xX/Rr/ygZA0e3dFMuWQ8EMuAvPp4+/bCCj/iT/sw9O+u6tn/ANE19VReHNPMf/HhZ9/+WC/4U/8A&#10;4R7T/wDnxs/+/K/4V6UMylyKFWEZ20Tkru3a99u19vQ45YOLk5Qk433tb9Uz5T/4T/8AbC/6A/7M&#10;H/g91b/4zR/wn/7YX/QH/Zg/8Hurf/Ga+rP+Ee0//nxs/wDvyv8AhR/wj2n/APPjZ/8Aflf8Kf8A&#10;aEP+fMPuf+Yvqb/5+S/D/I+U08d/tiTzLGmh/sxyM3RU13Vyxx6Dyauf8JB+2h/0K/7Nv/g41j/4&#10;xX1FHo1nayrJFa20cinhkiVSPxxVrFH9oQ/58Q+5/wCYvqb/AOfkvw/yPlP/AISD9tD/AKFf9m3/&#10;AMHGsf8Axig+IP20P+hY/Zt/8HGsf/GK+rMUYo/tCH/PmH3P/MPqcv8An5L8P8j5L8z9tTWr2Rv+&#10;Ma9DSNFCof7Z1DzDlsnIMW3+Hs2eelV/gjonxysv+CgXhW4+LmufDe8s3+H3iOPTrTwlp91Agk/t&#10;HQDJLM9wzMTt2KoU4xuJxxn672gHoPyrybxdx+3X8Pf+xE8U/wDpw8OVFbH+0i4KnBLyirr0buzS&#10;nhuWXM5Sfq/0PWqKKK4DqCjNFeQ/tsftCt+yv+zZ4o8dRWf9oXGiwoLa3P3JJ5ZUhi38j5BJIhbB&#10;ztBxzW2Hw9SvVjRpK8pNJLzeiOzLsBXx2LpYHCx5qlSSjFd5SaSXzbPXs0V8uf8ABMH9vG8/bg+G&#10;us3msaPDpOueH71ba6+yuWtblZFLxugYllIAZSpJHygg/MQv1HW2YYCvgsRPC4lWnF2aOvPsixuT&#10;ZhVyvMYclWk7SV09bXWqummmmvJhUd3dLaQPI7KqxqWYscAAepqSvlX/AILM2t14h/YR1rwva6pe&#10;aOvxC8ReGfBd7d2rbZUsdV1+w0+8UHBxvtbieMnjAfgg4rhlfZdWl97seR6nb/s5/wDBSf4F/tb/&#10;ABE1rwn8Nvil4K8ZeJPD6NNeWGl6kk0vlq/ltLF/z2iV8AyxbkG9MsA659yQ5UfSvn3xr/wT2+He&#10;v6l8IdS0LSbTwPefBPU0vvDM+gWdtbSwWv2WS1m04sY2xZzwOEljUAsI4yGRkRl+VLD/AIKpfGDw&#10;P+334J8A+OtQ/Z4t9H8eeNrrwovw+0XWmvviF4WtTDdS2OoagYrqS2CyRw28jIEBC3qKPmVqfMrp&#10;Lf8A4b/MWqTk9j9Ls0Zr8v7/AP4KMfta3vi3Qb7RvBfwX1Lwf48+J3iT4SeG7d5r+HVLe+srvWI7&#10;fWLo7zELSGLTXM0Me6WTyJGRkMqxpduf+Co/x9H7M/hOOx8J/DvUvjVcfHW++CGrx4vIvD888MF+&#10;0eow/vDPFbgw20r7jI/lJNhdzKFE7x5l5fjb/NfePrb+uv8Akz9M6M1+esP7fX7QFh8BPix4d1DR&#10;fg3b/HD4O+K7HQvEevTatJYeBtI0i8soNQTX7gXUkU6wR2srRvbpK8nnRhg2xiqcl8K/+Cr/AMXP&#10;iV+zJr1t4fn+CXxG+MVx8W7X4WeF9a8JS3lx4K1J5tPttSlv2zMZ2itbU3pk8p2LtafJkMKP+B+N&#10;v8w2V2fpvmjNfmZrH/BT39ob4M/sqftRaz448LfDXUPiZ+z/AOJNB0OxsND+1jTNcS9j0yQyFpJT&#10;IpmS9ZkHHlb0V/MKMzz+OP8AgqN8cv2LtJ+Nmm/HjSvg/feLvB3hXQPFHhaTwjd3dlozLrGqz6RF&#10;FqE98+Y1hvI43kmXavkl3wDhQX7f1dX/ACD+vxsfpYTgV43+05+398G/2NNX0Gx+KXxI8I+BrrxK&#10;7Jp0WrXqwvc7SoZsfwxqWXdI2EXIya8F/wCCYn/BRfXv2mPjH41+Gvjjx18APiB4n8PaTY+JNP1n&#10;4SaxJqGkXVlcTTwS28weSVorm3lhjLAvhku4SAOa6z9un4WfB/4HxfFP4+/EfQf+ExvNY8EW/gZ9&#10;IvLOK6bUbQTXJh0ixQRGUy311eiNk3MJHEHACZpVNF+IR10PUP2kv28vhJ+x8PDbfE34g+E/BEfi&#10;6c2+kPq18sC3zLs3FCf+WaeYheQ/JGHTcRvXPa/FT41+Gvgl8N9T8YeLNb03QfDGjwi4vdTvJNlv&#10;bxkgKS3fLMqjGSSwAGTX59f8E/8A9kHT/EXxrvvh18XPDmn63rfwx/Zp8A/D+8tLwpdw26Xq60uq&#10;QrjKESG0giZ1J3Lbrya8F/bE+DerftJf8G2Hwt8b61408TWek/D34fabJN4dtJRFa+JL+KaytLW6&#10;vn/1kqwoksixbghlkR23eWoqlZuy72/Fr9A/y/HR/qfsN8Q/i74f+FGkWl/4i1Sz0m01DUrLSLV5&#10;22+dd3lxHbW0CjqzyTSxoAP72TgAmulRtyKSNpIzj0r4G/4K+/sy3njL4o/Bv4m6t401260Dwf8A&#10;EnwFa6B4OiVYNNstUm8UWsVzq0rr89xM1rMtvHHJ+7hXzmUFpcp98rwo+lKOqv5tfl/mHVLyv+LX&#10;6C0UUUwCiiigDxXwL/ykU+Kf/ZOfB3/pz8U1yfxi/ap+Gf7MX7bMlx8SviJ4F+HttrHgmCKxm8S6&#10;9a6Sl48d/OXWI3DoHKh1JC5IBHYius8C/wDKRT4p/wDZOfB3/pz8U1PP4fsNe/bh1IX1jZ3oj8DW&#10;hQTwrJszf3OcbgcUAR+Df2/fg38boNds/hr8Uvhn8TNe0bSLjVpNI8M+KrHVLzyYgAXMcEjsqb3j&#10;TcRgGRR1IB+RfEXhj4keC/8Agn7f/tRQ/tTfELXvE+keB28frpixaOvgfUpY7L7ULEWaWQnFrIB5&#10;AK3IuBu3iXzfmr9C18P6P4Utrm8ttNs7MxwsZHtbMeYUAyQAi7m6D5RkkgcZr88fhhqv7B3xG8X6&#10;f8W/BvwX8Xa9eSai+oWOr6P8CvGN3pb3kUrI08ccWmG1MqTozFlTcsyFuJRmp3lZB0ufo3pbb7OJ&#10;tpj3IDtI+7x0qzUdod1tGfm+ZQckYP5VJVdRR2CiiigYUUUUAFFFFABRRRQAVXvX8uPcxIVTnirF&#10;VdTfyrVm2eZwSEP8XHSpm7Rdhx1djw79gnV/BviTwn48vvB1t4t0uy1fxbcavfaNr0aRnR7q+trW&#10;+YW6JkLDdR3MWobS7usmpSrJ5Uivbw+8rGq9BX5n/BX/AIKweFvgn4Q8Ej4Y/sl/tEf8I/8AFHxM&#10;dL8+9/s0XV1c22lzx+Wnm6lNJJdQxaTHbm3maARR20gLK0KxP+llhd/brOOby5IfMUMUf7yZHQ+4&#10;qtLabEK60e584/HHxlpHgj/gp58GbrWtU03SLWT4X+O4VmvblLeNnOq+DiFDOQCSFJx1wD6V6837&#10;QvgGNDjxt4Q6Z41m2/8Ai68h+OPgrR/Hf/BTz4M2etaVpusWsfwv8dzJDe2yXEauNW8HAMFcEbgG&#10;YZ64J9a9gH7OXgAH/kSPCIPYjR7fj/xyuin9W5f3nNfyt+opc19LHK/D5Y/jX8Yrrxl5i3fh/wAP&#10;pJpWgyICYbqVsC6uVOMEbh5KspKkK+CQa3P2if2lvBP7Kfw5bxR478RWvh3RVuEtI5JVeWW6nfOy&#10;GGKNWkmkIViEjVm2oxxhSR1+i6HZ+DdGjstOs7Wys7fIigt4VhjQE5OFUYHJJ4FfM3wjs1/bP/bI&#10;1j4lTRwTeAfhDNeeFfBj7Zmj1jVXSJdT1Vd6IhSFt1hE0fmAtFeHfgqB0040603Opf2cFt1t0V9k&#10;5N72dtXZ2sYVqkoWjD4pPT/P0Rzml/tIftcfFW5vfGvhH4ReCtB8BxAHTfCXjW/n03xdrUaoJGk3&#10;xeZb2jycxJFOPkb5nO0Dd6V+y3+3LN8afiJdeAfG/g7WPhX8UNN05NWm8NapPFdC8sy3lPc2tzFm&#10;OeJZw8eRg/KG2gMK9/FrhB+VeO/tifse6X+1D4V026h1KXwn4+8H3I1Lwl4tsrdZb7w/eAqchWIE&#10;1vJtCy28h8uVcZwyo6aRxWGrfuqlJQXSSvddr3b5l305uq2s8fq9al+8hNyfVO1n6bWPZo5BIoIO&#10;QeQR3p1eR/sL/H++/ae/ZE+Hnj/VLO0sNS8VaLDeXUFqzGBZjlXMe75ghZSQpJKggZbGT3vxF+Je&#10;jfCfwXqniLxDqFrpWh6JZy39/eTsVjtoI1LO7cdAoJ457AE8V59SjOFV0X8SbXzTt+Z2RqRlBVOj&#10;V/kbbzKkm0soPYE14/8AttftHXP7N/wTe/0e1s9X8ZeIr+38O+FNIuJVjTVdVu28q3jYsygRoSZp&#10;TkYihlPUV4k/7Qvx7/biN9qXwOtPDfw5+GV5b/ZtM8XeM9KuW1fVm3Sqb/T7HcE+z7CkkRu1XeQC&#10;0ZViF6v9nH/gnHqXgX4zaT8TPid8WPGPxi8caLY3Nrpcmr2tvZabo0ly37+4tLOEFYJXj/dblc/u&#10;2ZeRtCejTwNLDy58ZNXj9hXbb6JtWUddHrdK+lzjlip1Vy0Iuz+10Xmur020PUf2RP2b7D9mH4Ha&#10;T4Zicahq4Bv9f1hw/wBo8Q6tN895qEzOzO0k0xdvmZtqlUU7VUD1XrTduBTq82pUlUm6k3dt3Z2U&#10;6ahFQjstBpjB/wD118+/t4/s7a18SdF8M+M/h6YbP4tfDW9k1bwvPIE8m/zGRc6ZcFiB9mu4l8pi&#10;GUo/lOGGzn6Eqnq0KzNbqwBVnIIIzkbWooVpUZqcN19z7p+T2a7BUpqpHkZ8oT/8FrfgHoHgzTb7&#10;XvGE2i+Iby1Ml34XbTbm41rR7pDIktlc28cbPFPHJFIjK4UZVWzsZWbK8F6h4y/4KO/G7w3rviLw&#10;H8QPhp8G/AM0esW+h+LLKLT9Q8X62kh+zyT2yO8iWtmY/NRHZBLLJE5V1jXH1D4X+CHhPwb4t1bx&#10;BpPhnw9peu69IsuqajaabDDeak6ghHmlUb5GUMwBckjc2Oprqo7cKor0HjMNTTeEptSfVyva/ZJL&#10;Xom27b7nH9Xrzdq8ly9kt/V3++yHRLmJc7s4HWn0AYFFeWegNxk0eWCaUfepaAG+WvpTgNoopC2K&#10;AFrg/E5x+0d4V7Y8Nayf/JrSq7rzK8V/aE8W6povxx8G2Og2/wBo17XNC1fT7R/lMdkXn01muJAT&#10;nYiI7YAOWCrjmrpQdSaggbsdT+y7JJe/BTRb6bb9o1Tz9Qm252757iSVsewL4HfAFeh1k+CPDMfg&#10;3wjpWkwySSQ6XaRWkbPjcyxoFBOOMkDnFa1XiJqdWU47Nt/iTFWVmDLurzz4dM+j/GPx9pJt/Kt5&#10;p7PWYZN+fME9uIWGMZGHtGOSed+MDbz6HXmPxZ8Oan4Q8dx/EDRYbjU5rGw+w6npaFd13Zqzybof&#10;lz5yM24KThwCowTzWHs1Km/tKy9U016bWv5hLo+x0mlyLF8Xtd3Mqj+x9O5Jx/y2vq4vWfj34p13&#10;Vb2z8E+DLjxBb2c72jatcXsVrZmRQoOwN80qq+5Wxt5Q4Jrkp/iZ4g+NPxH1ex8J6HqmmabqWnWN&#10;rPr18ws2t7fzbtvtFtGcvIJY2cRtgFWwSBg4958L+FbPwfoVrpmnwx29jZRrFBGufkUD1JJJ7kk5&#10;JPOTzW3s1h1erFSl2vsu7s737J+fkS5OTtHY8xuvjD4w+FN1HefECy0WPw9eOsP9o6QJWj0uQsAv&#10;2gSDOx9wAcABSMEZZa9Y0/UYdRs454ZopopkDo8bBlcHuCOCKZq+jW+uadNaXcUNxa3CmOWGaMSR&#10;yoRgqyngg+hrxyWO9/ZQvv8ARbS41P4dzOWn2fvJ/DpL5ZlUDdJb/MSV5ZQGOegZqMcTpBKM+y0U&#10;vS70fl19dzWG+qPbqx9GcR6xrJZgo+2ryf8Ar2hq5pOtQ63p8d3ayRT2s6iSKWKQPHMpAIZWHBBB&#10;61538TfHl3oUGraXoskI8Ua7qCWulxv82xzbwb52XBxHEuXLEEcAclgDx06cpzVNb/1f7ipSsrjv&#10;Cl3/AMLD+POtatG0kmmeF7b+xbVvlaOS5dxJdMp65UJDH9Vbp39OFYPw68D2vw+8I2Ol2c0s8NtH&#10;zLK2+S4diXeV27s7MzE+pNb1XXqKUvd2Wi9F/nv8wirIKKKKxKGQ9G/3jT6ZD0b/AHjT6AA9K+S/&#10;2Lmj0v8AZm0+x0XjxH4s1jWDJOw3mzt49Vu0Mx7BUA+VTwXfofmr60PSvkf9iP8A4pb9m3TRpf77&#10;xR4t1jWre1ZyCtnHHqt4C5HaOP5nwBy79OeO7A/G1+HTTW7/ALq3foedmf8ACT89+qvp7v8Aeey9&#10;T18+H7LWrmPwrYBI/Cvh0K+rSP8Aduph84gZifX95IeR90HGTSf23He3s3jbUYbn7DZKbTw/Y7Ns&#10;l0XO3zlU8+ZM2FTOMIQT1NOl0K31S4i8D6bLL/ZOnILnXrppMvOX+YQs2cl5Tl3PZTjPzAVHL4js&#10;9TN34tvN0fh3w+rxaLAigm8l+4bhFzhiT+7jBOMFjxuBr0kk9Ff9Xzf+3VPwj3PEd0ruy/8ASVy7&#10;/wDbtP8A8mkef+LvDviL4H3U2qaFMs+reKo57vXdJt7bzWtlyWNxbhRjdFuC4dtsn14rJ+LXxr8N&#10;3HgBfB3hO5vtSs/7Ke5c6fE0088piZ0V2wAoDfvJScY2kYBDAeqNdan4YgW4lVZvG3jJjHbxPJuT&#10;TIlBIX/rnEuWbAO52PrkV08G2eoXS+F7FGXw/o7rda9eHGb+43eYYmdvvZJMknXgqoxk13U8XBNV&#10;Kyu4u900r20vs7qL92Hd9SpWknCzbeiT+/lb3TaXNPsrFfwRJ/wj/gvS/FF9Y7mtbSHTfDulgfvI&#10;1KBFA4wHlIBJA+WNR1+atQWl9oKLodvNG3i7xQTeanfR5zZxABWkHfag/dRA8ZweMNRD4gt7+5m8&#10;aX6yf2bp6m28PWiod05Y7POVcZ3ynCJ6Jg4+YmkFvqXhewaJTHJ458ZSeZNKq7k0+IcE8ceXChwM&#10;n5nPcsa453k33vt0TWtn5QXvTfWWjvuTFrR3+fVp6OX+Kb92HaOqtseZfCK80tf+CiNjpujpHDZ6&#10;P8LjaFYgPLEg1KIuAe5G4bj/AHic85r6mlfy164r5V+EFvpej/8ABQvTdL0t/Mj0n4VmCYnlvMOp&#10;RO2492+YE+7evA2/2kv2zddsPilN8LfhH4Om8ffEm1gt7rUJ5ZRD4f8ACkc7lUfUrgEujmPdMtui&#10;mWREyo5UN5P1Wdas40l5u/Raayb23691ue/RrKnRTm7vbTuuit2PYvjB8cvCPwC8GTeIfGnibRfC&#10;+iwZU3WpXSQI77SwRNxy8hCnCLlmxgAmvl7xj/wWo8DhLq+8A+CPix8WPDukoZtX1/wx4akfStLR&#10;PMM26acxbnRIw/yjYyuMOSGA6j4W/wDBN6x8XeK08b/HHWv+Fv8AjcyPc2tvqETN4b8Neb9+HTtP&#10;kZo1UKIl82UNI/ko5KsWB+mLLw/HpkKxWwjhhToiIFUdegGAOpPHeupfUKGkk6suurjH5acz9bx9&#10;CP8AaquqtBfe/wDJfieV+G/2l/Bf7UP7OfiTxF4G8Saf4i0n+zruGR4CVltZBAxMc0TASQyAEHZI&#10;qtgg4wQT7BFKJB8rK2Dg4OcV8w/tY/8ABPfwf4htde+InhO4uvhv8RrewnkuNf0ECH+2YgjtJBf2&#10;/EN3G/cyqXBVSHGMHuv+Cfnx81T9qH9kPwT461q1trPWNbtZEvo7c5hM8E8tvJImRlVdoi4U5Khg&#10;u5iCxwxGHo+z9vhpPluk1LdN3tqtHs9VbbVLrvRqz5vZVVr0a2aVvu3/AMmezS/6tvpXgX/BO/8A&#10;5Jz8QP8Asp/jD/0+3le+y/6tvpXgX/BO/wD5Jz8QP+yn+MP/AE+3lKj/ALpU9Y/+3Dn/ABoekv0P&#10;f6z/ABN/yDY/+vq3/wDR6VoVn+Jv+QbH/wBfVv8A+j0rhOgvQ/6sfjTqbD/qx+NOoAKKKKAGv0H1&#10;p1NfoPrTqACiiigAryXxd/yfX8Pf+xE8U/8Apw8OV61Xkvi7/k+v4e/9iJ4p/wDTh4coA9aooooA&#10;K87/AGl/gRpX7S/wV8QeB9a85dP1+38p5Yv9ZburrJFKvUFkkRHAIIJUAgjIr0SozDk9q1oVp0ak&#10;atN2lFpp9mtTowmLr4XEQxWGk4zg1KLW6lFpprzTR4Z+wp+w94d/Ye+Hl9oui3uoatd6teLdX1/e&#10;IsbzsqBVVVUACNeSAcnLMcmvd6jWHaBznBqSrxeMrYqrLEYiXNOTu292dGbZtjMzxlTH4+o6lWo7&#10;yk92/wAF5Ky2CvGP+CgH7L1x+2V+yb4w+HljrEvh3V9Yggu9H1aMEnTNTs7mK8sZyO6x3VvA7D+J&#10;VYcZzXs9Iy7jXLJXVjgW9z4A8DeHv2vf2yvit4H0L4yfDzwr8FfBPwp8U2niLWtb8O+MRqcnxLuL&#10;J5WtUsIEQSWentcJFNMl2RM8ZijAyZQvzX8Ff+Cb/wC0F4D+Lvwj0n/hnj4Y6Hp/wp+K8PiPxP8A&#10;FK11uym8SfFC1kuNQRb5kKiZEghvXlniuZmkZjGIEAUxj9ktlGzj/wCtVbO/z+emv4EvsfEfwp/Z&#10;U+IOgeH/AIGpfeHZLWTwl8d/GvjTV4/tlsxstK1A+LvsdxxIQ3mf2pYfu0LSL5/zKNj7fmv9p74J&#10;/GH9nzQfDlxougaXF418Qfth3/jPwnp+oajGLbX7KXR9TkhjeWMv9nFzHHJFlwGiL7mQAAH9cPLy&#10;P/rVx/xP+Avhn4yav4TvvEVgdQuvA+uR+I9EcTyxfYb9IJ7dZsIyh/3VzMu2QMnz525CkZxjytW8&#10;vzj/APIj7+f+Ul/7cfmj8Z/+CfXx0+NfwV8SfFzxX8GfA/ib4neM/izovj/XPg3ceJo5NN1LQ9N0&#10;g6Va6LPfSAWk1whf7W7sDbu6D5GAER5+0+Cfxp+A/wAMNV8Wa18Pfh38IviB/wALh8PeNPhZ4Js9&#10;atI9C1hz4cTST4UiuIgqW959hiubYzNFHbNcujRt5R3L+vvlYUDPQYrgP2mP2WPAv7Yfwi1HwJ8S&#10;PD9n4m8K6oY3ns5nkiYPG4dJI5Y2WSKRWGRJGyuOcEVWq28v0/yX4hZbP+t/8z8zfhb8NfjZ+198&#10;KP20odc8D6PofxM8U/E3wdcS+HNL1uG8t9LW1svD901obxykUs9vZogmZCEaZJBGCCgPtn/BQ3/g&#10;nD47/bI/aA+LT6Za6HbaL4m+FnhfSdE1DW44rvS7vWtJ8TXmriyu7X5pGtnH2ZJGaNk8ud8bypSv&#10;r79lr9kT4d/sWfCq38E/DHwzZeFfDNtNJdC1hklmkmmkIMkss0zvLNI2FBeR2YhVGcAAejGHLdap&#10;6aR6f5W/S5MVZt/1vc+Kf+CVnwF8XeDvFPizxb4s/ZT+CP7LJu7e30rTtJ8Hx6beaxqAVmkuZ7u9&#10;sY44vszH7OIoAC6tFKzn7mfNv2/If2mNS/4KUeH/ABX4a/ZSvPjz8MPhfpMcnhCK4+JejeHdPTX5&#10;stcawbecvLJNDCy20PmooiYXEiAmRHX9IzyKaEwaJatPsVFWTR8A/G/w7+1d4R+LWj/Gb4U/CPwr&#10;eeKvi74A0zwd408G6x4rgh/4QLU7aW8uLTVGvVXZqFtbNqN1FNFAFlkCRGPO4lN79rj9gvxdaf8A&#10;BDub9nvwHZr4w8VaP4N0fw5ZxmaKxGqS2j2oll3zOqR7vKkchnHXAOcA/cVNdN1C91e76/jf/MOt&#10;/wCux4F/wUA+Dnib43/CzwXp3hrTzqV5o/xI8IeILuITRw7LKw16xu7qUGRlBMcEMr7QdzbcKGYh&#10;T77EcxL16DqOaNnFOpLS/rf8Ev0Fbb0t+b/UKKKKYwooooA8V8C/8pFPin/2Tnwd/wCnPxTWlYf8&#10;nx6p/wBiNZ/+l9zWb4F/5SKfFP8A7Jz4O/8ATn4prSsP+T49U/7Eaz/9L7mgD03XtUt9D0O8vbqR&#10;YbWzgeeaRm2rGiqWZiewABNeJfsJ3vhW/wDBPio+FtN8V+G4b7xVf6tqfh7XzF9o0O9vxFqMqoIn&#10;kRY7kXaXwUSuUa/ZW8tw0EXtHiuSOHwvqTS2cuoxrays9pEgke6AQ5jVWIDFugBIBJ6ivzi+D3/B&#10;W7w58MfCXw7m+G/7Kf7Rl74f+KniBrGO+upNLkudQuItLuWOx5dTmluLuOPS1haG4eExx28oLh4R&#10;A89dPL8wltf1/I/S1RtGBRUdrcfabeOTbt8xQ2D2qSqAKKKKACiiigAooooAKKKKACobqZYYmaT7&#10;q5J4zU1R3Fstwm1un86Ur20Bb6n5G/HT9vX9l4/tofBX4l+C/jZDF4d1Dx5/bXijQrTRLubTr27X&#10;w/q1pDrCsYlaKYxTLBKYxJ54FsSo8osf1xsrqK9tI5oWDQzKHRgMbgec18VfEj9iLx14K/ax+Dc/&#10;gNbG9+C+lfEGbxfqmhSypFL4NuX0XWbWaSxBCh7O4nv0d7fJeCYl4w0UrrB9sIgjXavC9h6U4/Db&#10;zf5IJfHfy/VngPxG/wCUp3wb/wCyVePP/Tv4Mr6ALYr5/wDiMcf8FTvg3/2Srx5/6d/BlenfHf44&#10;eGP2dvhxqHi7xhrFnofh3SU8y6u7gnAycBFVQWkkYkBY0DO7EKqsxANRhKbUYK7fYmUlFc0nZHlf&#10;/BQv43a14E+G+n+CfA17HB8UPitdf8I34ZXczS2RfAutTCLljHZW7POzYwGWNTkuit6n+z/8DvDv&#10;7N/wZ8O+CPCljHYaH4cs1tLZABufks8jkAbpJHLSOx5Z3ZjyTXhH7JHgDxV+0B8Wp/j78TNBk8P3&#10;OpaauneAfCl8zSXfg/THy89xPhvKW9vsQtIoTzIYoo4jIT5iL9URDbGK7MU404LCx3WsmtnLa1+v&#10;KtPW72aOXD3qN15ddFft/wAF/hYdTZ+YzTqZOnmREVwnYfm9+yx/wUW8PfsB/smeD/g/8SfB/wAR&#10;dN+MPhO1i0ex8G2Oive33igtL8lxp00RNrcQnc+WE2QbeUbSQgf0z4Zfsk+OP27PGWl/ET9pPS7f&#10;TdB0ub7R4b+FVveG60zTiryeXdat8xjvLsoygLtEaKMFQXkSvsuXSIZriOVl/ex52ueWXPXB96sw&#10;RiJm9/U17FTNo3lUw8OScrtyvd67qOnup/OXTmsebTy98sYVpc0Y7K3bZy7v7l5EcFqtvFtWNVUd&#10;AFAAqaNdiAelLuHqKUMDXjnpBRRRQA2SVYgN3GTivJvH/wAZ7zxb4kXwr4Ca3vtY3EXWqvl7DRzs&#10;f77AEPLwQEGRu+9wGFb/AO0lr97ofwh1JdLZf7W1JotMsh5vluZriRYV2HIw43lgcjBGSQATWx4P&#10;8CaX8PvDul6XpVrHZ2dqQqRogX+FiSQABuJJJPc11UuSnD2s1dt2S6abt/erLr+BL1djhm1X4sfD&#10;uGNrzT9D8c2UbbJHsZPsN+yD/lqUf90TgZ2L1ZsDAGa1vAn7TXhnxPeLp9/cXHhvXOFk0zWIzazq&#10;5ICqC3yOWyCoViSGBwK9DljEnDDcODWL4z+HWh/EDS/sutaZZ6lArB1W4iD7GGcMpPKsMnkYPNP6&#10;xRqaVYWfeOn3rb7rE8rWxtC6jP8AFUgbNeON8Adf+G/lyeAfFM1jbQlzHo2sFrzT8P1Ab/WxgH5u&#10;CSSDn7xrV+Hnxr1i58cQ+FvF/h9vD+tTxvJaTxy+dY6mI+H8p+CHIy4jOWVOWweKJ4VNc1GSkvuf&#10;3P8ARspSfVHpo+9S00HLU6uQoCcVxfxW+LkHgGGCzsbZta8Sag4Sw0iGTZLdHI3EtgiNFB3F3wox&#10;jqQDtfEHxnZfD3wbqetahJ5dppdu1xJjG5go4VQSAWJwAMjJIHeuX+DPw8m0yKTxJr6m48Xa7GHu&#10;5XH/AB4Rn5ls4uu2OPOOCdzAsSeMdFGMFH2tVaLRLu+3ola/r8yZa+6jDgufjRr9p5y2Pgfw+twx&#10;ZYLi4uLy4tlyQFYptjY98qfw7VneAPhtqvhL9pLRdS8Sayde8Q6r4b1RZZhD5MVvDHc6YVhjQEja&#10;GdzuPJ3cgV7evC1wuv8A/JyvhP8A7FrWf/SrSqqpjHKHJGMYp9l+ur/EmNO3U7lVwOmKWiiuU0Cm&#10;smT0p1FG4HK6VHn4wa8NvTSNOx7fvr6uqrmNI/5LHr3/AGB9O/8AR19XT0krABGRUbwrImGVW3cH&#10;I61JRTA8euP2ZtS0/VbyHw/4v1rwz4ZviZm0iwVF+zzNne0MpyYkOSdirgM2QRhQt34N/s+aD8Nf&#10;F+rahDHe6nq4uDG2qalctc3T7oY2OS3G47iMqBxx7V6pWTof/Ib1j/r9X/0mhrqqY6vOPI5addtf&#10;Xv6vUhU4p3RqouxAo7cUtFFcpYUUZo3UAMh6N/vGnk1HC3Df7xrm/jH8XvDfwG+GuseL/FmsWGg+&#10;HtCg+0Xt7dybI4lyFA9WZmKqqLlnZlVQWIBqMXJqMVdsUpJK7Ojku0jzz046V8o/sPMngn9mux1K&#10;38rUPEniLV9YstMhfJWFBqt2WGMk+WrbpXI65A4+WuY8KeGfjx+31FF4+j+JWv8AwJ+GurNu0Hwv&#10;pej2c+s6hY7C1vqNzeyFmt5Zi4c2yqypGqKSXLPXiv7PH/BNTw/47/Zxs/E3ir4gfF7xJr9xrGpx&#10;+FrODxVLawaNqMepzrHe2saBVinDRyOXP7sCWRtu4gj6DB5fQpz5K9dXejjGLbv2b0jZNJytLY8P&#10;HYqcqfPCDstVJtK2m9tXf+W632Puh/DOEXwRp120jTD7b4ivxxI4kJLA4/5aTkEcnhFPUYp6app+&#10;u3S6xdfZ7Xwb4R+SyVFJjuLhPl3gdCsf3EABy2SOig/Kk3ib47fsfeNNF8E+JNQ0r4oeA/GGr2Gn&#10;Xniuxhaw8TaG2oXsNpFNeIxaCZd8qQBo8OQA5CkYb6oub+x1DUGkYx2PgnwOQF2j5Ly5jAAVQMsy&#10;Q9MfxSEY3bRXTicLKlaampRldqUet7XequpSbtFNJpa2tqeZTrRd4tcrVlZ7K17LzjBLmm+r08iv&#10;LfahpYOpyKP+Ev8AFw+z6bbSD5dJtRlvm6n5M73IHzOQoHerj+HYrqePwTp8k7afZoLrxBes5Mlw&#10;XO7yS3P7yY5ZyMYTj+IYjtrq+0NG8QX1vFJ4s8TYtdI0+RTus4uqxk8kBRmWVsD07DLv+EXVI4vB&#10;On3DTXFwpvfEWoISsgWT72cdHmIwBk7UU8cCubms76K3XoraOS7xgtI/zS13uUo3Wt3fp1d9UvKU&#10;3rL+WPlYdD4hs9anuPFd6ZIPC/hzdHpMAA23cq/I1wFHXnMcYPqx43Co3utQ8O2zXlxHC/jfxc4h&#10;tYJH3pp8Q5VScAbIVO5jj5nJ65FST3em+IrptSnaG38E+DV/0VRFiO4uI/lMgBHKRcogGQWyRnAq&#10;GC6vNEWTxJe26SeKvEv+iaRp8isGtIuqxnGSMDMkrcYxjjGTLjZctvK34qL/APS5v0Whad3zX7u6&#10;+5yS/wDJKa9Wr6Hzr49+L3hn9kH9pHU/E11M1xb+Ffg+9xPGJP8AStSvJNTh8uLLdZ55JI1GRgGV&#10;c4XFe9/sLfs/6n8C/gx5nidYZvHvjS9m8UeMLmOXzI59WutrSrGMlVjiVUhQJhdsIblmZj8qePPh&#10;Xouu/wDBXL4B+HLy4n1C2tvClz4ivk83ab7ULaVp7eSfHLCObZKiE7Q0URO4IK/RSBBEiqvRRgVz&#10;Y6Sp0VCLb9p7zb6pNxS+9OVvNdj2MHHnd5JLk0SWy0T39Hb7xyR7CTjrTqKC2K8g9M5v4xMv/Cp/&#10;E27tpV12/wCmL14B/wAEZ2z/AME3vhyP7v8AaXb/AKid3V39vb9qK/8AAWnQ/DnwPa6dr3xL8YWs&#10;syWMuZYtF0hA32vVLwKymOBY1eOPLAyTuiLuIYD1P9l/4CaT+y58CPDPgHQ5Lq40/wAN2YthcXMh&#10;kmu5CzPLM5PRpJXdyowql8KAoAHocrp4LlnvOUWvSKkr+jb072Zyxlz4i8fspp+ra0/A9Bl/1bfS&#10;vAv+Cd//ACTn4gf9lP8AGH/p9vK99l/1bfSvAv8Agnf/AMk5+IH/AGU/xh/6fbypo/7pU9Y/+3FT&#10;/jQ9Jfoe/wBZ/ib/AJBsf/X1b/8Ao9K0Kz/E3/INj/6+rf8A9HpXCdBeh/1Y/GnU2H/Vj8adQAUU&#10;UUANfoPrTqa/QfWnUAFFFFABXkvi7/k+v4e/9iJ4p/8ATh4cr1qvJfF3/J9fw9/7ETxT/wCnDw5Q&#10;B61TWcKf/rU6uc8b/DLw58RtRsf+Eg0HRtcW1jl8kahZR3Ii3FM7Q6nGcDp6UAdHmjNcP/wzJ8N/&#10;+if+Cf8AwR23/wARR/wzJ8N/+if+Cf8AwR23/wARQB3GaM1w/wDwzJ8N/wDon/gn/wAEdt/8RR/w&#10;zJ8N/wDon/gn/wAEdt/8RQB2zzLGRuP3unFOrg4vgd4L8G+J9DvtG8J+GtHvo7t0W5sdMgt5lBt5&#10;gQHVQRn61219exadZyzzSRwwwoZJHdgqooGSSTwAB3NAE2aK8/8Agv8AtR/Dv9pGxvLv4d+PvBPj&#10;yz02TyLyfw9rdtqkdpJgNskaB3CNgg7Wwcfryvw8/wCCjPwB+L3jLT/DXhH45fB3xV4k1RjHaaTo&#10;/jPTr2+u2ClmWOCOZnYhVYkAEgKfQ0Ae1UVyfhj40+FvGnj7xF4V0fxP4c1bxL4R+zjXNLstShnv&#10;tFM6F4BdQKxkg8xFLJ5iruHK5AJE3hv4w+FfF3j3xD4X0vxN4f1LxJ4R+z/27pNpqMM19ov2iMyQ&#10;faoVYvD5sYLJ5irvUZGRQB01AOa878G/tY/DP4j/ABP1TwV4d+I3gPxB4w0UO2o6Fp2vWt1qWnhG&#10;CsZreOQyR4JAO5RzxXP/ABL/AOCh3wD+Cfje+8M+NPjh8H/CPiTTdn2vSdb8Y6dp99a741kTzIJp&#10;lddyOrjIGVYEcEGgD2SiuXh+L/hu5h8NSx+ItBeLxk4TQWW/iI1sm3kucWp3fvz5EUsuI9x8uN3+&#10;6CRxPh79v74G+L/iavgjSfjN8J9U8bG6lsf+Ees/F+nz6r9oi3ebD9mWYy+Ymx9y7crsbI4NAHrx&#10;OBQDmsXx98QNG+GPhO+17xBq2m6JoemRGa8v764S3t7VB1Z5HIVV7ZJHWsf4vfHrwZ+z14P/AOEh&#10;8feL/C/gnw+Jlt/7T17U4NNs1kbOxDLM6qGYg4Gcn0oemoHZUVDZ38N/aRXEMsckMyCRHRwyupGQ&#10;QRwQfUVl+PfiBo/wy8J3+v8AiDVtN0XQ9Kha4vb++uEt7a0jXlnkkchVUepIFAG1RXH/ABe+PHg7&#10;9nzwc3iLx54u8L+CvD6ypAdT17U4NNs0kfIRDLMyoGY8AZyfSuqsL+HU7KG4t5Y5obhFkjeNw6up&#10;GQQRwQQeo4NAE1Fcn8Jvjl4P+OuhX2peC/FXhnxdp+m3smm3Vxompw38NtdR4MkEjxMyrKu5dyH5&#10;l3DI5FTfDf4veGfi7ZX1z4Y8RaF4ittJv5tKvpdLv4bxLO8hIE1tI0bMEmjY4eNiGU8ECgDpqKA2&#10;aKAPFfAv/KRT4p/9k58Hf+nPxTWlYf8AJ8eqf9iNZ/8Apfc1m+Bf+UinxT/7Jz4O/wDTn4prSsP+&#10;T49U/wCxGs//AEvuaAPTtc1O30XRby8u5FhtbSB5pnI4RFUsx/AAmvyY+N37fH7Mdv8AtsfBX4he&#10;C/jZaw+FNQ8cy6/4l0K30G9msZ78+G9atYtYikKp5LSJcCGYRpL57fZXwhSV5f1vlQSRsrDKsCCD&#10;3r4s8b/sK+Mfhx+1N8F4/h/b6Xc/A/QfHtz4tvdGkuFt5vA88nh/W7ORbKMjbLp9xcX8b+SDvtpn&#10;by1eCUraSvjV9rr8wl8EvR/kfaNq6yQoy42sMjHoakqK3HyLt6YqWqAKKKKACiiigAooooAKKKKA&#10;CiiigAoorH1/4h6D4UvVttU1rSdNuGQSLHdXaQsykkBgGIyMgjPsaAPlD9uX9naP9pr/AIKH/BDQ&#10;ZPG3xE8BrafDrxzf/wBoeDdcbR7+YrqXhGPyXlVSWhPmbimOWRD/AA1u+AP+CUPhLwz8QtD8QeJP&#10;iL8a/ikvhu8TVNM0zxv4ym1bTbO+jOYbxYCqgzR5baWyBvJxnBGt4k8Z6N4w/wCCp3wh/snVtN1T&#10;7P8ACrx0Zfslyk3lbtX8G7d20nGcHGeuDX0ntFdlPMMTTp+ypzaj/n+P4nPUwlGcuecbsjtIfJi2&#10;5zzUtR3JaOFtuFIHGa8P8F6N8SvidpE2s2vxK/si3uL68iisx4ftpxbpFcyRKodjluEzk881nh8O&#10;qiblJRStq79b9k+xtKVnZI90orx9/Cvxc8FTrfW/irS/G8Uas0unXtgmmNIBziKWLIDnBALjaCRn&#10;jJGp8Pv2ltG8U6o2k6slx4V8QwkiXTdUxExHGDG+dkgOQRtOSOcY5rSWDk489Jqa/u3uvVNJ287W&#10;JVTW0tD0yqur39vpOnTXV1LHb29vG0sssjBUjVRksxPAAAJyfSqmueMdJ8M2sk2papp+nwxKHd7m&#10;4WJUUnAJLEYGeMmvNvEvjez/AGhvES+E/D+oRXuh24WfxDeWs+UaIk+Xaxsv3jKVYsysAqIwyS2K&#10;zo4eU3zNNRW77L+tvMbmum5mx6N46+K//FaaD4g/sGGSX/iU6TdQM1rd2YyoluACGV5c7wV5VNg6&#10;8rseFf2jV0m6ttL8eaa3g3WrgYiM8ytY3Z5z5c+QmRtyVYgjcACxNeo2VjFZ2kcMcaxxRgKiKMKo&#10;HQAe1VvEXhTTfF2jzafqlja31jcDEkM0YZG5yDj1B5B6g89a2+tU5+5VguXo1o0vyfz180Lka1RZ&#10;sL5b+ESR/wCrYZU/3h61M/3a8csvgf4o+ESzH4fa/F/Z0jlhomth7i1gy5c+TIpDoOdoXkfMWJJq&#10;x/wtf4ogfN8KM+uPE9rx/wCO1P1JS1ozi15tRfo1Jr8Lj9pbRpl34hiTx/8AGzw54cjhY2Ggr/wk&#10;WozbTs3jfHaxgjjd5m+TDf8APFSM849FuBta1HpIOv8AutXE/A7wvrEX9teIPE1iun694iuzJLaC&#10;ZZls7eL93BEHU7WwoLZGMmRjgHIHZ6xeQaakE1xNFbxLKNzyOFUcEck+5rPESs1SW0Vb57v8Xo+y&#10;Q492XaKzf+Ez0f8A6C2m/wDgUn+NH/CZ6P8A9BbTf/ApP8a5yjSrl/ip8NLb4n6AtncTTWstrNHd&#10;2d3DjzrK4jOUlQkcEcj3BI71rf8ACZ6P/wBBbTf/AAKT/GkPjPRyP+Qtpv8A4FJ/jVRlKElODs0B&#10;yXwV+Jk3iSO80HWI1tfFXhwiDUoVI2T5wUuY/WOUYYDGVJKnoCe6lughx0rzf4q+GdP8YXtrqWg+&#10;LbHwz4jsQyRajCIbgGJ+HjkjZgJFOAwBPDKDz0PN/wDCitJ122jj8SfErxB4giIQT2z6ulvaXOOS&#10;rRpg7S3P3tw4+auqVPDz/ec3L5Wbfnbpbtr5ebz5pLRI3fHk7fFP4v6R4ctGP9maH5esa1IrDbKy&#10;u32S3JDd5UaQqy4xEuDzg+pwrtT864n4a+GPA/wo0l7PQZNH0+CR97BbwOWbGMlmYk/ia6YeM9HH&#10;/MW03/wKT/Gs69SLtCn8Mdr7vu359PRIqKe7NKuF1/8A5OV8J/8AYtaz/wClWlV1H/CZ6P8A9BbT&#10;f/ApP8a4fXvFulN+0d4Vk/tPT/LXw5rCs/2hNqk3Ol4BOepwfyNc5R6VRWb/AMJno/8A0FtN/wDA&#10;pP8AGj/hM9H/AOgtpv8A4FJ/jQBpUVm/8Jno/wD0FtN/8Ck/xo/4TPR/+gtpv/gUn+NAGVpH/JY9&#10;e/7A+nf+jr6unrh9J8XaSvxd1yT+1NP8ttI08K32lMEia+yAc9sj866b/hM9H/6C2m/+BSf40AaV&#10;FZv/AAmej/8AQW03/wACk/xo/wCEz0f/AKC2m/8AgUn+NAGlWTof/Ib1j/r9X/0mhqT/AITPR/8A&#10;oLab/wCBSf41kaJ4z0ddb1jOqacN14pGblOR9nhHrQB1NI5wprO/4TPR/wDoLab/AOBSf41HceNt&#10;HSB2Grab8oJ/4+k/xoA8L/aO/wCCiOj/ALPPxXbwba/Dn4v/ABK1u30+HUr5PA/hv+149KimeRYR&#10;cN5ieW8nlSlQeoQn0zw5/wCCuGev7Mn7XH4fDz/7ore/YJ8UaP4k8b/HHxlf6nog17xF8RdR026S&#10;OZo2trbS0i06zRg5wWaG3WfcnDC6HPG1fpAeMNFX/mK6b/4FJ/jXsVPqmHl7GdJykrXfM1rZX0t0&#10;d0efTjXqL2inZNuystr2R8l23/BXL7RC+39mP9rrBZhk/Dwjv6/aKp/Cj4S+Mf8AgoH8YdP+JHxZ&#10;8P654M+HPhG+87wZ8OdYtoUlvpljZRquqx/ORMPMIjt2x5RhyCQxaX66i8XaHcQSI2qaW8bEgg3K&#10;EMD+NSDxXoivuGqaZk9f9KTn9azeYU4Rf1anySenNdtpdbbWb2vvbY0WFnJ/vp8y7WS+/wDyNSBN&#10;kKr6DFfJ/wCxMF8Jfs32PiTUNuoXUWraxYaFZK3zbpNWu9wXP/LSR8gtg7UQdt1fT/8Awmejqv8A&#10;yFtN/wDApP8AGvlH9iTV7Dwz8AIfEGvXlqy6Hf6zDo1isgMrmXVLomQL97e7sI14ACrnnO6sMFrJ&#10;p9dLdXd7LtfZvtf0Msy/hqS3TvfotHq11stUu9vU0f2x7KTw98HdH0N5mm8VeKPHHhK61K9gOWsV&#10;PiTTVWQZJIRGKxxjjnJ/vV6lZ2un6hqKW8aGx8F+Bm3Fl/1d7dRgknuzLF1J43O3faa8L/a98e22&#10;m+C/BfhWW+bUPHXxO8eeHJJWsGW4/sqG01O3vZZW8skrDBDaSHceAQzFtoYj2pL/AMO6xOvh+31D&#10;R4/B/hchr0vdR7b2YYbyiejIn35C2SzYBzhq9+tK2Gg293N3Xb3VdL5OEPS+h4FOL52kv5Uk++rS&#10;k/LSc2+9tS1DrV1ptlJ4su7eWTVtYYWGgaW6hWhiY5RSBgBnwJHYnIUAcbcU6bRbrSLSDwjY3cra&#10;/r26+1vVIwB9njOA7rkYBOBHGoHyqAeNuap2/wASNJlSbxvqV3YzyBTaeH9OFwom2udoOCeJZjjn&#10;Hyx4H97Mcusw6FCmlW+saO3jDxY7T6jqEdwClnEMBmU/e2op8uMHGW545rl2eyX5Jx6f4YLV/wA0&#10;tHc05bpbtP72pdf8U3ov5Y32NJRZ+ItXWH/j18G+CcBuf3d3cRrwM8kpEMem5/72DiO316fT7GTx&#10;deWs8moaoRY+H9LYBTFG5+RcdFeTiRzyQqgfw4qrHeeG9Xlj8O2upaOnhDw2Ve+Z7iPbeTD5hCei&#10;sqn55Cc5YgHndQnxG0ef7R441C8sbjykNr4fsfPUTMrHAbBPEkzYxxlUx6tWatta/Tzs9Un5z3k+&#10;i08indat2636JrRtf3YbRXWX3nzXceF18M/8Fk/gcrzfatQuvh/qtzfzlstLK27t2UAbVHACgcV9&#10;+V+e6wR6H/wWC+C19fataX1xdeAtVnvrpZh9nilbIESnPCqoVVB5IGe9fe3/AAmej/8AQW03/wAC&#10;k/xrnzSV40Xe/ub/APb8/wAO3kezl0eVTXLy+9t/27H8e/maVeW/taftK6f+zB8MJNamtW1rXdQu&#10;ItM8O6DBMkV14h1KZglvaRbu7ORubB2IHcgha6jx58YvDPgDwhqmuapr2nWum6PZT313KJhIY4Yk&#10;MjttTLNhVJwoJPYE184/sh6Ne/tC+P4fj18V4dH0/WJoZbf4faBdzL9o8H6RMSTNMhdkj1K6Ty/O&#10;ZPmSONI8oDJGObCUYWdeuvci9r2cn/Kv1fRebSfRiKkrqlT+J/gu/wDwOp0HwW/Zcv8A4OfCr4ie&#10;M/Gtxpet/Fj4gWl3feI9Us4dsFsnklYNOtCwEgtLeNERQ3zOwaRuWwv0uo+WuL+K/ivSJPhX4jjj&#10;1TT2dtLugqi5QknyX966JfGmj4/5C2m/+BSf41z16061R1ZvV/cvJdktktkjanTjTgoR/rzNGY4i&#10;b6V4D/wTuk3/AA6+IHysB/ws7xhye/8AxPbyvarnxnpBh+XVtNzkdLqP1+tfP3/BMj4iaH4n/ZVs&#10;fEcf2fSI/F+v+IfEMUN20MN15N5rd9cw+aqscSeTLHkEnB4zxXVS/wBzqP8AvR/KX+RjU/jw9Jf+&#10;2n0vWf4m/wCQbH/19W//AKPSm/8ACZ6P/wBBbTf/AAKT/Gs/xL4z0c6bH/xNdNP+lW54uUP/AC2T&#10;3rgOk6CH/Vj8adWTB400cxD/AIm2m/8AgSn+NSf8Jno//QW03/wKT/GgDSorN/4TPR/+gtpv/gUn&#10;+NH/AAmej/8AQW03/wACk/xoA0H6D606s+28T6bqFwkNvqFjPM5+WOOdWZscnABzwK0KACiiigAr&#10;yXxd/wAn1/D3/sRPFP8A6cPDletV5L4u/wCT6/h7/wBiJ4p/9OHhygD1qoJP+QlD/wBc3/mtT1BJ&#10;/wAhKH/rm/8ANaAJ6KKKACiiigDM1/8A5CWjf9fp/wDRE1eAf8FbPg94q+Pf7AnxA8K+DdLm8Qa1&#10;fxWM0miw3xspPEFjDf2899pqzAjYbqziuLcZIUmfBIBJHv8Ar/8AyEtG/wCv0/8AoiavLv28vDHx&#10;Q8Sfs0683wZvrW0+JWky2Wr6JDdzeTa6s9peQ3MmnzNkBY7uGOW2JJCr5+SQATUz2+78yo7nxH/w&#10;Tt8Z/spfGj9svSdW+FfgXVv2afjT4T8MajZa/wDDK88Gx+ErzV7Cd4Tuu4FiEVz5UkUc0bxSGQK+&#10;XCj5R8VeHvih+xv8RP8AgkL4D8BfDTQfhzqX7YWoeHNC0/QP+Ec8Kpb+LIvFAkttk4v1t1ZXjnXz&#10;JZWmAKI4JYHaf0P+Gtz8Z/27f21/gz408Z/s66h8DtD+C8Wrateapr2p2Ooajqd5fafLYf2ZZvbv&#10;u+y5naeV2UB2tbf5VIGfoL/gl78FdS+CH/BPX4J+F/FGgrovijw34N0yw1K0lRPOs7mO2RJEZlJG&#10;4MCCQTn1NGvM36fm/wCv+HI/r+u+x8e/s5Qr8Iv+C+/xY8UtJeJb/FzXdQ8CXih/9HN7pvhXwvq+&#10;njb2YwSa2c+idj1+dfCvxk8baL4N/bu+KfhvVtU0Pxn8c9O8Gz6DqssrW02m2Os+JNe0PRruJ4yG&#10;j8vSDp8qMp3BlDA5r6c/bk/ZO+N178NP2hPF3wr0PUD8T9N+NeleNfAEaPCP7Xtn8NaNod44ZmAW&#10;MQy6krZKt/o5wDkZ6DxR/wAEp9Q+IFt+0F8LbGK78M+Edc+EngLwj4K17zPkg1DRH1d4JMKfM/0a&#10;U2EjfdLBsKc8iLJxjfpZfJq7/HQbbTaX9NOy/A5X4+/s6fsL/sJ/Eb4M+BLTUvA/wN+MXhXVNE17&#10;wzrFnpEv9v6xbrfCCaC5uYVVrpb6KK7tH+0O6jzmfYdqg8P8Z/2jv2I/gl+3z+1JF+0/4Y8B6t4p&#10;fxhpM9hea98Mp/E0kVg3hbQ0RBdJZTrGvnibERdSGbOPnBPoHxl1z9qb9vjwH4d+Cniv9mmD4fah&#10;JrmlXXjDx/ceJLO48O29vpmoW9+8unRoWupjdNaqkcTqpj+0ASNhHkX6V+HX7Ka/ETxf+1toPxB8&#10;ONceC/i54qgWCOdhs1jTm8LaNYTMhU7lxNBcID8rBoyRjg1bejb8/ntt2/4BKts/L5Wv958pfsOf&#10;D/UPh38L/wBjCC48K6r4D0PVvjT4z1rwv4W1SLyr/wAN6JeaL4subC0nUsxVxBIjFSxK7wp5BrW/&#10;Z1/4Je/BH9rb/gnL48vPEHwy8B/8J14k8R+PI18Yx6Fax+IbW5j8S6ultcpfiPz1khMcW078bY1U&#10;gr8tdn+zB8IPjhNoP7M3h/4j+H9WvtY+AfxM1rR9S8Rzyxsmv6JB4c1ux07Wfvs5E4urOJ9/7wzb&#10;2KgHjzrwF8QP2oPhz+zd4z+Avg39mfxjH4i1zxD4qttI8darrmnWnh2xi1XWtQuo9SkAkecxwQXY&#10;k8sRl5Gj2AZcYmpdpqHnb7lbXuaU9LX7q/3yv+Zwn/BUPR/iB+1n/wAG/wB8MfidrHxE1Cx0iH4f&#10;+GvEnibSLO2jWTxfrFzLpJje5mxlbaJnuZfJQDfK0LEgRAH6k/ae+BfhD9r7/grB4D8B/EbwvoPj&#10;Twd4N+FOseJLbR9as1vLKTUbvU7GzW4aF8xu8cEU6qWB2G4LLhgCF/4KA/sSeILX/giJefAj4c6b&#10;qHirWfDvhjw94c0m2DRrcX6WFzYKXJYhA3lwM55A4OPStb9unRfid8Bv2tPAfx3+Gfww1D4wC38L&#10;ar4E8ReHtM1WCw1CKG4ntb2zvITPiORY57SSKRdwYLeB1DbWFbTlG/leX4rT8bGMNIJdbL81f8Ln&#10;zv8ABT9v2+/4JjfsveEdK8TWs3iL4TeGr7x98PNFvW8yTVv7W0DWNQi0TSzI0mx/tlhZvbxARgia&#10;2jUtiVVF7/gu58I/if8AGn/gki3iLxh4rh8Iw+GfDtprHjHwv4fhBt9c1pruw8qEzyF3+w27m4by&#10;wQ0kggYkCPaaviv/AIJ6/Hb41fs4/Cv4U6o03g3xBpsGv/GbxJ4ksXRbO18dXd7cX+l6YjpI5eO1&#10;1G/muJCAyslhAFc+Yce+f8FC/A/xI/bK/wCCNHinSbTwLqFj8TPGnhrTZLnwqJE+0WV959tJcW29&#10;mCN5bLIA2cMEBBORU091zPW6/wCH++/ysUt9Ntf+B+H5sg/at+CXg/8Aa8/4Kq/DfwH8RPDGh+MP&#10;CPhL4Y674oj0fWrRbzT7i/uNR06yjneBwY3eKAXKoXVthuCy4YAjsP8Agjxa/wDCM/sY/wDCHx3V&#10;9e2Xw08ZeK/BGnSXk7TTCw0vX7+ys4yzckR2sMEY9owOOgxP279G+J3wO/ao+HPxz+Gvwxv/AIvD&#10;T/Dmr+CfEnh/TNRt7LUhbXctneWt5CZyI3WK4smjddwYLeblDBWFekf8E1fgp4u+BX7IHh/TfiBF&#10;ZW/j7Xr3VPFfiW2tGDQ2WpatqV1qlzbKysyuIZLtod6swbysgkEVMH7tn539ebT8BvdfL/0mz/E/&#10;Nf8A4IrfH2b9hb9mX9qTVNWkt7rTYdM1X40aLYHMbTMl9rGlXMG7qzGXQ7Y8Dj7UnHIrnf8AgmT8&#10;X/jH/wAE8fhDov7P/wANfC3hL4j+OvF3xc8a+F57rXNQms7G0u9Ns7Bpb+aZdz/ZVJnmkRUeWRVE&#10;ceHYNXq3gf8A4Jt/Ftfhp+zPYt4P+y/8VB4h8OfEaK5uUWWy8Pz+MYPEUUjBWIkSVNMNvtyfl1Mg&#10;jrj0T9lP9jX4meBf26tL8Uat4R1Cz0GD4v8AxP8AED3skkRVLDU7eySwnwGJ2zGNwuBkbTkCnHd+&#10;jX3SVvvT19GOUun96/4SX53fzR9Wf8E2v2rdc/a9/Z1k1zxfoGn+F/HvhjXtV8H+K9K0+7N1Z2mq&#10;abeSWs/kSMAWicoJFByVEgXc+0u30BXzH/wS/wDgr4o+CXhL4yW/ijR7jR5vEXxi8XeIdNWVlb7X&#10;YXepPLbXC7SflkjIYA4IB5Ar6cp3vZ+S/ImO33/meK+Bf+UinxT/AOyc+Dv/AE5+Ka0rD/k+PVP+&#10;xGs//S+5rw345/GH4rfCb/goj41Pwx+Dy/Fk6h8OvCw1IHxZa6CdL2al4k8r/Xo3m+Zuk+7jb5XO&#10;dww39lT4nfEub9r3xZ4j+OkfhL4d3OteFraPQ/C8OpRXDaRaRX90v7+7DbLieQncfL+RUEfCszov&#10;V9Vl7H27at25lzf+A3v96SM/bL2nsrO/pp9+x9mUVjaB8RPD/im8a30vXNJ1K4VPMaK1u45nVcgF&#10;iFJOMkDPTkVs1ymwUUUUAFFFFABRRRQAUUUUAFFFFABRRRmgAry/41/sRfBr9pTxVb658RfhN8M/&#10;H2sWtqtjBfeI/C1jqtzBAru4iSSeJ3VAzu20HaCzHGSc+nb+KdQB8f8AhD9k/wCFv7L/APwVO+GP&#10;/Ctfht4B+Hv9ufCrxt/aP/CNeHrTSft/k6v4Q8rzfs8aeZs82Tbuzt3tjG45+wK+f/iN/wApTvg3&#10;/wBkq8ef+nfwZX0BQBDdf6tvpXB/s0f8koh/7CWpf+l9xXfyxeajL6+9eafCKQ+C/iP4w8KyRzLB&#10;HdLrOmbpAwaC6yZVRf4VS4Sbr/fHHc9FOPNRnH0fyV1/7cS/iR6aybhWH4x+Guh/EHTltNa0yz1K&#10;3jcSok8QbY4z8ynqp5IyMZBI7mt0HNFYwlKD5oOz8htJ6M830X9kX4daC26HwvYytv8AMzdPJdc8&#10;cfvGbI74PGST3NdtoHhLT/CunR2ml2drp1rDnbDbQrDGMnJwqgDk57d60qK0rYirV/iycvVtijGK&#10;2QijaKWiisShoSjZ/nFOoosgDGDVTVLZbl7VXG5fN6EZB+Vu1WycVVv5lWS3zx+9z/461ADv7Lt/&#10;+eMX/fAo/su3/wCeMX/fAryX9qX9uTwT+yPp1ifES63qusaoHls9D0KxOoapdQxDdcXCwqRiGCPd&#10;JJIxCqqHksVVk+BP/BQH4OftKytb+DfH2g6pqUZKvpkk32TUkIKA5tZgk2A0iITswHO3O4EDrWAx&#10;Lo/WFTbh3SbX3mP1mkp+z5lfset/2Xb/APPGL/vgUf2Xb/8APGL/AL4FOgvFuBxkeuamrk9DYqjS&#10;Lfzt3kx9MfcHtTjpVuf+WMf/AHyKnH3qWgCuNKtx/wAsYv8AvgUf2Xb/APPGL/vgVYooAr/2Xb/8&#10;8Yv++BXC+IdJt2/aU8J5hh+Xw5rLD5BwftOlj+p/M+tehVwuv/8AJyvhP/sWtZ/9KtKoA7L+y7f/&#10;AJ4xf98Cj+y7f/njF/3wKsUUAV/7Lt/+eMX/AHwKP7Lt/wDnjF/3wKsUUAcjpGmQf8Li14eXHj+y&#10;NOONvGfOvucf56Cum/su3/54xf8AfArA0j/ksevf9gfTv/R19XT0AV/7Lt/+eMX/AHwKP7Lt/wDn&#10;jF/3wKsUUAV/7Lt/+eMX/fArJ0PS4P7b1j91Gf8ATVxlen+jQ9K3qydD/wCQ3rH/AF+r/wCk0NAF&#10;7+y7f/njF/3wKbPpluIW3Qw7cc/KBVqkdtqZoA+av2SdLi8I/tZftC+E/wCyrOxtDr2m+L7ELG26&#10;WPUdNihmlGSQFa70+64XB3eYSMMpr6O/su3/AOeMX/fAr5507VW8Pf8ABV68sVt1aHxf8Kobrzg5&#10;UwvpuqyIQV24bzF1RMEMNvkEEHcCPo6u7MLupGb+1GL+6KT/ABTObC6Rcezf53/UpwaVb4b9zF94&#10;/wAAqT+y7f8A54xf98CpYejf7xp9cJ0lc6Xbgf6mL/vgV8k/sUCOz/Zxs/EOtWaTafoOq6ymk2an&#10;zGvrmTVLv95jOC+WEaA5wd54Br6+PSvgPwZ8WtQ+BP7AF540ktYLy+0HUtX0/wAG6a4aRdU1q71e&#10;7htnaNcFsTSrGBnhVlYEcMPSyui6tZU47ysvPV2svXZvom30PNzWXLR5uzv5aa3fpuu7supH8IYN&#10;S+PH7fHjLxb5drfSeA4X8GaHP5ME1vaarMI5NYvImx5kf2SH7NZDJYO5m2t88qD6hXwVZateWvhP&#10;T1SHw74cVZdYuCij7VJw4hLYA3E5kkI45A4J44n9m34MXX7J3wE8N+F4biTW/HWqw+Q95cyszyzM&#10;7TXN1KXZzzNJNPLhiWkmIHVcd7NoUd4V8F6fJM1nAou/EN6ZSJLjedxjZuu+bktyMJwOoA9rHYiE&#10;637t+7HRNLS0dHK3b+VdZNtb2Pn8PTkqdpp3e6b73ajfu95t7R0e1yudas9QmuPG+oW+dL03db6D&#10;bCH95elvlMyr94tK3yoOPlGcfNmoxp194Y09oTb258beMpRK7qivHp6IB8x7bIVOAMks54zmrQ1n&#10;T9fuJPE18scPhXw2jJpUQyFuJV+QzhRgHvHEBnqxGCRXhX7b/g3xB46i+GOjweKPFPhDxR8TPGP2&#10;G6m8Pa1Lpt9ZWEWk6pcJbrMmT5ccscMkoVfnYHP8BXHC0Y1Kipv3V56pWXMk/KK96fd6O25pVqSU&#10;HNO73utHro5esvhh2Wqvqe3/APCH2OrX9r4R09Vh0DQFE2tTlVzdufnEBfruZiZJCOxAyN3GMfi5&#10;4WvNQ1HxdqmraNHpuheZb6TZ+fGk0rco8pQkNukb5EBxgc4+YmvBrz/gjR8DPFPjOHT9W0vxR428&#10;RW5F54l8Ua54t1ObUL0HPlxSmOdU3soUA7QVijHVjmtTw5/wTG/ZttLC61lvhX4Zi8KaFbvb2jTm&#10;a6m1KQHDTM8jl5Pm/dx5Zix3HPSuxUcu5feqTfpBJu++rn8U3ZLS6j0sjP2mI5tFFWb3bt7vorct&#10;Pr0c7Pe5wvwB1jQ/2hf+CtXgvWPDvizQfFi+Efh1d32uT6VfRXljDNPMsEVpG8ZZd0aurHk4+bPL&#10;Cv0OfTYF/wCWMX/fAr47/ZS+CGj/AAY/b6j/ALH8N+HfCo174bNqVxYaPYw2kELNqEKqCIkQPJtQ&#10;FmIJLE4JAr7MkPFeBm2IhVrJU/hiklt6vbTdu1ulj6LLaUoUfe3ev+Xzta/nc+Z/2vtKtPjN+0h8&#10;FfhXdafb32g319f+M/EVo0rLHcWmlwottFPGv+sibULyzk2v+7Y2uGz91vo610S1hi2rDHjtlRXz&#10;f+zdpi/Fb9vD43fEBv7PubfwnDpfw102eOSQXCm3hOo3wkTGwqZtRhVWBJzbuMKOX+mo/u1njnyq&#10;nR/lin85e839zSf+E2wt5OdTu9PRafndnL/F/S4P+FUeJv3cYxpVyQQuCP3TdDXRf2Zb7f8AUxf9&#10;8CsX4v8A/JKPE3/YKuv/AES9bxlCp+FefzK51HLfGDxXYfC34U+JvE11ZrcW3hzS7nVJolUBpEgi&#10;aUqCeMkLgH3rzb/gm54J0/wv+wN8GrW1tlSNvBul3UhZjIzzTWsc0rEn+9JI7YHAzgAAADzf9pb4&#10;g6v+3V8Rdc+Avw3vo7XwvZqtr8S/F0bCSKztnLJcaHafKytqEsZIkZvlt4y2cylVX64tLYWsSooG&#10;1RgV6Nam6GGVKfxSak12SVo37Xu3be1nszkpy9pWc4/Clb1d9belhv8AZdv/AM8Yv++BWf4m0uD+&#10;zI/3cY/0q36KP+e6VsVn+Jv+QbH/ANfVv/6PSvPOsmh0u3EY/cxDr/AKd/Zdv/zxi/74FTQ/6sfj&#10;TqAK/wDZdv8A88Yv++BR/Zdv/wA8Yv8AvgVYooArHTYY5EdY41ZTwQoyPxqzTX6D60pbBoAWimtL&#10;tHQ00Tgpu56Zx3ougJK8l8Xf8n1/D3/sRPFP/pw8OV6wsu4d68n8XHP7dXw9/wCxE8U/+nDw5QB6&#10;1WD4s8Z2vhHUbP7VBq0wmjkCmy0u5vcYKfe8mN9vtuxnBx0rcd9grnvFvxc8M+AbqGHXNe0fR5bg&#10;FolvbyOBpAOpUMRnFY1sRSow9pWkoru2kvvZnUqwpx5qjSXd6FT/AIXPpP8Az5eKv/CX1P8A+R6P&#10;+Fz6T/z5eKv/AAl9T/8Akeqn/DTPw8/6Hbwr/wCDWD/4qk/4aa+Hv/Q7eFf/AAawf/FV5/8Ab2Wf&#10;9BFP/wADj/mc/wDaGF/5+R+9Fz/hc+k/8+Xir/wl9T/+R6P+Fz6T/wA+Xir/AMJfU/8A5Hqp/wAN&#10;NfD3/odvCv8A4NYP/iqP+Gmvh5/0O3hX/wAGsH/xVH9vZZ/0E0//AAOP+Yf2hhf+fkfvROPiLZ+J&#10;vEGj29rZ+IVZbppGa40K+tY0AglGS8sSoOSByeSRXYlcmuO0j9oPwR4h1W3sNP8AFfh2+vrpisNv&#10;b6jDJJKQM4VQ2ScAnj0rsEfeK7MPjMPiY82HmprvFpr8DejiKdVXpyT9HcDFyeetBjyKdRXVY1Gi&#10;LBoEWGzTqKAI3h3/AMRH0pwix3706iiwDfL4pccUtFADQny4zR5VOootbYBpi3ChYto606ilZAN2&#10;UoXApaKYEf2fDcMR7Uvle9PopcqAaqbTTqKKYHifgdN//BRP4pf9k58Hf+nPxTXK/GD9lX4ZftNf&#10;tsyQfEj4d+BfiFDo/gi3ewj8S6Baastk0l/cBzELiN9hYKoJXGdoz0rrPAv/ACkU+Kf/AGTnwd/6&#10;c/FNaVh/yfHqn/YjWf8A6X3NAEnwY/Yb+C/7OHiubXvh38JPhj4B1u4tmsptQ8OeFbDS7qa3Z0ka&#10;FpYIkcxl442KE4JRTjKgj1Sik3UALRRRQAUUUUAFFFFABRRRQAUUUUAFQ3TMIvkba2cZqaq2okra&#10;sfTJ/wAjv9KmTshrV2Pz4/ai+NH7WHwR+I3g74d+EPjB8IfiR8VvHcol0/w7a/CW7s4dM01HC3Or&#10;6jc/25L9ksYs7RIY3eaZkiiR2LbP0I0p5XsY/OdZJlADsq7Qxxzgdh+dfln/AME2/Av7QHibRPH/&#10;AMRPhv8AEL9mr4ia94119z4t8X614U8S2+p6rdQor29sVlmhEdva280UUMUMaxIvTMjSO36laP53&#10;9mw+ftM20eYVBC7u+M84+vNX0sT1ueE/Eb/lKd8G/wDslXjz/wBO/gyvoCvn/wCI3/KU74N/9kq8&#10;ef8Ap38GV9AUhhXmfxlil8KfEDwj4qhaSOCG7bRtSKIm0211gIzs3IVbhID8uD8x7Zz6ZXP/ABQ8&#10;EW3xI8A6pod0wjh1KFoi+3cYm6q4HHKsAw5HKiujC1FConLbZ+j0f4MmabWhvBxjrTq5H4LeM7rx&#10;38PbG81COO31aINa6jAuMQXUTGOVcAnHzq2Bk8EcnqeurGpBwk4S3WhSd1dBRRRUgFFFFABRRRQA&#10;2Vgq5Y4HvXyR8bP22PEHxn+JF18KP2expniLxdCXi1nxlLG9x4b8FkKSRNKiuk94QGVLdTgOCZDh&#10;HSvR/wDgpH441jwJ+xd43fw3DdXHijXraPw1oaWt39kuFv8AU5o9Pt5IpOqvHJcrICCPufeUfMO8&#10;+DPwe8P/AAC+Gfh/wh4X0+30vQ9DRbe2ghjVAeHZpG2gAu7FnZsZZmYnkmvRoQpUqKxNSPM22orp&#10;dJNuS6pXVls3vomnyVZTnU9jF2Vrt9dei/z6aHnv7Iv7C3h39mJbrXLq6vvG3xL16MLr/jXW8zar&#10;qx2oCisxZobceXGEgRtqrHGDuK7qvftEf8E/vg9+1PN9q8c/Dvw/rmpCA2wv/La2vRF2Tz4WSXaO&#10;w3jG5sY3HPtVFYvMMS631j2j5+6bXyVtkuiVkuhp9Vpcns+VW7HxDL4N8Yf8Ep73Tdet/Fnjn4lf&#10;Alo4NK1vT9cn/tDU/A0YbK6pFKse+axiTKSw7Q0S7XUsqlR9paPq8Gr6dBdQ3EM8N0iyRSRuGSRW&#10;GQVIJBBHOQSPemeINAtfEukzWN9Bb3dndRtDcW88QljnjYYZGU8MCOCCCMV8meDZrj/gmb8XbHwh&#10;qEl1d/Anx5qhj8L3kcAVPh/qM8rMdNumAwbG4lk/0eXrE58pxtIkrrlL69Ft/wAZeVudL0+0v/Jl&#10;/e+LBJYbb4H/AOSv/L8vQ+wActTqhtZPNUMP4hmpq8hHcFFFFMArhdf/AOTlfCf/AGLWs/8ApVpV&#10;d1XC6/8A8nK+E/8AsWtZ/wDSrSqAO6ooooAM0gdSeteQftQ/tk+Ff2XtLs49Ud9U8V6832bw94Ys&#10;HEuqeIbk8JFBF12liFaVgI0z8zDIB8k1P/go/wCOPAFh/bXjT9nP4keFfCNm8b6xrbXtnfRaNaFw&#10;JbuSKBmmaOJCZH2oSqoxPAJruoZZiq0VOEdHtdpN+ibV/lfXQ5qmMpQlyN6+jf322+Z9J6Qf+Lxa&#10;9/2B9O/9HX1dRXA/C7xxo/xL8ZX2vaDqVjrGj6roGmXNne2kolhuI2lvirqw4IINd9XFKLTs1Zm8&#10;ZJq6CiiikUFZOh/8hvWP+v1f/SaGtasnQ/8AkN6x/wBfq/8ApNDQBrUjjKmloY/LQB89/ErWtJ8H&#10;f8FIvhDLebbe+8VeDPFGhWsnlszXMsc+j3qREjgBYoLtwTgZBGcsAfoMMGr5z/a78O6XYftQ/s3+&#10;K7y4aC8sfGGpaJCWlSOEpe6BqLFSG6u0tpAF5zkkc5GPoi2XEa567Rmu7F29jQa/lf8A6XL/ADRy&#10;4f46i81/6Sv+COh6N/vGn0yHo3+8afXCdQhcCvza/Yl1KL9oH4l6fb64dvgH9nGfU9XmWaM/Z7/x&#10;Ff6hfGBm3KUf7LZMzKEO5XvUP90H70/aA+K8HwH+B/jLxvcWcmoW/g/RL3W5bZJBG1wttA8xQM3C&#10;lgmMngZya+Rv+CS/hMv+yJpGqa5p8Ojr/a2q+IvFDGHyDqesSXspZpF+9shijhQKwDfuowQdle3l&#10;dNRpVMRLf4V31+Jrzt7vrJPoePmdZ80KUd9/Lra/ZJ6vva3U+jY7690C0m8RXFqJPFXifFlpOnSK&#10;c2sXLJG2ORjJllPAB44wCWy+HGhhh8E6bdSSXeoZvfEepoPnw5JfJ7SSkFVHJVFPoDSnxNcQWLeM&#10;r63nfUtXK2Xh/SpMBo43I2AgcB5PvuxJ2qAM8YMj6dc6VHD4Xs7mdvEmuE3+s6khy9tGcK7g4+Vm&#10;x5UYA4AJ/hJOsr82m6+5NfnGH4y72PLTTjrqvxaf/t1R7/yw7XHtcafr1/8A2hceTa+DfBJxanbi&#10;O5uIwVMgH9yPlFAHL5xnAz5l+098DZfjp8MG1O4vta8O/ES7u47nwRdaXIYr7w5dJHIkD4BAZfLm&#10;l+0I52tHLIny8NXpsUNjrepfZUVbXwX4JGJTuAhu7iMZ2+pjiwCc/ekwOdpzHH4omt7JvGl9bXEl&#10;9qhFn4f0t2CvGkmAgIBwJJDh3bJ2oAM8HOlCpOE06e+lvnqo+svim/5fd02c1IqSbqet/TRyt2j8&#10;MF/Nrrpbyr9lX4vah8Z/AFx4FvLG68P/ABG0W+lsviRCyMr2FyDlpo2YLuivEKSW7ruBgcckocet&#10;rc2PiDUPtk3k2vgzwScW5/5Z3VzGuC465SL7q4HL5xkAV4Z+0L+wlD8TPijo/iDwz4y8VeB/jY2m&#10;TwXXinRbnMa2jurhLq3b5Z4FlRRHCCm7YMt8ilfPLL4+fGb9l25bS/ip4NHxM+E3gVU8/wAYeBrI&#10;Q3U8kQAMl9pzS7mCN+8lMH7tdpb5gGC+lLC08Rephp6vXlejV9G4t6O792Cumk9tGzGNSVK0Jx2s&#10;vLSzUW10ivem+rVr9D174K/2ne/8FC7PUNW8yGbUPhg0ttZuu1rKAalEqI3JyxA3N6FiOMYH1Y/O&#10;K+Gf2MP2rPDH7Vf7eX/CQeFtcsdYsYPhxJai3ifbPYBNShAWZGAZWbJc5GAHXBNfc6NvQH1r5PHU&#10;atKtKnWjyyXS1rH1GAnCVCLpu67v8fT0Pk+61C4/YK/arXzjeD4O/GzV/mkbEkPhLxNM3JJOHS11&#10;An1ZI7oE/u1nJP1dDIrplWU/Q1zHxm+Dnhv4/fDnVfCPi7SbXXPDeuW5t72xuAfLmXIZSCCGV0ZV&#10;dHQh0dVZSGUEfM8X/BCb9lmOPb/wrObj/qZtX/8AkuupVMJXSnipyjNK14xUuZLZu84699HffcXL&#10;WpNxpJOO+rtby2fqfQP7UPxM0H4WfAjxPqniDWtN0TT10+eHz72dYleR42VI1yfmkdiFVRlmJAAJ&#10;Ir5k8R/tk+Pf2+oZ/B/wB0Dxp4Z8M6x5aXHxZ1TSvsOnWlmQ5lk06KfbLdSkxmEFVUo7FiUAWStf&#10;Uv8Agjd+zb8JvDeta9o3ww086lYabcS27ahqN7qUUbrGWVhFcTyR7gyghtuRzg8mvr2ytltE2rgL&#10;6AYAqvbYLDvmoJ1JdHJJJefKnK79XbumKVPEVNKjUV1S1bXr0+Wpxv7PHwG8Nfsz/CbQ/BPhHTxp&#10;mgeH4Gt7WHczMcuzu7M3LO7szsT1Zj06V3VFFeXUqTnJzm7t6ts7IxjGKjHRIKz/ABN/yDY/+vq3&#10;/wDR6VoVn+Jv+QbH/wBfVv8A+j0qSi9D/qx+NOpsP+rH406gAooooAbIcY+tc/8AEbx5D4F0RbgR&#10;veXdxMltaWkRHmXUznCouSOwJJ7BScHGKt+KvF1j4RsGutSuraxtY+WlnmWNRyPXvyOO/wCWeN+G&#10;2hXXxB8Rp431eOSFWjZNDsJVG6wt3xmVsEjzZVCk4Pyg7cnoNqVNWdSp8K/F9l+vYmT6Ig/sP4le&#10;OlT7Zq2k+ErOQb2isIjd3e0k/u2kbCKwU4LID8yZHBxVgfAnUfL/AOR88absd54f/jdejQjEdOrT&#10;69VtaKS9Evz3DkXU8lfxv4k+CE5j8SR3Wu+GY/mTWoYwZ7NC2ALlBy20EZdOwzgk4FK91y18S/to&#10;/DW+s7iK6tbnwF4oeOWNgyup1Dw7ggj/AD9K9kuIxNCyt0NeDR/C7R/AH/BQDwXdaPbtp66l4D8T&#10;edawsVtiy6h4fwyx9Fb5iOMDHapqVKU1drll5bP5dH+Aao95mGRXxv8AtEfCiy+Nv7dum+GtQuLy&#10;0tbzRlPmW5HmJsWZwBkEdueK+x5/4a+ZfEH/ACk38P8A/YEb/wBJ56/K/E7A0MZhcFhcTHmp1MVR&#10;jJdGm3dM+R4yw1LEUMPQrrmjKtTTXdXIY/8Aglt4RKc6/wCIge/+p/8AjdO/4da+D/8AoYPEX/kH&#10;/wCN19Qp92lrT/iEfCH/AEAw/wDJv/kg/wBQOHv+gWP4/wCZ8u/8OtfB/wD0MHiL/wAg/wDxuj/h&#10;1r4P/wChg8Rf+Qf/AI3X1FRR/wAQi4Q/6AYf+Tf/ACQf8Q/4e/6BIfj/AJnwj8Zv2VtH/Zq+MPwv&#10;fSb7UL9tY1lRIbsJmLy5rfG0qoxnzDn6Cvt7VNfsPC2kSXup3lpp1nDgSXF1MsUSZIUZZiAMkgDP&#10;civnX9vX/kr3wW/7Dcn/AKOs64//AIL0SeHrb/gmN4tm8XW63nhOHxJ4QbWrdrd7gT2X/CU6T9oQ&#10;xoC8mY942KCzdACcVycB5Pg8rzrNsBl9NU6UZUbRV7K9JN7t7t3MeFsvw2BzHHYXCQUIKVOyWyvT&#10;Tf3s+tPDXj7QvGYmOj61pOrC3wJTZ3cc/l5zjdtJxnB6+lapdR3r8kf2A/id+yyn/BUuxuP2X9Jj&#10;+H/h7R/hhrV949SXS7vQLTXV+22H2HZaXnlySSWxS9kknWEKiTopkYvsT6P/AGPP+CufiL9or4y+&#10;DdD8a/AvxF8KPCXxg0u61f4YeI9Q1231L/hLoYIluWSe2gTdp8z2bG4RJWYMkcgDZUbv1K/9ff8A&#10;5H2u39en+Z9r6drNnrFlDc2l1b3VvcoJIZYZA6SqeQysOCD6irOa/Jj4Fft4ax4V/as+Cfiy1+FB&#10;8F/s/wCn/szXPi+dbXxVFNa+EtKEdnezSR2nlI87QvbWtkAqqzrMJAAkZU/Wn7Gn/BRfxr8efjXa&#10;+B/if8Ctd+CWo+KNDufE/g2S/wDEdlqy+INOtpbaOcSrAFa0vI/ttqzWzByBI/z/ACHL328/wbX6&#10;Dejs/L8bf5n1Rquv2OhfZ/t17a2f2yZbaDz5Vj8+Vs7Y1yfmY4OFHJxVvdXxv/wVg8eeMtU0jwr4&#10;D8Efs++Ivjdqc15F4ua7tvE1v4Vs/C8mlXlrcW041K4ikjF20/llLdRueJLgt8gYN7n+xt+1NpH7&#10;Z/7K/gv4qaHY3mm6f4y0xb9bK7IM1lICySwsRwxSRHXcOG25HBqbuzl0X9f5g9Gk+v8AX+R6ruGK&#10;qNr9iurrp5vLUX7RGcWxlXzjGCAX25ztBIGcYyRXwV+xV/wW0179qrxd8KbjXvgL4i8AfDX40I+n&#10;+FvGc3iK2vre61uG0luZ7CW28uOaKP8A0W9jhuGH79rcFYwr7lxf2b/24bf4zf8ABQHRPifqPwO8&#10;S+GvBPxi0z/hAPh78TL7xJZz2+twWj6jqUa/2ZtW4sUvQkzrJIz+eLazG1DihXbt/X9bA9Ff+v63&#10;P0YEqk43Cnbq/KP9iz/gpf8AGb4ZfAjx1JrnwH1rxX8SPGXxu8ReHPBnhyPx3ZzyapcrdajcXdpJ&#10;dOuLa10yCyNuJirI6xxbFRSAPbfE/wDwWlvPDX7ImmePW+DHiK4+IEPxJt/hX4i+HsWrxNfaPrcr&#10;hfJhuvL8m6BSS3kjcbEkS4Q7kOQC9tX5fjb/ADQdbev4X/yZ937hVe71e00+a3juLq3hkvJPJgWS&#10;QK077S21QfvNtVjgc4UntXwrY/8ABZrXtA+B/wAQJfGnwQ1Dwv8AHHwT4s0jwZbfDOHxVa6g+tX+&#10;riE6V5WpLGsCxTiVyzlT5Yt5shiADn6h+1N4h/al8afs0XnjL4bax8KfHXg/463mg694YvdQh1Fb&#10;a4XwVr9zG9vdxhUuIZLe5hZZAqjLOuDtyXK6dvT8Wv8AP8UJvS/r+v8AkfoCHBHWlzXxL+zr/wAF&#10;btc+N3xp8IW+pfBHXvCvwZ+K2o3GlfDv4j3PiGzlj8TzxW9zcxGbT8LcWcVzDZ3DwM5cyfuhtUyc&#10;SfsW/wDBVzxl+2J8U9HNv+z74q0X4O+Mpb+Hwr8QodftNUiu2tVkY/2hZwrv0wS+U6xmZzuconDO&#10;BSjduw5aH2tRRRVAFFFFAHivgX/lIp8U/wDsnPg7/wBOfimtKw/5Pj1T/sRrP/0vuazfAv8AykU+&#10;Kf8A2Tnwd/6c/FNaVh/yfHqn/YjWf/pfc0AeoatHcS6VdLaTR2900TCGWSMyJE+DtZlBBYA4JGRn&#10;pkda/PX9pX43ftYfCL4seEfhn4L+L3wf+IvxU8YyiePw9B8Kbq0j0TSkcLc6xqVyNck+y2cf3EJj&#10;Z55mWKJGO9k+/wDxrqMmj+DtWu4ZIYZbWzmmSSWNpI0ZUJBZV+ZgMcgckcCvzE/4Jp/Dz9oa98He&#10;LviB8OPiF+zb8Qta8ea3JL4q8aa14W8SW+r65dQriCGQSTQbLe1hkSGGGKNIo4/ujczswviv2B7H&#10;6k2MjyWcTSf6xlBbjHPfjmpajtdwt037d+Pm29M98VJQAUUUUAFFFFABRRRQAUUUUAFVdRj823Zc&#10;4zmrVU9YKpYuZDtjwd53bdq9yT7CoqXtoOOrPiH4Cf8ABRNPhX8OrjXfEUf7R/xQ+FkrPrSfF7Xf&#10;CGjWmkw6YYE/erbaetrfGzV0dhcHTTkSNLva22TL9yWsqSxq0eNp5GBX58/AyD4ufHv9hGb4P/Db&#10;xl+zH4/8G2OiN8Pn+KHh/wAZXOrNBbpbJDvfRYLR4Bei0kjzEdT2eZIs2NjCCvv7w7YQ6Vo1rawK&#10;FhtoxEmDnIAwDn3xmrf/AA3/AAxKPDfiN/ylO+Df/ZKvHn/p38GV9AV8/wDxG/5SnfBv/slXjz/0&#10;7+DK+gKBhSMiv95Qe/IpaKAPL/h4y+Cvjx4s8PxxxR2utRQ+JYUjXHlySEwT5P8AtNEj/V3PoK9Q&#10;ry6FcfthTf8AYoRf+lsleo11Yv4ovq4xv9xMQooorlKCiiigApG+7S0jnC0AfM/7Z7p8RP2mv2e/&#10;h/JbXl1b3Hii68ZXZSTZDFFo9mzxF2V1b/j9u7FgoDA7Du4+V/o6YbWtuAP3vb/davnT4cWt18W/&#10;+CmXj7xLHeXq6B8MfCdp4LigbLW8+pXssepXjx/PhGSBNOV8J8+9AWzFtH0ddJsktv8Arr/7K1d2&#10;M9yFKl2jd+snzfk0cmF95zqd2192n5pliiiiuE6wxmuf+KXww8P/ABi8A6p4a8UaNYa9oerw+Td2&#10;N5CJIZ1yCMg9CGAYMMFWUEEEA10FDDcKqMpRalF2a6oUopqzPk39l/4meJv2U/i5Y/Ab4mXl9rNn&#10;eRzP8OvFskZZdWsIh8ul3sgCj+0YIkLbwMSxqGJD53/WETblrzb9qL9mTwx+1P8AC648L+Jre5Mb&#10;Tx3mn3tpKYL3Rb6LJgvbaZRuiniYkqw4IJVgyMynzj9kf9pTxRZ+KpPg/wDF+TTbf4saFaC7ttQt&#10;vLhsvGmn73Rb61jByrqExPDtXY3zKNjAL6Fan9ag8VCylH44r/0teX8y6PXZ6clOToyVGWz2f6f5&#10;dz6Sopsbbs/WnV5p2BXC6/8A8nK+E/8AsWtZ/wDSrSq7quF1/wD5OV8J/wDYtaz/AOlWlUAdw5wP&#10;xrwv9sn9pLxJ8Mbjwz4J+HWiQeIPid8Qmu4NDjvpmt9N0uKBE8/UbqTad0NuZoWMSfvJd+1BnJX3&#10;SblK+afCsX/Cwf8AgqX4s1BNYlktPhv8PLHSJNM2uUjutV1C4uHkALbUbytMtQSqnzA65YCNVPZg&#10;IRdSVSa5lCLlbo3oo38rtX8jnxDlyqMXZydv1f4bG9+yp+xnH8DtVuPF3izxBe/EX4ra5bLb6x4r&#10;1NVEoiyJDaWkQ+S1tBJl1hiUAsctkgY90mtVe3ZQoO7OQAOakWIKOKcBgVjiMTVrz9pVd3+CS2SW&#10;yS6JaLoaUqMKceSC0PkX/gn3oml/Cf8Aas/aS+G/h3T20nwr4L1bRZtHsFuXkt9OjvtP+1zQQIxP&#10;lR/apLibYp2g3LYVRgV9dV4b8LfDUPh/9vD4vTJDaxt4g8OeG9QkeFAGlZJNUt90h6s+2JV5zhUQ&#10;Z4wPcq2x0uatzd4w+/lV/wAbmeFjy0+VdG/zYE4FeQ/tX/tqfD39jvwlb6n428QR6fNfO8OnabAp&#10;n1DVplUkRQQr8zEkBcnCBnQFl3CvXJThDXyj+yR4M0n9oT9rr4yfGHWrax1LU/DfiB/h/wCF/Pig&#10;luPD9npqNHdFHX542uLq5unIcB/KMfJR1p4OhTnzVa9+SCTaWjbbslezt3vbZPrYWIqTTUKe8u/T&#10;uV9A/wCC0/wNi0+P/hKtS8X/AA71De8dxYeKvDF/ZTWEqsVMMriJovMG0kqsjYwfQgeofB79tT4R&#10;/Fi+vpfDvxM8D6q98Uv4reLWrf7UIDBAu94SwkTDHaQ6gq2VIBBFev8A9lx5+8x/rXz94n/4JnfA&#10;H4o3uuW+sfCTwKwkuXjMlppUVjMPMgiZyJIAjhtzMwYHIZmYEEknfmy2e8Zw/wC3lL8LR/Mz5cVH&#10;rGXya/zPoEX0bL94/MM9KSTUIlT5n2j34r5C03/gjR4J+FUs6/Cz4ifGb4S6ZPdfbH0jw54qk/s7&#10;zfJWFnMVwsu92VEy8hdgEUKVCqBOf+CNnw7+ItvGnxO8ZfGL4uW8MjTxWXirxjdtaW1wW+W4iitz&#10;F5ciqWRdpChXb5emD6pl+/t3btya/dzW/wDJhKtib2dNX/xafkXvFuoR/t0/tc+HdP8ADt5Y3Pw/&#10;+BOsprmq61bN539o+Ifs0kcGnW8g/dhbeC4eW4OWO6aGPCkOR9W2oZI1U5OFxk9TXI/A39nnwT+z&#10;T4Gi8NeA/Del+F9DikM32WxhEaySsAGkc/ekkIVQXcliFUZwBXZBdtcuMrQnJQo3UIqyvvvdt76t&#10;676bbI3oU5RTlP4nq/8AJDYejf7xp9Mh6N/vGn1ym582/wDBUG7ttW/Zz0/wTdX2q2K/Fbxdofgs&#10;yafKI52t7vUIftigk8qbKO6DABhtzuUpvI5v9h1l8cfs7aXp84WHw74d1nWLrVZJcqt3L/a15IkX&#10;YFFUq7k5Byox1x6L+1wm/wCLP7PI/wCqjyH/AMtzXK83/YhkPxD/AGeNK8OgeXoun6rrU+tzEBVl&#10;P9r3jR2xb0K4Z+D8u0EjNe1h5ctGnFaaSlftdqLdurtG0fNo8XHXcpdbtK3fRu3ktby8k0etweIU&#10;m87xxqSs0ePsvh2wKFXfzCVDqGGPMmOMYHCYyeWpx0/UNCtv7HhuoZPGfixjcajdLk/YoQArOBwd&#10;kakJGMrliDx82FbxRBqz3HjbUln/ALG00G30O1ERMlw7fIZwo5LSEhEH93J/izTHn1Twnp3l70m8&#10;ceMG3H5QV02FeOmcCOBW65+Zyeu6tuVp8trdLdFbWz8ofFPu/vPP5k4Xvdb36u+nN6z+GHZakj6R&#10;YaxPF4dsfLh8I+Eyr6m5bK3Mq/P5BPAO0/vJCc5JAxkk1HF4hS8ln8cagsjW8Y+zeHrHYVeYucCR&#10;Qf8AlpOcAADITHPJqSbQ4dXuIfBentKdB0hBNrVxI/Nw5O8Qs2eS5JeTA6HGRnhf+Esg1SafxnqA&#10;uF0LSg0Oi2wiO65kPyGfaOSz52Rg4+XJ43ZD3XV/m+bp/iqPftHuhap9F+S5ev8AgprZdZa+rPsG&#10;oeH7dtMhuLd/Gni5vPvrhSW+wxD5S4HXy4lIRASNzHPc4bfaHpd+kfhu1WGHwj4P2T6rI/zLcSp+&#10;8EJPQkH95ITnkgYyTUjT6t4W0zc22fxx4wfCqAGTTIV6DrgRwKeTn5nbvu4adAtdVul8N288n/CL&#10;+G3E+sXU77jqFz9/yXcnB5PmSnodyrwCRSUre+353X3OS8l8FNd9fIXL9hLXaz7PWz85fHUfay63&#10;PkX4jfsd6T+1L+3CdUWKb4f+Mrn4cjWfDnibR1+zalpV5FdR2tvdXGwr9qJiypjkJUwsI8ghWT6v&#10;/Yu/aGv/AI5eCdQ0/wAUW1vo/wARvBN0dE8XaREz7bS9VVZZ4g43G2uY2SeF+QUlA3FlbHh8vx70&#10;v4afta6h8QvF19DoPhHRfhM91HLcfIxtl1OILJjks0r8Iigs++NQpZhn1D9gL4Jap4X0jxF8UPGV&#10;j9j+J3xokttd8Rw4KjS4Y4hHY6YF2rg2luVjZmBd5TKxYgqBGKqTqYeSxD0i0odbPrFPslrLe0uW&#10;27PWwkYqUHS6puV+vn9+3l6I+hyM03y19KdRXhHrHOfF5cfCjxN/2Crr/wBEvXRAcVz3xf8A+SUe&#10;Jv8AsFXX/ol66IdKACiiigArP8Tf8g2P/r6t/wD0elaFZ/ib/kGx/wDX1b/+j0oAvQ/6sfjUc10t&#10;vGWkYKqjJJOAB6k0sb7Y+uOteUQeE/8AhonW9Uu9Wu77/hEba4+xWNjbXHlQ6iImxLLKUY+YplUh&#10;cFeIwcZJrajSjO7m7RW73+S8yZNrY2vEv7RWh2WptpujvceItYVwn2TTYzNhjn70g+RQMHJJ4weO&#10;DWbHp3xK+IkaNdXlh4JsJmXfb2x+2agE5DqZDiNS3VSoJGQexB9A8O+CtL8I6d9k0uxttPt928x2&#10;8SxgtgDccAZJAAJPPFaMcPlrjJrb6xTp6UIL1lq/u2X4+oct9zzrSP2avDsOp/btYW78U6k3W51m&#10;c3RUZztVD8gUHJA28biBxxXo4QKOg/KkZMD8acOK56lapUd6juUFFFFZgFeS+Lv+T6/h7/2Inin/&#10;ANOHhyvWq8l8Xf8AJ9fw9/7ETxT/AOnDw5QB6tP/AA18y+IP+Um/h/8A7Ajf+k89fTcwyK+Ov2gf&#10;ixY/BP8Ab303xJqsN5cWNjo4V47VFaU70mQYDMo79z+dfmviZjKOFwuCxOIkowhiqMpN7JJu7Z8h&#10;xjiKeHo4evWdoxrU229kk3ds+x0+7S180D/gqN4FA/5Avi7/AMBrf/49S/8AD0fwL/0BfF3/AIDW&#10;/wD8erq/4ipwl/0H0/v/AOAa/wCvGQ/9BUPvPpaivmn/AIej+Bf+gL4u/wDAa3/+PUf8PR/Av/QF&#10;8Xf+A1v/APHqP+IqcJf9B9P7/wDgC/14yH/oKh95H+3r/wAle+C3/Ybk/wDR1nVH/gslBrD/ALA2&#10;uXWg+FfFXjbUtG8S+FNZ/sTw1pkmpatqENn4l0u6nW3t4/mkdYYZGxwAFJJABI4D44ftTaF+0n8X&#10;/hd/YlnrFn/YutL5326KNN/mz223bsdv+eZznHUda+4Uh80Zb8MV53AubYTM87zbHZfUVSnKVG0l&#10;s2qST+5qzOThjH4bG5jjsRhZKcHKnZrbSmkz8u9f8SeJf+CyX7XHgGS1+BPxy+Cng/4aeGfFkGr+&#10;IPiR4bPh69u31nSn0yKysYxLI0q5c3EjD7ptoc7SU3XP2KfFnxe/aL+Ln7M/gjxV8DvHXwth/Zbs&#10;LmTxjrviKwS30vXdSTQ7jRLaHRZ0dhdwyC6muGcBVRYVUkkoW/ThrFWdm3N83v0oNgjdSzD0Jr9P&#10;t2/rf/M+1d3/AF6X/I/H/wAP/sxfEjWvgP8AAvwA3w/8a2998TP2Sta+FMl9NpMqWfhDXGsLaeOP&#10;WCwDWUbmJolLKWaUqgXqV6r/AIIw/sj/AAq8C/tWxa54M/Yn+KvwC8ReE/D1xZeIfFnjLXtQFn/a&#10;TmGKSy0uCe7uE1C3kxOwu1CKEhU4zKor9VhaKD95u/enRWyxPuH3vWqWjv6/i2/1Y5ar7vwt/kj8&#10;z/8AgtV8MG+In7TXw/j+IvwK+MX7RfwabQbiPR/CvgV7k2tn4sF1H5V5qohnhCQG1d4knlZo4g9z&#10;lG35Huv/AAQ1+HXif4S/8EpPhX4Z8ZeG9T8I+J9DtdQsr/Sb+0a2ntHTUbsAFGHKsu1lYfK6srLl&#10;WFfXb2ivnO75uvNNa0VYWXBIYHIz1qbP2bj3/wCD/mD1kpM/Hf8A4JmeI/iR+1/8GP2L/hzqPwb8&#10;ceGNF+CNxY+N9U8c3EUUfhvVLCLRr+30tLCbzGN1PN9th8+MBWt2SUEHjbyf/BML/gm38P8A4G/t&#10;MfDHwVr37GHxKs/jB8LtQefxF8VrvXdTtfBMhs1kaDVtPla6aK+luWW2xaC3jEbTvu2rEy1+vH7L&#10;X7PGk/srfs7+C/hzod5qV9pPgnSLbRrO4v2RrmaKCMRq0hRVQuVUZKqB7V3hslYty3zcnBrROzuh&#10;bqz/AK3/AMz8h9Mh+I3wB+KOpeOB8C/jB4ouvgL8c/GuuX+naZo6yN4q8O+J31J477Rtzhb+W3Js&#10;zJEmHQSspK5bb29p8KfiZ8VPhd4d+ImvfDvxJ4dvvil+1D4d+IieGp7F31Xw3odvDYadFJqUUYYQ&#10;SiHTlnlBJEQmAZgysB+n8elxxH5dw/GnCwjAVfm2rwBntWdndfL8Gn+PL+I3/n+N/wArs/Lf9rf4&#10;H/Eax/a7+PfxS8NeA/EviX/hAfHXw58cafptrpzGbxfZ2GnXVtqUGnM+1Li4ihupWVUYnzY1UDeV&#10;U+maJ8Rvix+2N41+Bvj7xH8LvF3gPwtb/Gu4u9C0PWdIaHXNG0JfBus2xvdXRHkW2aXUJpEVX2hB&#10;Lbpli6lvvyWxjnQqy5DDB46006dGV25YD+VHLffuv0/yRLjdWfa35/5s/E//AIJgf8E2vh58C/2m&#10;/hn4R1T9i34laZ8ZPhlfPJ4i+LF1r2p23gtzapKYdV06Vrp4r2S5YWw+yLbxeW1xJu2iFgOt/YV+&#10;Bfifwh/wU48M6l4X/Z++Mn7Pvipr+8k+Ns2ns0Hwk8WwR2eoLb3OnBpnFxNJdXNrJGiBRbgzAru8&#10;12/YRNPjj3Y3fMcnnqcY/lThaKD/ABc+pqlJ6MqWt79SUdKKBxRQAUUUUAeK+Bf+UinxT/7Jz4O/&#10;9OfimtKw/wCT49U/7Eaz/wDS+5rN8C/8pFPin/2Tnwd/6c/FNaVh/wAnx6p/2I1n/wCl9zQB6Zr6&#10;l9CvAt01ixgcC5UKWt/lPzjcCuV6/MCOOQRxXxP8CP8Ago1bfDT4X/294lsf2kPiJ8LpA2sf8Li8&#10;ReD9JsNJi05olIuDa2S218LNSCftB03bsYzlzbATj7O8fabY614F1qz1SZbbTbuwnhu5mkEaxQtG&#10;wdix4XCknJ4GK+DfAenfGH9sP9gnUvg/4T8Xfs0+OPBWr6BN4Av/AIpeGPF11qUi2rW4tp5V0WG0&#10;NuLxbaQDy/7U2CRlkxsxAZ1u0h9NT9ArUgr8v3SOB7VNVfTLcW1lEo/hQKMHjA4qxVWsTG9tQooo&#10;oGFFFFABRRRQAUUUUAFVdTcJasSu7b82B145/pVqqeqSmG1kbCnaCRu4Xp3PpWdT4H00ZUd0fCNh&#10;r/x31T9gtP2jf+F/Rwa9N4HHjz/hET4Y0tvBCxmy+1iyY+V/amzyflM41DPm/vfL8v8A0Y/ZN18b&#10;fCvheKzj1zxBouh3l5AlyttqV/FbTBWyM7XYNjcGXOOqmvzi/sz4T+KvBsOu+DPgRqGufDLSfAul&#10;fE/xf4XufiZq9j4b0q31JJr9bSz8NoZdKvblRBLcvC8VtCZHhkDtLISn3v8AFP8AYw+C/wC01q9j&#10;r3xA+E/wx+IGqW9otpa6h4i8L2Oq3EVsGd1iSSeJmWPc7sFBC5diBySdHp/l2/r9DOJ5tr/xV8N+&#10;N/8AgqZ8If7D1/Rdaa3+FnjpZRY30VwYi2reDyu7YTjIRyM9dp9DX08j7+1fBnxO/Yq+H/7P/wDw&#10;Ua+FV98Gvhz4E+Heuw/DTxrqvl+GPDtnpa6xLb6n4TSOGcQLF5ilLi4RdzfL5zEEZOftrwB440/4&#10;h+E7HWdNl8yz1GFZYyRyM9VPuDkEeoNbSpfu1UT8n5P/AIK/Jhza2NuigHNBbFYlHl8X/J4U3/Yo&#10;Rf8ApbJXpOp6hFpNhNdTvHHDApeR3YKqKOSxJ4AA5JNeZaNcrq/7XGpzW0guItN8Nw2VyyLxBM1w&#10;0ojY/wB4oytj0PvXJ/8ABU/xpeeBv+CffxQmsVt/tmraUugRPcTpbwwHUJo7DzZJXdEiRPtO9pGY&#10;KgUscgEH0nQdbEUaP8yivv0MalTkpyn2uzgfBH/BSv4kfFTwjp3iTwx+y98StT8Oa5bpfaZeS6zp&#10;ls13bSDdFL5bS5XehDDqMEEEjBPpX7Lf7e3hj9pDWtS8L3llfeCfiZ4fZxrHg3WTs1KyQSsiyocB&#10;LiFlCP5sJdAJUyRuGfVvAHhLTvAPg3SfD+j24tdJ0OyhsLKAOziGCJFSNdzEscKAMkknHJJryf8A&#10;bD/Yc0X9qe3sNYs7688E/Ejw6jt4c8aaOvlapo8hR1CllKtNbHzZBJAWCursMqWLVt9YwNaTpun7&#10;NPaScm125k2013tZrdX2fMoYiEVJT5n2aSv6NfhfQ90WXdj3pwORXyX8AP23fEnw3+KNh8I/2hrG&#10;38LeOrpnh8PeJYwI9C8eRozAPA4G2C62lN9uzbtzKVC+YkdfV4uo0UfMOuK8/FYOrh58tTbdNapr&#10;un1X4rZpPQ6aOIhVXu79V1XqSsdorjPj38YNJ+Bnwd8TeLtbkWLSvDWmTanckn/WJEpby19XfG1Q&#10;MkswABJAOh8UPiv4c+Dvw+1bxR4m1mx0PQdFt2uby9un2xwIOPqWJIUKMszEKASQK+VfBnw38Xf8&#10;FIPHX/CWfEWybSPgLp86zeFfBdxAyTeMCpjeLUtWjLYNuGUvFaOuGyjSL8g83bBYWM/31Z2px3fV&#10;/wB2PeT/AA3ehniKzX7unrJ7L9X5fmes/wDBPb4I33wa/Z2srjXra1tfGnjq9u/Gfitbe38lf7W1&#10;KT7TPHje/wDqdyQA7jlYFNeyeINWt9GjgmuporeBZMtLK4RE+U9SeByQPqatW0TRYz79qbfLults&#10;/wDPX/2Vq5q+IlXqSrT3k7/16bG1KmqcFBdDL/4WV4e/6D2i/wDgdF/jR/wsrw9/0HtF/wDA6L/G&#10;tyisjQw/+FleHv8AoPaL/wCB0X+NH/CyvD3/AEHtF/8AA6L/ABrcooA59/iV4fkk2jXNF+Xkk3sf&#10;/wAVXkX7XHwX8LftM+DrZrHxrp/hHx54beS88KeLNOvIhf8Ah+6ZdrFTu+eGVP3c0J+WWMkHDBGX&#10;3vaPM3d+mfyocbhWlGtOjUVWm7Nf1/wLEVKcZx5ZbHzv+xf+2vB8YPDGqaD42ttJ8I/EzwXLDZ+K&#10;NLiu1ay86VDJHc2sudskMyKXADM0ZJRicB29uHxL8PEf8h3Rf/A6P/GvJP2vf2Y9X+I2oaP4/wDh&#10;5qVr4Z+LXgtNuj6jcSSpY6paNKj3GmaikeWms5hGMfKXik2yR4YENv8A7Kf7U+kftOeBptQht7rR&#10;fEGi3B0vxFoF4rLdaDqKqrSWz5Vd4Xd8sqjZIvI7herEUY1IfWKC06r+V/8AyL6Pps+jeFKo4y9j&#10;U36Pv/wV1+/vbvP+FleHv+g9ov8A4HRf41xGv/ETQT+0b4WlGtaQY08OaujN9sj2qWudLwCc9TtO&#10;B3wfSvUEnV0VlPysMiuI8QPn9pPwmO3/AAjesn8ftOl/4n864TqNyf4l+H1TK65opwef9Oi4H514&#10;B+wz8RdM8QeMvjp4u1C6sdKk8SfEW9trWKa9XbNa6bbW2lxzIWChhI1lI+VBA37dzFSx7v8Aba/a&#10;Qm/Z0+C811odr/bHjrxDcpofhHR1j8xtV1adWW3jYbl2xIf3srllCxROcg4zofsY/s62/wCyf+zj&#10;4Z8A299Pqv8AYNu/n38saxtfXMs0k9xKEUnYrzSyOq5JVWAJYgk90P3eFlJ7zaS9Fq36XUV637M5&#10;ZS566ivsq79Xovwv+Hc7b/hZXh7/AKD2i/8AgdF/jR/wsrw9/wBB7Rf/AAOi/wAa3KK4TqPl3V/H&#10;2nWn/BUDQ5odatI9MvvhjqS3jrfgW1xLDqtibcPhtpeNZ7nbnlRNJg4ZhX0N/wALK8Pf9B7Rf/A6&#10;L/Gvlv8Abn0j/hA/2pPhj8Xo/L/4oHV9K0XUxNJsgGma3NeabNIflPzRzyWkgJZQFSTO4kKfr5JV&#10;kGV/lXbirOlSqLs0/VN6fc195zUZWnOD73+9f5pmJJ8SvDu3/kO6N/4HRf4183/Dnxjof7Pn/BQf&#10;xbo9rq2j2/hH4yaP/wAJTbRi+gjhg16yaO2vwijGXubaSzmPLMzWtw/9419WPyK8W/bc+B3iT4t/&#10;DDTdQ8CX39m/EDwHq0Xijw4ZG22t9dwxSxNZ3OCpMFxBNNA2GXb5obkLtKwNSKm6U3aM04t9Fs0/&#10;lJK/lceIi+VTW8Xf/NHpy/Ezw83/ADHNGH/b9F/jWTonxI8PjWtYzrmjrm8Ugm8jAYfZ4Rkc888f&#10;gayf2Wv2idH/AGmvg7p/irTFuLOadnttS0u7Ro73RL6I7LmyuI2CsksMgZCCBnAYcMCew0Ih9b1h&#10;uv8Apigf+A0Nc1SnKnN05qzXQ2hNSipR2ZEfiR4dP/Me0X/wNj/+KoHxI8Pf9B7Rf/A2P/4qt2io&#10;KMP/AIWV4e/6D2i/+B0X+NH/AAsrw9/0HtF/8Dov8a3KKAOft/iZ4dZW/wCJ9ov3if8Aj+i/xqT/&#10;AIWV4e/6D2i/+B0X+NbEAwG/3jUlAHzX+2j8YvCnhrx38B9W1DxJoNlpemfEJ5ry7n1GGOC0jPh/&#10;Wow8jlgqKXdFyxAyyjqQD83/AA1/4KFfC34Nfsv6B4budVk1rU9U1XWJbrS/DI/tDVdSV9YuPKtY&#10;libAknV4yDI6Ax8qTkCvvz4p/Brwj8btDg0vxn4V8O+LtMtbgXkNprOmw38EUwVkEqpKrKHCu67g&#10;M4dh0Jr5J/YG+CXgm2+DOm2nhPwd4X0LX9YutZt9f1rTtIht7yLT11e5VbYzKob5xDEqpuICxBgP&#10;lUj2suxGHvD2yk3BPZpK127t73V9NHd9jxcypT5JKLXvNLzeiVvR218jiR8SP2hvjfoJ+INp4i+D&#10;vwt0fwvJONA8EayP7S+0IoZUnu7mCXAmBURp9nDKBM/G5VzXsP8AgpX8Qf2bJL/UPjf8M7DTLrWZ&#10;lsYfFvhnWo9Y0q2QM4iL2SFrqCEfKSSGZmkG5VYhK+wp7+013V/t0m218FeC2xb4X93dXMQ27wc8&#10;pFjauBy+cE4AqCDUr7SrGfxVcW7TeI/EBFno+nPjdBHkmONsN7mSTJAGMfLjB9hY6EnyVKEeXZJX&#10;TWt+XmT3+1JyT7M8mVNxjzRqSutebTorOVun8sEvVXOW8HfE7wL4/wDCml6T4R8VaHqmi6rEL7Wd&#10;agv0D3YdjvQkNu8+RlKujENGqEEcAV0EfxN8K6tqcmtXWsaLaeFfCO6LToBdx7bmZBtaYIDjan3I&#10;wM5JJGPlJ+aPiL/wTMuvhr44Wb9njxfefDXxlqUBufEthbj/AIpPU08uVQtxYrhImkYiNWhGURXZ&#10;Yw+ZKjuP+Cinir4b31hovxH+AfxWvE8EOLaW8+HuhNrXhrUbqE+WlxDcyNEVh43JCQXQsFYsVo/s&#10;911z4Wpz3vdP3Z66N2ejc/hi101aRn7ZU3y1IctrLvHTZaa8sPil3el+h9Gt8SbfTkOqNq2hjxl4&#10;sHkWcbXUbR6ParlvmJfG1F+dwMb5CAPUZnxQ+M3gf4a+E7rTdS8Wadp3g3wzbLf+IL6S7DzXQJ3L&#10;ANrF5JJnOWCLltwQZLba8Eh/4Kj+IHvtQl0/9mv9oy4+IPiVWttDh1fwkum6fCoYCOJrh5iY4xuE&#10;ksmzbnJOAuRofA79hHXfih490PX/AI4ajpHi/wAeabnU/wCzLaBf7I8DrM0crJAPmM2oTSRqz3Mj&#10;sVEaiMBURjX9n+xvUxclBR1VrNuy3ik/hhtFt76rmb5Wvbcz9nTTk3o76bvZ+c3rK20dNErnmfwR&#10;8dSf8FBv+Ch/gfx14i064+H/AMPvBvhgapoWnardRfafEj290y29xdIr4hVLiRZ44yzZNqjfMrKw&#10;/SSH4i+HokVf7e0U4GP+P2P/AOKr5z+DviS38Q/8FD7FbG18jS9P+FzWdm6fLHMqalCrMg6BA2UG&#10;ODsyOMV9VV81mNeVSooOPLGOiiunXXu9dW9bn1OBjD2ftIvmctW+/wDwF0MP/hZXh7/oPaL/AOB0&#10;X+NH/CyvD3/Qe0X/AMDov8a3KK4DsOC+LfxH0CX4WeJFTW9IkZtLuQqreRlmPlNwBnk10I+JXh7H&#10;/Id0X/wNj/xqH4uOU+FXiVlJVl0u6II7fuWrol+7QBh/8LK8Pf8AQe0X/wADov8AGj/hZXh7/oPa&#10;L/4HRf41uUUAYf8Awsrw9/0HtF/8Dov8az/E3xK8PnTE265o7f6TbnC3sZOPOTJ69utdZWf4m50y&#10;P/r6t/8A0clAHC/Gn4u6Xo/ws1aTTdZ0+XUJYxbWot71PMSSVhGrLjJypcHp26jqN3wr4k8J+EPD&#10;9nptjrWix2ljCkMS/boyQqjAyd3X37ms34vacNd1HwfprL+7m11Lhv8AaFvDLcKOeOXjUc9s9Dgj&#10;vl+6PpW9Syoxj3bf6L7rP7yftXMT/hZXh7/oPaL/AOB0X+NH/CyvD3/Qe0X/AMDov8a3KKwKMez8&#10;daPq15Hb2mqabdTyH5Y4bpJHbHJwoOTgcn0ArYpsiglWwMqeDjpTqACiiigAryXxd/yfX8Pf+xE8&#10;U/8Apw8OV61Xkvi7/k+v4e/9iJ4p/wDTh4coA9Yddwri/HnwH8I/EvXYbvxBoGm6teRRCKOWeLc6&#10;oCTtz6Ak8epJ7mu2r5R/av8AB3iL4yftq+E/Bun+LvGfhfR/+ETuNWuZNC1eTT/LZL2GNpH2H5yY&#10;3KAHuynopB58Rl+HxsfYYmEZx3tJJrTXZ6dNDlxlKjUp2rwUldaNX62WnzPYf+GRfhqpx/wh2if9&#10;+f8A69Iv7Ivw1K/8idovX/nl/wDXrxey/ZAt9W8U6k8fxa+Olv4b0FJIry7l8b3H+kTjBYIccJGM&#10;hiercdiTTg/ZR+xeD5NZvPih8d92rTiPRNPHjedJpw/EQcleGf7x6hVz1xXGuCcq2+qUun2I7vZb&#10;dld9lueP9Xyr4vYwtrryxtZWu9u+i7vY91P7Ivw1x/yJ2i/9+v8A69In7I/w1Yn/AIo3ReuP9V/9&#10;evEb/wDYturebRdDg+LnxuuNfvI1uL64HjS4EFnApG+TZjPzHKICepyeFxU1h+x5Bq3ivUTF8XPj&#10;hb+HdBSSO9u5fG9x+/nAyVQ44WJc7mPVuOMEmXwXlNrrC0tr/BHa9l06vb/Ir6rlfNy+wjfRfDHt&#10;d9Psrft66Ht+mfsv+AfDerWt/Y+FtJtruzkEsMiQ8o4+6w56g9D1FejINq18YWHwj1n4O/ET4W+J&#10;LX4hfFO/s/E3jGPTI9L1zxNPfQzWD2F5JukjYBS7PEjAHIUccnkfZ3mqDjPPpXZh8pwuX3pYalGn&#10;3UUkr/Le2x6eBpYeNPmw0FFPXRJfl5DqKje8jjfazYNK1wiLuZgB611eR2j6KjS5jfowpWnRI9+7&#10;5fWi+lw62H0VGbqNRncOacJVNF0G46im+YM0u4UALRTRIpp2c0AFFFFABRRRQAUUUUAFFFFAHivg&#10;X/lIp8U/+yc+Dv8A05+Kar698RtA8AftwXza9rej6Klz4ItVha/vYrcTFb+4zt3sM4yM+lWPAzY/&#10;4KK/FL3+HPg7/wBOfimuX+MH7Lnwy/aa/bZkh+JHw68CfEKHSPBFu9hH4l0C01ZbJnvrgOYhcRuE&#10;LBVyVxnaM9BQB63ffH/wre+H9YuNF17RfEV1pWnz6g9npmoRXM7Rxrk/KjEgZwMnjLD1r448W698&#10;fPA37Amp/tITfHqPUtc0jwNJ4/fwjbeF9KXwPdxR2JvPsSN5f9qbGhXYLj+0M+aRLs8r/Ra+mPC3&#10;7JHwV/Y90/xB408A/B34Z+CdWs9HuFubvw14XsNJvLq2ULM0BlhiRijNDG20nbuRTjKivhfUNC+E&#10;Nh4Hu/E3hn4EXmqfBvwL4X0r4geNPD1z8SNXtPDujQ3cLao0Nl4XHm6RfTW8aC9kikjtlMksLxmS&#10;djtnW7a8vlv/AJfgDeiv5/p/n+J+o2lztPYwswbcyBjuHPIzViq+nNm3XG0jaCCvQ571YqnuTG/K&#10;rhRRRQUFFFFABRRRQAUUUUAFVNTj822Zd23IPI7cH14/OrdVb9N8TLjO7IOaip8LQLc/Pz9kX9g3&#10;Q/Enwg+JXh34d/HTx1rHg3xZ4f8AD/gWSPXdCtU1nw5p0ETXTwRzrDbl2uNG1W1iiknikltx5Ll5&#10;fLWGP9B7K0jsLaOGIbY412qPQCvg/wCAv/BQP4E/s56BqWn+BbH4seNNOmY+IvEms/2NOw0nR7a0&#10;s7ODW53uzAZdM+xwW0UE9qkz3SWM8qi4kjupq+9IJ1uIwynKtyDVCjfqfP3xMGf+CpXwbz/0Svx5&#10;/wCnfwZXTeIrbXPgL4jvtY0mz/tjwffu15qGmxsBdaZMxzLcQBiA8bY3NECG3FiudxFc58Rv+Up3&#10;wb/7JV48/wDTv4Mr35wSDj0xW1Gr7Nu6unuu/wDk10aFKNzJ8E+NtN8e6Bb6lpV5b31ncjckkTZx&#10;/ssOqsM4KsAwOQQDxXO/F/4kXfhOOx0nQ7eK+8T69K0OnwyHEUQUZknlPURxrycAksVUD5sjI8Xf&#10;s8T3uuzX3hvxFqHhA6lIr6pDYIpiveSXdQw/dTNx+9GTxyDk51/hf8CtJ+GGr3uqRS6hqmtaigju&#10;dS1G6NxdSoMYXcQAq8DhQBwPQY6YxwsP3ilftGz37N6K3pe/l0m8n7tvmaXwn+HNv8MvCkenwzNd&#10;3Ekj3V7eOAJL+5kO6WZ/9pm/IADtWT+1R8Gov2iP2a/HngOb7Kv/AAl+hXmkxyXMPmxW8k0LJHKV&#10;/wBhyrgjkFQRggV3wORTZPuVzRr1FU9tf3r3v5lSpqUeTo9Dxr9gT9oNf2mv2UPA3iqTUV1LWLjS&#10;ILfXXMQhkh1WKNY7yJ0CoEdZ1kyAqqQQVG0ivZ818jftPaRrf7DXxSvPjb4Rs9Y1b4f65Oh+JfhX&#10;TbQ3Ug+Ty1160jDBkni2wpcKgKywJvYBovMH1L4N8V6d458OWWsaRfWupaVqlvFeWd3bSCSG6hkU&#10;PHIjDhlZSGBHBBBrpx1GN/rFBfu5t2/uvdxfmr6d1Z90ufC1Hb2U/ij+Pn/XY5n4/wD7PPgr9pnw&#10;LceGfHnh3T/EmizMJFguk+a2l2somhdSHilCu4EkbK4DEAjJz8znwP8AtZ/s/FfBvgnUPAPxO8P3&#10;VxK+k+KvG9/cw6h4ftVEjC2v1jy9453RJHcR/NlHMqAMpT7SxRijC4+pSj7OSU4b8sldJ911T9NH&#10;tJNDrYWNR8ybT7r8j498G/8ABOjxX8ZfGltrn7R/xIh+LlnpN8NS0fwlbaJFp3h3TrgeeoeWLLNe&#10;FY5di+bjA3BhJnI+vLaJYFCrwKmxRWeKxlXENOo9FskkkvRLRF0cPTpX5Fq93u/v3Cq97/rbf/rr&#10;/wCytViq97/rbf8A66/+ytXKbFiiiigAooooAQfepaQfepaAGSjcpHT3r5o/aw/ZX1yw8e2/xk+E&#10;DW+l/EzQYWGqaQV8qx+IVmsRAsbtgy4mUAeRcPkRtgMCuCn01RiujDYmdCfPD0aeqa6prs/+G1Mq&#10;1GNSPLL5d0+6Pjdf+CxXhebRrG30/wCFvxy8ReLliQ6t4b0TwTeXN9obgKJlmMgiRhFIfKYoSQxH&#10;ABzWHB/wUB+IXxC+LWm674f/AGZ/i55Vhpuo2FpZ681poeoXqPJYPNP5M8nyxxNHGmdzbzOhH3ZA&#10;n3JjFcL4g5/aU8J/9i1rP/pVpVdv1vBL4cPf1nL/ANt5X+JzfV8R1q/dFf8ABPDf2bPh/wDE79oX&#10;9oQfFT4z+D7bwCnhOxOneCvClvrkeqixknT/AE7UbiSNArTyKyQRjI2RicFMvvf6pgTYuBT8Yori&#10;xWJdefNZRSVkleyXZXbe93q3qzooUVSjZO7e7e79QooornNjxP8Aad+CkP7R3hD4qeBZWtopPFfg&#10;2HTbeaePeltNI2oCKYjr+7k2OMc5Qd60v2LPjpL+0N+z1oPiC/jWz8QQo2l+ILH5c6dqtq5gvYMK&#10;xwFnjk2/3kKMOGBPZaT/AMlh17/sD6d/6Ovq+cfF3iKD9gf9sK68RasZLP4UfG2eCPUr/cBaeGvE&#10;0cYhSeYcCKG+gWONpSGCzWyF2USZr0MLH29GWHWsl70V3/mS82rP/t227RyVf3dRVej0f6P5PT5n&#10;1tTZKbBL5yq3I3etSda85q6sdZ8q/tAu37C3xv8A+Fv2K3n/AArXxlPBZfEayiYSR6VcHZBa6+kZ&#10;wQFG2C6KNlojDJtYwHP0Z4RuVu77VZUZWSS8VlKsGBBtocYI4q54s8OWPjHw5qGj6pZ2uo6bqttJ&#10;Z3dpcxCWC6hkUo8cinhkZSQQeCCRXy/+x7fr+yR8X9Q/Z/17U5bqxjjk1T4faleTP5moaYiJv0ss&#10;/Dz2EZhGAxLQSRPtXa+PQlL6zRuv4kFr5xX6xX/ktuzvyxXsalvsy/B9vn+frp9ZUU2F98KsOjDN&#10;OrgOoKKKKAGQ9G/3jT6ZD0b/AHjT6AA18m/sQy7f2b9J0HQwbXWPEWr61caheRthrKBdWu4jJkk4&#10;dlUIgAwDluMGvrKvkX9ipl0n9mSw07QVMfiTxZq+tPLc4Mhs4Y9Uu42mOOgUDCLkAu5x3rswP8T+&#10;rer8lv52PNzL+Gn/AMP6Lzk7K/S9z2L7NYa5ffYYxHa+C/BxBmJmKx3VxGNwRjnLRxY3MSTucgHO&#10;0mmx+IGSFvGmoWc8l9qAFn4e00ybZFRz8vB4WSUgMxwdqADPBFD6FY6vcw+GbJlg8J+Fwj6nIzfL&#10;dTLh1gLdCoP7yTrklQcc0JrsE89x461aGSS1tVNr4cswp8yYPhfMUEZ8ydsBcAYTHUEmvUsmkrb6&#10;W6tPZb/FPeXaOifQ8daXd1dPfomt3/hhtDvLV6q45rG78PwJ4dtLnzPFPiUm81fUo25tI+A0gzzw&#10;oEUSgDGM8YNQ2w0u6vlnULaeC/BORA2d63t1Hnc+eWZYuRk/ekLHJK5ottO1LTGbR0uE/wCEu8WN&#10;9s1e7hOP7MtR8uEPJ+Ufu4x3bc3ABqQW2n6xcrplvHDZ+CvBZzcnzMQ3U8eCEJ7pFgO5JOXx12nN&#10;c1rvm7ttfc2vX4aa6LXS5PLqko9kk/vSb8vjqPq9NbWIbXWb3R7BvFN5aSTa94gZbLRdMbG63hPz&#10;Ijc8E48yRieMY4wAJptKms7S38G2N5LPqmqBr3XtQHyvFG/DkdleQjYi4+VQT2BLo9eaFZvG2oWs&#10;kl1ef6F4f05n+fa5+XjoHlwGY4yiL6A1GdLvNEiXQbW6STxZ4mzeavqMQINtHgKzjuAo/dRDjHXH&#10;ytSlfpZNfcmv/bYL/wACl3QaPu7/AHtS6+Uqj2/lh2Z5n8JNas9X/wCCilnDplv5On6V8LzYxuP9&#10;XKU1GHcE9lOVz3IOOlfVFfLHwiv9Nb/gohZ6bpMMa2ei/C42heMfu/MGpRMyqe+N3JJzu3Z5zX1M&#10;xwK8TEWVR2TXrvte783ufSYSTdGN2n6bei8lsLRWJ4p8f6R4LsPtWrahb6fb4JDTOFLY7AdS3baA&#10;SSQAMnFS+H/F+m+LdPW6028t7+3fpJBIJF9OoPWs/Zz5eezt3s7HQU/i/wD8ko8Tf9gq6/8ARL10&#10;Q6Vzfxb/AOSS+Jf+wVdf+iXrpB0qQCiiigArP8Tf8g2P/r6t/wD0elaFZ/ib/kGx/wDX1b/+j0oA&#10;5v4hBk8X+CJVZfl1eWMqR13WdyM/of8APXtF6VxXxPu47HV/BckzrHH/AG+qbm4GWtblVGfdiAPc&#10;gV2oORW1T4IPyf5v/MlbsKKKKxKGv0H1p1NfoPrTqACiiigAryXxd/yfX8Pf+xE8U/8Apw8OV61X&#10;kvi7/k+v4e/9iJ4p/wDTh4coA9ar5l+MT6tJ/wAFEtCs9FBju9U+HV5aG72FhYIdTtmaY47hVIAJ&#10;GWZea+mq+ZvjFq+paf8A8FEdBt9HhLanqfw6vLO3mKbo7QtqdqzTP7IqsQO7bRzmt8Kr1VZL57er&#10;8lu/I5cZJKhK7aXlvrpZeb2+Z39zoOn6/ND4WtRDB4R8LqsmqOeUupk+dYGY4B2n95IeeSoOMmmQ&#10;+Iku5J/HOpQyzWsamz8PWPlnzpg/yB1UrnfMcY6YTk5BJp50K31a5h8G2bT/ANi6Oon1y6aT5rl2&#10;JfyWfHLOTvkxj5TjjdikTxHa37T+ML3zf+Ef0UNHotuiZa7kPyGYJjlpG+SPPYkjG7NezuvL8Xzf&#10;+3Te/aOmp89s7vR/gnFb/wCGmm0u8tRjafqHh+2bTreSOTxt4wc3F5cqu9dOiA2s/wDuRqdiZPzM&#10;wxxnDrrw9Y6/PD4TtRHD4T8MosmqSPgpdTL86wMxG04P7yTryQDtzS+bqXh2zjZl8zx14wbagb54&#10;9NiXnHp5cKnJ/vuT1zwsuj2uoPH4OtZJl0fSl+06/eSTbWuGbL+Uz92kOXkPA25Axuo5n8V9tbry&#10;0cl5L4afnd6MXKtrb6WfW+qi/N/HU8klqeb/ABruLrxt8S/g74muGlh06Tx9DZ6TA6lC8H9n6gWn&#10;YHBzIyKV4GEA/vEn1v8Aan/ZZ8B/to/ArXPhx8TNCPiXwX4g8g6hpovriy+0+RPHcxfvbeSOVdss&#10;UbfK4ztwcgkHyD40JceK/id8G/Esm6PTG8eQ2OkW+0oBbf2dqDNOw9ZGRMcDCqvAyayf+C1H7W+u&#10;fsjfsTalfeF49at/E3jXULfwhp2r6dpk2of8IwbwSebqkkUIMrLbW8c8qhEdmlWFduHJHj5g7Tsl&#10;tZWXTy87dX3ue9letK7d7tu76+fl5LtY/Ojw/wD8E3vg34D0b9uL4s/A/wAGt4H+F/w7+E/ir4a6&#10;M8eq6jfHxVrC6fO+rX4a8lkYQW7qlnH5ZKSPHOwJwtez/sA/sBf8Ey7LxN8I/EHgnVPhFe/GmzGm&#10;atp9tYfFq4vtSGrxRpOdtkNRcO6yqxMXlEcEFcAitib9tH9nvXf+CUvxK/Zx+B9r4+ebRfg34j0/&#10;SbS+8D6rp/23y9IuWkd5pbWONriZyzseGkklYgFmqT9h/wDa0/YY0LVPhTpfh34P6XovxWZNN0qD&#10;Vbf4I3en3UOpypHbs/277AojzI7bpTIBgsS2MmsYaNx7cv8A7df8Trlqr+v/ALb/AF95438K/wBi&#10;j/gnL8ZPHPxj1/8AaK1r4T2nxTuvi741TUIde+KU2gXyQp4gvkt91qt/CFBiCEN5Y3Ag5Oc1+jH7&#10;ffgrQ/ht/wAEcvjN4b8Lwra+G9A+EGt6ZpEMUzzLDaQ6NPFAqyMWZwI1UBiWJxnJJyfg34TfHX9i&#10;/wCEPi34taN8cvg3pfiD4iL8V/GVzdahqHwauvEMtzBLr97JbMLwWModDCybQHIAwK+9v24fEFj8&#10;af8Agj/8W9U8K215c6Z4t+EWsXej2/2KS2uJYbjR5ngT7OyiSNyrqPLZQyk7SARisan8H5fobR/j&#10;a9/1Pj3/AIJS/sDf8E8rPXvhL4s+GN18MdT+PGl6Laax9n0r4m3OqanbX32RftTtYC/kUbS8m5TF&#10;tTJ4GBj2L4Y/8Fsda+MvwB0Xx54T/Zx+J2u23ji4sbHwTZ297YrJ4nna2uZtRyZJF+ywWRtJo2nm&#10;CrKxi2ZDgj1v9gD9iL4S/CD4D/DHxZoHwk+HPhXxy3hHTvtWs6d4Ws9P1RpJbOLz988cYl3OSd4L&#10;ZYk5zzXwpruv+IPhd/wSi/Yn0rxJrPxg+Hvwnm0lLf4gar8PYr2HxJpsq6ZI9hE5tUe5htpLkFZS&#10;iH5xCrFQxras/fdu9vvuY0tYJvt+h9WeJP8Agtf4d8I/sjaT8Ur74a/EA6m3j0/DXWvBdtbw3Gva&#10;VraSywyWsaRuY7lzJGoi2OBIJ4+UJYKaZ/wWe03T/wBnrx14i8U/Cvxx4W+JXgbxXY+CZfhvNLa3&#10;Gs6pq2oLA+mxWskchjkjuUuUYScYEU52sEUv8U/sM/Dq+tP2TvB9na+B/iF4Xsbf9sW01a00vxVb&#10;XDa5a6fKkVxDPfGQs/mFJEMjsxG/dlic16V+1X4Y8ReEP22Pjx8VLXwvq/iDRPhT8Vvh1421OztN&#10;NlurjUNKg8PzWV7LaRqP30lst4Z8L0+znkEVFlq+l18rqP8Amx6p2fS/z1kl+SPpmD/gr7bz/s62&#10;3iKP4S/EKf4pXHjST4d/8Kwjij/tyHXY4jdNC8pPkC2FkBefa9xh8hkbPOK9z/Yz/a30/wDbD+Ef&#10;/CRW+i6t4V1rS9SutB8Q+HdV8v7f4d1S1fZPazeWzKeqSI6nEkUsTjAcCvzX/bo8e69+3HoHw3/a&#10;B1zS/jd4J+B/gf4happGn3fgaK+0bxoPDt3pkFr/AG/LEjNOsA1OGZNixLKbSZXMZJIb7A/4Iv8A&#10;gjQfDv7O/irWvDGn/GSPQfGnjO91my1X4n373fiDxPEttaWaam3mqs8UEyWiiKOdRJ5caucLIoDj&#10;s77/APDFS6WPsSiiigAooooAKKKKACiiigD5j1/xBqHgj/got8QNegZptJ074eeEY9WtlUsxgfU/&#10;E379cckxFdxAByrP3xXoGhXkeoftr6hcQyJNDN4DsnR0O5XU31yQQe4NZvhC3W6/4KG/FWNlDK3w&#10;48HAgjqP7T8U1gfBLw/deCv26PF+gyeY2n2PhGzl0tmOVS1lvbgiIck/u3EijJzjbjAwK292VP8A&#10;vR/FP9U2/l6E9T3fx7pdlrngbWrLUpfI068sZ4LqQOE8uJo2DtuPAwpJyelfCH7N/wDwT803xh8C&#10;fip4L8M/HL4ga14I8eaVofhG/tPEGhWceuaDYQ2hNxaCZYICXutHvbKFJJ4nngRUctI21I/vnX7K&#10;11LQr23vkhksbiB47hJf9W0ZUhg3tjOfavhf4H/8FJvgj8C/D+oQ+F7b4weNtLVf+Ej8Y+K7nwzO&#10;g0TTUtrW3tdav2uEt2axks4oFgntoZWuIbKabEhiuJq5+r/rv/X3lPp/X9bH3Zp6LFCqKMBFC8e1&#10;WKajbj+FOqhR2CiiigYUUUUAFFFFABRRRQAVV1BVNrJuO1cHJzjjmrVRz23nrjOOc8VM48yaHHR3&#10;Pyx1D9pr9n/4cfscWvgqD9oz9meT4veM/CNj8HZPFVp40judLGk2S34t764gjlZbZks57yba+2I3&#10;c8VubhlMUlfqJ4Zjgg0C0jtWWS2jiVImByGQDAIPcEd+9fFPxC/Y78efDX9p/wCAuh+BtNTVPgX4&#10;Y8dP4oEH2qGGfwDjRdZtZLSFPlaXTpZb63MMYLPaskka/wCjtAlv9xRp5a4qlquZ7/1+tyNpcq7f&#10;1+CR8/8AxLfZ/wAFS/g4c7f+LVePP/Tt4Mr6AU7hXxT/AMFCviD4/wDhR/wUA+B/iT4f+E18dXGi&#10;/Dzx1cazoMVz9nvtR0/7f4TVxaNtYGdJjBIEI/eLG6D5mWveP2Yf24PAP7WFlcx+GdQmtde0t/I1&#10;jw5q0Rsda0SYAFo7i1f512klS67kLKwDEq2On6nVdH6xFXj1trb1W6v3ehn9Ygqns5Oz8+voevFA&#10;aUrkUnmZB9qVTuWuY28haCM0UUARXVslwm2Rdy56HpXyF4Qt5P8AgmD8XLXw6tvdSfAT4ka3/wAS&#10;u5MmYfh5qtzI+bNkCfJp91K8QhYELDKZA/EivX2Ew3CvD/8AgpJ4ftdd/YH+M0d5b2t1FD4I1mYR&#10;zxCRRIllLIjgHoyuisp6hlUjBFehltS9VYeesKjSa+dk15q919z0bOXFx932q3im1+q9Ge2W8vmo&#10;WznmpKhsovJgC9QvSpq886lsFFFFABVe9/1tv/11/wDZWqxVe9/1tv8A9df/AGVqALFFFZvizxVZ&#10;+C/D15qmoSCGzsYmmmc9lH8yegHc0JNuy3YFjUdZtdKjV7q6t7VGYIGlkCgsc4GT9D+VV7fxdpd5&#10;MscWpafJI3RUuEZj+Ga8+8N/Dqb4varJ4g8YWi/ZWUppejTjctnCxz5kyn/lu2MEdFXjrkDX1b9m&#10;/wAH39k0cOi2enzcNHc2aeTcQMCCro64KsCAQfUdDXU6dCPuzk79bJWXzuT73Q7mOQO3DbqfXlv/&#10;AAknib4K3Mi6xHdeKvDaFQmpQKGv7RSxwJol/wBaFG3LoM8ElTnC+jaDrtt4m0i3v7KVLizu41lh&#10;lQ5WRWGQRWdSjKGu67rb/gfMady5RRRWIwrhdf8A+TlfCf8A2LWs/wDpVpVd1XC6/wD8nK+E/wDs&#10;WtZ/9KtKoA7qiiigAooooA5jSP8Aksevf9gfTv8A0dfVa+Ivw80f4n+BtY8P67YQ6no+uWUthfWs&#10;pOy5hlUq6HBBwVJHBB9x1qrpH/JY9e/7A+nf+jr6umcblxTjJp3W4pRTVmfG3w18d65/wTW8d6T8&#10;NfG19dah8EtZubTRvh/4ou2E11oVxIrBdI1Bxg+XlcW82zaiAI7njZ9i28hbAZgzbQTj/Cuc+Lfw&#10;e8P/ABx+HWteFPFOm2+seH/EFq9lfWcwYLLE4AIDKQ6MMAq6sGVgrAgqCPl34JfEjxB/wTw+J2k/&#10;CH4i38ms/DHXblNM+HXjS5klmuhcSOSmi6idpCzgbhDLwjxxAcNlE9VwWNhzwVqq1aX2kvtLz7rr&#10;8S6o4lJ4eSjL4Hs+z7Py7M+yiuTXh/7V/wCz/d/tB/C7xJYaFf8A9i+NtD1OLW/COr7sf2RrEFrG&#10;baZso4MRLNHKpRt8Msq4O6vaoLvzlzt2+2azdEXfrOsf9fq/+k0NeZRrTpTVSm7Nf1813OupTU4u&#10;EtmcH+yL8fZf2ivgZpWvXlv/AGbr9v5ml+INOZdp0vVbV2gvLcruYgJMjhcscpsOTnNeqDpXyf8A&#10;EGf/AIYu/bV0/wAUQxQ2vwz+N91Do/iAAzeTo/iRVkFpf7QzRoLxNttIRHHmSK3dnJZq+sB0rpxt&#10;GMZKpSVoSV15d4/9uvTXdWfUyw1RuLhLeOj8+z+aCiikZtorjOgbD0b/AHjT6jgfhv8AeNSZ4ouA&#10;HpXyX+xC3/CLfs16eui7rjxN4s1jWYYTId6Wcceq3imQjPEcfLY/ieTHfj606ivk39iADwd+zfY3&#10;1j/p3iPxJrGsWenRycCBV1W83cdRGp3yucckgE9K7MD8dvw6PVbvolu/JHm5n/DUuz36q6a93vJ7&#10;LzZ6w2iW+rTJ4MsJJv7F0pRca9cs3z3bMS4gL92kPzyED7vGfn4a/i631B5fFl5DcSaLpjfZNBs4&#10;xhr+djs85UHVmb5I/RdzYGc0XvhmJ7eLwNY3e5XH2zxJqBb964fllJB4kmORyfljzjIxSLr1jNBL&#10;4ouUeDw/4eiNvoNpEB/pLf6vz0TOGLHEcWcfLuPAYEepGN3fe/3vm6/4p9O0DxZOy10t90eX/wBt&#10;p7t9Zjbi21LQLD+y45opvGni6Tzr24Rd0enQjqwGeEiUhUycM5z3IqRNDsdXvIfC+nqsPhHwyqS6&#10;pIfu3My/OsLN0OD+8kPPJAOMml83VPDdsrviXxv4wJSNWYPHpkS5OPTy4lOTjO+Rj13ZD5dBt7+e&#10;PwXpsk7aTp6i4166eXMlyX+YQs/VnlOWkPZCBn5wKfN1vbrdeWnMvJfDBdXroHLurP0e+uvK/OXx&#10;1H0WhFB4mjv5ZvHF/DM1jCDa+HrLbtkuN52mUKefMmbAXgYTBPU4jng1Lw/YjT0khk8ceMJRPdTq&#10;m+PToVxlsZ+5Cvypk/M5zzkipn8QWeptceLbzfH4f0FGj0WAYzdyD5DOqZ+Yk/JGDgYycDcDQJNT&#10;8NxC4kVZPG3i4mOCOSQPHpkSgnBPTZEpycAl3bvkERpsl5W7W1UX5R+Kb6vQpP7Te+t+99HJecvh&#10;gui1PMfhD/Zenf8ABQzT9L0lmaDSfhWLeUdhIdRic5Pdjvyx9T65r6O+IXi+DwH4PvtXuSfJsYjI&#10;UXG6ZsYVFzxuZiqj1JA7186fCTT9M8O/8FCbDS9NkWX7D8LT9pO/fI0z6lE7NIe7tuDEn1Fey/Fu&#10;9XUvHPgfQ7iM/Zb7UpbqX94wWXyLeR0UgYz+8KPySMxDjkY83kjPEa3tvru0ld/f+p9Bhny0Ve1/&#10;LZeXy2Kfw7+A2nzxx614s0+HVfE12POuHuWM0Vszc+VGhJRVTgDGT74xUniP9nPRzqo1Lw7JceFN&#10;WWMxpc6adkbdCBJF9x1yBleMgAZ4GPRo+BQUyal46u5c3M/Tpbtba3kdEop7nh/xJ8a+Ovh98Mtf&#10;t/FWm2muab/Zc6Nq2lfJImY2XMkDe/zEpwq844Ne2Wd3HeQJJFJHLHIodXQhlZT0IPoawPjBFu+E&#10;/iYf9Qq66j/pi9c98PrmT4Y+LF8I3XnSabeBp9CuHfcEjUbntDnnMY5TrmPjPyUTarRckkmu3Ven&#10;l5fdoGzPRqKKK5SgrP8AE3/INj/6+rf/ANHpWhWf4m/5Bsf/AF9W/wD6PSgDkPjp/wAgrwz/ANjN&#10;puf+/wCK79fuiuM+MWnR33hnTJH3brXXdMlTHr9thX+TGuzXhRW8v4MfV/oT9phRRRWBQ1+g+tOp&#10;r9B9adQAUUUUAFeS+Lv+T6/h7/2Inin/ANOHhyvWq8l8Xf8AJ9fw9/7ETxT/AOnDw5QB61Xyf+0v&#10;8ZdN+Cf7e+h3+o6rpOjPqXw8u9OsrnU7tLW0W4fU7Zl3u5CgKqOxGckIQK+sK5Xx78D/AAf8U9Qh&#10;uvEvhXw14guLePyopdS0uG7kiTJO1WkUkDJzgd6qnJRkpNXt07mdWDnBxTtfr2PC5v2hvhXBp9t4&#10;Qtfih4B+x32bzXNTPiG0U3YY/PHu8z5pJWGCc/KmR/dq9/w1f8J9c8TNf3nxE8A2ug+Edw0+zXXr&#10;UtdTouPOWIPkhF+WMAHJJIxxn0r/AIY/+FGf+SZ/D3/wnbP/AON0D9j/AOFAP/JMvh7j/sXbP/43&#10;XU8dUer37+b3fq1p5JaHCstprZu2mmmyWi9E9fNvXY8oi/a9+Hmm6dd+Im+IXw7uPFmuutrZQnxD&#10;aOmlwn/Vo7b/AJUXl5DwC3HUCkn/AGh/hZBp1p4Rt/il8P5LbUGN7ruqNr9ov2oE/Om7zMM8rAgj&#10;J2pkEY259YX9kD4Uj/mmXw9/8J2z/wDjdH/DIHwoz/yTP4e/+E5Z/wDxuq+vyTul/VrL/wAB6ee5&#10;P9lwtZyf9O7/APAuvlorHgfxV+PvhT40/tBfCW38N+MPDOqWuh+No4IbDT9UguZrgf2feeZcGNGL&#10;CJCI41bGCXbnBXP181ssrbmHOMde1cT4e/Zi+HPhDXbfVNI8BeCdL1KzbdBdWmhWsM8J9VdUDKfc&#10;Gu6FctSpz200Ssv68zuoUfZp63bd/wCvTZEX2OPZt28fWle2STbuX7vTmpKKzNiNLWOPO0Yz70pt&#10;1Me3b8uc4FPootpYPMaIlAxTfskZXbt4znrUlFAEf2SPP3f1prWMbn7vcHqeoqailyp7gRCyjVs7&#10;f1pywKhBA6dOelPopgFFFFABRRRQAUUUUAFFFFAHivgUZ/4KKfFL/snPg7/05+Ka0tPUD9uTVP8A&#10;sRrT/wBL7ms3wL/ykU+Kf/ZOfB3/AKc/FNaVh/yfHqn/AGI1n/6X3NAHonjixs9T8FaxbahcfY7C&#10;4spormcyiLyImjYO+88LhSTk9MZr8v8A4l/tLfAWf9jC88BzftEfsx2vxZ+K3hK0+D2t+KtN8aRX&#10;2lrpFrFqQTUHgjkVLWQWdzfyoknlxLd3cVs1xKoiZ/1RuIVuYHjYKyyKVIIyCDXxF4y/ZG8ffCv9&#10;qz4B+HfB+lR638DfB/jK48UWztdxR3Hw9QaBrVidOjRyHmsJJb+3NuiBjaiOSLiAW6RTb3rd7fhf&#10;/P8AMJO0G10uz7W0eOOLToVh2+SEGzbyMY457/WrVQ2y4Udvapqp7gtNAooooAKKKKACiiigAooo&#10;oAKKKKAGmJf7q9adRXL+Nvjd4L+Gmpx2XiTxd4X8P3k0Qnjg1LVYLSV4ySocLIwJUlWGRxkH0oA8&#10;l+JSeZ/wVL+DY/6pV48/9O3g2tn9pv8AYZ8E/tQX1jq+pW+o+H/Gejps0rxd4euv7N17Sl+cFIrl&#10;RkxlZZQY5A8Z8xjtycjiLz4t+Ffih/wVN+E3/CM+JvD/AIi+w/Crxz9p/szUYbv7Pv1fwds3+Wx2&#10;7trYzjO0+hr6gzmtqGIq0ZqpSk4tdV/Wq8noZ1KUKkeWauj4em/af+NX/BO6KOz+OOkXvxa+H8M/&#10;/JSvC9ksd1psLc/8TPTEGUWNVdmniYqE2DDyMQfrL4MfHXwh8f8A4f6f4m8GeItN8SaHqKBobuyl&#10;DrnAJRx1jkXPzRuFdDkMARiunubSOaTLqWyMdetfNPxc/wCCc9jY+JdQ8bfBXxBcfBv4h3agzz6b&#10;bJNoett5jOf7R084jnJEkoEoKyRlwwY7dp9D22ExOlVezn/Ml7r/AMUVrH1jdf3Tl9nWo/w/ej2e&#10;69G9/n959NiZSO9Pr5d/Z8/bU8W6Z8TNK+F/x48J2/gf4hamJjpWsac+7wt4q8uQKFsppHMi3DKS&#10;32aUCQIoY/eC19QeYuPvL+dcOIwtShLlqW7pp3TXdPZr+nqdNGtGpHmj/wAFeTFZttfPn/BT/wAb&#10;NoH7GXizQbK3S+174kQr4F0Oza4W3+1X2qkWMWGYbRs85pSGwCIiCRnI9k+J/wAR9F+E3gbUPEfi&#10;LUrPSND0mI3F5e3MqxxW8Y/iJJ+gA6kkAAkgV8w/AKHxh+3f8Y/CPxm8Uabq/gf4c+Dp7u48EeE9&#10;QgaHUNVnmhNuus3w3YQeTJOsMO0kCUuHKsN/VltNwmsXPSEGnr1ktVFebdr9lq+l8MVO6dCPxSVv&#10;RdWz66tARCN3H1qSmQrtSn15p2BRRRQAVXvf9bb/APXX/wBlarFZ/iHV7TRLaK6vbq3s7aKUb5Z5&#10;BHGmQQMsTgckD8aANCuL+OvlXHhC0s5olmh1DV9OtZEb7rK13FuB9iARjvmtT/hbPhX/AKGbw/8A&#10;+DGH/wCKri/it8RvDWs614QgXxFoUka66k8g/tCLbiO3uJAW+boGVSM8bgvfFdGF/iqXbX7tRPY9&#10;SiGI1+lObkVzy/FjwqFH/FTeH+n/AEEYf/iqX/hbPhX/AKGbw/8A+DGH/wCKrnGbUqZP3c/0rh/g&#10;hdx6RJ4g8Nn93J4d1B1hjDE4tZiZocDoAA7IAO0fbgVvf8LW8Ldf+Ek0DHr/AGhD/wDFV5/q3xO8&#10;N+Gvjtpt9D4g0VrbxFZSWN1tv4dqTQZlhkb5u6tKmT/sj6dFFOUZU/K69Vr+VyZStqewA5FFc6vx&#10;a8K7f+Rm8P8A/gxh/wDiqd/wtnwr/wBDN4f/APBjD/8AFVzlHQVwuv8A/JyvhP8A7FrWf/SrSq2v&#10;+Fs+Ff8AoZvD/wD4MYf/AIquJ134neG3/aM8LzL4h0NoY/DmsI8gv4tqk3OlkAndgE4OPofSgD1a&#10;iuf/AOFs+Ff+hm8P/wDgxh/+Ko/4Wz4V/wChm8P/APgxh/8AiqAOgorn/wDhbPhX/oZvD/8A4MYf&#10;/iqP+Fs+Ff8AoZvD/wD4MYf/AIqgCDSP+Sx69/2B9O/9HX1dPXnel/FHwynxd1yRvEWhLG+kaeFY&#10;38W1iJr3IB3dsj8xXSf8LZ8K/wDQzeH/APwYw/8AxVAG+wyK5L40fBfw78f/AIbar4P8W6Rb654b&#10;12E29/ZT/dmTIIO4EMrKyqyuhDIyqykEAi9/wtnwr/0M3h//AMGMP/xVH/C2fCv/AEM3h/8A8GMP&#10;/wAVVQlKElODs1qmu4pRTVnsfMfwd+L/AIg/Ya+Jej/B/wCLWsy6n4T1iSZfAvxD1a+ydS+fcmj6&#10;i7BVXUETd5cuQlwiqFCyBkP1F4flVtY1j/r9H/pPDXD/AB30z4X/ALQ/ww1nwf4w1Lw3rHh3Xbfy&#10;Ly1k1OJdwDB1ZSGyro6q6spBVlUgggGvBf2a/wBpu4/Z2+MKfB34i+Kk8UW+rS3Fx4P8by3UU7ar&#10;bQpFiw1F027L+KExnzigiuFB5EoZW9KpFYxOrSX73VyS6rdyiu/8yXqtLpcdN+wl7OXw9H2v0f6H&#10;pH/BUjSrfUP+CfPxdkkhVpLLw7cahA/R4Li3HnwTKeoeOWON1YcqygjkV9CDpXwB/wAFK/8Agpr8&#10;JfEX7NnxG+GvhvWr3xr4x8TaNNo1hZ+HNPmv4pp7iNFTbcqvkOAJQxCOxGx1ALjYft8fFjwqB/yM&#10;3h//AMGMP/xVLEYetSwVJVouN5TauraWgrry0HRqQnXm4a6R++8tDoK4/wCNHifUPDnh7T49J8td&#10;U1bUrfT7Z5BuSIu2WdlBBICK5wPr0FaB+LXhUf8AMzeH/wDwYw//ABVcX43+LPh/UPij4NtY/EWg&#10;m3t5bvUJ2/tCHaoS3aFR16k3GR7K1ceHS9pd7K7+5XOtlq18M/EvY3/FSeG+p3f8S1+T7HfxWn8L&#10;/Ht5e3934f8AEAhh8SaXmRxEpWK9t2PyXEW4kledrf3XUjjgVp2/xX8K7G/4qXw/8xP/ADEIf/iq&#10;5P4rap4X8V2Vvfaf4u8O6f4g0hvN0+9+2wyeWSMNGw3ZMbqSCPfODjB1jWjUXs6qS7NJJp/Ldf8A&#10;D9LCtbU9PLcfWvkz9h0f8IR+zda61u/tLXdX1fWNN0S1K8RA6tdkpxyEMgaR3JHyhRwQM+6fD/8A&#10;aI8MeM9BW4m1rRNPvI2aC7tZNRhLW8yHa6ht3zDPRhwQQeM184fsZ+N9J8D/ALOdrrF9rWj3msf2&#10;tq1joNi12ii2MuqXbb3UsMFmJZnJH7tRggEk1hIyjUdOX3d/K/Rd32ucGZO1NS7Pftpv5v8AlXdo&#10;9wbw3JeBPBsF59ourk/b/FOoAbXcOeYxtI2tLjaF/hiXpyMyLq1hrd42v3xhtvB/hLKWEaA+Xczp&#10;8pkVehCf6uMAHLZIxwKwrzxvoNra2fhKy8Wab9u1h2vdc1U3kQLRscSFWyF3uR5aAA7FAOOFJtR/&#10;E3wnrniDa+v6FZeEvBnEUYu40F3cRqMFRu3GOEcDAwzkEZ2ivScm3e/d3trrpdecvhgui1t1PGjG&#10;3rorX0VldJ91H4pvrLTyNCG61Dwxby61dW6TeMPFb/ZdMsXy32CHlljbqdqDMkrAAE8YHBofw0Gj&#10;i8D6beM7SD7f4i1AZEkgkOWDHPEkxBGCflQHgjFY8Xxk0azsbnxZc6rpM2t6xts9H09r+L/RIWOY&#10;1YBgF3ECSRmIxtAyNqim3nj3QtPtbbwrp/izTP7U1p2vdZ1X7bEoVG4kKtkLuY/IgXOxQDxhSTma&#10;10X5K3/ttPZfzS7k8qa1Ta/F3f8A6VU3f8se3XcGr2HiG+Gu3jQ2/g3wiSLFUyY7q4T5fMUdGVPu&#10;IADlskdhTYL2/wDDFrNr11bCbxf4qYWml2DKW+ww8ssbDrtQZklbAGeOCBWfD8SfCOva6IW8QaJZ&#10;+EfBuAkZvo1+23EYGCPm3GOEY9mfB52iq8fxl0S1tJ/F1zqukz6xqYFnounNqEX+ixMQYwwDYUuf&#10;3jsTwFAz8oFHS1vK34qL9fim+iVtNh9eZvzv6aOS9Phprq3fW9ziPg94es/Cn/BQnTLC3m+03SfC&#10;xpr2Uj95LNJqcbs7+hbOQDyBivc9aii1P4+aDDJDDI1lot9cxuygshaa1TK+h25GR2Yjua+e/hPq&#10;/hzwj+3tp8z+IdKuZLr4Zs95fSXkQWW4bUoyV3ZwMKAFQdFUcCvaNB+J/hW9+POu3n/CQaGq2Wj2&#10;lmJGvIwpZpZ5GCsTg8GMnBPVc4Irzbp1ZzvfR6+tlf73p5H0OGg40Ywatbp2/rr5nqiDFOrn/wDh&#10;bPhX/oZvD/8A4MYf/iqP+Fs+Ff8AoZvD/wD4MYf/AIquE6hvxf8A+SUeJv8AsFXX/ol6oePUB8ee&#10;BW2rkapOAcf9ONzn+lUPix8UvDNz8LfEkcfiLQZJG0u5Cqt/EST5TdBuqn43+KHhmbxn4JZPEWhs&#10;sOpzM5F/EQg+w3Iyfm45IH41th/j+Uv/AElikemUVz//AAtnwr/0M3h//wAGMP8A8VR/wtnwr/0M&#10;3h//AMGMP/xVYjOgrP8AE3/INj/6+rf/ANHpWf8A8LZ8K/8AQzeH/wDwYw//ABVUPEfxW8LyadGF&#10;8SaAx+025wNQi7TIT/FQA34z38ek/D/7ZO223s9S0+4lbGdqJewMx/BQTXYjpXj/AO0t8T/DN58D&#10;tZji8Q6HNKWgKol/EzEi4jPQNn3/AAr0AfFnwrj/AJGbw/8A+DGH/wCKrokv9nj/AIpflEXU6Ciu&#10;f/4Wz4V/6Gbw/wD+DGH/AOKo/wCFs+Ff+hm8P/8Agxh/+KrnGbz9B9adWNpvxC0DXb6O1sdc0e8u&#10;pD8kMF5HJI+AScKCScAE/QVs0AFFFFABXkvi7/k+v4e/9iJ4p/8ATh4cr1qvJfF3/J9fw9/7ETxT&#10;/wCnDw5QB61RRRQAUUUUAFFFFABTJZ1i+9n8BT64L9qH422P7Nf7O3jz4haknmWXgfw7f69PHnBl&#10;S1t3mKD3bZge5FTKXLFyBauxu+Cfir4a+JdvqU3h3XtI16LR9QuNJv3068julsr23fZPbSlCdk0b&#10;5V42wykYIFb3mCvy6/4IkX9r+y38SPHHwfbxRofiDXPFHgHw98WrtbO+XUWXXZ7Y6f4hEk0bFWIv&#10;LW0lxncfthOean+GP/BT79rD4r/s8fCSbT/A3wPtfil+0lHBqHw7sbmfVP7K0bSrXTlu9T1HV2Qs&#10;37xjH9nggfKLewiSSR43VyV0+X+r7O3zT+SuTF3/AK+f5NH6T6v8Q9B0DxZpOg32sabZ65r6zPpm&#10;nzXKR3WoLCFaYwxk7pBGGUsVB2hgTgEUzWfiZ4e8O+LNH0HUNb0mw1zxF5/9ladcXccV1qfkIJJv&#10;IiYhpfLQhn2A7QQTivzV/aS/aX+OHj74ufsd+JNB+E9ponx41u18caE3hzxLcTWui6LqEcNvbz3t&#10;zLGplk09PIe5jMWWuImiVGzIHHYfAT/gob4k/aA+Mn7N+n+LvAPw/wBM+Il/q/j3wh4uuVtnvj4c&#10;1fQYfJuW0q4Zg0UFy6BmVi58tljLsUMhJStqV28/+D/kfokbhQKXz1xX5zfsKf8ABU/46fETUPg7&#10;r/xw+H/gPwv8Nfj94bN54U1Pw9Pcm80jULTSm1C5/tJJnaNLa8gt7y4tTEzNFHEiSl3ZmS5+xV/w&#10;Vy+IHx/+NfgVPGnhv4W6Z8O/j5HI3w/t/Dvij+0PFHhwx2M1+ia5B/q83VtDJKht8fZ2iMMoLuCp&#10;d3sTG7Vz758FeP8AQ/iT4PsfEPh3WNM17QdUiFxZajp10l1a3cZ6PHJGSrqfVSRXHeGf2w/hN40+&#10;Ld18P9H+JngHVfHlh5n2rw1aeILSbWLXywDJ5loshmTaCN25RjPNeL/8EjLe6vv+CQnwZgsbhrO9&#10;n8GQR29wI/M8iRkIV9uRuwSDjIzjqK+C/wBkLS/2b/AI+C/wP+NXwR1/9mr9ojwFq+gtpfjF/D9v&#10;BD401y1l8zzLTXY45I7yK+aGRZIpyA/2l4kLOgZKXx8o7+7zI/aJplRCzcKoyTWToXj/AETxPrGs&#10;adpurabqGoeH7lLPVLa2uUlm02d4Y51imRSTG7QzRSBXAJSVGxhgT8G/8FCv+Cmfxv8A2JPjNqHi&#10;Kbw78FbH4EeE7nTrbULPXPEkkXjrxdFdPDHLe6RAh8hI4JJynlXALyGzm2kB0Kt/aV/4KEeOv2bv&#10;FXxWk+H3w48D+IvENt8b/C3gG3sfLfTbjxKupaDpM5e6ut5Aug1wII53QpHDFEGjcR8zzOyff/NL&#10;9Rve39df8mfoFqGs22kxCS4mjhRnWMM52gszBVUe5YgAdSTgVYR94r8hf2vf2sP2nvjH8C/+Fc69&#10;ofwP0j46/Cf45eArXV5rWXVH8K6vDfX9peaLPb7v9JRftnkR3KPlhFDMyEOyIv62eHZbqTSoTf8A&#10;2cXvlp5/kE+Vv2jdtzztznGeaqN+vf8ARP8AUO39dTQoozmigAooooAKKKKAPFfAv/KRT4p/9k58&#10;Hf8Apz8U1pWH/J8eqf8AYjWf/pfc1m+Bf+UinxT/AOyc+Dv/AE5+Kap+Kvir4X+GH7b15J4m8SaD&#10;4dS88D2qwNqeoRWgnK39zuCmRhuxkZx0yKAPdj0prR7jnaM9q5nwV8cfBXxK1WSx8OeMPC/iC+ii&#10;M72+m6rBdSpGCqlysbEhQzKM4xlgO4rqKAGqMNTqKKACiiigAooooAKKKKACiiigAoopskixDLHF&#10;ADq83+MH7H3wp/aE8S2+r+Pvhn8PfG+pWduLSC71/wAO2epTwQhmYRq80bMqbmZtoIGWJxyc+j71&#10;9R+dIkgkGV/lQB8Q+NfgV4H/AGPf+Clfwn1T4Z/DnwT4Psrr4aeNpvEUfh7QbbTpLy0i1TwkA5W3&#10;jXzGiMpcBs/L5gBBbJ+0vDuuWviPSbe+s5kuLW6iWaKRTw6sMg+v514X8S0WT/gqZ8GwwDD/AIVX&#10;484P/YX8GV11obj4GeMY4ZNsfg3xBd4gA66TeSnJjIBI8mRskEcK74wAc10QiqkOVL3lt5r/ADX9&#10;bIm7TPVKKbE+9MinVzlHn/7R37O3hr9pv4by+G/FFvcSW0c8d/ZXdpMbe+0q8iO6G7tZ1+aGeJsF&#10;XU+qnKsyn5p8P6d+2dp2hWPgm1b4OtHoT/ZLzx3rT3U03iOJpQY7mCxgVBBNHDlZY5WKSyEFHCgk&#10;/apQHt7UwWsakERrlRgHHQeld2FzCpRp+ycYyjulJXs+61W/VO6fa6TXLWwsakue7T8na6/r5nyH&#10;oX/BNnxR8afFOnar+0T8VJvi7puiaiur6T4Tt9Bt9I8P2lyPMw08SbnvAm5dnmsMAOHEgkYV9fRH&#10;ilCAClC7axxWLq4iSdRqy2SSSXokkv8APqaUcPCknydfmFFFFc5sFFFFACN0ryzxR4v1n4neJbrQ&#10;vDKtplvptw1pe65KA3lSbTvigTgmQD+IkBcdDlWr1J+leb/AxFFx4u4H/I33g/8AHFrooWSlUau4&#10;2tfz/MmV9EPi+AVwF+bx54+z7ahH/wDG6l0H4DQ6L4wsdauPEXibWJ9NWRYE1C6SWNDIu1iAEBBx&#10;3BFehbaNuacsbXaab/Bf5ByoYqfKKXZTqK5iiEW/78udpOMDj7o4rnfip4AHj7w0sMcq2+oWMy32&#10;n3DDK29zHkxswwQVzwRjoTjBwR04+9SkZqqdRwkpx3QHE/C34pf8JqbjTtStH0zxHpZCX9mwOAeg&#10;kjP8UTYyD6Yz1BPZhc1xnxR+Fh8VTWmqaRJHpniLSQXsbsZVTk7jDKB96J+cjkjOR3B5+z/aA1Lw&#10;6qW3ibwj4msruIKLi5srP7VYrkDL71Y8En7oyRxnnOOr6uq3vYdeq7el+j6dtieZ7SPVNlcL4hQn&#10;9pHwmuf+Zc1hsfS50sf1P5n1qtov7T3gnU71bWTXI7G7bO6K+hktdmASdzSKFXgZ5PcdzWNrfxd8&#10;Kv8AtD+GLlfE3h828Xh3V43kGow7UZrnTCoJ3YBIVsZ67T6VnLB14u0oP7mPmR65so2VlaH450bx&#10;QH/szV9N1Ly/vfZblJtvTrtJ9R+dakMnmDjmsJRcXaSsMXZRsp1FIDltIT/i8Ovf9gjTj14z5192&#10;/L/Irp9lc1pH/JY9e/7A+nf+jr6unoAbso2U6igBuyuD8c/CLw78bNH8R+HfFmi6X4g0S8vommsd&#10;QtluLeRkht3RircZVlBHoRXfVk6H/wAhvWP+v1f/AEmhpxk07oGk1ZkPgT4d6H8MfDtvo/hvRtJ8&#10;P6TbbzDY6daR2tvEWcuxWOMBRlmZjgcliepNbWynY5opXb1YEbJxXE6Up1b4/aoy3gePR9Fgha3z&#10;nynnmkdj7ErDHkHtt6d+4l+5XD/CiOO88c+PNQ8opcSaulmW3Eho4baHbx0+87nj+9jnArejpGcv&#10;L82iWdlaweWjf7x/nU2ykh6N/vGn1gUecaukvw4+Lsd8JP8AiU+Lh9luFYHEF7GpMTjnH7xAyYAy&#10;WSMZPAHiX7EVv/wiX7Odj4n1Bl1K+/tbWNP0SzjwrBpNWvAyrk8O7/ebBwkY7A19KfEzwRH8QPB9&#10;1prHypJRvgnGQ1rMvzRyqRzuVwCMenpmvnP9j3QV+HvwKh1jWLq11J9EvdTttItbZxKxkub+ebjH&#10;Pmv50a+yjOSGBr18JFVI8/X4Wur/AJUvXZvol5nm5jaME/O9+i01b72WqXVnp82jXeiWH/CN2100&#10;vijxQxvNWv0b5rOLgM453bVGIoxkDOT2IL5NLsNdu00eFrW28GeDSPtpJxHdzxjcIm/hKR/fcsTl&#10;8Ajg00xar4XsY9PikEnjnxg/m3dwihk0+NQAz4zgJEpCqCfmc55yRUk2lW+sXieGLM+V4Z8Mqs2r&#10;TuRtuZR+8WAtgDr+8kIHcA4yRXRJ3fNfu7r7nJL/AMlgvnoeSr7JO+it+Ki3/wCT1H/27qiGLWGh&#10;R/G2oQebJMBZ+G9OxiUJJwMA9JJj8xIB2xgZzhqR9HvtFsf+EdtbpX8WeKibzVb9SSbKHoz/AHt2&#10;1RiOMZGTz2NJD4gh1G4uvHGpQ7rO3BtvD9qseJbndhfNA6mSVgFXOMIOgyTUjDVPCunJZrIr+OPG&#10;DCW5mCho9PjUAM+M4CRKdqgk7nP8WSKfLbol+Sa1s/7sFrJ9ZaO5nzX6tq263ak91/eqP3YrpG7H&#10;TaVYa9eRaJbtaw+D/B5DX7E/u7udBuELHO0pH/rJCxOWwCMg0yPXMK3jfUIfNEmLPw3p2wrKUkOA&#10;QD0kmPJIHyxgZ6GpZdIttWuY/CtixXw74bRZdXuHcf6VL/rFgZyOcnMkh9CAT8xFQw+IrfUZrrxx&#10;qcbf2XYq0Og2yx4lut3y+cB94vI2FQHGF5wMmjkTXLbeyt1d9Uv8U3q/5Y91oUqkovmbtq9eiaWr&#10;/wANNaL+aXnqeU/Crw5J4O/b/t7jVLtLm/u/hc95e3OSqhjqcYCgE4CIgVR7LnAyRXvXwGtmvfB7&#10;a3JHNHN4muZtWZZm3OqSMBCM9gIFiGOentXy54W8LXnxJ/a9kh0/xRpkuqa14AOn6zH5Xmtb2zXa&#10;NMIdrbQqKYYQcnLtKc5Ukfaun2cdhawwxosaQxiNVHRQOAK4MZD2d4yd5Ss+2lu3RXenkk9D38H/&#10;AA0rWt53/Em2UbKdRXnHWc38Xk/4tT4m/wCwVdEYOOfKaqfj5f8AiufA/wD2FJ//AEhuavfF/wD5&#10;JR4m/wCwVdf+iXql4+OPHPgX/sKT/wDpDdVth/j+UvyYpbHW7KNlOorEY3ZWb4oi36Wg/wCnq3/9&#10;HpWpWf4m/wCQbH/19W//AKPSgDm/jjapP8FfEyyqsnl6ZcSAn+FkjZlYehDAEHsQDXYQ/vIVZWVl&#10;YAgg8EVl+MtDXxN4N1LTWZ0XULWW2LIQGUOjKSM5Gee4IrN+DGstr/wp8O3TMrNLptvvK9A4QBhj&#10;tggjFbb0b9n+a/4BPU6jZRsoLgPt/ip1YlEMturyRsyqzIflJH3T0yKmpr9B9adQAUUUUAFeS+Lv&#10;+T6/h7/2Inin/wBOHhyvWq8l8Xf8n1/D3/sRPFP/AKcPDlAHrVMaYJJt9gafXnPxv8MWfibXtFS8&#10;+1MsUFyVEV1LDzuh67GGfxzjJ9TXLjMVHDUXWkrpG1Gi6s1BdT0TzRR5orw0fCjRcfc1L/waXX/x&#10;yj/hVGi/889S/wDBpdf/AByvnv8AW3D/AMkvw/zPR/sep/Mj3LzRR5orw3/hVGi/889S/wDBpdf/&#10;AByj/hVGi/8APPUv/Bpdf/HKf+tmH/kl+H+Yf2PU/mR7hJcBB/nivmn/AIKo/BjxR+0v8A9B+Gvh&#10;/wAOy+INF8ceM9AsfGLJeR239n+HotQju9QlO91MivFbG3KJuYi6PykA46bRfBNj4b+KXgyazOoR&#10;tJqU8bh9QuJEkX7BdnDKzlSMgHkdQD1FeueMPF+j+BNDm1bXtU07R9Nswvn3l9cJbwQhmCLudyFX&#10;LEAZPJIHXFe1gMfDGUfbRVlfr5W/A4MTh5UZ8jetj4j8e/8ABMfw3+zD+1n8FfiN+z/8MND8Kw2t&#10;5q3hjxzaeHbO109b3SNQsHZLqfJTzBb31rZkKu5gs8mFNcjafs1fGr9nD9l79i3xp4U+H83jLx/8&#10;B/By+FPFngRdXs7G4vra90i2t7kRXcjGASW93Z2r8NtdN+G6Z+9vAvxk8F/FEXZ8N+KvDfiL+zwp&#10;uv7M1KG7+yht23zPLY7M7WxuxnacdDW9ouq6f4l0W1v9PubW/sL6Fbi3uLeRZYZ43G5XVlJDKwII&#10;I4IOa7ldav8Arf8Azf3nKlr/AF/XY+K/hP8ACD44+NPjp+zN48+KGl20mvaCvjW98UJaT2xt/Cya&#10;kIW03TVKBPtH2eAR2xmRX3tbs7M2/c3lv7PP7D3xS8FftheBfFWqeFJrTw/ovxZ+LfiS9u2vbZhD&#10;p2ssTps+0SFiJx0UDcn8arX6Y/Z492dq5HeoryyWe1kjC/fBBoqR5oteVioaWv3v+FvybPyY/wCC&#10;bnw5+OX7YfwE/ZN0Dxz8PbPwT8J/hX4CGox+Jotatr5vGX23w1LpOnR21up862aOz1GeSYyqV82I&#10;KpwQa2f+CYf7BXjD9nP4xfC7w/rH7Ivwd8E33wvs57LX/jDb3lneXXitYbOW0hn02KHbdQ3F0Xjl&#10;me5AAQ3CbNzrt/Sb4FfBXRf2evgt4R8A+H47n+wfBOiWmg6b9pl82b7NawJBEHfA3NsRcnAyecV1&#10;bxRqfur8vPTpVS1k2uv/AAf8yYxfKovp/TPmb9hr9nPxX4D/AOCU/gn4X+IpdR8D+MLfwYdDu57S&#10;4je70O5aJ4/NikjYp5kZIdSrYyo5r5V8YeE/2tv2uP2btA/Zt+JnwTtdHaO80SHxH8XP+EztrvS7&#10;220y/tbuTULaz2/bXurlbUbI5Ui2SzbnZFQmv1DzGw28Y9Kx7DxnoGoeLbzQrXVtJuNa0uNJbvT4&#10;rlGurRGGUaSMHcgIIwSBkEY60k/e5v601BpcvL/Wuh+NX/BSP/gnH8Zvi140/aKtPD/7NHhv4oeN&#10;fiB4hh1vwx8XNU17TIZ9J0pLex2aZbW8zeck0QtpbZSDGh83zWbru+qvjh+yB8RvFXx28Wazp/hi&#10;S50zU/2j/BPjq3mF5bjzNGsNB0i1vLvaZMgRz2s6bCPMbZlVIIJ+4dX+KHhPw/eanbah4h8P2Nxo&#10;8CXWoR3F9FE1nC2AskoZgUQnADNgE966GKOOTayrx1GRilHaK7W/Bp/oVLV39fxVv1Pzf/a1/ZQ+&#10;Lk3xy+P/AI68J+ApvFTXXjj4W+LfDOnJqlraP4mj0K5hmv4Y5JHCwMqxt8020H+HdwD9M/s7/wDB&#10;M34K/BD9pTxD8dvC/gCTw38VvH0FwfEGpSa1fXUkxu5o7m4jMLzvbqTNEhzHGMbMLgEivoo26Mfu&#10;inIixj5RjvVK6d/62S/RBq1Z7CgYFFUU8QWM2vTaWt5bNqVvClzLarKDNHE5ZUkZM5Cs0bgMRglG&#10;A+6cXgeKACiiigAooooA8V8C/wDKRT4p/wDZOfB3/pz8U1zfxT/Zs+Hv7RH7bU0HxA8CeDfHNvpf&#10;gm3ls4vEGiW2praO9/cBmjEyMEJCqCR1wPSuk8C/8pFPin/2Tnwd/wCnPxTWlYf8nx6p/wBiNZ/+&#10;l9zQBofCT9jn4S/s/wDiaXWvAXwv+HfgjVri3azmvdA8N2em3M0DMrmJpIY1YoWRCVJwSinqBXpF&#10;BO0U1J1kGQ3fHPFADqKRW3qCO9LQAUUUUAFFFFABRRRQAUUUUAFVdSZvs7bW2tyAcZwcGrVU9WbZ&#10;ZsRuHXoCex9Ofy5qZaK447n5w/tM/EH9rj4QfFTwd8MfB/7QngH4ifFbx1J51roNv8IxaW+j6XG4&#10;Fzq2p3I1SQ2dnGuVRjG7zzFIYkYlmT9INFjkg0yGOZg8qoA7BdoY45IHYe3avzB/4Jr/AAl+O2ue&#10;HPHvjz4afFb4H+Ltb8aeI5JPFvivxf8ACfxTp2uaxeIiPFCyXOoWpW1t7eWKKCOGFYEUELlzKT+o&#10;OnpLFaRLcMjz7R5jICqlu5AJOBVbKzJ63PBviOM/8FTfg3/2Srx5/wCnfwZXs3j3wjb+OPCOo6Td&#10;f6nULd4WO0HZkcMM8ZU4I9xXjPxG/wCUp3wb/wCyVePP/Tv4Mr36VSw4pxk4tSW6Hvocv8HfFNz4&#10;q+H9nPfKseqWzSWV/GHD7LiFzHJ06ZZSwHowrqq8t8S6J4g+Fnja+17RbWHVtB1SRbjUtMiG26il&#10;CqjTQ8YcsqrlTgkrxksSO08D/EXSfH2jrd6VdC6jUlZBjbJCwOCrofmVuvBAz1HFdNelp7aHwv8A&#10;Bvo/0JjLo9zeopu/ApQ2RXLcoWijdQDmgAooooAKKKKAEf7tebfAw5n8Xf8AY33v/oCV6UwyK80+&#10;G8i+EviR4m8P3G77Re6mddtnJAE8EybWwM/8s3QqfZkP8VdFH+HUXkvzJZ6XRQrbhRXOUFFFFACD&#10;71LSD71LQAYyaje2V3Dc5XmpKKPMDP1fwvp/iC18i/s7e+gJDGK4jWRCR32sCM+9eb678LfDaftF&#10;eF4F0DRVhk8Oaw7ILKPazC50sAkYwSASAeoyfWvWK4XX/wDk5Xwn/wBi1rP/AKVaVVxqSSsmxWRD&#10;4z/Zz8Oa+kVxYwSeHdStc+Re6SBbSx5B4IUYYHkYxnBIBGTWND438bfCe88vxFaL4q0U7FGqaZbF&#10;bmAdC81uO3cmPO0AnB+6PWGGRSFM1vHGSty1VzLz3Xo9/wBBcmt0YfgX4haZ8RNGW+0m+tryFsbj&#10;GfmjyAdrr1VsHoeR+lbqtuFeceOPhfc+HNc/4Srwja2tvrSn/iYWi4jj1mHJZkP8KzbuVk4OchiQ&#10;eOq+Hvj/AE/4ieGLfUrFn8uTKyRyDbJbyD70br1VlPBB/kQamtSjb2lP4fPdPs/0YRk9nuVtI/5L&#10;Hr3/AGB9O/8AR19XT1zGkHPxi17/ALA+nf8Ao6+rp65ygooooAKydD/5Desf9fq/+k0Na1ZOh/8A&#10;Ib1j/r9X/wBJoaANaiiigBHG4VyHw6mhTx144to2jEseqxTPGpGQHsrXDEe5Vue5B9DXXscfnXBe&#10;BLWW0+PfjxpI2Vbu10yeInGHQJPHn/vpGGDzx9K6KPwVPRf+lREzu4ejf7xp9Mh6N/vGn1zjCvh/&#10;9iLb8PvAWk+IdWtZv+EdutV1tLULcGXdqKahdbZfL3YDNErwrnPzRr03An7gJxXxj+yj4dn8a/sp&#10;rcajfyaLo/hzUdbl0+4Utue9/ta8dbggEbljJCKvdi2CDivSyuSVRxls1Z99e3ne3yuefmDtGPe/&#10;y2vd+S3PdM6l4cha4aNZPHHi9jFFG0m+PTolBIHp5cKncSB87t/tDCHwzbam8PgvT5J/7Ls41uPE&#10;F0Xw91vyxjZupeU/O/TCcY+YYyvCfiu/m8KQ+J2+y3njLxZixsbTnyrJUJDR4zuVUIZ5M4ORtPIF&#10;aJ8NbvJ8D6bcSSSSsb/xFqO072VzllLdpJjkAEkhAeCMV3Si4y952fV9FbRu3aC0iusjxbWXKk30&#10;tfV31Sv/ADTfvSfSO5Yj1ex1Z28Wagoj8N+HFZNGhRv+PmTPlmcIODn/AFcYOepPBIw0HUvD1s13&#10;JHHJ448XsYreGR90enQqCVU/9M4VO5iAN7t/tDCnUrHxDqMmr3RitfBvg3KWIVdsd3cINpmUdCkf&#10;3EAHL5IOQKhj1PUNGsm8QTW/meLPFJW00rT5wc2UONyRsOo2j95KeOeOwFPl+zbys/vUX6fHUffR&#10;26zzdb+d19zkvN/BTXzVxz+GLXUvJ8E6dJJ/Z9uouvEF3v8AnuPMyxjY9TJKfmbJ4TjHzDHA+O/E&#10;Fv8AGnxLdAXFxaeCvBpWEJZDbLqd0wIjjhIBAyQoBGSFPbfkb3xIupPA3guTwlpLSXuqXW2XWLvZ&#10;k3Es7hVjZsgK08hC8n5YwxxwDS/DHw3p/hzwnb6xfbf7D8OJJNb+WBt1G+Y4luVVQNwLHy4VIyQO&#10;MZWuujywpuu223pHu295W7y2j2jr6zqpcqSVvuXL09ILVvaU7LTpwXwA8Et4K/b40qKdbWO8vfhc&#10;91NFbKFt7dm1OP8AdxqOAqgD1JbLZ5r63C7a+VPg1pWpW3/BQuxu9WkX7dqHwvNwYUbdHaIdSiCQ&#10;qe+1QCx7uzEcV9WV81iZSlVcpO76tbfLyWy8j6TBRUaEVFNLs9/n5vd+egUUUVgdRzvxf/5JR4m/&#10;7BV1/wCiXrF1+4bxB8cfDdkjSqmh2dxqk6hPl3SYt4cn1Iac4/2foRtfF/8A5JR4m/7BV1/6JesP&#10;4Vr/AMJD4z8W64zTeXJfJpdur/dEdqCrFfrM8wPY4GB3O9HRSn2Vvv0/JsTO+ooorAYVn+Jv+QbH&#10;/wBfVv8A+j0rQrP8Tf8AINj/AOvq3/8AR6UAXEj8yHHv/WvF2+NOi/s2fsx/EXxVfQXUmj/C8a5q&#10;eoRQqplkhtTPeMseSAWMRAGSOfbmvaof9WPxryu/8E6f8S9Y+KXgrxNYW+peG/E9pEt3ZSNiO9tL&#10;mzNrNGxUhhuETqemBgg88b07ujUiuyfzTt+ovtJs8g+PH7a3irwOfBS2/wDwjPhnxxoieFtZ+IHg&#10;rUC1850zW7+TSzBY3qMiSXEN3HNsZUYStDGhVfPQ19ZoSV5r8ldZl8CfA3xL4L+L+h/Cfx9+1l4m&#10;1uTUoNB8Z/EvWdLttS0C38MxyG3j0uSW1RZEmjjvryGSJTcXISS4d5G+df1X8E+KbXxt4S0zWLJ1&#10;ls9WtYry3dSGDxyIHU5HqCKw5k1p/XYNnZ/1bf8AE036D606mv0H1p1AwooooAK8l8Xf8n1/D3/s&#10;RPFP/pw8OV61Xkvi7/k+v4e/9iJ4p/8ATh4coA9arifif/yMek/9e9z/AOhQ121cT8T/APkY9J/6&#10;97n/ANChrx8+/wBwqfL80dmX/wAeP9dDFHSigdKK/Lz6wKKKKAKL/wDJSPBP/YVm/wDTfeV4n/wX&#10;utdFuP8AgmF4xHiT+zz4fbxB4TXUxfsq2v2X/hKNK83zS3yiPZu3FuMZzxXtj/8AJSPBP/YVm/8A&#10;TfeV5t/wWV+GOpfGb9gLXvDOk+Hb/wAV3Wo+I/CrSaXaae1891bx+JNMluMwqrF40gSV3yCAiMW4&#10;Br9E4XV8Hb+9/kfN5ppiPl/mfJ2kWH7K/hX/AIKO/AGX9k+X4Vz+IFi8SSeN4fhpd2lxY3Hhz+yZ&#10;Sy6k1kWjx/aK6b5IlOQ7MVB5rvvCP/BV7xVoHwH8BL8Ef2ZG8YaDovws0Lx54m0zSvFNpplv4K06&#10;+tXktdMs42i3XtykFtMREiRDYsJ481QPsnwd+zX4A+Afg/xAngHwH4P8GSa3aFLxfD+hW2nNfsiS&#10;CIOtui+Zt3vtznG9sdTn8T9Y/wCCaHh3wfZfC/xF8YP2O/i3+0HdePPg94M0jRYvD1zfadceEPEV&#10;jpcdlPp2rRx3Nv8AYrZwlszXU6t5LLMCpAIX6LW9v66/8A8tJXv/AF9n/gn6j+K/+CmeveI/2ofh&#10;Z8P/AIU/De3+I+k/ErwjY+P38QS+IF0mDStBmu0glvDHJCzSsiTQSLCCryb2Hy7Ca84+EX/BZ3x5&#10;8X/2XNI+JVj+z7eb/iPqmn+HPhlo48VxfaPGGqSR3jags7GACwtbX7BdOs8gczwxiQRoWCHp/wBn&#10;r4B6t8Jf+Chnw9WDwXdeGPCPhn9nm38KxrazXOpaTpFzDqdsE02PUJUXz2jiTCs+JJETeVGTXzf8&#10;WP2HdW+K3/BDv9mTR/Gfwe8S/ESx+FOp6d4k8afDyMXOm+IdS06Ky1G1uYbWIPDM15D9sSdIPMjM&#10;xg8sElwrOytr3/8AbmvysG9vT9F+p98fsSftc6x+1B4X8UWfi7wPL8NfiL8P9a/sHxR4Zk1eDVls&#10;J2tre8gliuYcCaCa1uoHVyiHd5i7fkJPifxu/wCCtXir4W/GPxc2nfBW/wBf+CHwy1+z8N+NfiIn&#10;iOCE6Pcyi2NzJBp3ltNc29oLuEzyBk27JwAfKapv+CJn7O/gX4LfBHxbq3w//Z38Wfs4+H/FmtCW&#10;x0XxVq93d65qttDCiJeXdtcSytYuZGmQQeYxKxhycOtfCv7QH/BLvwJB+338UtH8bfsY+Pvjt4u+&#10;KvjRvE3hDx5p3iLUNK8KRWN5sluodWu4LlY7B7SQXRUeRJJOPKVV3MhYd/aJPt+q/wA39wo2cW/P&#10;8P6R9wf8E8/i38TPGv8AwUe/bA0nxR4R/s3wroviywt9M1FvEQvzCE0fThb28dvsBjjnt2F6cHEc&#10;l28ZDMGdvnX4a6jqHwv/AODpX4oeIo45n0TxxZ6d8Pr1t+I4buXw3DrFo5HqU0a9Qd8yD6H6t/ZM&#10;k8SfD7/gpt+094b1rwT4ys9L8dXmj+NND8VGw3eH9Qt4tF0vTJbYXQYhbxZ7aU+QwDeWu/7pUn5f&#10;/bG+AvxKtvjr+2F8TPCfw78TeIvEfgvxd8NfH3gS3jsriNfE0mkWqC/gtGVD9oJtXu4GSLcd0u3B&#10;J2ki7RT8kvlon936CSb5l6/fujxTxT8etF8Kftoftt/G7xd4N034i+E9d+HjSJ4Vvr0NY6rZaR4k&#10;ufDgBcpIqpLJpL3IARgPO7/er7E/a5/4LV+KP2btf+KmoeGfgZe+PPhf8G7+28O+I/GKeKrWzSDW&#10;7iG2kW1S12SSyRI19aRSyj5o3kbMZVC9fMf7XH7B/j74e/BX4h+C/D/gzxN4kl0/9lTw74VS70rR&#10;p5ota1uLXLqa8jjKIRJcuztO6KS+JdxGDku/4KSXPxK/ZD+DH7X3wvsfhN4u8QeG/jJ4nb4j6d4+&#10;hSBvDumWFxDpseoW945YPHdRzWsiQRYZpRMjDakZy7WUYdlb1fM1+Wo78zcl1/Bcsf1uvmfoJ8S/&#10;+Ch83w98M/tU6l/wia3P/DNWj/2skZ1Hy/8AhIf+JEmreWT5Z+z/AHjFn9503Y/hrzX44/8ABXbx&#10;j4A8ReJbjwf8C9U8e+Bfhbo1jrPxL8RQ+IrewfwwtxYx6i8VrbTIDqEsNjLHcOqvHxKig7iQPBv+&#10;Cimo/Fj4R+Lv2yPB3h34E/Er4mW37S3gcSeGNb8N2aXWmWEkHh59Pv4b6QHfDOscSSW8Ko73UjiJ&#10;MMcjx79sH/gnR4TuP2tPEXiD4nfsa/Eb9ozWPixpvh5vA2reG9Y1DTrHSJ7bRrHTrnTtbmhu4U02&#10;NJrdZluZIZAyXDjJMLKk7yuttPv1uJX5Vfs/0t+B9kfHv9raz/Zk/be+MXxCstEu/HF5N8LPh7p3&#10;h/RtKuY0l8RX+oeIfEdpY28UjkIFkmuI8v8AMFTc4DbcHQvv+CvHiz4cfsy/HnxF8RPgzJ4L+J3w&#10;D0u01rVPCA8SJqFpqVjeLI1ncQalHAEZZGguUYCMlHt2BzkGvMf22v2R/GUvxx8Rax8P/AOr643w&#10;n8I/C3XvDOlQTyRWuuy6F4i12e50uG9mUpJOtlKMBiX3SwMw+cZ5b9oLR/id+3D+yH+2H8Vofg/8&#10;RvBtt8TPAui+DvBfhDX9HaHxdqC6XcajNPcT6fE0rw+ZPqMiRxkl2jt/MwFkXM6208/zbX3vT7yt&#10;nd+X5JP7tz6u/Y4/4KGeO/jr+0Vq/wAM/id8GLz4N+JF8NweMNDgm8QQ6y2q6XJcvbMZTDGq21xF&#10;IIw8JZyPNHPQn6xr5fu/Aeuf8PitH8ULo2qnw1F8Hb3SpNWFq/2JLx9bs5FtzLjZ5pjVnCZyVVjj&#10;AJr6grRO8U/X82l+CT+YurXp+Sv+NwooooGeK+Bf+UinxT/7Jz4O/wDTn4prSsP+T49U/wCxGs//&#10;AEvuazfAv/KRT4p/9k58Hf8Apz8U1pWH/J8eqf8AYjWf/pfc0Aena5b3F3ol5DazR291JA6QyvH5&#10;ixOVIViuRuAODjIz6ivzf/aM+IP7W3wr+MvhD4W+C/2hfh78Qvih4xkF1/YkPwlFrb+HtIR1W41b&#10;UrgapJ9mtkzsjyjPcTFY41OHZP0Y8ZXsmneENVuIZo7aa3s5ZEmeFpliYISGKL8zgHnavJ6DmvzR&#10;/wCCbfwc/aAfwR4u8afDb4rfA3xZqnjrX5rvxR4r8X/CfxNp+u67doB5aTLPqFqRBbwyLDBFFDHB&#10;Gg2ooO8kj8QP4bn6d2ZY20e5tzbRk4xk1LUdujRwqrlSwA3EDgnvUlABRRRQAUUUUAFFFFABRRRQ&#10;AVV1X/jzb5tvv6f5/wA+lWqqamFNs+/7vucetTUvyu3Ycd9T4m+Cn/BQ0/Cr4FXfjbWNJ/aW+Jnw&#10;olL6zF8U/EHh7w/Dbx6btRfPXT9PFpqRsQyNIJjpbNskacubYLKPt6yuPtMCvu3K3Ktx8w7Hivz3&#10;+B2n/Fz9oL9iaT4PfDP4gfsy+PfANloh8AP8U9B8T3Gq3kNulqkRL6NBA9sL5bV41KnUwm91n2BG&#10;FrX6BaFYJpWkW1rHu8u1jWJdxyxCjA57/Wqfl/wSFvY8L+I3/KU74N/9kq8ef+nfwZX0BXz/APEb&#10;/lKd8G/+yVePP/Tv4Mr6AoKGyxLIpDDrXnvjv4HQanrTa74furjw74i3K73Ft/qbzB6TxfdkyCRk&#10;88jJIAFeiUVpRrTpPmg7fl80JxT3PLRf/FjQJW8+x8K+IrVSUVbWWSzunHOHJcGMdOVAPUYNPufj&#10;H4q8PKsurfD3XEtg2xn024i1CTdg8iNcNtyOpx15xnFen0jjcuK6PrVN/HSi/S6/J2/AVn0Z5lJ+&#10;1T4bsLRZNSj1zRTnbJ9u0qZRC3PyttBGeOxNdF4b+NnhPxJaxyWviTRpPNUsqPcrDKACQcxsQw/E&#10;CuneBfQfWud1n4TeGfEMskl5oOj3M0z+Y8ktnGzO3PzE4yTyeaz9phHunH0af4NL8w97odBZ6nba&#10;jbJNb3EM8Mmdkkbhlbr0I69D+VS+ap/iX8682u/2VPBsmofbLOyutHvtxIm0+9ltyoPVQA21VPoA&#10;Kpyad4z+DIb7DNJ420GLcRbXL7dUgQDPyyY2y4OflI3fdAz209jRnpSnr2at+N2vyDVbnq+7NFcn&#10;8Ovi/ovxRgmbS7rdNauY7i1mUxXFuwODuQ8gds9M8ZyCK6yuWUJQlyzVmNSTV0Brzv44Wv8Awjdz&#10;ofi6FWL+G7lnu1XJaazkQpMMZGSoxIAcjMfTJFeiVn+ItOg1W2W3uoo57e43RSRuMq6sjAgjuCDj&#10;FVRqezmpPbr6dV9w2r6F6KTeuc5p1cF8DNUlsdJvvDN5IJLzwvc/YlLMC8tsVD28hAAxmMhc45aN&#10;jXejgUqlP2c3D8e66P5gtQoooqAEH3qWkH3qWgAooooAK4XX/wDk5Xwn/wBi1rP/AKVaVXdVwuv/&#10;APJyvhP/ALFrWf8A0q0qgDuqKKKAGugdSDzntXmXjbw3efC/xRN4t8P280ljMS2vabGRtnjHLXUQ&#10;/wCe645HO8DHynk+n0yWPzFI6bq0pVXTd90913QnG5xXw/8AEtl4u+IGpanp9zHdWd7oWmSRSp0Y&#10;Ga+/EEHIIOCCCCARXcZzXh8wX4DfHDXtQtYpH8LX2n2U2px73kbTHaa+ImiXn9ySG3oB8pYEDGQP&#10;bLW5W6gWSNlaNwCrKchge4NVWpqPvQ1i9n+j81/weo0SUUUViAVk6H/yG9Y/6/V/9Joa1qydD/5D&#10;esf9fq/+k0NAGtRRRQAj/driNL1L7P8AtD6tZ7B/pHh+0mL56bLm5Ufn5h/75rt3Py1wWpQxaZ+0&#10;Dp91uxJq2iXFoc8gtDPE6Ae+JpCfYe1dGH1Ul5P8LP8AQmR3cB4b/eNPqO36N/vH+dSVzlBXyX+w&#10;4TrH7Pen3Grf6L4Z8K6trNzKXHy3lz/at24b1McSsDx1c/7OK+tD0r5J/YgL+O/2fdLs7w/ZvDvh&#10;rWNZutReU7Y7uYateSIhzx5aKVdj0JKjnGa7MF8Tflv29PN7Ls3c83M9aaiur26Prr/dW77pWOw8&#10;AeJP+Eb1vxFfTadqC65eXKnQLCdQv7m9Z5VC9AN0gkaQnIRYwuflrrp9HubGCLwnZXU0mt6yDfa7&#10;qSuFaGNjh2U/ws2PLjAB2KM/w88rqviu60z4i6P48vNNFza63BLpGl2u0rMhI32zZI+VpmEi9MhX&#10;HXBx0i2Go6FaLosNzHJ4w8VMbvVL2PI+wwjhpFzyFRSI4wcAtzwQa9utH31NWu9e6TW9/KFm33fc&#10;8eTTjzK7T+T17f3qjsl/LHt1sBLHVrvaFW18F+C8ZAGI7u5ixj/ejhAGSer+u3mCLW5raCTxdfWs&#10;0mrasRZeH9NchZIo35QHsrP/AKyRj91QB/DinHRtP1++j0Kz8m38H+ECst+WceVczoN4iYnjCH95&#10;IWJyxAIBzit/wk0ly3/CaXVq9xc32NP8M6eQVdg5A8zDfdMmNxOBtjXkkVlGN0kr9rN2dnsm+8/i&#10;k+kevQmUmtZW73SurrdpdofDBdZWfm8D4m6TDbaXY+FX/wCJpfarqtldeI709I/NuERV9ASThF7I&#10;hOB1rq1v7HX71tTuvIt/BvgslLTA+S6uUG0yAdCkf3EAHL5I6CuZ+KVtD4V8K2ug3M0r6nqeoWup&#10;a9qiyhFso/tEYadmIAUAgKijACoTn5ST1At7DWLvyFxZ+DfBf+sbcBDd3EQyB6mOLGTnhpOOdpzp&#10;Uleipu/2tfW12l3lfliui18yo3Vo6drea1UW+qj8U31lp1seT/BVNSuv+ChdnqGrM8dxqXwvM0Fo&#10;y7TZQf2lEEjPJyxA3MfViMDGB9XV8o/BjU9S1v8A4KHWN/qEP2aO++FzSWVs334LcalEE3/7bfMx&#10;H8O4DPFfV1fP4i/tHe3y2PoMFb2MbX+e/r8+wUUUVidRyfxy1OLSfgz4suJmKRw6RdsSBnGIXPSl&#10;+DXhq48J/DbSbO7883nkCe681t7+fITJLlhwfnduRn6muN/bDujqvwwk8OxvHHJrwnEpbdn7PBBJ&#10;PLjb6+WEyeP3nPWvXR0raScaKX8zv92i/G/3C6hRRRWIwrP8Tf8AINj/AOvq3/8AR6VoVn+Jv+Qb&#10;H/19W/8A6PSgC9D/AKsfjXC3sZ0v4/Wb71SLVtCmjKZHzvbzxspHGelw/APuRwDXdQ/6sfjXB/F2&#10;COw8ZeBdVMZdrfV3sSS2FjS4t5UyeMZ3iMA8cnaPvYPThdZuPdS/J2/GxMtrn58+I9L8Y/s9/tS+&#10;G/hxpVvrXx70b4NwajrPg/wF4N8MxaY+hNe2N5Z2MWv69fXq2SpDY3d1bxRIFuZElinaGTaC33J+&#10;wh4h8Par+y34T0zwvpGveHtJ8G2p8JDSNcdZNT0mXTHNhJb3Do8iSOjW5HmpI6SrtkR3R1Y/Of7Z&#10;GmfGT9kb4ueLPGngn4wfs3/DH4WfFDU01HxLrHxQt7lL7QNTXSrTTofsDi7htZ1kjsLc+VMUKOrs&#10;PNB2D1n/AIJW+PPh38Rf2UNL1T4c/E63+MNrqF3d6hrnitUW3uNT1e6mN1dvPagKbNjJNlLZkUww&#10;mFB8oUnkp/Dp/X9XKqayu9/6/U+kX6D606mv0H1p1UAUUUHpQAbsV5J4tbd+3V8Pcf8AQieKf/Th&#10;4cq7+01+1L4Z/Zf8Jw32uf2hqGpak3k6RoelWxvNW1ycY/c2tuvzSPyM9Ao5JA5rwP8AZ18HfFK5&#10;/wCCgfh3xt8VNXgs9S8SeAfEcWneDtNkE2neFLWPUtBKp5w/4+Ll94Ms2ACw2r8ioF6o4SXsHiJv&#10;lXS+8n5Ly6vZbbtJ4uuvaeyjq+vl6n2VXmvx28caL4K1/Q21nWNL0lbiC6ERvbuO3EhDQZ27yM4y&#10;OnrXpVMaEPJu9gK8vG4WOJoujJ2TOyhWdKamuh4MPjx4Hx/yOXhX/wAG0H/xdH/C+PA//Q5eFf8A&#10;wbQf/F1715f+cCjy/wDOBXzv+qVD+d/gel/bE/5UeC/8L48D/wDQ5eFf/BtB/wDF0f8AC+PA/wD0&#10;OXhX/wAG0H/xde9eX/nAo8v/ADgUf6pUP53+Af2xP+VHg2g/FDwz4u+K/gq10nxFoep3Q1OeQw2l&#10;/FNIFGn3mTtVicDI59693bYB82Bx3NElv5mPY+leGf8ABSv4v618E/2LvGuq+GZJrbxVqkVr4Z0G&#10;6iUM1nqerXkGl2U+D1EdzdxSEeiGvcy/ARwdH2NN316+Z5+JxDrT55K2h7kHjZdqsrY9DSBYSMZX&#10;5eOD0r8l/wBq39iT9iXxJ/wUL1Lwj+0jN8P9B8N+AfhF4N0jwLb+JfHc3hsR28d5r8UqQst3bmfb&#10;HDaBtxfb8h4LnP0L4J+Pngf9gC4+Cf7Pf7Nvwj1H4heEfG2j3viLw6/h7xIt1pumaab+CW6vpb26&#10;lk323+nvKsnmvvZooUH7xNvoLXbre3yv/kcruv672/zPuTyIy+7aM8c5/wA+tKyoqc8Dr1r43i/4&#10;Kz6jpn7TGjeGfEHwR8d+G/hb4o8YyfD/AEH4iXt3ai31PWkaaNEOnhvtcVrLNbzRxXLLsc+W2FV8&#10;ryuh/wDBbubWvjp/YL/A3x4PAFj8Urr4Qat45hvLeXT9N1wahNYWimH5ZXhmdbctNgRwtdRxl3k+&#10;UqKvbz/4H+aByt/X9dmfeMYSM/Jj3waTyowGz8vcnNfH+nf8FddJvv2trXwMvw38YwfDu/8AF8/w&#10;3tviRPNbQ6XceK4Y3kfTktmcXLQ/upIBdhNjXKNEFwrSBnh3/grdB4g/aUXwzcfCnxxpvwqvvGE/&#10;w40/4nXMluuk33iSKR4WtBbFhcC2a4iltY7wKYnuVWIctuCTvbl67fh+d1Yb03+f9fJn2EiwsylW&#10;UsOR83+fWl+zIVb5fvc5B6182/sm37/DX9sH4+fC1fLXSbe8074iaNCpO2zt9bW5W7iGT1bVNO1K&#10;6PbN8QMYwPpheBTj/X6jvq1/XkQi1T+7Xn/7VP7NWg/tZ/s+eJ/hz4huNWsdF8WWotLufTJUiu4l&#10;3q+Y2dHUHKjkoR14716NRRygtNivDaLtUMvQDpxzUht0YfdqSijUNtCF7ZGJ+XqactrHnO3GevNS&#10;UUWsAzyF3Kccr05p9FFMAooooA8V8C/8pFPin/2Tnwd/6c/FNaVh/wAnx6p/2I1n/wCl9zWb4F/5&#10;SKfFP/snPg7/ANOfimtKw/5Pj1T/ALEaz/8AS+5oA9O13B0S8zdNYjyHzcrs3W/yn5xvBXK9fmBH&#10;HII4r4r+DX/BRKP4Y/AX/hNNe0P9pLxv8Kdp1c/FbxR4e0C1t4NOKqPtLafYfZdRFmpBbzjpZ/ds&#10;ZyzW+JR9kePNOsdX8D6zaapOtrpt1YzQ3czSCNYoWjYOxY8LhSTk8DGa+CvAWh/GH9rn9h3VPg/4&#10;X8e/s1+PPh7qegz+A774reF/EVzqF39la28iZ10WCFrYXgt3CFf7U2CRhPs2kWtTrd27f1+gaaXP&#10;0Ht5vOjU5U5GeKkqtpkSwWyIm7bGoUZOTgDirNVp0Er21CiiigYUUUUAFFFFABRRRQAVV1A4gdsM&#10;doJwO9WqrXrYTP8AdyazqfD2/TzHHc+DLLVfjhqP/BPZf2h/+GhLqHxNceCf+E+Tw6fD2iv4HjQ2&#10;n24WZX7L/afkiE+WZhqO7ePNwE/cV9e+I/2k/AHwyextfFfjbwf4V1C8tUu4rPVtZtrOZomyAyrI&#10;6kruVlDAYJU+lfmJA3gHxhr2qeINF/ZMlTwxoegL8UNR0DVviJeweHrvwxcl5bC9tvD8PnaUdQun&#10;ttRn+xTwwrFPZ+a8/mzRuf0y8dfsx/C/4/ahZ634y+HngPxlqCWywW97rOg2uozJBlnVFeaNmCbn&#10;ZsDjLsepNaPTy/Qnr38zyBPjZ4M+Mn/BUz4Unwj4u8MeKf7N+Ffjj7X/AGRqsF99l8zV/B+zf5TN&#10;t3bHxnrtPpX1PXyfpn7PXgH4Cf8ABUz4VjwN4H8H+DP7W+Ffjf7d/YWjW2nfbPL1fwf5fmeSi79v&#10;mSYznG9sdTX1hQMKKKKACiiigAIzSbQaWigAxTfKUk/KvzcHjrTqKAPOviRpMHh74peDfES4t5JL&#10;uTR7kogHnRzxkxhzkdJY0Aznl+OcA+i1w/7QNpK3wuv761SN7zQ2j1WDf93dbyLNg4IJBCEYzz9a&#10;7DTL9NUsoriGSOaGdRJG6EMrqRkEEdQeua6KjcqUJPpdfr+oupYrN8Ua1ZeHrKO81G6trKzhk/eT&#10;3EixxoCCOWYgDJIHPrWlVbUEDy2ue0v/ALK1c4zynxd8W/CWgfFPQ9etfE3h+S3vI/7G1AQ6nGxC&#10;sxaCQoGIwkhZc9hOSTgGu1j+OHgvYP8AirvDX/gzh/8Aiqo/tEaVJqHwh1ySGTyZrGFNQV87Tm3k&#10;WfAPbPl4z2zXZWTrNaxujBkcblI6EHmuip71KE/VfdZr82LZ2Od/4Xh4L/6G7wz/AODOH/4qj/he&#10;Hgv/AKG7wz/4M4f/AIquoxRiucZy4+Nvg373/CWeG9vr/acP/wAV7H8qP+F4eC/+hu8M/wDgzh/+&#10;KrpPJXzt/wDEAQD6Dj/AVJigDl/+F4eC/wDobvDP/gzh/wDiqP8AheHgv/obvDP/AIM4f/iq6jFG&#10;KAOX/wCF4eC/+hu8M/8Agzh/+Kri9c+MPhOX9ofwxdL4m8Ptbw+HdXjklGoQlI2a50vaCd2ATtbG&#10;euDXrmK4TxDEr/tK+EtwyV8N6yQfQ/adKoA0/wDheHgv/obvDP8A4M4f/iqP+F4eC/8AobvDP/gz&#10;h/8Aiq6jFGKAOX/4Xh4L/wChu8M/+DOH/wCKo/4Xf4LP/M2+Gf8AwZw//FV1GKMUAeX23xZ8F3Px&#10;R1/7R4l8LyWl1o1hGQ+owNHLia+3KRu54IyPesX4S/Gnwn4Cv77wnceLPD5s7Bhc6TOdTjZXtJHI&#10;WIsXJ3RMNnJHylOK9C0dMfGPX/fR9Oz/AN/r6qHxi8P3UenWviDSVkk1jw2xu4I0PN1Dx59vjBz5&#10;kYwOOHVD2zXRRkn+6ltL8H0f6PyYnpqX/wDheHgv/obvDP8A4M4f/iqP+F4eC/8AobvDP/gzh/8A&#10;iq1vCniO38W6BaalaXCXFrfRCaJ1GMo3IyOxxwR6g9OlaWKwaadmM5f/AIXh4L/6G7wz/wCDOH/4&#10;qsvR/jT4Pi1jVWbxX4bVZbwMhOpw/MBbwg4+b1yPwrvMVj6EmNd1o+t6uff/AEaCkBn/APC8PBf/&#10;AEN3hn/wZw//ABVH/C8PBf8A0N3hn/wZw/8AxVdRijFAHL/8Lv8ABZ/5m3wz/wCDOH/4quJ+OfxT&#10;8J3Hhe31jT/FHhyTUvDV0mqQImrxRNOqAiWHcCT88TSKBjBYrnivXsVHdWiXkTRyfNGwIZSAQwPU&#10;Eehq6dTkkp/0/L5huclpfx48E3dos0fi7wyUmAdT/acPIPI/iqz/AMLw8F/9Dd4Z/wDBnD/8VXN/&#10;AzVB4Tv9W8E3BaKbQ55JdPDhh51jI5aMqW+95e7yzt4Xao6EV6UvI6061Pkm4rbp6dBR1RzP/C8P&#10;Bf8A0N3hn/wZw/8AxVfLH7FfxI8O+I/gRovhq91zSNN0vT9T1e71Vbm7jga7L6veSQwjeQShBEjE&#10;cFSoyMnP2cRxXyV+xLH/AMJ3+zfpPhW2UxWP9razPrs8fyF4zq14EgyuDukVQWbqEHUlgK6MFpNy&#10;7Lft5+tr287HBmVnTUXrd2t/N5ej+15X6HRfEL4t+GvHfh+98Vt4q0a3/sWRJfDlobxN8sscinzH&#10;jDbj5zKEAYDbGSxAySL2m/G3RYfC9vcWvirw3L4q8ckNJO17AU0tdv3TyVCwqSoDHLPng5IHXNrV&#10;rq1y3ie+2ReFvD4ePSY05W8lHyNOF+7jP7uIE8kkjkrXJaONa+F/ju8j/s2zbXPiBHJc6aNxxp0u&#10;8tNFIx3fKiusjYABYFRuG3b7UIuUfZ2V47J7aa8r8opc0/PTdHj8ylHmb879ddHJeb+GC7aq6Ld1&#10;8QvBN9c2vhK18UaJb+H9HRZtVml1GEG+bcXWLcW+bc2ZHKjBGBkBiKZa/HTwveT33jS717Rbg26f&#10;Y9C0wX0fnBWYLvKk/K8p25OPljAycZrctPC9vqTReEbSaV9F0n/StdvHbm+nY+Z5TOTk7iS8mM/L&#10;hcgEipX8VW+ovL421Bbn+yLEG30K28pvMuGY7DME675SdiDAwvJwGyMra23/ADfM9v8AFUevlDTU&#10;m9nd6P8ABcq39Ka/8Cnr2OW1jxz4di8KTaK3ijwreeIPGjltWvG1KJobWPADEfNnai4SMZGTzxzW&#10;d4E+I2g6xFb+Eb7xH4XtdF8IzZvZBqUCJq+GLQ4USkbSAJJM9X4x3rvJG1Tw1Yqpkjl8ceMHy+xQ&#10;0enRLxnrjy4VOASfnc992Bx3xD8P2GieJtOSxivJvD+ipFY+J7hrg4likmWRN7HJYq5Z5NoB2yFc&#10;jJxtSk5e7fV6p+a0uvL7MF1dn0K923JZ20Vm++vK/N6zm+2nU8++DXxw0nxJ+3zb65d6to9lo7fD&#10;qSztZZLlI1XbqMeA7E4EjYZwpOdu3jgmvqT/AIXh4L/6G7wz/wCDOH/4qvnn4NeJ28a/8FDrHUUt&#10;5IbF/he0dkzhleaJdSiBkKtyoZt2AQDtUHvX1divnsRG1Rpq3l28vl1PewbvRTvfzfXXf/Lyscv/&#10;AMLw8F/9Dd4Z/wDBnD/8VR/wvDwX/wBDd4Z/8GcP/wAVXUYpGO0ZJwKxOo8D+L3xd8M674w1iOPx&#10;J4fa3sPB9/skGpxbXlnYAIvzY3AQHIznDivVB8b/AAWB/wAjb4Z/8GcP/wAVXHeIIP7Tt/i9qH2j&#10;7RGtp/Z0Y35EQhsvMIHp89w5475r1lRha2xGklHsl+V/zbJicx/wvDwX/wBDd4Z/8GcP/wAVR/wv&#10;DwX/ANDd4Z/8GcP/AMVXUYoxWJRy/wDwvDwX/wBDd4Z/8GcP/wAVVHxB8afB9xYRrH4r8Nu32m3O&#10;BqUPQTIT/F2AJrtsVm+KED6XGG5H2q2/9Hx0AY0Hxw8FmIf8Vd4Z/wDBnD/8VXH/ABz+NHhb/hX0&#10;11Z+JvDt1cabc21+kUeqQ75PJuI5Sq/MeSqH/wCtXrEAxEvNZPj/AMO/8JT4H1jTV27r+xntl3Nt&#10;UF0Kgk4JHXqK2w8uWrGT6NfmKWx8Sft2fGXwj8Kv2uPh/wDE7XPh3qnx80Ow09dD8O2vhZdK1S78&#10;E63JepI180N1dQiNbhFt1+1hsWv2A7mRZi1ekfsS+Ob6/wDFfjz4mfEj/hCfh3rnxAlsY7fwta+J&#10;rXUZtMtbOAxJLeTwt5El5KzybjCWVYY7WPexjJr6E+E2st4x+Gug6pcSedcX1hDNM6kDMhjXf93g&#10;fNnIHcV0yR+WuATxWbjyNwfRtfj/AJilrqYOkfFTwz4k1KKy07xFod9eTZMcFvfxSSPgZOFViTgA&#10;njsK6Co5oVlK7lDbWBGR0PrUlSUFc18XPixoPwQ+HWteK/E2oQ6Xoeg2kl5eXUmdsaIOgA5ZicBV&#10;UFmYgAEkCujZ8HrXzH8ecftbftSaL8Ko5FuvB/w9e08WeOUjuYzHdzM8jaVpkiBi+TLB9rkVwF8u&#10;KHr5qkdGEoxqT9/4Y6yfku3m3ovNmNeo4R03ei/ry3fkWP2M/gLd+KdZb43fESwWf4keN4o7y0tL&#10;yIu3gnTmRvs+m2/mxo8Ugik/0ghU3ymTIIGW7vxYu39ur4e44/4oTxT/AOnDw5Xq8VukI+VQvOeB&#10;3rynxd/yfX8Pf+xE8U/+nDw5RisVOvUc5eiXRJbJeSKpU1Tjyr5+b7nrVFFFc5oFFFFABRRRQAV8&#10;0/8ABWe8bQv2N7jXPs8lzb+FvGPg/wAQXqqMiOzsfFGl3d1K3+zHBDK7HsqE9q+lq5n4z/CjRvjp&#10;8JfE/gzxFbm80HxbpN1o2owBtvm29xE0Uig9iUdue1J913T+53DyZ80T/sueDfjl/wAFPfivqXjz&#10;4d+GPGGm2vw28HW+l3Wv6BBqEEU39o+JmuEgeaNlD4aAuFOcGMnqtaN58O4fCH/BWD4Yrougx6X4&#10;V0X4LeJNIgFlYiHT9PP9s+HjDbLsURx/u43KRjHyxtgYU4+hvhN4L1HwV8MvDek65rT+JNc0nTLe&#10;z1DV2tVtTqtxHGqy3JiUsIzK6s+wMQu/GTgGuia0R33HOfrSUbWS6X/G/wDmGu/p+n+R+C2u6Tr3&#10;xJ/a7+Dd94u8J/tJeKfjloPx/tLzxnPqa6k3gXwfp6a7LbwSWCOPs3lvBJbeUyKx8hZXLIPmP2R4&#10;c+HOtQ/sVeILL+wtUXUJ/wBrIaqITZSeY9p/wtCCb7Tt25MP2cCXzMbfLG7O0Zr9HhpsKjhQvbgU&#10;5bNFPG786cdIqPb/AID/AEJlG7v/AF1/zPzi/Z4/aY+In7N3xOtf2bdH+GPiq48YXHxe1vVNQ1/V&#10;NEu5PDn/AAiGo6re63JqsV9F+6MphultEjZ/lu8qwO0oflv9kj9kzw78Kf2ivCfwn8SeDf2q/Enx&#10;O8I/FY6lFCur31n8Pzplvq76pa+IMsWshAsIhc22fNe6Bi2h23D9wDZRlgecrkDn1ppsI4YzsXbt&#10;XgAcD8KmEeVq3T/gf5Fyd01/XX/M+Y/gsV1z/grD8ctSgdZbfQ/h74O0C5dD8q3Yu9fvHiP+0sF1&#10;bPjqFnX1r6jT7teafs+fs9xfBbUfHWqXOpHWvEHxD8T3XiTVb/yPID5jitbSAJubAt7G1s4Mg/OY&#10;WkIUuQPTFG0YpxVkl/Wuv5tk/ab/AK7fkkFFFFUMKKKKACiiigAooooAKKKKAPFfAv8AykU+Kf8A&#10;2Tnwd/6c/FNZnjb40eD/AIP/ALbd1N4u8VeG/C0V/wCCLZLV9X1OCxW5KX9xuCeay7sbhnHTIrT8&#10;C/8AKRT4p/8AZOfB3/pz8U1h/Eb4AeBPjv8AttXEPjjwX4T8ZQ6b4Jt5LOPXdHt9RW0Z7+4DmMTI&#10;20ttXOMZwPSgD0Cz/aq+H3jDSta/4RXxl4T8X6jpGmT6nJYaNrNve3DRRAZOyJ2IG5lXJGMuB3r5&#10;H8Tar8cvBH/BObUP2iR+0Reav4o0nwNJ4/8A+Eei8N6KfAt8sdmb0WSj7MNTMDwjyxONSDF284YQ&#10;+RX1p4Q/Zp+E/wCzk+peJvC/w78B+C7qHT5Y7u/0Tw/a2E7Ww2yOjPDGrMmY1YqcglFOMgV+Zst5&#10;8PJtY8ReKLf9kvUtL8H/AA90GP4k+J9A1j4h3MOiReGp/Nlsbyy8ORSTaTPfyC01G4ezlihWK5sS&#10;5naWWOVoe717fLf/AC/Arptc/XPTZfOgWTYyeYobDdRxVmq+nuJIgytuVgCMdMYqxV9TOn8O9woo&#10;ooKCiiigAooooAKKKKACq96FEZ3bdrZDZ6EVYqC7USxMrD5T1+lRU+FjjufIX7PnwE8K/H39hvUv&#10;hv4T8Za9bra6fZ+Cr7xHdaFHa+IB4eMcN7Z6dI0iDc/9i6jHEs5y8b3TysiXAliX6+sbJdPto4Yx&#10;tjjG1R6Cvgv4C/8ABQ34J/AvwzrVl8PvDPxh8SaVBCfE3iHVG0iVfsOh2lnZWNtrrveyQvcae9nb&#10;wRwSWqzzXSWFxIEmkjuJD96WVwJ4FO7duGQeuRVve5C7M8F+I3/KU74N/wDZKvHn/p38GV9AV8//&#10;ABG/5SnfBv8A7JV48/8ATv4Mr6AoKCiiigAooooAKKKKACiiigCvqmnRapp1xbTRxzQ3EbRSRyLu&#10;SRWGCCO4IOCK5P8AZ61GTUvg14dafi4t7RbSYbSpWSHMTAj1DIQffNdm4yp+lcb8DVEHg65t9yt9&#10;n1jU4yQOuL2f/Gt4/wACXqvyf/AF1Ozqve/623/66/8AsrVYqve/623/AOuv/srVgMz/AB5pkeue&#10;C9YsZseTeWU0D5baNrIVPPbg9aq/CLUJtV+FPhm6uG3z3Gl20sjYxuYxKSfxNZPx/wBamsPh9NY2&#10;c0cOoa9NFpNqXDEBp3CMfl5yse9gfVa63QdPh0jRbW0t41it7WJYYkX7qKo2gD2AGK6NVQ16vT5L&#10;X77/AIC6luiiiucYg+9S0g+9S0AFFFFABXC6/wD8nK+E/wDsWtZ/9KtKruq4XX/+TlfCf/Ytaz/6&#10;VaVQB3VFFFABRRRQBzGkf8lj17/sD6d/6Ovq6O4QvEyjHIx0rnNI/wCSx69/2B9O/wDR19XTkZFA&#10;HlMGuN+z94ourXUFK+D9UuvNsrvjZpdxMxLRSYACQs5JD9Fzgkg8epW1yt3CskZVkYAhlOQc+hqv&#10;rOi2uv6fLZ31rb3lrMu2SKaMOjj3B4NeX3mpah+zbLHHcLdX/gPISGZQZLjQ+vyuFBZ4cnhjyo4P&#10;Rd3ZZYjb4/8A0r/g+XX13nVeh65WTof/ACG9Y/6/V/8ASaGr9rqMN7bxzQyLNDMA6Oh3K4IyCD0I&#10;PqKz9DOda1n/AK/V/wDSaGuP1KNeiiigAoPIoooA4/4leBbnxNa2+oaXPFZ6/osrXFhPIMoSeHif&#10;v5brwQO+09VFXPhr47j8ceG47jyhbXlu7W19amQM1pcJw8Z+h5GeoIPQg10EQyG/3jXn/wARPDd5&#10;4M8UjxjosMsmEWHWbKHrfW44Eqr3mj4IPVkBXPSumm1Uj7KW/R/p8+nn6sm1ndHog5FfJP7E+3xB&#10;+zlpPhfTv3H9oarrV1rt0iYMVv8A2teIqFv+ekiqEGeiK3HSvqXw14ksfFGg2d/Y3AuLW8hWaJxn&#10;LKRkZB5B9QeQeDzXy5+xZcfbv2atL8PaIrW+oa5q2s3ep3kX37S3XVruMvnr5jBQiAcggnjbzeDv&#10;Go77r7l5v03t3t6Hn5n/AAkns3ay3d+kfN7N9r+p6uNYs9fvZNaufJg8F+DWP2NRCQt1cJ8pkUd0&#10;j+6mBy2SDwMc9450a817RYdYa2x411u7in0Gzbaj6fDEfM2NnBUFCxl9TIFIHFdFftpeqSOjFbHw&#10;R4LKmXH+rvLmPBCYHLJH3GfnkIGGwctg1W+0uxk8RT2/m+JvEjC10jTpAM2kfJSNsHOAMySHIGQB&#10;xgV7FOfJNci9E/vSfr8VTy001PF55W5nLzuu+zaXZfDTXfXUzfB0Vl448J6XoOjNKljcQLfeIbpn&#10;IuGdyS9vIQd3myOpDAkbVXHPArag1ay1m6k8TXXl2/hLwqrx6XGrDZcyrlGnA+6QP9XEATkkkYyu&#10;eHjtJvBXxFk+H7avDJbeLpE1C+vD8s0czowuIgc7Q03lhh02h34ztY9our6f4hv21GRobbwP4NyL&#10;bCfu7q5iG3ePVIsbUAHL5IJwKqtFJ3TfK1e/VqWjt/el8K7JX8xuLTskvJdFbVL/AAw+KXeX3EYu&#10;9R8OI2pzR283jbxgRb2Fq75WwiGWVMH+CNfmkKjDOfoabJ4Qt7yGPwPYTsYlj+0+I7zd+8l38lGO&#10;T+8lIycklYx6FafBq15pNnJ4luLdpPEviJhaaPpzgD7PGclI2wfrJIcjoBxtAKy6O8Rj8F2N1JcX&#10;9+DfeINRVPmRHPz89FkkIKKOqoCf4QaxUpJ32f4JrS6/uwWke8u+wen/AAbPWz/vT3l2jp5nh/7K&#10;vjR/E37fMFizRTR+HfhpJpkNxGuFuYo9Ti8t+OOYynTIPXvX2ZXzb8HbO11T9s231TSLfbpdr4Mn&#10;095ljWOOSQT2QGzuyjynXcvAKe619JV5uYwUa14x5U0nb1R9Fg5c1JNu/n/X4BUc3CtUlRXSGSJg&#10;MjIwCK4TpPKNASO6/Z68Y6lH8za1/bF4z5J8wbpo0YE9vLSPHqAK9cHSvIfC915f7MWsaZIsMd5o&#10;Wl32l3Ucb7gk0KSI2fTcNrjpw4wAMV68OldGK/jT9WKOwUUUVzjCs/xN/wAg2P8A6+rf/wBHpWhW&#10;f4m/5Bsf/X1b/wDo9KAL0P8Aqx+NK/3T9KSH/Vj8ac3SgDhf2fRDY+B7jS4QFXQ9VvrAR7iTEqXE&#10;hjXnkYjZMZ6jB6Gu6rhfgwf+Jp429vEkwHt/o9vXdV0Yv+NJ99fv1JjsNfoPrTqa/QfWnVzlHnP7&#10;VHxxtv2c/gfr3i6axu9WutNRI9O020iaS51W+mdYbW1iVVZi8s8kcYwpxvz0BrL/AGNPgdqPwR+C&#10;ltD4gnhvPGniW5m8ReKbtI0T7Tql23mz428FY8rCnJxHBGBwAK4X9p+xk+K/7aPwN8Em103UNL0C&#10;61P4g6nHKf8ASLdrG2S0snT5wMfadRDYKNuaEYKhHDfSUY2xr9K9Ct+6wsKa3neT9E3FL70353XY&#10;5Ye/Vc39nRfm/wDIdXkvi7/k+v4e/wDYieKf/Th4cr1qvJfF3/J9fw9/7ETxT/6cPDleedR61RRS&#10;FwpoAWik3CjcKAFopNwo3CgBaCaaZFXvXkf7Z37V/wDwx38LrfxV/wAK6+KvxQ87UIrA6P8AD7Qf&#10;7a1aPzElbz2gMkY8lfL2s+75S6cc0AevCivjz9iL/gsPpP7dXxQj8OaL8BP2mvBdm32+N/Efi/wX&#10;Fp2hQXFlK8NxavdR3MoWdZo5IjGRkSRupwVIr69W9j2j5ueg460bbh1sTUVGbyMfxfnRHdxyvtVs&#10;t0xQA9mxSb+K8b/bE/bc8F/sU/8ACuG8atqlvb/EzxjZ+CdNu7WJHgs726jmeJ7ks67IT5JQuoYq&#10;zqSAu5l6fxH+0Bo/hz9oXwj8OJIdQk1rxloWq+ILOeOJDaR2+nTafDOsjFwwdm1KAoFRgQkmSuFD&#10;H9fhf8g23/rod+DmioRfR5I3cqcEDt/nNON3GO5/KgCSioftsZP3vYD1pYr2OaUorZYdR6UAS0UU&#10;UAFFFFABRRRQAUUUUAeKeBm2/wDBRP4pf9k58Hf+nPxTWjYv/wAZxap/2I1p/wCl9zXinxq/bX+H&#10;/wCyD/wUV8ZQeNNS1G31HxZ8PvCcOi2NjpdzfXGpSRap4kDogiRlDDzo8BypbPy5IIrof2Yf2m9D&#10;/aX/AGx/El5oWn+KNPi0vwXZQyrrejT6bJIWvblgUEoBZcdSO9dH1PEKl9Y5Hyd7afeZ+2p8/s76&#10;9j6U8WR2MvhXUl1Tyf7Ma1lW7804j8kod+49l25z7V8m/Cj9nHQ/2jf2IdS+FsXjLXZlm0638FeI&#10;tYv9EgtvEd54eKC6t9Ku3bP75tJ1COMzjEitdyy7IZ2ZE+ttfgtbvQb2K+WGSzkt3S4WXHltGVIY&#10;NnjbjOc9q+EvgZ/wUs+Cvwh8M6t/wh2h/GHX9HsYR4j8XeIr7w9cRf2PpKW1pbWut3hvDBLLZSWk&#10;MIhlt45ZJYbG4kKMYp5By9X8v6/M0d9Ev6/r/I+87K0WzgWNVVUUAKqjAA9KmqO3fdGvzbjjOakq&#10;vUUbW0CiiigYUUUUAFFFFABRRRQAVU1STyreTJ2jGCRVumzRecm04Ibgg96mUeZNMqLs7n5U6n+1&#10;X+z/APDP9j+z8D2/7Rv7O1z8V/G3hex+Dk/i6z8WQ3Omx6JZf2h9nv7i2ScpbyJZT3coB2xte3MV&#10;u0xjMbj9RvDNvDaaPaR2/NvHEqRENuyoAA578V8b+Pf2LPHnw2/an+Bdj4DsrbVPgj4b8dz+LprN&#10;7iCGbwA50fWbWS3tkYKZ9Pnl1GMxxAs9o6uqA27Rx2v21Vbx5nu3/X43M+W0rL+v6Vj5/wDiN/yl&#10;O+Df/ZKvHn/p38GV9AV8/wDxG/5SnfBv/slXjz/07+DK+gKCgzijNfO/7bHxT8bW3jz4e/DH4cav&#10;p/hnxf8AEiW/m/t6+09b6HR7CxtxJO8cbOA1w0k1sqBkdNpl3AYWuJb9lv8Aab+E2kK3gf4+aT40&#10;kh2SLpnjzw+hhnlZlactd2379Y2dpmSMBvLTyolYBd9elRy+M6anUqxg5bJ82qTavdRaWqaV30d7&#10;aX5ZYlqTjGDlbdr7/wAj6+zRmvj/AEv9tn4x/B22sv8AhbvwB8R/YyiRza34Euo9ft1kAQySPaBv&#10;tEEIAkYszPt2qo3k7q+kPgx8a/Df7QHw70Pxb4S1S31jQNet/tVncxfxrkqwIPKurqyMrAMrKVIB&#10;BFY4rA1qC5ppNd01Jfem/wASqWJhUfLHfs00/wATsKKKK4zoCiiigBH5RuM8dPWuG+D2nnR9e8bW&#10;7bfm8QyTgjofMtraT/2bn3zXdN901wPgWObTPjX40tZpCIryOx1G3j3cYMTQswHrugwR2AX1roo6&#10;05ryv/5Ml+TYn0O+qve/623/AOuv/srVYqrqX37f/rp/7K1c4zjfEx/4ST466DYZmWHw/ZS6rLgD&#10;Y8ku63iBPsvnnHsD2Nd1GNqAVwPwSt/7bvfEXib9xIuuak8dvMjFvNtbcCGI+mCyysMZyHzmvQBX&#10;RitJKn/Kkvnu/wAWxR2CiiiucYg+9S0g+9S0AFFFFABXC6//AMnK+E/+xa1n/wBKtKruq4XX/wDk&#10;5Xwn/wBi1rP/AKVaVQB3VFFFABRRRQBzGkf8lj17/sD6d/6Ovq6euY0j/ksevf8AYH07/wBHX1dP&#10;QAVDe2cd9CY5FV43BVkIyrA9QR3FTUUAeU3fgrxT8KdXuLjwmtnq3h+QtO2i3cpikt3Pa2k+6qk8&#10;lG4GOOtO8C/HrT5vF19pet2eoeGtYvb9Y4be/gIjmcQQqRHKPkYFsBTkE5UgfMK9UrltS8K2fjW3&#10;8R6ZqEKzWt5dBHBHIzbQ8g9mHUEcggGuz6xCppWjr3Wj+fR/dd9yWmtYnTxnKL9KdXA/CjxXdwXF&#10;54X1yYSa7oKqPPIKjUbY8R3C59cbW5OHB55Fd8DkVz1Kbpy5X/w/mOLurhRRRWYxkPRv940s0SzJ&#10;tb7pIpIejf7xp9AHmemRt8HfiENNj2/8I74onkayDSYWwvSCzxD0jlALKB0fcMDcM/PPw0/Zw/aU&#10;+CfhHWPD/hO4+BqabqN7d3CXt9LqjaiBPNJJy6oEyvmELhcD3OSfrL4leBYviJ4QutLkfyWmG+Cc&#10;Z3W0y/NHKuCDlWAPBHTHSqfwg8aTeNfCxkvEhj1TT7iTT9QSI5RbiJtrbT/dbhh7MK6pVHKHtY76&#10;KXn2f+fml3MZU4zdpq/9f195823Pwq/am/sbRtP2/s8R6bosiSx2sTaysczL90yAAFgG+fGQC3LZ&#10;q9H4I/axbxg2uSN+zxNefZxbQiRtY8u1TOW2Ljgscbick4AzgYr6wPShelZvEVXvLv8Ajv8Af1Ij&#10;g6Kd1FdPw0X3LY+M9X+BP7Ueu+GdQ026k/Z/kbUro3s175usfavOyCHVtu1SqgKoCgBRjucxeKNK&#10;/aD0+78K+Drdvg9a2unxxSRJqjal9l1KeP7sYniC+cVI3bGjiJK5IcHNfaNY3jfwVZePNEksL6Nm&#10;jZleN0YpJA6nKyIw5VgeQR+oJFdFHHTS5Kj03809rr+thPB0uXlt/wAFXvb7z5mHgf8Aayfxk2uS&#10;N+zxNeLbi2hV21kx2yZy3lrjhmONxOSQAOnFV9P+G37WWl6Jq1rDefAFLjWneS6vxJq5uizDHDbd&#10;o2rhVAXCgDHPNezW2j/FrRoRaw33gXUIbfMcVzdrdR3E6A/K0ip8obGMgHGfWnm3+L0g2t/wrna3&#10;Bw17VezqPRVI2069Fsnp/XUn6vTvfl11fze7PLv2VtG+JXhH446bb+PB4CaG48L/AGTTLXws12Vs&#10;oI5Q5luBcLu3OzqoO7BKtgZBJ+oq4b4J+AZvDGgR6jqc0N3r2rRxyXs8QxGAqYjijyM7EXgZ5JLM&#10;eTXc1z4ioptJO9la/fVv9bHTTjyqyChhuFFFc5Z438Tov+EN8R+L412R2Xi3w9dzqpc/8fdvEyvg&#10;dF3xOje/lMfU17Iv3a8t/a68LXGv/BHWryxjVtV0SCW/syd38MbiRPlGTviMi46EkdOCPRPD2uW3&#10;iXRbXULNme1vIkmidlK7kYAg4PI4Peuis+eEanXZ+q0X3q3zuSuxeooornKCs/xN/wAg2P8A6+rf&#10;/wBHpWhWf4m/5Bsf/X1b/wDo9KAL0P8Aqx+NOPSmw/6sfjTj0oA4X4M/8hbxt/2Mkv8A6T29d1XC&#10;/Bn/AJC3jb/sZJf/AEnt67qujFfxPkvyRMdhr9B9adnFNfoPrUd3H5kbA57Hiuco+evhdbxfEf8A&#10;4KQ/FXxFJa3i/wDCvfDmk+CrOaRnWEy3GdUvNihijZSbTQWZQwMZAwMl/osdK+cv+Cedhq8tt8Y9&#10;a1Zpphr3xT8QS2VxLOJWuLa2mj0+PAySqx/YjCqnGBCMDbtJ+jR0r0Mz0r+z/lUV81FJ/jc5sJrT&#10;5u7b/H/KwV5L4u/5Pr+Hv/YieKf/AE4eHK9aryXxd/yfX8Pf+xE8U/8Apw8OV550nrVcj8R7a/ud&#10;U0/7DrWo6PiOUyfZYrd/O5TGfOikxjJ+7jrznAx11c74z/5Cdj/1zl/nHXn5rVnTws5wdmiKkrRu&#10;cuNL17/odPEX/gPp/wD8i0f2Zr3/AEOniL/wH0//AORa1qK+H/tbGf8APxnJ7SXcyf7L17/odPEX&#10;/gPp/wD8i0f2Xr3/AEOniL/wH0//AORa1qKP7Wxf/Pxh7SXczdJj1my8V6Otx4m1jUbe4uHilt7i&#10;G0VHHkSuOY4EbhlU8N27jIr0C5gWR8nd93HB7VxS/wDI16B/1+Sf+k09dtMpkiZR1I49q+tyPEVK&#10;2H5qru7/AOR00XzR1Pyj+Nv7S2sfAH9gTRdD0vxF428H2PxO/aC8f+Gdb1rwXpDap4msNMHiHxPe&#10;XH9mxqrsl1ILVYlnCOYBK0wG6MVx+jftG/FH4s/slaR4H0f4ifGzTbSP47aB4D0Hx34j02bw/wCL&#10;NS8N39kBIbjeiCe6t3kuo1uHj2yvbwSum7NfafxB/wCCZet+If2etP0Hw38R5vCfxC8I/EzXPid4&#10;U8TwaYLiHT7zUdV1O7a2uLVnAuIDa6pcWsg3ruDbxj7tUtD/AOCbvxF8Q+A/CS/Ef41XnxA8aaR8&#10;UtM+I2o6nPphtdPWGxQRxaZYWSylLSHYoJYMxaR5ZG3F8D2l/e2vH7k4/wDBLfX/ALe/Hmt+aPnj&#10;4kDxx+zz+0X+0Lrlv8YvixrXh79kf4PaR4g0bQNT18zweMdRbRtYXz9XfbmfLWiyuIxGHmdXbIjR&#10;Rzf/AATx/b0v/gj8etUvPEvxG/aQ8ffDe/8AAuseMvH+r/ErwLd2Np4U1exFvcyXGmlbdDFYTQNe&#10;7bCNZPLNvHsJ3EH7q139gHT/AB98W/2iNU8Sap9u8M/tAeEdL8IXumW8TQXFlb21vqNvMwm3HLSJ&#10;qB2kKpQx5y2eOf8A2Kf2J/jR8DfiRp+qfFT9oXU/ipovhXQX8P8Ah7SLbRF0WBldod19qPlyub27&#10;CW6KryfKnmzsBukLUoN31/rf/gFVLNK3l+n/AAfxPn/9qD46fA//AILc+DfgPpvgXxMPGXw88RfE&#10;zXPCWo3yabdWMlpd/wDCDeIJSUjuoo3EsQmt5UfbgOFIOVOODt/24/Fmjjwz468TQWt98XP2f/gn&#10;8WtJ8W2rsyxXeu6JL4YZps7EIhvESC6QhB+6vExX6NfHn9n+X4xfFH4P+I49UjsV+F3ii58RPA0J&#10;c6iJdF1PTBEG3DyyDqAk3EMCIiuPm3Dwf4p/8Eh/DfxY/bq8b/Fm+1qeLw/8TPhhqPw78T+G4EeP&#10;7c959nik1BJhJ+7ka0tobdgEyRBCd3y4qZb/AH/fyu35tfNdh7/K3/pV3+S+7zPjH9i79rrxtpHj&#10;/wAS6RafEL9pn4iWPjr4ceINd8R3/j/wjcaPZ+F/Etvbx3EM+lTGGJbWylVrtEtFyI2ihKtzive/&#10;BnxP8YfEfwv/AME99Lu/GniyH/haPgK9/wCEmubfVJo7jV5m8IpMs80gbc8qzsZVkJ3LJhgQ3Ner&#10;/sp/8E/fi78OdZjt/i9+0BqXxX8I6F4Zn8K6Jolvo39hxywzCGN7vUWimY3t0IYQitJwnnTMBvfd&#10;Xnv7Jn/BIH4pfBP4zfA3xB47+PsfxC0L9nyxvdC8J6PD4Ui0lYtNm05rFBNJHM7TThVt8u5ICwYA&#10;3SO50dpSt0f6c3+a+4jVJtbr/gf5M8h0/wD4KC/EG0/Zt+EMkmpahceLvgb8LPHPjf4j2d3qcy3O&#10;u6n4Wt5NASC8dDl47rUXuboiTJLWaNyyZpv/AASP/aq8WTftoeG/D0/jn9pT4oad8TvDt/qHi6T4&#10;g+DrjTNJ8Oa/EIbiOXS3aCNLWxljN5ELVSVVlhIPavqj4a/8Em/DPhP4v/tQ6vqmpf2p4X/aUtU0&#10;240SGFrY6LaSwXX9oRpOGLlrq6vru4Zl2YZ14JUGp/2If2F/jN+z94/0S6+Jn7Qmo/FHwx4I0GTQ&#10;PDWj2+iDRVZW8lBd6k0czfbrhIYAiNIMKZZXxvbdRGV3eXb8Xf8A4H3IJR0tHv8Ahp/wfvPrWiii&#10;goKKKKACiiigAooooA8P8IQLcf8ABRH4pK3/AETrwdg4HH/Ez8UetaWmRLD+3BqY5H/FDWvc8/6f&#10;c1T8Cj/jYp8Uv+yc+Dv/AE5+Ka0rD/k+PVP+xGs//S+5pCsr3PQvH1hY6t4F1q11Sf7Lpl1YTxXc&#10;3meX5ULRsHbd/DhSTntivy6+JH7V3wBuP2OpvAdz+0Z+zsvxS+LHhi2+EOu+LtP8WxXtimi2seqe&#10;XqElukqpazfZLi9kVW2xpeXkUDTTIsTN+rFxH50DqVVgykEN0P1r4m8W/sdeP/hX+1N8CdH8F6ba&#10;6x8C/Cfja78WCI3UUFx8P86Frdm1jBG2Gn0+WbUYTDGmWtNrxKPs5hS3Vrys9nb8L/pcctubqk/6&#10;+9I+0tJK/ZY/LO5PLXaR0IxVqo4TkfhUlVe5MVZWCiiigoKKKKACiiigAooooAKKKKAGNArlSVzt&#10;6c0+iuD+KH7Ufw3+CPiCDS/GnxA8E+EdQuoBcw22s67a2E0sRJUSKkrqSu5WGQMZUjscAHnfxG/5&#10;SnfBv/slXjz/ANO/gyvoCvk/Tf2gvAnx3/4KmfCs+CfGnhPxgNK+FfjgXh0TV7fUPsnmav4P8vzP&#10;Jdtm7Y+N2M7Wx0OPrCgD571S31Xxb/wVAsQ1lDPoPgj4azTfaG2brW81TUURMAncxeLSpRlRhQjA&#10;keYN30FHGFQV89Q3v/CtP+CmmoWs1vDHZ/FjwLBNa3cl0ivJe6NdSrLAkedzZt9Tic8AAREjdltv&#10;0Mh+Wu/MN6dtuSNv1/8AJuZHNh9ea+/M/wDgfhYimtEaM/LuZcsMnvXyh8WrfUv2APjNqnxQ0u3u&#10;7z4O+Lrhrrx3pGnWYebw1fsqr/bsSKMyQMseLpFy+T54DneK+tTyKp6xotvrml3FneQ291a3cbQz&#10;QzRCSOVGBDKynhlIJBB4INY4XEexk01eMtGu6/RrdPv5XLrUedLl0a2fb/gBoeqQ63plteWtzDeW&#10;t1Es0U8Lh45kYAqysOCpByCOCKuV8ofCW6vv+CfPxg0n4X3xnuvg14smFt4G1a9u983hzUGDMdDm&#10;d2LSQybGe2kY7wz+R+8+Qr9WxuW6+1LE4dUpJxd4y1i+6/R9138go1uda6NbodRRRXObCONyEeo7&#10;HFcB4nnt/Cvx98OX0rNF/bunXOlFix2NIjJNECM4Bx5wBx1bGeQK9ANYfj3wDp/xD8OTabqUZkt5&#10;gMMp2yRsCCrI38LAgEH+laUZqM/e2aafz/y3FK9tDZWQEferivjJ43uPDlpptjpTLNr+tXDWmnQ8&#10;cSGNiZW4P7uNcuxx2A71z8XjTx54Xnbw+vh1/EV9bq7pq0k62ttPCMBGYhcCUnIZF5GAwyCSLHh/&#10;RJvBVy3izxxq+jRalIwgNxuFvZ6fAd2Ikd8H5mIJLct8q87Qa6Pq6pfvKjTXRX37abpetiOa+iO4&#10;8A+FIfBHg7TdJgx5enW6QBggTzCqgFiBxkkEn3NbFcav7QXgRR/yOnhH/wAHEH/xVL/w0J4E/wCh&#10;08I/+DiD/wCKrllJybk92aHYnpUbTbSfm59DXIt+0J4Ex/yOnhH/AMHEH/xVeD/tg/H21+IXirwP&#10;8N/CfxEtfC9r42lvW8Q+KNKv7V5NG0u3gBljildisF1PLNBHFLtYoPNdcMq50w+HdaooXtu2+ySu&#10;39yf6GdapyR5rXZ3/iv/AIKG/BXwH8XrzwTrnxO8IaR4h0+2a5uoLu+WGG2w4QxPO2IVmB5MJfzQ&#10;vzbdvNeo+E/Huj/EDQotT0HWNL1rTZyyxXdhdx3EMhUlWAdCVOCCDg8EV4D8NvgF+zT8MPh1D4Xs&#10;Y/hlf6XC8kszatdWmozXk0mfMlnlmZnld8kEuTwAowqqo4D4hfsIfs13ut6l4m8B+JvD3ws8cXED&#10;C01fwx4l+wQ20oRBEWtI5lgaNXjjdowqh2UliSSa9D2eWyfLGc4+bSafm0mnH75NeZz82JWtk/K7&#10;ufacD7w3Oeakr5g/ZD/bxtPF8et+DPiNqPh3Q/Hvgl4ra+vF1OD+zPEcTJhNRspAQpjk27mi+9CX&#10;CPhuB7av7QvgUj/kdPCP/g4g/wDiq8/EYedGfs5/8BruvI6KVWNSPNE7KuF1/wD5OV8J/wDYtaz/&#10;AOlWlVZ/4aE8Cf8AQ6eEf/BxB/8AFVxmu/HTwU/7Qvhe6Xxh4VNvF4e1eJ5BqsBRWa50sqCd2ASF&#10;bA77T6GsTQ9korjv+GhPAn/Q6eEf/BxB/wDFUf8ADQngT/odPCP/AIOIP/iqAOxorjv+GhPAn/Q6&#10;eEf/AAcQf/FUf8NCeBP+h08I/wDg4g/+KoAtaR/yWPXv+wPp3/o6+rp68q0r49+CU+LeuTN4w8KC&#10;GTSdPVHOrQbXImvSQDu6jIyPcetdJ/w0J4E/6HTwj/4OIP8A4qgDsaK47/hoTwJ/0OnhH/wcQf8A&#10;xVH/AA0J4E/6HTwj/wCDiD/4qgDsaydEGda1j/r9X/0mhrE/4aE8Cf8AQ6eEf/BxB/8AFVmaJ8ff&#10;A66trDN4y8KKrXilSdWgAYfZ4RkfNzyCOO9AGj8WPBF1rdvaato3yeItDZprIlgFuVP+st3z/DIv&#10;GeNrBW7YOv4D8bWvj7w3b6nas6pPlXikG2S3kBw0bjsysCCPUemCck/tB+BT/wAzt4R/8HEH/wAV&#10;XA+Hvjb4N8D/ABevreLxf4XfSvE0Q1BHGqwbILuPakykg8F4yj84yY275NdEf3tNwe8dV6dV+v39&#10;ydnc9worjv8AhoTwL/0OnhH/AMHEH/xVH/DQngT/AKHTwj/4OIP/AIquco66Ho3+8afXFwftB+Bd&#10;p3eM/Ca8k4Or2/8A8VT/APhoTwJ/0OnhH/wcQf8AxVAHYkZFcL4Cu7i0+KnjOwm2LFLLZ6jb4Iyy&#10;SQCE5/4Fbtx6Y55qz/w0J4E/6HTwj/4OIP8A4quKk+Nfg+0+PNvex+NPCv2K+0N4ZcavblPMhuEZ&#10;Mndwds0mMdctn7orooWanHuvyaf5IT7nsx6UDpXGt+0L4DUf8jp4R6/9Bi3/APiqX/hoPwKP+Z08&#10;JD2OrwZH/j1c4zsaCua47/hoTwJ/0OnhH/wcQf8AxVH/AA0J4E/6HTwj/wCDiD/4qgDsNgpNlch/&#10;w0J4E/6HTwj/AODiD/4qj/hoTwJ/0OnhH/wcQf8AxVAHR+GRjw7Yf9e8f/oIq9XBeHv2gPA0OgWK&#10;t4y8Jqy28YIbV4Afuj/aq5/w0J4E/wCh08I/+DiD/wCKoA7GiuO/4aE8Cf8AQ6eEf/BxB/8AFUf8&#10;NCeBP+h08I/+DiD/AOKoAu/GCJX+FPibIz/xK7o/+QXrm/hi3/CufHWqeEpGSHT7gnVNHB2oojkc&#10;+bAg6ARyHIUdFkHTjNb4sfHzwTd/C7xHHD4x8KSyyaXcqiJq8BZyYmwAN3J9qzPi/wDGHwfcaLa6&#10;1pvjDwrca14am/tC1jj1a33XAA2ywAZJPmRl1AHO4qeoFdGHab9k9paej6P9PRifc9korhNG/aZ8&#10;A63pVreReM/Cqx3USzIJNVhjdQwBAZS2VODyDyDVr/hoTwJ/0OnhH/wcQf8AxVYNNOzGdjWf4m/5&#10;Bsf/AF9W/wD6PSue/wCGhPAn/Q6eEf8AwcQf/FVQ8RftAeBpdPjVfGXhNj9ptzhdWgJwJkJ/i7Ug&#10;O+h/1Y/GnHpXGp+0F4ERcf8ACaeEf/Bxb/8AxVD/ALQvgQKf+K08I9O2rwf/ABVAFf4M/wDIW8bf&#10;9jJL/wCk9vXdV438Jfjl4L0/VfGRm8X+FYVuPEEssRfVoF8xDb24DD5uRkEZHcGuz/4aE8Cf9Dp4&#10;R/8ABxB/8VXRiv4nyX5ImOx179B9ajuQzKwH6Guf0P4x+FPFWqw2Ol+JvDmpX02THb22pQyyvgZO&#10;FViTgAnj0rfup/J7ZrmltqUeFf8ABOTxIvjn9mn+3kha3j1nxX4pvliZtxjEviHUHAJ4BIzjOO3b&#10;pXvg6V4D/wAEvfDkvh/9gz4dyTSJJJr1nP4hKquBB/aN1NfiL38sXOzdxu2ZwM4Hvw4Fehmtvrta&#10;380vzZz4NWoQ9F+QV5L4u/5Pr+Hv/YieKf8A04eHK9aryXxd/wAn1/D3/sRPFP8A6cPDlcB0HrVc&#10;74z/AOQnY/8AXOX+cddFXO+NG/4mll/1zl/mleXnX+5z/rqZ1VeDRm5ozTS2DRv/AM4r871OPUdm&#10;jNN3/wCcUb/84o1FqRL/AMjX4f8A+vyT/wBJp66nxP4jsfCPh++1TUry30/T9MtpLu7ubiQRw20K&#10;KWeR2bhVVQSSeABmuVRs+K9A/wCvx/8A0mnryf8A4K1C81P9h7XvDtnKsX/Ce674c8E3e4Z32Ws6&#10;9p+l3af8CtruZQexOe1fbcO3+q2/vfnZHZh/h1D4/wD/AAVC+F/7NXwp8AeJ/E114mW8+KNst34Z&#10;8NWWgXV74i1NPs63MgFhGhmUwxOrTFwBHkKTuZQfQP2Tf2vPAv7a3wftPHHgHWG1LRbi4msZY7i2&#10;ezvdOvIWKTWtzbyBZIZkI5RwCQQwyjKx8D/Z90S38a/8Frf2itW1bT7ebUvAnw/8GaH4fu2jxJaW&#10;N5Lq93dIh/uyTxR5P/TADtWf+3m+i/sT/BX4reNPh18UPA/wN1Txl4rsdX8e+LNbLakuiD7FFE81&#10;hpQSSOfUZobaALAY1MxlkkJkZVVvf5v+B99vyNd3b7/uv+p9uB0LfeH50ebGG+8M+ma/IX4e/wDB&#10;Q/43fEz/AIJ/alqXgb412/jbxRJ8evDvw/8ADPj7WPAUOirq+lanFpEqyXGlvGu2MtqEgDqsbvCI&#10;3UqWDV674d+P3xy+CPw6/ab8B+PPjt4FvvE3wlfw9qWl/FLxX4fttIs9N03VlHntPZWgEUk1v5Nz&#10;5EZ4mkeBHYAnbWlm/wCtUn+qEt7f1u1+jP0cknTaDvXHrmuK8N/G/RvEvxr8SeAbWaaTxB4T0rTN&#10;av1aErELXUJLyO2ZX6MxawucgdML/eFflr+zH/wU6+KfxD+Bfx0t/B3xwg+PGoWtz4J0r4e+OtZ+&#10;H6+Eo4rvxFq82jSP9k8qNLiG0mj83eYwGeOWMkhDj0jwDp/xu/Zi+Lf7XDeLPjF4D17x1pXwz8Fz&#10;aN8Q/E+nxeHdMt7R7zxMPtl/Dbq8Svbu1yAEUJKIIQxUu7BS/m/rvb5aD3duv/BS/U/Rv4h+ObX4&#10;deAdc8QXEN7eW+g2M+oTwWMBubqVIozIyRRLzJIVGFQcsSAOTV3wf4q0zxz4U03WtHvrXVNJ1i1i&#10;vbK8tZVlgu4JUDxyI6kqysrBgwJBBBFfnj/wRR/bt179qn4xfE/w7cfHXUP2iPCOi6Jo2uaJ4ru/&#10;AA8GuJbm41K2ubdIVjiE8KtaJiUr/rBKuTsOPof/AIJLTix/Y8Tw1Gz/AGP4d+LvFPgnT0Zi3k2G&#10;l6/f2NlGCefktYIE/wCAUKNv687P8Sea719PwufTPlLuzShcGlFFUUFFFFABRRRQAUUUUAFFFFAH&#10;ivgX/lIp8U/+yc+Dv/Tn4prSsP8Ak+PVP+xGs/8A0vuazfAv/KRT4p/9k58Hf+nPxTWH8Q/j54H+&#10;Bv7blxN418Y+FfCEGoeCbeO1k1vVrfT1uWS/uCyxmZ13EBgTjpketAH0NTGgVn3Ffm9a4T4Z/tTf&#10;DT41eIJNJ8GfELwP4u1OGA3Mtpo2vWt/cRQhlUyMkUjMEDOoLEYBZR1IrvqAEVAo4paKKACiiigA&#10;ooooAKKKKACiiigAoooLYoAK434i/s5/D34waxDqPi7wH4N8U6hbwi2iutX0S2vpo4gzMI1eVGIU&#10;MzHaDjLE9zXZUA5oA+VYvgb4J+C//BU74U/8Id4P8K+E/wC0vhV44+1/2NpMFh9q8vV/B2zzPKRd&#10;+3e+M5xvbHU19VV8/wDxG/5SnfBv/slXjz/07+DK+gKAPnn9vhE8CP8ADP4nbtOs/wDhXnjGxF/f&#10;XO2P7PpmoltMu8yN92JTdwzuD8p+yqTjaGX6Cs5PNtY2B3BhnNcL+1D8GYf2h/2efG3geeS1hXxV&#10;o11pqTz2wuEtJZIysc2wkbmjfa68ghkBBBANZf7GPxom+Pv7MHgTxVdMzahq2jQnUg6Kjx30YEV0&#10;jKoAUpOkqlcKVKkbVxgd9T38HGXWDa+T1X4qb+ZzR92u1/Mr/do/0PUqG5FFFcB0nD/tE/BTS/2h&#10;/gt4i8F6wrLY+IrN7YzRqrS2cmN0VxHuBAlikCSISOHRT2rjP2Fvjhq3xe+C7W/iuMW/jnwdqE3h&#10;nxLCDwb62O0zrwP3c8ZjnQ9Csy4JGCfaJ13JXy18WbJ/2XP24PC/xEt1QeE/jA9n4I8TosDtNBqi&#10;+Z/ZN6CqOSjFpLRxujUebC7bsZX0ML++pSwvX4o+q3X/AG8vvaS6nLW9ySqr0fp3+R9UA5FFRwOv&#10;l9akzXnnUFFFFAEZj+bO0Z9acE5yQM06igAooooAbJzG30r55/ZP0uT4p/H/AOK3xUv7W4jdtYk8&#10;C6B9qgiV4NM0mR4pzGyrv2zak165LMdyxQZAKAD6Gl5jb6HpXz5/wS/8ayfEv9jrQ/FE1utnL4r1&#10;jXdce3Riy25u9Zvrgxg4Gdvmbc4GcZ7130E44WrUXeMfk7y/OC/pnNU1rQj6v7rL9T6FxzSMM0tF&#10;cB0nkH7V/wCyxZ/tJaNpdxDeSeHfGfhCZtT8K+JbUKbvQr4KcMFI2y274UTQOfLlVQGGQrCt+xh8&#10;etW+MfgTUNP8XWsGnfEPwNfPoHim1t3Jga7jCst1ACFP2e4jZJoywBAdl52En2WWNZFbOeR2r5u+&#10;MltH+zn+2n4F8dWssNro/wAVmj8Aa/bqjDzbxI7i60u7IRDuZTHcWxZiuFuUySsY2+lhZe3pPCy3&#10;Sbi+zWrXo1fTva27OWslTn7VaJ6S/R/L8vlb6UByKMU2A7oUP+yKdXmnUFFFFABRRRQAAYooooAK&#10;KKKACiiigArj/jP4RvPE3g+SbS1C61pMi6jpzYHM8WWCc/3xlDnjD12FNmjWWFlYblYEEeoqqc3C&#10;amugbmT4F8W2vjfwjp2rWbbrfUIVlX1Unqp9wcg+4NbGea810i8m+EXxEXS7hs+G/Etw8unyEbfs&#10;V45LPbnjG2QlnTJHzbl5yK9JDc9ecVpXpqMrx+F6r0/z7gKBiiiisQA1wfxWa10nx14D1WdX8yLV&#10;309WBGALi2mHOfV0j9+w613lcZ8c9Ju9R+HF/Np6htR0wR6haAgkNJBIswUgcnds28etb4V/vYp7&#10;PT71b9SZbHZBt1KOKz/DGrQ67oNnfW7bra8hWaE4xlGAZf0IrQrBpp2ZSd1cKKKKACg80UUAAGBR&#10;RRQAUUUUABGaZKm5D8uRin0HpQB5r8N4G+G/xH1LwvIoh03UWk1XRsSbkVTjz4ACAF2yHeEXI2uT&#10;nqB6VXA/GC9/sfxL4HvEjhMv9vJa+ZIoOxJbe4jIBPIzuHQ8kDr0rvFbd+VdGIfMo1eslr6p2/HR&#10;iXYdRRRXOMAMUHpRQelAHC/BjjVfG/8A2Mk3/pPb13VcL8Gf+Qt42/7GSX/0nt67qujFfxPkvyRM&#10;dgIyayfG2oSaR4X1G8jYJJa2ksysegKoT3+la1eUft1axdeH/wBi34vX1hc3FnfWXgrWZ7ee3kaO&#10;aCRbGZkdGX5lYMAQV5BAIqcPT9pVjTX2ml97JrS5YOXZMrf8E+IFtv2D/gwFYMreCNHkyOnzWULH&#10;HtzXsFcZ+zn4Tj8Bfs++B9ChtZLGPRdAsbBLZyxe3EVuiBCW+bK7cHdzkc812dXjKiqYic1s5N/e&#10;xUI8tOK8kFeS+Lv+T6/h7/2Inin/ANOHhyvWq8l8Xf8AJ9fw9/7ETxT/AOnDw5XManrVZPiLwXpn&#10;iu7t5NS06x1D7KGEX2iFZPL3YzjI74H5e1a1FJpNWYHOj4S+F/8AoXdD/wDAKP8Awo/4VJ4X/wCh&#10;c0T/AMA4/wDCuioqPYw7L7gsjnf+FSeF/wDoXNE/8A4/8KP+FS+F/wDoXND/APAOP/Cuioo9jDsv&#10;uCyMGz+Geg6TfwXdloek2t1bktHNHaorxkqVOCBkZUkcdia8Q/4Kv+GtU1v9hPxpqWixyTap4Hl0&#10;zx1bwxR+ZJcnQ9TtdYMKL1LSCxMYA7uK+jajuYFuo2jkUMjjDA9xVcqivdA+Nf2sf2V/i740+Neg&#10;ftBfsueN/h/p/jS+8NReHtU0vxjHdXHhfxjpXmm4tJZHs282Oa3aa4eOSNWLiYoWVCwbzDxn/wAE&#10;n/jfqHwfsfHkHjj4Y+I/2pm+JGm/E/Ur/XdImXwfc3Npps2l2+lRxRDz47S1tJ2MU20ztMnmEo0m&#10;6P8AQ3wj4T0vwH4V03Q9D02x0fRdHto7KwsLK3W3trK3jUJHDFGgCpGigKqqAFAAAAFaFPlXT+tb&#10;h6/1pY/OvwL/AME0v2hdc8Kas3xL8WfDLxB4p8QfG/wn8Xb280hry0tIIbBNMW906GJ4WYLCmnLF&#10;bMzkzKFaUxMWA639rr/gmL46+P8A4o+P+taLq/gm1vvHT+CdV8IwaxFPdWL3/h24kuzBqkKqM2k8&#10;nlxnyzIwRmYoSqq33PRT/wCB+Fv8kKKs7/1u3+p+dPhz/gmL+0Z8YT8ZtY+MfxQ8Cx+MPidpHhSf&#10;QrvwfYzix8Eat4e1W91GzihguQTcWYnkt5maRxJI0twm1AEc0da/4Jd/tG/tD/DP4/3nxc8afCOT&#10;4ifFzQ/CSaPFoVjdT+HNEvfD+p399DavDdxtJLZTNJbNIz72LXF2PL2JGH/SSijpYfmfFf7Fn7OH&#10;7RHwy/aZ8c/GL9onxZ8H76TxZ4N0/Rriy8HR3trp/hv+zru9liSI3Q3ywvFdyzySyurLK7IFMaK1&#10;egf8EmdEuof2HvDniG8s5tNufiRqWsfEBrWfHnWseuapdatDFJ/tpDeRo3upr6D8V+FtN8ceG9Q0&#10;XWdPs9W0fVraSyvrK8gS4t7yCRSkkUkbgq6MrFWVgQQSCCKu2lpHZW8ccSiOONQqqOigdAKX9fjc&#10;SSX9eViSiiimMKKKKACiiigAooooAKKKKAPFfAv/ACkU+Kf/AGTnwd/6c/FNZfjr4J+DfjN+27dR&#10;+MPCPhjxXHYeCLZrVdY0uC+W2LX9wGKCVW2k4GcYzgelangX/lIp8U/+yc+Dv/Tn4prSsP8Ak+PV&#10;P+xGs/8A0vuaAOk+Hf7N/wAO/hBrcmpeE/AXgvwvqU0BtpLvSNEtrGeSIsrGMvEisVLIh2k4yqns&#10;K7SijNABRRmigAooooAKKKKACiiigAooooAKhu7drm3ZVYKxzgkH+hH8/wDGpqp6tO9vYySIyq0Y&#10;LfM21eATyewqZOyuC1Pgn9q/9o/9rD4B6z4b8HeG/HH7PfxA+KfjiYR6F4VtPhlrVsz26uguNQu7&#10;ga/J9ksoFfLzsjZYpGiu7qK++NFmkn06JpmjeXaBI0alULDrtB7Zzjk/Wvy//wCCccX7QviqDxp8&#10;UvCs37Hfx48aeLtTey8R+OdN+J2rTRx+ViSDSrdItHkS0traGaLbbq5JLmVy7yFj+omnJKllH56x&#10;rMVBkCHcobHODgZHpwOKr7NietzwX4jf8pTvg3/2Srx5/wCnfwZX0BXz/wDEb/lKd8G/+yVePP8A&#10;07+DK+gKCiK4iEyMvr1r5a8INN+xf+2VdeG7gj/hXPxwv5r/AMPEMyx6D4gEQku7Mhsjy7xY3uI8&#10;MAJlmRUG/J+qsc15r+1d+znY/tRfBDWPCNxeXGj3V1tudM1W1LLc6PfRN5lvdxMrK4eORVb5WUkA&#10;ruAY12YOtThJwrfBLR+XZ/J2fmtNmYYiDa5ofEtV/l8z0pfuiivJf2P/AI8ah8c/hW1x4itbXTPG&#10;nh/ULjw/4msLZ2aGz1G2crJ5YbJEUimOePJJ8qeP5m6n1quetRnSqOlPdOxrTmpxUo7MK4P9pf4C&#10;6H+098EvEHgPxItx/Y/iK28iZ7aXy57dwweKaNuQHjkVHXIK5QZDDIPeUjIr/eGamnUlTkpwdmnd&#10;P0CUVJcstmeMfsQfGrXvi38FYbbxlb/ZfiB4RvJvDfiuLaVU6jbBczp+7jVo7iFoblCi7AlyoBOD&#10;Xs6H5a+bfi+6fswftneHfHkcdva+EPitHB4S8VSKgjWz1OMSNpV/IUiZm8zdJZMzuqjfagnCAV9I&#10;xf6sV146nHnVamrRmrq2yd9V8nsu1n1McPJ2dOW8dPl0fzHUUUVxHQFFFFABRRRQA2RtsbH0Ga+b&#10;P+CROk3Wjf8ABOz4Xx3ltNazS2M9yiSoUYxTXc0sT4POHjdGB6EMCODX0nOcQv8A7pryP9gVVT9h&#10;34Nqqqu3wPogIA6H7BBXbB/7HNf3oflM55fx4vyf4uP+R69RRRXEdAV4L/wUo0W6n/ZB8Ua9p8Vv&#10;Jq3gF7TxrYNLEr7JdKuYr8hd33S8du8ZYZO2RuGyVPvVZPjTwva+NfDGoaRfw/aNP1S3ks7qHcV8&#10;2KRSjrkEEZUkZBBHat8LX9jXhW/laf3MzrQ56cod0WvD+tWviTQbHUbC5gvLHULeO5t7iGQSRzxu&#10;oZXVhwylSCCOCDVyvn//AIJp65qFx+x74S0LWGs49a8ArP4K1CG1bKRTaVcTaef4m6rbq27I3btw&#10;Chgo+gKWKo+xrTpfytr7mFGfPTU+6CiiisTQKKKKACiiigAooooAKKKKACiiigDD+IXguHx/4Rv9&#10;KuJGhS8j2rKoy8DjBWRefvKwBHuKy/hP41m17T7rTdSWGHxBobi11CJCAGOPkmUDpHIuGHHqP4a7&#10;AjNcF8WtEvtFv7HxVolg19qWlh4bu1icJJfWbAlkGeCyPtkUHnhgOWweqi1OLoy66ryf+T2fyfQm&#10;Wmp3tFZPhHxZYeNfD9tqem3S3VndrujkU8Hkgg+hBBBHUEYrWrmlFxfLJWaKCmz/AOpb7vQ9elOp&#10;G5U0gOG+B1z/AGZot94efzFk8N6hPYorspbyCfMtzxzt8l0GSBypHOMnuq818R3a/Db40x6tLC0e&#10;k+JbWHT7m4ijG2C6jdvJaVs8K6ylASDgqoOBjHo0cm89+RnpXRitZKr0kr/Pr+NyY9iSiiiucoKK&#10;KKACiiigAooooAKDyKKKAOL+OyrB4Ihun2sLXVdNkAPHP22Adfx/nXYQZ2jPpXIftD2Dal8EfE0a&#10;qrMthJKAf9gb/wA/l4966zT7qK8tY5IZFljkQOjq25WU9CD3z6966JW9jH1f5R/4JPUnooornKCg&#10;9KKR/uH6UAcN8Gf+Qt42/wCxkl/9J7eu6rg/AAk0D4veMNKk8pIb42+s2yA5ZxJH5Mp/B4BxzjcP&#10;UCu8roxX8S/kvyRMdgr5z/4Kfwr4n/ZguPByatdaHefETXdD8JRXUIkBKXuqW0MyEoVLIbczBkLK&#10;HTchPz8/RlfPf7Wl9YeIf2nf2e/CNzax3s134nvfEjwvbmZFh07Sb3Ez5XYvl3VzZlWJ3CQoVGVy&#10;OjK5OOKjUX2fe/8AAVzfoY4v+E497L73b9T6Asxi2X/CpKbCMRrinV550BXkvi7/AJPr+Hv/AGIn&#10;in/04eHK9aryPxc4/wCG7Ph6P+pE8Udv+oh4coA9copNwo3CgBaKTcKNwoAWik3CjcKAFopNwo3C&#10;gBaKTcKNwoAWik3CjcKAFopNwo3CgBaKTcKNwoAWik3CjcKAFopNwo3CgBaKTcKNwoAWik3CjcKA&#10;FopNwo3CgDxbwL/ykU+Kf/ZOfB3/AKc/FNaVh/yfHqn/AGI1n/6X3NZfgVx/w8W+KQ/vfDnwdjj/&#10;AKifimtSw/5Pj1T/ALEaz/8AS+5oA9Q1ZLiTSrpbSSGG6aJhC8sZkjR8HaWUEFlBxkAgkdx1r8//&#10;ANqn9pP9rD4DeLfC/gHwn43/AGdviF8WPG0gbR/C0Xw41iyWGxR1W51O+uf7fk+yWMKkgymN2eQp&#10;Eiu7YH3t4x1GTR/COqXcM1lbzWtpLMkt45S3jZUJDSMOQgxliOgzX5m/8E27L9orUvDnir4leE5P&#10;2P8A45eMPHGqyL4l8f6f8S9WlW8eI5h0+IRaNIlvbW0LoiW6NgZLtueR3ZR+IHsfp/ZbxaR+ZtL7&#10;RkqMAn9f5mpajtQy26eYAHx8wBzg96kpgFFFFABRRRQAUUUUAFFFFABVXUwzWzBWVW5wSM44PPUf&#10;zFWqq6iu62fJ254z6dqmpfldhx3PhT9m7/gp5pHwt8H30nj7xP8AFb4n+G5b2S+T4rJ8I7vRvCMN&#10;h5Uah/tECMj2qyJIfthHlEPv3+Qolr7wsrj7VbLJ1DcggYBHrX5yfBvXvjt8Yf2PX+BvgPRPgB41&#10;8G2fh7/hXX/C09G+JH9oadHCtktubp9Khs2ZbkW8kbG0+0bRIyr53lkSV+iuh6Z/YukW9orNIttG&#10;IlZm3MVAwMnucDvVuxHU8K+I3/KU74N/9kq8ef8Ap38GV9AV8/8AxG/5SnfBv/slXjz/ANO/gyvo&#10;CkUFIVzS0UAfMH7R15b/ALHv7Q2kfGNZo7Twf4yey8K+Pg0ESw2u1pV03VXmwrL5c0xtpC7lTHPE&#10;cDyQa+mLO7+0xK3HzDsDWN8Rvh1pvxT8C6z4a1q1W80XxDYzabqFuXZPOgmjaORQykMuVYjKkEdQ&#10;awv2bPhVrPwS+Dmi+FNa8RP4suNBi+xW+qTW/k3FxaoSIBN8zb5Vi2I0nHmFS5ALEV2Vq0alCLk/&#10;fjp6x6fOO3mrdjnp03Co0vhevo+vyZ3tFFc58VPibp/wk8GXWtamlxJa2q5ZYFVpD24BI9R9OvSu&#10;M6DG/aV+CGm/tE/BLxN4O1WRoLfXrFreO5UfvLGYEPDcJ6SRTLHKpzw0amuX/Yj+NetfGP4IQL4o&#10;jt7bxx4UvZ/DfiiCJVVE1G1bZK6heAkqmOdMADZMhHBFO8D/ALbfgDxhqRtBqcunyNI6rJexeTCc&#10;Zx+8Py4IBIJwO3UgHL0L4a6L4K/ax8W/E/S/Fmj2en+KtB0+18Q6XIF/f3ELN9ivjOZP3f7iVotm&#10;3a42HORz1U6qlQlRn096Prs16NfikjnqU2qiqR9H6dPuf4Huw6UVz8PxT8NtqLWP9u6OL6JjG9sb&#10;yLzVZc5G3dnIwcjtg9xW8JQX281ynQOooooAKKKKAOL/AGkhu/Z28fDnnw5qA4P/AE7SVyn7AmT+&#10;wz8F2LMxbwLojHJz/wAw+Cu1+NXw/uvil8JPE3huz1BdJvNe0i702C9aIzCzkmhaNZjHld+wsG27&#10;hnGMjrS/Bf4W2vwT+Enhfwdp8txPp3hPSbTR7WS4YNNJFbwpCjOQFBYhASQAM9h0rr9rH6r7PrzJ&#10;/JK36mPI/a8/l+qOpooorkNgpNvX3paKAPnr9lXyfBP7Tf7QXguGyvLNV8Q2HjC2LQrHaywanYRo&#10;7REYyxvLG+Z/lxufO5mL4+ha+a/2h9ItvhH+218IfiL5sNnD4s+1fDnWp5XZVkjnR73TxndtVhd2&#10;7xL8oLG927uFRvpTdzXfmHvuFZbSjH74+6/vav6NHNhtFKn2b/HVfmFFFFcB0hRRRQAUUUUAFFFF&#10;ABRRRQAUUUUABGRTXTfTqKAPL9ftLj4JeI31uxhabwpfMDqtpCir/Z8nyqLtFAyy7R+8A5/iAPOP&#10;SLDUI9Tsorm3ljmgmUPHJGwZXUjIII4IPqKdf2SahaTQyoskU0bRujDKsCMEEV5fYzyfAXxWlnet&#10;nwbfSsbO4RFVNFmckmGUjH7lix2MfuH5Txhh2L9/G321+K/zX4rzWs/D6HqwORQeajhuFkjVucEZ&#10;qQHNcZRm+KfCtj4u0G807UIRcWd7GYpYz/Ep9D1B7gjkHBGCBXH/AAv8T6h4e1pvB+vM8moWMJfT&#10;71iWGrWqsAHJxxKgKh1PJPzDIJNeguu4VyfxW8AyeNdBjazmWz1rTZftem3Kn/VTKCAG9UcHa6kE&#10;FSeDgVtRlH+HPZ/g+j/zJkuqOrVtxNOrl/hj49HjTSphcW7WOrafKbXULMk/6NKOeCQNyMpDK4GG&#10;UjuCB1AOazlBwfLLcq99SOWbYO2a858SftdfDXwf4mXRdV+IXgfTtZa7Wx+wXGtW6XSzt92Joy+5&#10;WPoR/OvD/wBsD9lnw/8AtRftoeB/DfjqbVtY8F6j4N1u7OgRajc2drNdWmoaXtlk8l135W7IxwR5&#10;SnJ4x3/hz/gmZ8C/CHgG68Naf8K/BcOm3lpcWMsr2Qmv3hmLGQG8fNxk7jg+ZlAFCkBVx6UcNhKd&#10;KFTESleSvaKWiu1u3q7p6cvzON1q0pSVNKydtb9k+m257tbT+cgPH4VLXxymoeOP+CZGsRrqVx4g&#10;+JXwBZlBvJ5zea58O4syF3k+Qy31ghZPnLmSCJCNrhBv+woJxOgYfxDNcuJwro2lGXNGWzXXumuj&#10;XVfNXTTelGtz3UlaS3X9bklFFFcp0BRRRQBDqVtHe2E0M0cckMqlJEcZVlPUEehFcT8DdRay0288&#10;N3Ds114XuGsVD7dzWowbZyFA6xFRnAyUb0Nd4ea868Wh/BPxk0fVgwWx8Qp/ZF7ucKvnAPLbNjH3&#10;iRJH15LoMV0UVzxlSfqvVa/irr1sS9NT0WimxtuWnVzlBQelFFAHB+I7dNE+PnhvUViJbWLG50ma&#10;QZOCn+kRZ5wMBJ8Hr8xHIJx3lef/AB6aOK08LyPM8NxH4ksPs+3+Nmk2MpORgGNpPr05BrvLc5iX&#10;B3e9dFZ3pwl5Nfc3/nb5CHOxWvANb1S68X/8FNdD01tJ8zT/AAP8N7u//tDYWVLjVNRgjVM4wjCP&#10;SpdvOWWSToFOffbj7v8AhXzz+xpoa+MPjT8cviN9lurdtc8Wjw1aSTHC3Fno9ulplVBPAvW1H5j8&#10;x/3QoG2DfJCrV7RsvWWn/pLkc+I1lCHd3+7X87H0RCuyJQP1p1NQYWnVwnSFeS/tPfsP/Df9sRtF&#10;bx9pmuX0nh8z/YJdM8S6nok0Im8rzVMljcQu6t5MRKuSuUBxnmvWqKAPk7/hyT+zv/0BPiP/AOHW&#10;8V//ACyo/wCHJP7O/wD0BPiP/wCHW8V//LKvrGigD5O/4ck/s7/9AT4j/wDh1vFf/wAsqP8AhyT+&#10;zv8A9AT4j/8Ah1vFf/yyr6xooA+Tv+HJP7O//QE+I/8A4dbxX/8ALKj/AIck/s7/APQE+I//AIdb&#10;xX/8sq+saKAPk7/hyT+zv/0BPiP/AOHW8V//ACyo/wCHJP7O/wD0BPiP/wCHW8V//LKvrGigD5O/&#10;4ck/s7/9AT4j/wDh1vFf/wAsqP8AhyT+zv8A9AT4j/8Ah1vFf/yyr6xooA+Tv+HJP7O//QE+I/8A&#10;4dbxX/8ALKj/AIck/s7/APQE+I//AIdbxX/8sq+saKAPk7/hyT+zv/0BPiP/AOHW8V//ACyo/wCH&#10;JP7O/wD0BPiP/wCHW8V//LKvrGigD5O/4ck/s7/9AT4j/wDh1vFf/wAsqP8AhyT+zv8A9AT4j/8A&#10;h1vFf/yyr6xooA+Tv+HJP7O//QE+I/8A4dbxX/8ALKj/AIck/s7/APQE+I//AIdbxX/8sq+saKAP&#10;k7/hyT+zv/0BPiP/AOHW8V//ACyo/wCHJP7O/wD0BPiP/wCHW8V//LKvrGigD5O/4ck/s7/9AT4j&#10;/wDh1vFf/wAsqP8AhyT+zv8A9AT4j/8Ah1vFf/yyr6xooA+Tv+HJP7O//QE+I/8A4dbxX/8ALKj/&#10;AIck/s7/APQE+I//AIdbxX/8sq+saKAPk7/hyT+zv/0BPiP/AOHW8V//ACyo/wCHJP7O/wD0BPiP&#10;/wCHW8V//LKvrGigDx39lz9gr4Y/sa6x4g1D4f6TrtjfeKIrSDU59U8T6prkk8dqbgwIGvricxqh&#10;urg4QqCZDnPGLVh/yfHqn/YjWf8A6X3NesV5PYf8nx6p/wBiNZ/+l9zQB6br0cs2h3iwXC2czQOI&#10;5ygcQNtOHKng4PODwcV8Nfs1f8FQNG+H/gaN/HHiL4rfEjw3c3DXcXxXl+FF5oHhBLN0UJK1xGhR&#10;bRX3A3bKItreYX8lRJX2z4/0q313wJrVjeXX2KzvLCeCe4LBfIjaNgz5PA2gk5PTFfn94S1T47ft&#10;Xfsc6h8DfD3h/wCAfibwXrHhuX4eX/xU8NfEQajptvbvZC2mu49JjsiftCwPuFmbgIJCqmURnzKn&#10;W5XQ/RS2maaNWIxkVJUNjb/ZLeOPOfLUL+VTVREdtQooooGFFFFABRRRQAUUUUAFVdRCmBt33Rnj&#10;PXg1aqvqEixRBmXcFOcDqeD0qZ6pocdz88/hrY/HX4ffscr8f/Cvj/4U+F9FvfCjfEH/AIVpp/w/&#10;gtfD5V9PW5+ytfxzrcmQxBEN3nb5iBxCYgLev0H0LVBqul29xjaZo1l2/wB0MMj0P5gfQV+Yza9/&#10;wTrkmks2/aM0OPwc8pc+BR8aL/8A4RAoW3m3/sn7aLQWxky32bZ5PbZs+Svuz4rfsT/BX9p3WLHX&#10;/iB8KPhl8QNSt7NbS0v/ABD4YsdWnhtgzyLGks8TsI90jMFB2gsSByc2Rs7HMfEVgf8Agqf8HP8A&#10;slXjz/07+Da+ga+P/B/7J/wt/Zd/4KmfDEfDT4beAfh6Nd+Ffjb+0f8AhGvD1ppP2/ydX8IeV5v2&#10;eNPM2ebJt3Z272xjJz9gUigLYpNwqlr+sRaDps11Nu8uEAttGT6VzK/GnSQv3br/AL9f/Xr4viPx&#10;D4cyDERwudYynQnJcyU5WbV7XWnc6KOErVY81OLaOz3CjcK4z/hdWk/3br/v1/8AXo/4XVpP926/&#10;79f/AF6+f/4jfwF/0NaP/gf/AADb+zcV/wA+2dnuFYnj/WdM0TwrfXerLHJp9tBJLco8YkDRqMt8&#10;pB3cDpWP/wALp0n+5df9+/8A69eH/tc/GO48XaCuj6Xp7XNizxvM4uAs0jMSqxiLaxYkHKlhwyhs&#10;AhSfSyvxY4PzGusNgcxpVJvopXZM8BiILmlBpHyR4purfUvE2oTW8aLbyXDtCBF5WEJypC5O3gjH&#10;PTHaqUkrShd0kh8sgp8xymDkY9MEZ4qS4sbiKcRvB5Zf/V4OVkAJBYH+7uDDP+yfetbVvh5q2heG&#10;odVurSS3s52VFMo2udwLL8voQD+XuK+wxWcYHDVaVHEVYxlVdoJtXk97RV7t/L5nPGlKSbS0Rj+f&#10;/oixsqLtcvvx83OOM9cDHT3r0X9nT9o/WPgZ4ysnW9upvD8kix3lizmSPyy3zMiE4Eg6gjk9Dwa6&#10;X4E/sw6X4q0e31LxVf6tp6XCs0drZxJ5hALAEswYAYAPK5OSOAAx9IuP2RvhZNDGq3njGFlGGdJo&#10;d0n1zGQPwAr4bFeMnBGGrSoV80oxnFtNOezTs/x/4dnTHLsS1f2bPq+0u0urdJFZWVwGBByGB5BB&#10;9D1qTcK8i+D+oeHfgx4PXRbG+8QalbRyF0k1BllljBx8ilQoCDHCgcZNdV/wurSf7t1/36/+vXN/&#10;xG/gL/oa0f8AwP8A4A/7NxX/AD7Z2e4UbhXGf8Lq0n+7df8Afr/69H/C6tJ/u3X/AH6/+vR/xG/g&#10;L/oa0f8AwP8A4Af2biv+fbOz3CjcK4z/AIXVpP8Aduv+/X/16P8AhdWk/wB26/79f/Xo/wCI38Bf&#10;9DWj/wCB/wDAD+zcV/z7Z2e4UbhXGf8AC6tJ/u3X/fr/AOvR/wALq0n+7df9+v8A69H/ABG/gL/o&#10;a0f/AAP/AIAf2biv+fbOz3CjcK4z/hdWk/3br/v1/wDXrQ8M/EWx8U6i1vbCdXVC53pgYBA/rXdl&#10;vi5wbmOKhgsDmNKpVqO0YqV3JvZJdyZYDERjzSg0kcL+238D9Q/aI/Zp8T+HdGuLmw8SeUmo6Bdw&#10;XAt5LTVLWVLmzcS7SUHnxRhmXDbCwBUncJ/2Uv2o9O/aT8F3DTWlx4d8ZeH3itPE/hq9DJe6FdtG&#10;G2MGVS8TcmKZRslQZByGVfVSN0f4V85/tW/sya3N4otfij8Kmh0z4qaIoe4h3+TbeNLNFYHTLzkI&#10;dwIEcz5MThSCoyR+q4WVOrT+q1nbVuL6Juyd/J2WvT7zya0ZQl7Wmr913Xl5r8T6MV1cfKc56e9O&#10;ry39kv8AaX0n9qT4U2uv6bbzabfWcr6Zrmk3O4XWhanCFFzZTBlVvMiY4JKjcCrYAYV6lXJVpTpT&#10;dOorNbo6KdSM4qUdgooorMoKKKKACiiigAooooAKKKKACiiigArP8R+H7TxRo11Y31tFdWt0mySK&#10;Rcqw/wDrdQexArQooTs7oDyew13U/gLqK2evXRu/CFzMsVhqcrZfTCzALBOccoc4WQ9CAD94bfVI&#10;bmO4iV43V0YAqynII7YqDWdJtdb02W0vIYbm1uFKSRSoHSQHqCDwR7GvMraS+/Z31C3tWW41DwJM&#10;2yOYnfNobMxOH7tBk8MclBweMZ7uVYjVaT/CXp5+XX13nVadD1gHNNkGRUOmalDrFhDdW8kc1vcI&#10;JI5EYMsikZBBHBBByCKsVwvsyjzX4rW3/Cu/F+leMbVTDbtNHp+ukMFR7ZyVjmYc5McjKMgE7XYE&#10;hckejW7bo+u7nFZvjjw1B4w8K6jpdx/qdQtnt2O3dtDAjOPUdRWb8GvEF54k+H1nNqRjbVLZ5bK9&#10;KHKtPDI0TsOnDMhYcDhhxXRL36Kl1i7fJ6r7rP8AAnZni/7TvhS+b9ub9m7xKIov7Nsb7xHosrl/&#10;nE9zpMlxF8vdStjPk9Qdnrx9IHla+ef295b7StW+B2sWi3H2bR/ilpYvpYJRG8MV3bXunKeoLK01&#10;5DGwXJ2yMSCoYV9DDpXRjHzYeg+0Wv8AyaT/APbkYUdKk15p/gv8jH8Y+F7Dxh4a1DS9UsbbUtO1&#10;S3e0u7W4hWWG6hkUo8bqwIZGViCCDkEivEv+CfPimbw74B1j4U6zqlxfeJPgzqDeGrlrt7f7RPp/&#10;E2k3JETHIk097cFmCsZIZgQSpY/Qcn3a+a/2hNQuP2e/2ufAfxEVW/4R3xwI/h/4mO5mS1dnln0q&#10;8PyEIq3MlxbMWdQft0Q5KqtTg/3kJ4bq/eX+KN3+MbrzfL2Cv7so1e2j9H/k0v6Z9LA5opqdTTq4&#10;FsdIUUUUwCud+KfhJvG/ga+02ORoJ51DwSqSDHMhDxtwQeJFU9egxXRU2T7tVGpKElOO62Dc5/4X&#10;+Nf+E78G2eoOgt7ll8q6gzzbzoSsqYyejA/hg10Vec6TG3w3+Mlxb7Y49F8YA3ULZ2iLUEAEiBQu&#10;397GPMyWyWjfqTx6MDmtMRCKlzQ+F6ryXb5bfImMugUE4FFDHCmsSjh/igltqvjXwPp9whkWbV3u&#10;gu8qCYLWeRScHnEmxsf7PPFdwBtFefz6rb+Jf2htNtYV86Tw3pdzJdOqbkgknaARoT0VyiO2Ou36&#10;nHoFdFZNRhF9vzbf4qwkcX+0P8VYfgf8EvFvjC5CtD4Y0W81Voy23zvIhaTYD6ttwMdz64rk/wBg&#10;b4R3XwM/Y+8A+GtRjuI9YtdLS71ZZ5455BqFyTc3e548o3+kTS/MpYEYO5s5PH/8FJr2PxV4I8Af&#10;Db7GNSk+KfjXS9IuYFmAki0+3nXUL6byirebGLe0aJwRsAuAWOBtb6KsYvIi25zg966J+5g4x/nk&#10;38o2Sf3uX3GEfert/wAqt83q/wBCaiiivPOgKKKKACiiigAooooAKKKKACiiigAooooAKKKKACii&#10;igAooooAKKKKACiiigAooooAKKKKACiiigAryfT3Vv24tVwc/wDFD2g49ft91XrFfNPxj/ZV+GP7&#10;T37bTw/Er4d+BfiFDo/gm3ksI/EugWurJZNJf3AcxC4jfYWCqCVxnaPQUAfQHjjWrXw/4M1e+vIf&#10;tVrZWU080IUN5yKhZlweDkDGD618C2dr8ef2ev2M9S/aA0r4hfCzR9C0bwfJ8QLr4ZaF4At7bw9N&#10;HHp32mW0jv47j7UXaNMC7JIMgWQw+V/o4+tPhh+xN8EP2X9T1HxJ4E+E/wALfh7qEmny2l7qXh/w&#10;tYaXcSWhKSPE8sMSsYi0SMVJwSinGVFfC9hr/wDwTqsJ4bSP9ozRT4Ot5llTwJL8Z9Ql8H7FYOLd&#10;tIa8No1t5g3G3MZhP3dmz5anqV0P0+spvtFvHJ83zrnBGCPrU1Q2Uglto2UhlZQQR3qaq6mcdgoo&#10;ooKCiiigAooooAKKKKACo5XVV+Zc+tSVBcoskbCT7vOamW2gLc8I/wCCf1l4HsPh34qj+HXiY694&#10;SuvFl9q1pYtp7WJ8PtfrFqEtqqOiOYpJLt7yJmUBob6Epui8tm9+HFfBfwI/b/8A2ff2YtE1LSfC&#10;fib4ifEBb7UG1LXdXGhX16mj2NrZWNnHqtzN9niiTSVs4bRI72JWhuFhllWSd1uZa+8LORpbZWbB&#10;YjqP8/0FVy21X9WJj5ngfxG/5SnfBv8A7JV48/8ATv4Mr6Ar43/bm+I/xC+F/wDwUV+BeofDf4eL&#10;8TNYm+Hvji3u9KOt2+kGG0OpeEmacTT/ACZWRYl24JIkPAwSNjT/ANvv4ueEHdfiD+yx8StJ+0AG&#10;w/4RLVLDxX5uM+Z53lvEIMZTbkkvl8Y2YPfh8trVoc9Pl9OeCf8A4C5J/gY1MVThLllf7nb77WPp&#10;D4of8iRf/wC6v/oQrxcdKp+C/wBue0+O/iq38F3Xwt+OHg7UNWlMH2jXPCLwWdthfMDSTo7xKpAw&#10;Du6nHB4r1AfAqLH/ACEZv+/Q/wAa/iL6T3gdxdxVxBhsZk9CMoQoqLvOMdeeb0u9VZrU+q4fzrC0&#10;qElKW77eh53RXon/AAoqL/oIzf8Afof40f8ACiov+gjN/wB+h/jX80/8SpeIv/QND/wbD/M97/WL&#10;B/zP7jza8m8iHdnByFHHUngfzryz4h6Sur3a2apfTXWoQGBVSQO+RtYLuJb7u8FpCeFIHtX01N8B&#10;oZVx/aVwPpEOf1qGx/Z8htY2U6lPIzNks0Iye4/yPT1zX2fB/wBHnxCyOs8ZHCQlPovawt89du5y&#10;4jOsHVXLzO3ofPvw2/Z403wXqn9pXEjX99tVk3/6uFiPm2joefuk5wPwNfLeifEq1T9vf9q66+In&#10;ja/sfh78Mz4QnsrPUtWZNK043WmsXEayHy4TLNsDFQC7OO/X9LD8DI1/5iU/T/nkP8a/OX4QfDrQ&#10;/H//AAUe/bq8P+JNI0vxBo00XgxZ7HUrSO6tbgx6RM6F4pAyth0VhkHDKCOQK9fGZDx1kVfHcRca&#10;zalKjGMJQnCUox+s4eM1TtdQfJJpPTfUmnWwlWMaOG73/B7nI/8ABFH9oGHxp8Bdc+I3j745T+Kv&#10;EnjjVbWLUdA1PUwbbwddy397b2ltbxFyIRd5jKRqiA7EVQQBj7G1/wDar+Gvhb4ZJ411Hx14TsfC&#10;Et09lHrM2pwrZTTrK8TRrLu2swkR1IB6q3ocflp8O/h5Z6F/wbueEdZ8K2un+F/GXiTxHYrPr+n2&#10;y2uoTTw+J5o7WaWeMCV2hyNhLEoBhcV63+2n8I1/ZW+Nn7LPw9+Gfwpf4oeGfAun+INXi8FTXsMa&#10;ancbIYvtszTpIkksUly86kIWV2JXaOnzvFXAuSZ9xJiK7rVIyliMTBQ/dQiqeFppytJ8sI80rQg5&#10;aJe9N3Tb6KGLqUaMYpaJRfzkffA/aS+H8nweb4gr4z8NHwNGu5teXUI208DzBF/rgdv+sITrwx2n&#10;nisVP21PhDLfeJLVfiZ4Fa48IQvca2g1u3zpUayCJmm+f5QJGVOf4mVepAP5meLPh54++H//AATf&#10;/bIh8S/Cm4+D/grxDqeleIvDfh6W6juo7Oa4u4kvY4ZIwq+SGhgKoI0VBJtA2gV7z+0B+wr8Jfh5&#10;/wAFEf2TvCuj+BtBsvDepaZ4istR02K1VYdXj0+0gurX7Xxm6ZZyJCZi+5lBbPOfm5eFvDGGlVji&#10;MVVmlKu4Om6U48lDD08TJSabi58s3T91uPOr7Jp6LHV3ayXTfu20fbnw6+P3gf4t/Du48XeGPFnh&#10;3X/C9oZRPqtlfRzWlv5S7pN8gO1Ni4ZtxGF+Y8c1V+DH7Svw/wD2iodQl8B+MPDvi5NLZEvDpN9H&#10;d/ZTJnZv2E7d21tucbtrYzg4/Of9ofQLf4D/APBO39sbw14Psr6xsb74yLYRW2kv9jEUN6NDae3V&#10;kAWOGRJJYAuNm2UJjaSp7b9j/wAMfEfVv+CiXg/xlD+zXJ8AvCVn4SvfDOuGO/tbi01CBCstmGWO&#10;GIo6yIF3bSWUKpO1TnPGeEWU08vxeYLEyik5OlzSpR0jSpVVGUW1Kc5qpyR9mmlJJvSSKjmU3OMW&#10;vXfq2v0PuL4b/tLfD34w3+n2fhbxl4c1671bTJNZsobG9SaS5so7g2r3KBTkxCdTEX6bwV6jFd1X&#10;57/8G8P7KHhP4e/sY6P8VIbQXfjbx8b6K61Gb5ns7OG/lhW0h7JGWthK/wDE7v8AMWCoF/Qivynx&#10;GyPLMmz/ABGU5VUnUhRk4OU0k3KLala3RPRd7Xsr2O/B1KlSkp1NG+wUUUV8Lc6grr/gr/yN7f8A&#10;Xu/81rkK6/4K/wDI3t/17v8AzWv1jwLf/Gf5T/1+h+Z52bf7nU9D1mmuoI6U6g81/s30PzU+d/2j&#10;f2FJviZ8W4PiF8P/AB1r3wn8e+QLPUNR0mKOe116BUZIhe2kg8u4eIMwjd+VBxztjMfL/Db4nfHj&#10;4EfGPwz4T+Mlx4D8WeF/GWqy6JonijQY5rHUftAhu7qL7ZanMa74rfZiE4RiuWflq+rniD9a8j/b&#10;T/Z+v/2hfgrNpXh+8stL8X6Tf2mv+GtQvIfNt7HU7KdJ7dpBhsIzIY2baxVJGIViAp9XDY5zSw+K&#10;s4bXaV49mmtbLezbVtLHFVw3K3Vo35t7J6P5banrUByG+tSV8jfDH/gpZdeAPGcfgn9oPwu/wi8U&#10;yzyQWGrySeb4X18Kkb77e9bAjbDnKSHC4AL7yY1+sbe4MkSlmXcxI471x4rB1sM17VaPZqzTXk1o&#10;/O23U6KNenV+B/LqixRQpytFc5qFFFFABRRRQAUUUUAFFFFABRRRQAYqO7tY7u2kjkjjkjkUoyuu&#10;5WB6gjuD6VJQeaAPJb2x1D9nXUbjULVZL/wPcOZrq1XJl0Mn70kK94MnLIPudRgAg+m6Hr1n4ksY&#10;7uxuIru1mXKTRMGR+xwR6Hj61ZuLVLqJkkG5W4Iz1ryvWfD+pfA3V5NU8N2s134ZuJGbUdJiGWsy&#10;xBa4th7ckx/d44AySvZdYjR6T7/zf8H8/UnY9WlGR+FcL8GY5LC68WWMjb/sniC5ZWK7WIlSO45/&#10;GYgH0ArpNA8Y6d4o0CPVLO9trjT5kLpOrjZgZzk9iMEEHoQc+lcZ8KfENtrnxd8bNp+o2+oadIlh&#10;cI1vMs0YkaKSNzlScEiFAQf7oqacJKnUTW1vvTS/ULq6OM/4KXadqTfsaeLNa0WGOfWvBb2fi6yW&#10;UFo/M0y7hv8A5gHQsu23YEBgSCQDuxXu1rdLdRBk3FSAQSMdaxfiV4B034o+ANa8N6xC1xpfiCyn&#10;068jVyjSQzRtHIoYcglWIyOea8r/AOCbvjKfxr+xB8NJrq3ms77S9Gi0K+gmjZJIbvTy1jcKysqk&#10;MJreQEbQB0GQATp8WBT/AJJa/wDbyVv/AEl/eY/DiPVfl/w57t1rzL9sn4Rr8cv2XfHXhZbVbq71&#10;bRrlLFdwRkvVjL2sikkAOk6xOrEgKyqcjGa9NqO5TzI8HpXLRqypTVSO8Xf7japBTi4vroef/smf&#10;Ft/jx+zZ4F8ZTSWcl54m0Cx1K8FoT5EVxLAjTIuWYjbJvXaWJUqQTkGvRK+c/wDgmTb2fhL4HeIv&#10;AtjbyWsHwy8Za34YhglV/MhtUvZbizDM4BbNnc2xDc5BBJJJr6MrozCnGGJqRhtd29L6fhYzw8nK&#10;lGT3sFFFFcZsFFFFAHO/EjwMnjzQ47UTPZ3VvOl1a3kaqZLOZCCsihgQT1BBHIZhkZzXH6f8V9U+&#10;Gup22m+OoI4I528uDXLYH7HcH5seaMfuXOAcElTk8jHPqRGaq6rotrrllJbXtvDd28w2yRTIJEce&#10;hU8H8a6KdaNuSqrx+5r0f6PQVuqFstQhvrSOaGaOWGZQ8bowZXU8gg9wRzmuY+KXjy48L21hY6XH&#10;b3Wu61MbaxglJ8vPBeV8c+XGp3Njk8DjdkY7fsj/AA8Zs/8ACOx8+l3OB+W+tzwH8DfCvwz1Ga70&#10;PSY7G6nj8p5fMeRtmQdoLsSASASBjOBnoKpRw0HzRbfk0kv/AEp/kLVlz4ceCF8DeHVtml+13s0j&#10;XN7dsgVru4fl5CB0yeAOcKFHat6TpTgMCmzHbHXPKTk+ZjjHSx83+KNKf4p/8FMfDUN1pyy6Z8Jv&#10;BM+uW9ybiUMuo6vdPZxkIMRnZbafeKCxP/Hw2FyNw+kFr5h/ZOsIn/4KCftVSbf3n9oeGBuHXH9i&#10;xHH6n8z619Pqu2uzMI8s4U1soQt/28lN/jJnPhdVKXVyf4O36C0UUFsVwnSFFNEqlsblz6ZpzHFA&#10;BRTfOXJG5eOvPSnBt3TmgAopryrGDuZV+vam+cufvL+dK4ElFMDZxzT6YBRTWOKaJlz99c4z+FAE&#10;lFND5J+anA7hQAUUUUAFFFFABRRRQAUUUUAFFFFABRRRQAUUUUAFFFFABXk9h/yfHqn/AGI1n/6X&#10;3NesV5PYf8nx6p/2I1n/AOl9zQB6lqN1HY6fPNNIkMMMbO7ucKigZJJ7AV4T/wAE/wDw14L8JfCr&#10;WtP8Aavc33hWbxPqmrWem3OmSadJ4fN/N/aElp5EscciRGS6aeLdGo8m5h2bo9jt7h4i0u11zw/f&#10;WV9GktleW8kFwj/deNlIYH2IJr4h+Bv/AAUQ+AfwC029svDvinx/8QF1K+OqeKfE7+HrieHRraO0&#10;s7aDVdQljtoIINNazitRDeJH5E8UDzB5Ak81Svib/r+tAfT+vT9T7qxiiorV2eMFupGelS1QBRRR&#10;QAUUUUAFFFFABRRRQAVV1IqLZtzKu7Kjd+dWqjlgWZGVlBz61M43i0OOjufldcftC/BX4Y/sXDwr&#10;H8bP2dZPjR4w8GWPwUGpxeOYbjRn0yxOoR29/KI962yizuLy8McgVDNJHaeeSYnP6j+HY0g0W1ji&#10;fzYo41VJP76gAA/lX53ePv8AgnDN8F/2qfgb4W8O/DHw54i+Cdv8QZfEEN7Fptu934Mh/sTWYpdM&#10;ugV3Tac9xcW727sWEJLQMFVLbP6OQRLbxLGiqiKMBVGAo9BV3vHm63/r9SLWlZdv1f6JHgPxIXf/&#10;AMFTPg3/ANkr8ef+nfwZXvpg/wBr9K8D+I3/AClO+Df/AGSrx5/6d/BlfQFIojWDHXn8KcEIHWuV&#10;+NPxf0v4IeDLfWtYF01teazpWhRC3TcxudR1G30+2zyMJ591Fub+FdxwcYPTG8jt4Q0j7VA5LUg9&#10;CTafWjafWuK0b416TrHxw8QeAYWuv7e8M6Lpev3oZMQC21CfUIINr5yzbtNuSwwMAIed3GD+1d+1&#10;lof7JHgnSdb1bRfF3iV9c1iHQ9P0zw1pv9oaheXUscsiqkO5c/JC5PPajRh/X6nqZQkdaFjI7149&#10;+yz+2foP7U1x4is7Xw9468F694VaD+0dC8XaJJpOpQw3Ac29yImyGglMU6LIrEF7eZTgoa9d+3xE&#10;H5s468GgAmTNfFvww/YG8ceBf20/2kviNc3Hh+bRvjANCGjwRXMv2q2+w2EttL9oDRBF3M4K7Gfg&#10;HO04B+0JL2INy3XjkVH9pgL7dyZyARjp6V8VxpwHl3FGEeCzFy5GmvdaTs5059U/tU4/idWGxc6E&#10;uaG/9f5n5l+D/wDgjv8AE3QP+CVXgn4Ezat4ObxV4d1qDU7m8S7n+wSRx64+oMEbyfMLeUwUZQDf&#10;wSBzXpP7fX/BPr4qfFTxZ8O/iZ8I9W8M6X8T/hXdXjabb65vbTNZtbuJYrm1nMYLruVBtIxgluVJ&#10;EifdfnRFgvG7/d/z605rmENtDRlgM4HOOf8AGviv+ID8NvHLMHKo5+0r1GnKLjJ4hJVYyi4axklb&#10;l6K9n1Oj+1q/Jyq1rL8Nj80fF/8AwTJ/aN+Pn7C/xe8LfErx54X1L4hfFK6trizsYZ5Y/DnhaKGa&#10;Bltrf9003KRHccOGfbjJ3yye0fHP9hLxn8Rf2z/gR8SLO60GDRPhjH4gj1SCe5dbq4OoWcMEPkKE&#10;KttaNi25lIBGN3IH2KbiFUDZCj3X/PrWR8QvHVh8Nvh7r3iTUFkbT/Dun3GpXQjTdJ5UMbSPtU4y&#10;dqnA71liPAXhio5P95GL9tpFwjGKr0Y0ZpJQskqcYqO7T1d3cqObV7paX0/B3X4nwv8AET/gk94k&#10;+MXwB/aD8D61rVhpK/FzxefE2jX+nXLmbTHjt9MFr5weMci5sAXVCd0ZwHVjlV/ZH/ZI/avu/jRa&#10;eKPjn418Ex6b4V0aXQ9O0bwg0jQeI5ZXjMuo3pmRdrgQxlEjCDc7YEKh0m+uD+0t4Zhk+Fe9dQK/&#10;GCbyNA/cA4b+zLjUv33PyD7PbS/3vmwO+RrfHb41aH+z18MrzxXri3P9lafcWsEwtYhJIGuLmK2j&#10;wuQD+8mTPPAye2K6p+BXDcsLVwVVTlGezk4OUHyQpy5G4PlcoU4qWjbtdcr1JjnFZNNNL77M+ZP+&#10;Ca37A/jX9jv9i7wb8N/EVzoN/rHhv7b59xp1w728nn39xcrtLxo3CTIDlRyD2wT7t/wqHWv7lv8A&#10;9/f/AK1d34E8Zx+LdJmvG0/VdI2393YLBqVt9nnlNtcSwGVVycxSeUZY2/jidGwN2K3BeRt/F6Do&#10;e9fG519FXgrNMfWzLFyr+0rTlOVppLmk3J2XJpqzop5/ioRUI2stFoeUf8Kg1o/8s7f/AL+f/WoP&#10;wg1ofwW//f3/AOtW14Q/aG0H4ha3bQaAmratY3F/rGlSalBYSrZWN3pd0bS7gmdwpRvtCTIhAKye&#10;Q7KSuGPexXaMuN2ccZ9eM15v/EnvAW/NX/8ABi/+QRX+seL20+48o/4VDrX9y3/7+/8A1q3/AIb+&#10;BNR8MeIWuLpYfL8lk+V8nJI/wruGvYkHLcHuATQbiPd94/ka93hn6L/BuQ5rh84wDre1oyUo8001&#10;dbXXKrr5mVfPMTVpunNqz8iypyKKbE4kiVlOVYAg+op1f0aeQFNkj3ke2adRQBh+Nvh1ovxK8N3O&#10;jeIdL07XNHvV2XNjf2yXFtcKDkB43BVhkA4I6gHtXyL4g+FHj3/gmn4i/tj4Y2erfEL4JTTL/avg&#10;NGkutY8LpiJDcaVJIzvNCFBJtSQFP3cBi0X2tUUlsrybtoz6967MLjp0U6b96D3i9n5+T7Nar0bT&#10;wrUIz95aS6P+tzj/AIF/Hvwt+0T8ObHxR4P1ez1rRb2NWSWF/nhYqreXKh+aOQKykowDDIyORXZr&#10;Jur5X+M/7FniL4RePdQ+KX7Pzab4f8XT7rnXfCkhaLRfHIyn7t03iK1utquUuFQFnkO8gPI59F/Z&#10;N/bH8P8A7T+jXlr9j1Dwt448P7I/EXhPV4mg1TQ5WRXG9GVS8TKyskoG11ZTwcqNMVg4uH1jCPmh&#10;1T+KPlLuu0lo+tnoop4hqXsqukunZ+nn5HstFNSVX9fTpTZ7lLZd0jBR6mvPOokoryX4c/ttfDD4&#10;yftD+KPhl4S8Yaf4k8YeBbRLnxDaaaktzBpBaZ4RDPcIpgS4DxuDAZPOXYxKAAmvWElV0DDo1HmA&#10;6iiigAooooAKKKKACiiigApskfmLTqKLXA871b9lvwZrms3F5daSshuHMjQrK8VuHIUFhGjBQx2j&#10;JA5OSeTXYeH/AAZpvhSNo9NsbHT42OWS1t0hVzzyQoGep/OtSitqmIqzjyzk2vUnlSGhPlxXzr+w&#10;jct4X8Y/G7wLNfW80vhX4gXd/Z2alPMs9P1SCHU4shQDsM9zdhSc/wCrK5Oyvoyvm/wnYy/Dr/gp&#10;n4ogtbD7Pp/xL8C2GsSXIkL/AGq80u9ktJvl3/u8QX1kv3ArALgkq+erBrnpVaX91NesZJ/+k8xh&#10;W0lCXnb71/nY+kKbL0p1NkBI4rzzpPnT4A6lP4B/bx+OHhea7sV07xPaaH410qxj2CQtLBNp15Nw&#10;NxBfTrbcDkAtuz85r6MVtwr5y/afntPgz+118FviHILKztdfuLv4c6vcCzLXE634S408NIgLbUvL&#10;QRKGG1ft0jbkG/d9FwSLIny9jg8dK78deSp1v5or74+7/wC23+ZzYf3XKn2b+56/qPooorgOkKKK&#10;KACiiigAooooAKZP/qzT6ZP/AKs0Atz5o/ZM/wCT/v2qv+wj4Y/9MkVfTVfMv7Jn/J/37VX/AGEf&#10;DH/pkir6ar0Mz/ix/wAFP/03E5cJ8D9Zf+lMK8z/AGxPjrJ+zN+yh8S/iNFaR30ngLwtqniBLaRi&#10;EuHtLSWdYyRzhigXjnmvTK8Z/wCChXwn1j45/sG/GnwX4ft/tWu+LPA2t6Rp0Ocebcz2E0US593Z&#10;R+NebK9jsj8S9T5P/Y78P/FD9h/9sz4P+FfH/wAZ/iF8XIf2kPCmsavrVr4kmiuLXw74msEsruQ6&#10;btVfstjJDc3SLaKCiGBCDzhf0VbmvzW/Z3/ay8Gf8FOv2+v2YfEfw11BtXt/hL4F13xF4zUW0v8A&#10;xTV3qMFlYWmm3L7fLS7LrfnyidxW0ZxlcE/pUTitJf16GcfP+mflP/wWv/ah+Hej/t2eAfhz8Uv2&#10;jPjF+zj4P0PwPeeI5dS+H3iC70q61y/vtSgtbKCYW8E/mRRJY3zFmjwhlBLoG+b9Jf2dtF0/w18C&#10;fB+m6T4l1Txppen6LZW1n4g1PUBqN9rsKW8ax3s9yoAnlmUCR5QBvZy2Oa+Z/wBq7/goD8DP2PP2&#10;uvEGn/GrSPC/gmbUvh9HeaR421Ky86TxZZJdXa3uiI3kb5HtmNvKLVZJDJ/aAYRggl/R/wDglD8P&#10;Nf8AhP8A8E3fgr4d8UW19Ya5pXhKwiuLC8iMVxpYMKtHZyKeQ8EbJCQecxHPNRT+C39at/kOXx/1&#10;0S/M8R/4Lg/tHfGL4NfC7QbP4Y6TJpegSa7ocvi/xm1+1pJpdrNrmnWcVhZKnzS3Ny9wwkY4SO3j&#10;lBy8ke2X9sL4Y/Ej9uD9trU/hj4R+M3jb4N+HvhD4K03xZ9q8IzRw3Wq6/qV3qENit8HVhcafBHp&#10;krSWh2rMbjDH5Fx1v/BdBNv/AATl19sf8zf4MJPt/wAJXpFcL+0b+218O/8Agm5/wUp8feJfizq7&#10;eFvDPxO+Fmk3OhancRnydQvNBvNXN5p8O0FnuTFqto8cYGX3EDkgGF8Pnd/krD15vkvz1/A+jv8A&#10;gnP+0Bf/ALU37DPwp+IWrrEmteLPDdlf6osSbI0vTEouVReyiYSADsABXtlfOf8AwSX+EerfBD/g&#10;m38FfDevWN1peuWPhWzm1KxuVKzWV1OnnzQurcqySSshB6Fcdq+jK2l8T9SY/CNkOBX5x/8ABTf4&#10;A/Gyz0j42fH6P9oDxr8MtP8AgvpMmt/Dbwz4eu4otC1COz06K5um1uApm9NzdrPAkbMBCiIwDmRk&#10;r9HHOBX5h/tpft8/CD43ft+XPwb+KXxU8DeAfhL8FLmw1bxLputa1Faz+P8AXtq3VrY7N3zadZ5g&#10;nmDjE1xsiKbYnJz+0kt9S76Mq/te6n8Yvj74n/aD+LXhn4seOfhn/wAMm6FEfDXhTRJov7J8R6qu&#10;h2+uX41iBgReI8d1bWsaFgsJjaRclmD/AKTfCH4hWvxb+E/hfxVYq8dl4m0m11a3V/vLHPCkqg++&#10;HFfmB+11+2B4R/Zk1D9t/wCGeuXkieMfjtpdvr3wx0+O3kuZPHD6t4bs9Dt7aySNS0sg1CyKMg5C&#10;Sq3QMV/S/wDZy+HM3wd/Z78CeEbh45J/C3h7T9IkdDlWa3to4iQfQlKqLunfy+93v+noRrdfP7tL&#10;HZUUUUFBRRRQAUUUUAFFFFABRRRQAUUUUAFFFFABRRRQAV5PYf8AJ8eqf9iNZ/8Apfc16xXk9h/y&#10;fHqn/YjWf/pfc0AehePtMtda8C61Z3119is7uwnhuLjeE8iNo2DPuPA2gk5PTFfl/wCMf2g/grN+&#10;xbd+Db741fs46V8X/i94RtPgxrWp6b47gvtGg0y0XU449TCINsOyyub26SKbyUMs0No1wT5TN+qF&#10;/aJqFjNbyRxyRzIUdHUMrgjBBB4IPoa/OvxX/wAE6ZPgp+1P8B/B+g/DHRfE3wZ0vx1Prtvqh022&#10;nn8IWn/CPa5A+k3zMPNms/tFxaPaSneEG6GQp5Vs0s2vKz2dv1/z/rQJaRut1f8Ar70j9ENLCpZQ&#10;iN/Mj2Da27duGODnv9e9WqZCm1emMcAU+qC1tAooooAKKKKACiiigAooooAKKKKAGtHuYHJ4p1FR&#10;m4XzjH/EoBI9jn/A0AeB/Eb/AJSnfBv/ALJV48/9O/gyvoCvn34hyB/+Cp/wdHcfCrx2SP8AuL+D&#10;f8K+gqAPA/8AgpD/AMm+eH/+ym/D/wD9THRq8k/4Kq+Grj4xeKvhv8OdL8G6p8Q9Y1qPV9e/sWXx&#10;5P4N0C0tLNLWGTUr+7tUa7mME19axxW0QKubuR2H7lXT6j+P/wABPCn7Tvwq1LwT420v+2fDerSW&#10;8t1ai7ntWZ4LiO5hdZYHSVGSaGNwUYHKDmvGX/4JA/s+XPgjTfDt18PYdU0bSdYfXLaHU9a1G/dJ&#10;3hWGVTJNO8jQSxoiyWxYwShVLxuVFRyvX+uhUXY/Ofw1pc/xf/Zl1v4z674m8XP8Svhn+yN4G8a+&#10;H9Qg8R3dqZtbhbxTcw3dzGkgW9k863RMXAkDLcTLg+ac/oF/wUntvEmqaR8B4/DGoaLofiab4n6f&#10;9kutX02XVLK1k/s3UifNt4p7d5VxkYWZDkg5OMHoh/wSY/Z9XU/CV5/wrXRmvPAtnYafoUktxcyj&#10;T7Wxubi6tLcK0hDwx3FzJJ5bhlLCIkHyYtnpmq/sz+ENY8Utrl1pP2nVG1+38UCWW8nZY9RgsxYx&#10;TIpfam23ATYqhCcsVLksakk387/+TX/r0IjdaeVvwsfmD8X/AIh/FHXNM+MMPii80rxP8aNc+Jfg&#10;74T+KtF0a5l8HaRa+GBcXF5pRt7mOS7vIItV/tCSKWeVmZZL2e3QKIFcnjn4A/FLXfCHh/wPrWgR&#10;+JdJ8F694geP4V+FvjZczeKdD0t7fQmS/tdUlFu11d6U97ctFaXhRBBqtmm7Ajav0m+Kv7E3wz+O&#10;Wr+Kr7xZ4Vs9bn8baDb+GdaE80wjvrC3uJbm3QorhVkhmnlkjnUCaNmyjqQMcX4k/wCCVXwF8Q/B&#10;rQ/h5dfDuwbwvoF9calYQxX95DdRTz7/ALRI12ky3Mhm3nzPMlYSYUMG2rgjdK3XT9P8m/nbzHv/&#10;AF6nxv4R8bw+J/2y/Cvxxun8a+Nvh74hvPCdj4c8aaL4tWLUPBsuqaXpUFtoeu6EwS2Nveyan9sa&#10;4t0aSN9QjwEAR4+Cnin8B/sT+G/iNpHjLxXqXi79oL9nfxR4x8ezXOt3N1FfanDZ6Zdi+jjMhis/&#10;sk99PbokCRokdyEIHlrj9JdS/wCCevwf1n49aD8TJvAujx+MvDFtBa6bdwNJBBAsEbx27NaxstvI&#10;8KSFYnkjZogqbCuxNrfCP/BOv4N+Atc8falpHw98OwXXxQtp7HxKssTXFvqNtcM7XMAhkLRxQzNL&#10;I8sUaqkrtucM2CFJaPl87eX9fLpp1CDtK/ofJ/7Wiw/F34//ABR8G3Gvasuk3nxF+HGhatbabqkt&#10;rIlvdJuubQvEyvCJoJBv2MrFJQQQSCOTuI9O/Zx+HHjr4waF468VWPxY0TU/H/grw34fnv7rVrPV&#10;rTQ9M1U6Xo4tpC8VusdtpNrqH2hlEkkpcPI5utrfbHwo/wCCd/wg+Degx6b4a8GQ6bZw6nY6wA+o&#10;Xk0sl5YszWs0kkkzPI0ZY4LscjaDkKoHQad+xn8N9J/aC1T4pWvhDRYfHWtWZsr7VljPmXEZRI2J&#10;TPl+Y6RRI0oUSMkUaMxRFUKWt9d7/io/qn94R0t5W+dr3/NP5fd+YOnfB74paF8MvEvh6xvvCHgr&#10;R/ihovhbUY9I1P4/an4guviBeHW7YSSi7MEdxY/2xbzy2cs9uGWaT7MoC5IP1X+zL4103xB/wST+&#10;Kmg2Wi+N/CuqeA9K8TeHtc8OeLNZGtX/AIZ1BYZ7mTTk1AMy3lpAt1HHbTBmJtlhDYZWUez+Dv8A&#10;gmZ8DPAvgPxh4U0v4b6DZ6H488v+2bRPNdXWJzJbxQOW320VtIxkt44DGls5LwrG3zV3vw3/AGaP&#10;A/w0+Bc3w10Hw7Z6b4Jms57F9OgmkxPHcb/PZ5S3mvJK0kjPKzmR2dmLFjmrmuZSXR/1+X9LW5C6&#10;al2f9fifD3h6y+KXgrXv2K9S8feOfh7rfhG3muZ7K18P+C7zSdSsgvgjV2V5LibVLuOfbGrgqsEe&#10;5sMCBlD8jwXWreFNfmhs9N1bw74T+KXwr0zxoItY+IN14q13xZt8WeHBZa5qkckSW9ldyx312DFa&#10;M0XmNcDJVIzX7SXv7O/hPUk8FrNo8BX4dymXw8vmyY00/YpbHgbsMPss8seH3DD564I8j8H/APBJ&#10;r9nv4aRXH9i/DPR9PNxbvZu0d1dFhbtdWV39nBMuVgSfTrN44QRHD5TLGqLJIHv2nv8AO/63IUbR&#10;5fT8GfDPi7TvH37Q/iLwX8PdM8MXXxG0yXxD8XPED6TP8S7/AMFf6RZ+OZLK2uVvLWCaSRrSK5KJ&#10;D8sY+0BiD5agdBZfErxbL+z148m8SeMrXXvFa6r8FW1DV9I1Rbiz1Ce6u9ES5ubWSLbG1vcyecwa&#10;NVSQO2Bg19xfFr/gmx8Gfjl8PNP8L+JvAun6noum65qPiS1j+23dvNb32oz3FxfSLNFKsuJ5bqcv&#10;Hv8ALYOBtwqgHxD/AOCa3wU+K3xH0HxZrvw78P3GueF7XT7LSpoDLax2EVhOLiyVIonSP9xJnyzs&#10;yqvIgIR3RohKy17r87/8AqSu3bzPzM+JWmSfsnfCnWr34c6hr3hW6u5fjpdXF7bapdzPZNba/DZx&#10;3y75W2SWtqm9WXGGjLn5mdj6n4i+Gem/svftE/FXwP4E8S+I5vDWg+LPggtvpd3rl1qB8Nm68Wzf&#10;aLVZJ5Hl2zh/OZXclhd7fuFVH3tp37B/wr0jx/qniiDwXpf9ta9PqVxqJd5ZbW6fUo4Uv82zOYcX&#10;At4vMAQB2DMRudy3j3wi/wCCQfw5+GXjD4t6AvhHwy3wh+JPh7w9pf8AYbT3Nxdvc6fc6pPJPNLJ&#10;mQOpu7TyJlmMsRtk2GIQxUPZLtb8Ht+A47u/W/46/qfJPxs8R+Jv2jP2stY+GXh/S7X4qeGdW8de&#10;Ob668Ny/Ee68G291d6Ta+FrVF+3WsMs0n2Vr29zZqFQyZlYlrdaPiwfF3hgfCX4kfELUtX+JmifC&#10;34beHtR8T634B+JGdY8Dyw3OoSy+IhA2y11mz1EWkVvcblLslpcGONsMp+89a/4Ja/A7xF8KofBN&#10;z4CsV8O2+qDWoI7e/vLe5tr37Mls1zHcJKJkkeGMI7K4MgZy+4u+7Y+Iv/BOr4NfFfxB4M1LXPh/&#10;oM9x8PYIbTQI7dXs7axt4XR4LYwQskU1vE0amOCZHjQ5Kqu5sqPuqK7W+dla4pa387/me2QcQJ/u&#10;jtTqRRtUD2paYwooooAKKKKAA9K+fv2pv2HNL+OusaT4s8O61e/D74oeHSrab4w0u3SS7aMDBtrp&#10;Dj7Vbt3idhz0IBdW+gaRhkVth8RUoT9pSdn+nVNbNPqnoyKlONSPLPY+Yv2Xv23dS1D4hR/Cf4va&#10;La+BfjBbQ+db2yTeZpviq3G4fa9PlJO4HaSYnPmLhs5KSBO8/br+C3iz9on9mDxF4R8GeKl8G+IN&#10;YiTyr51n8qdUdZHtJXgkinjhuFUwySQOsqxyOUIcKRr/ALS37LvhP9qnwHceH/FmnxXEPL2N/Cqp&#10;qOjT4Gy5tJipMMyEBgw64AYMpKnwjwz+014m/YY8U2Pgf48at/bXgzUrhNP8NfE2dY4I7uQxtJ9j&#10;1RN58mdQrKswASVE3NgrIw9CphaeNi54Rcs93D9YX37uOr7XW3NGpKg1Gq9Oj/R/5nxn/wAE5dEv&#10;f2tvENr4Y0nSNa+Bum+NZD4v8Ux+C7m60VofCWm21rZ+HNO0jUEEc39n391Nf3/2mIQyO0WoREDz&#10;GY/Tn7En/BUnQdP+F/w98IeKJPHnizVr6ZLQ+KI9HlvrWz0691S4tPDdxq12mUiudRtFspckctcr&#10;I/lpIrHvv2m/2GvG3xG8f6pqHwv8aaT8PdI+IHhC0+Hvi7zNMaW80vSbN7+a3uNHaJ0SG7H9o3Vv&#10;iTMaieOYfNaiGf5H+GPxQ+H/AMPP2bE+H+i6loena9qXxe1fxB47tIrn7U3gfwt4R1ttzXcYG6C3&#10;t9L0XStMj3qAWuICm7duPj83WXz/AC/Lr5HVb+X5fd/nol5o/WqNw8atnhhkU6viz9kH4y/GjU/j&#10;h4Dm+Jmv2AsfjV4T1XxXZ+B/7GjtrrwElrPp5t7c3IPm3DCDUES5MwJFwF8vy0JWvtOqs0EZJ7BR&#10;RRQUFFFFABRRRQAUUUUAFFFFABXzn+1hqC+AP2ov2efGE14ljZTeIb/wbesInleddSspHt4tqqcK&#10;15ZWmX42nGSFLmvoyvnv/gplpd1H+yVrHiPT7W1udS+Ht9p/jG1eWBJJLb+zr2C7mki3DiQ28U6D&#10;puErKSFY13ZZb61GD+1eP/gScfwvc58Vf2Ta6a/dqfQmaKqaPdR31jHNCd0cw3qexB5yKt1w+R0e&#10;h43+3x8KNQ+Mn7KfjDSdDN8vii0sv7X8PPYypDdJqtm63dl5cjAhC1xDEpPB2sQGUncO6+BvxKs/&#10;jJ8G/C3i7T4pLew8UaTa6tbRyHLRxzwpKqk+oDgH3zXTXI3Rn1wcV8t/sIaj/wAKC8VeMPgVq1ra&#10;6TN4Z1O/8Q+EhExdNU0C+vZJ42Usdxlt57hreQbVC5hwXDh29Cm/a4SVNb03zL0dlL7rR+TbOaXu&#10;VlJ7SVvmtvzf4H1RRTUOUFOrzzpCiiigAooooAKKKKACmT/6s0+mT/6s0Atz5o/ZL/5P+/aq/wCw&#10;j4Y/9MkVfTVfMv7Jn/J/37VX/YR8Mf8Apkir6ar0Mz/ix/wU/wD03E5cJ8D9Zf8ApTCkYBlK+vFL&#10;Wfr+u2vhrTJry+mS3toVLSSOQFQf5PQcnpXnpNuyOog0HwJovhS9vLjS9L07TZtSuGurx7W2SFru&#10;ZuWkkKgF3J5LNkk1rmv5x/8Agth/wcY/tLfsr/8ABSTx58P/AIT+NdF0LwL4dt9K/s+B/D9lezu0&#10;+mWt1K0skySMXEs7rgEKoRRjIJPyn/xFaftvf9FQ0b/wkdK/+R6JRafKwWx/WZ4g8B6P4ue1bVtN&#10;sdTNhcLd2v2u3Sb7NMudsibgdrrk4YYI9a1oYVgXavSv5Hf+IrT9t7/oqGjf+EjpX/yPR/xFaftv&#10;f9FQ0b/wkdK/+R6ForB5n9a+veHbHxTpzWepWdrqFozpI0FzCssbMjB0JVgRlWVWB7FQRyKp+IfA&#10;Gi+LY7VdV0uw1RbK4W8txd26T/Z51ztlTcDtdcnBGCMnFfyaf8RWn7b3/RUNG/8ACR0r/wCR6/T3&#10;/gin8b/23P8AgsD+y14g+JY/az0f4df2J4ruPDR07/hU2lav55itLO587zDLBtz9r27dp+5nPOAr&#10;AftDBCsC7V+7nPSpq+GP+GFP23P+j8tH/wDDE6T/APJlH/DCn7bn/R+Wj/8AhidJ/wDkymG2x9yu&#10;M1xet/s4fD7xLqk99qXgnwjqF9dOZJ7m50a2mmmY/wATMyEk+5NfJ3/DCn7bn/R+Wj/+GJ0n/wCT&#10;KR/2FP23Nh/4zy0c+3/CidJ/+TKAPsvUPhzoWsalpt5daVp9zeaKG/s6eW2R5NP3ABjCxBMZIAB2&#10;4yFA7CtxBtUD2rwb/gm78QfGXjz9ky1uPiJ4itvF3jDQvFPinwxqGtW+mR6ZHqp0rxFqWmRzi2jL&#10;LDvitIzsUtgk8nqfdpZ/KXOCeM0ASUVB9uXA+VvmOO3X/wCtT4rpZWG3PPf9aAJKKKKACiiigAoo&#10;qOS4WNtvegCSimxyCWNWX7rDIp1ABRRRQAUUUUAFFFFABXk9h/yfHqn/AGI1n/6X3NesV5LYy4/b&#10;m1RfXwNaY98X9z/jQB61TGgVn3d6Qz7WUYPzVJQAAbRRRRQAUUUUAFFFFABRRRQAUUUUAFFFFABX&#10;mHxr/Yk+DP7Svie21v4jfCP4Y+P9Zs7UWVvf+JPC9jqtzBbhmcRLJPE7LGGd2Cg4BdjjJNen0UAf&#10;H/hD9k34V/su/wDBU74Y/wDCs/hr4A+Hf9u/Cvxv/aX/AAjPh600n+0PK1fwh5XnfZ408zZ5sm3d&#10;nb5jYxuOfsCvn/4jf8pTvg3/ANkq8ef+nfwZX0BQAbcmgDAoooAMc0m0UtFACBQtfNP/AAVr8UQ+&#10;Df2N5by88Wap4H0mbxj4QsNY1zT9fm0GbT9NufE+lW98/wBuhkje2Q2skyvIHXajNyBmvpevIf23&#10;fgTf/tG/BjS/DOnwafdMnjPwrrN3DfH9xLZaf4h07ULtSMEMTbWswVSMMxVSQCTS/wCAB8g/Aj9s&#10;XQf2e/GfxasfhT46179oXwTIfC2n+Do7zx63iRZ/FepS6hDc6XHq9xJO6wR29vp93MpeY28cs8io&#10;dwiPqfh//gpn4y8a/F3wD8OdH+EayeOvEFxrtj4rsbrxTHBa+D5tHm0kXTCdbdzdwyW+qxzwOscb&#10;yBrcPHF5rtD6H+19+ytd+Jfhb4dk+F+j+F7LxV8PPFFj4x0HTLh/7M02+uYC0U9vI8UUhi8+zmuY&#10;hKI2KO6MQQpB8v8A2Z/2M/iJ4U/a70P4veMLfwxY6xr0Xi/UfFGn6VqUl5Dpd3qR8N22n2sErxRt&#10;OIrHQkEspSIGUkqm08KOr1/rRW/X7vvJeX9au/4WNz/glR+0Z4w8c/sJax46+MUmnaLeaV4o8Wvd&#10;3ra19uiisrTWr9WaSQwxCOO38uWBRtwYrWNzt3mNON8V/wDBYPxD8OfhNN4k8S/BXXtJ1DWbfSNe&#10;8GaJHr1tPe+J9G1DWdP0vc42KLXUIDqdq8to2+IG4hQXRzI0Mv7Pn/BJbQNa+F3ivS/iloKJ4jGo&#10;eL9I0TW9G8T3kn2rQta1DVLpJmtsR28c4j1a4jKPHNgxq3mH5VTyj4X/APBLDx1o3wdh8Mt8Gf2Y&#10;/hxrmhTeErX/AISTwbZrFq/jL+zfEOmahfXc8yWsBtopINOLi1YTs8zKTKojG4i9dfL/AIP6BLy8&#10;/wBP+CaH7Vv7bGn/ABD0z4d23xu1rxB+zrZ+GfixeeDviCmg/EW70+1hdfC95qVkI9WsjaSzQTC5&#10;02XDJHiVjGVOzLdT+yh+3R4j0f8AZV0VPAqyfHC+8ZfELxB4b+F1xqfiZoH17QrCe5LXuo6nLHPI&#10;I7dba4gW4MU0k+yz3bmnaSt/4rfsq/F/wb+0Jq3xI8D+GvB/jC6X4wHxta6RqfiWTRY59OfwLb+H&#10;33zra3GyVblJHCCNgyKp3An5fO/iR/wTG8efEjSNN+Inif4bfBnx543b4kap4z1L4ca9eLP4XSwv&#10;9Lg01rRLyayl3XSGxs703BtEDTPcrs+YMRa/cv0/4IbO39bM9Uj/AOCsupeNfiL4d8OeBfhZq3ir&#10;UItHTXfGWmXGvWllrnhu2/tq50WdbayQSjUZbW8sb0XIikRI1ii2PK08a1j/ABK/4Kaa14r8B/Hy&#10;8h+F2qX3ww+HuleMdM/4SbR/Ga2+pPqeg28i3dndR28XnaQZmjnNtdLLI5VIpdkRmiU+c/tBf8Ey&#10;viV8Svhl4H0HTfhp+z/oM9no7W+kXHhaabwq3wY1qW7upZtS0iW3t2mvVeO6iMlsWt45p9OEhVRO&#10;yJX/AGkf+CY3xY+Mvxb+Kuo2Hhj4Z6PqXiXRPFmnr4703V5tNv8AxzZalpOo2ul6Nqmmw2ywN9jk&#10;vrYfbXlllddMiIVWcgVKz/H/AIH9fmEbX+7+vme0eGf+CnniaP45L4bk+E94PhzpfjPSPh/qHjA+&#10;KEuJra+1LRtPvrMizaHzZF86/ht5XaRdnmRSKZd0iQ/amK+KdG/YY8b2Wg+KLWT+xfM1f4zeEfHk&#10;O26YhdP0zT/Dltchvk4lL6VdFV6EGM7huIH2tT0tp/Wif53Fta3b9X/wAIzRjmiikMKMcUUUAFFF&#10;FABRRRQAUUUUAFFFFADTGCc1l+MPBGj+PPDt5pOuaXp+saVqERhurO9gWe3uYzyUdGBVlPoQRWtS&#10;Mu6hNp3W4aPRnx1ZeBPHH/BM2zX/AIRtfEnxN+BMPmrPoCxC717wTHgsj2TM4a8sw37toGzJEgRl&#10;ZwsgO58avgf8P/26v2JPihrPwptPBMfiH43eDb3R7fxSlgLSTVz5E0EEV7MsYuGhR90bo+WRfMUK&#10;CCK+pJ7RZ42XONwxkV8n/HX9i/xJ8HfiJqXxU/Z+uY9I8VTH7Rrvg2WTydB8akFCd67lS2uiobE4&#10;6t9/AkkY+s6lLHK2IfLV6S2UvKXZv+ZXv9pfaOLllh9Yaw7dV6eXl9xrfsjfC34kfEb4/eIvjV8Y&#10;PCdj4D1w6QnhDwr4Ut9Xj1Y6JpyTefd3UlzEBE8t9cCE7VX5ILG13fvGkVfqCvFf2V/20PD/AO0v&#10;pt5psdlf+F/HPhxYovEfhLVomt9S0KV0DKGRlXzImUhklUbXVlPBJUe0B8mvNrUalGfs6qs1/wAP&#10;fzv3WjOmlOM480Nh1FFFZmgUUUUAFFFFABRRRQAUUUUAFc78Wfh1YfFj4XeJPC+pIW0/xHpd1pdy&#10;BnJinhaJ8cg/dY9CK6KmzjMD/wC6aqE3GSlHdakyjzKzPE/+CcfxHHxV/Yd+FusNd31/df8ACP21&#10;je3N62+4ubu1T7LcyO+WLlpoZDvJJYEHvXt1fPP7BP8AaHhO5+LngvUPsu7wr8RdVksktv8AVRWe&#10;o+Vq0AA2LtwL5lZfmwwbBKla+hq68yjGOKqcmzd16S1X4NGOFlekr+n3afoIyButeNfth/sxr8ff&#10;BNrdaJcR6H8QvCErap4P17HzaVfDB2uQCWt5tojmiIZXQ8qSq49mqC8yI2I59q5qNadKaqU3Zr/h&#10;mvRrR+RpWhGcHGWxyX7N/wASpfjP+zz4F8YT2kdhN4r8P2GsSWqPvW2a4t0lMYbAyFL4B74rtK8D&#10;/wCCa/xM07xr+xn4D0uzaRdT8DaTa+Etfspomin0rVLG3igubaVWAKurr0IGQQehFe+A5rbHUlTx&#10;E6aVkm7el9CaFTnpxl3QUUUVymwUUUUAFFFFABTZeUp1DDNAHzT+zfYTeFP+Chn7RltfAQTeJYfD&#10;WvaaDIh+1WgsZLJpAFJI2z2kyENg8AgbSCfpSM8V83/Hm3j+EH7enwb8ZNa2q6f42stT+H2p3813&#10;FbeTPIE1HTlIK7piz2d3Ei5GGuRggsVf6Qj+7Xdj25OnVf2oR/8AJfc/9tv8znw+nNF9G/x1/UdX&#10;A+K7O28bfFmx0W+ja4sdNsG1KSBm/dSytKqQlh/Ft2S8Hj5h1ycd9XG6QbfVPjRrkqSbptP0uyt2&#10;A/5ZlpLlyD7ldh+hHrWFB25pLon+i/U2l2P5d/8Ag4a/Yt+LP7Qf/BbP4/ah8NfhP8RPHGk2NzoU&#10;F1c+GvDF5qdvb3DeHtMkZHe3iZVkO/cQTk7s96+N/wDh1b+1B/0bf8ev/Df6t/8AGK/rc/YpOf25&#10;f2yOnHj/AEHjuP8AijdB/L+tfUWawKP4gf8Ah1b+1B/0bf8AHr/w3+rf/GKP+HVv7UH/AEbf8ev/&#10;AA3+rf8Axiv7fqM0AfxA/wDDq39qD/o2/wCPX/hv9W/+MV+o3/BBT/gtL8L/APgij+yx42+Dfx68&#10;M/FHw38QJPHVzrsulr4cKTWcE2nadFGsyTyRSRyEwO20p91kOTur+jjNfx4/8HLciy/8FvfjsVbc&#10;Pt2mDIbdgjSLEEfh6UAftt/xGN/sj/8APr8WP/Cdh/8Akmj/AIjG/wBkf/n1+LH/AITsP/yTX8r9&#10;BoA/qg/4jG/2R/8An1+LH/hOw/8AyTQf+Dxr9kdhj7L8WP8AwnYf/kmv5X6KAP6xvBH7SLfET/g3&#10;P+NHxa+Husa/oC+Iv+FmeLPDupW876fqdilx4n1y5t5Q8bBoZlV1PytlWBwe9VfiH+138QvD3/Bv&#10;Y103iLVbP4zW8D/Cl9VbU5Bqp1i01OTRLy+E+7zjcLHa3N7vDeZhC24EFq8j/YPP/HGbq3p/wgHj&#10;X/07atW58dPA95Zft3fHD4Qf2Stp4V8P2HiP9o2ykZTOlxJfeFl0Dysn5Y2bUbrV7kD1hBGKxqN2&#10;kl2v92r+9X+5GkbXj6/nZfnY3Pg/+0Zcav8AsXaTqGm/Er4v33xKOjfASbxQNR1yVtNtk1PU9OR3&#10;s2DeZ5l7E90t6XYiYbA2QWB9k/Z7/wCCgmmfsw/CP9oDxd8Ttc8XeIFt/j7r3hHwzplrFcazql/I&#10;WhFppWn267mbgSlIkwqhXPABr4w/Zfby/gTr467vDX7LoPt/xM7Ok+Ni6x4P8WXHjx/ixrXwW8E+&#10;GP2qPHlhrXi7T9Oi1BdAub/T0t7K5mjljkjWEt5ts0zriP7bklQSa0l8b7a/nD/N/iZ01+7Tfl+U&#10;j9KfEn/BWz4WaJ+y34d+KFsPHGuQ+KNXbw3p/hjSfDdxd+KZdYjM4uNOfTgvmx3Fv9muWlV9oUW7&#10;EMwKb/XP2Wf2nvDv7XfwX0/xx4VfUY9OvpJ7Wez1GyksdQ0q8t5XgubO6t5AHhuIZo3jdDkBkJDM&#10;pVj+TF9a/Ci1/Y70/wAbXH7R3xesF1v4+XmraN8fLfw7ZafY2etx6KunvPJHHtWfSbhbWe0aVUWO&#10;W4ZxKTFuZ/u7/gij8Z/Fnxw/ZC1bUvFXiXRPiAumeMta0jSPHOlaUul2/j2wt7nYmq+QqhFd5fOj&#10;YpuVmgZg8mS7Vvf+uwpdP66/8Ag+FH/Bb/4L/GH476T4D0w+Ore61fxFeeDU1i98OTw6FDr1tJOp&#10;0p77mEXkkduZo4wx3RyxHIZio3dA/wCCvXwt8RftSR/C6O38e2ZvNdufCmn+Lbzw1cW/hPVNbt/M&#10;87TLfUWAikulaG4jCcBpLeRVLHaD8qfDrSrX/h2p8E7g28Jm/wCGo2mD+WNwkPxG1GPfnru2fLnr&#10;t46cV8xeK/2sm+OX7T3wCbxJ8cdU1Hxwv7RFul58FNI0e1stN8AR2+t3FiZLySKLzJHVngUPM4Ms&#10;l0zqG5IijZuK87P7o6/iOeidu1/z/wAj9iE/bt8Gy/DG68WpHrTaTa/EAfDRh9mXzm1Y66uhcLvx&#10;5P21h8+c+X823tXyD8Pf+Cidr8dfj3488M+Prz45eEbfwd+0VpPhfwncWOkf2RZ32/T4Fg0q5l24&#10;uLSS4iurmaM5cxXdo+djoB5JP+2D4M0Xwjr3wLuby6h+KUH7XlrfT6CbaQXVrp1z8QrTVbfU5F2/&#10;JZywXFuqTn5Ge4iUEl1Bk+LHjfSf+GofFHg86nbr4q0/9tHwnrdzpe7FzDY3Xh3To7e4ZT/BI0Ew&#10;VuQxjNKN3JfL84X/ADYS+15f5S/yR9g3H/BbL4J2/wC0tH8LI7rxhNr114wTwNp96mgTLpGraoJF&#10;iuoLa7bEcps5XjScA7kMqlQ67mX1CX9vTwXF8J9W8Y7dc/sfSfHo+HEpFqhm/tT+200PKrvx5P2y&#10;RfnJz5eW29q/KnwH8evBngb4Qfsj/s4a1qUt78dPhf8AtD2ieJ9Lmgn+2WMseq6gX1KR3XDRXS3k&#10;Ekcu4iYXeVJKvtr/ALYn/BQfw58CP2Vfi98I830PxW039pmbXJtK+zsLjStLfxbb65a6zKrL8tlK&#10;r2kSSch5LqIDIbI2px5kl1bt+MNfukyKzab5eiv+Ev8AJH6XfEH/AIK0/Cf4ZftXwfCDUJvFc2sr&#10;f2Oj6lrdroNxN4e0HUr0D7HY3l+F8qG4n3xBFPGZUBKnIEfjb/grT8L/AAL+1jB8JrmPxtPftrNp&#10;4YuvEVv4buZfC+na3dpG9rpU+oqvlpdyLNBhBuANxGGZW3BfyI+O/wAS7Xwd+2r+038C/ix+0N8R&#10;vhnpniv4hR6poXgjR/B1nqreMJ9SvnnheK5eI+SqW40rbJNPEQwcKf3QqHx3/wAFBvEHwI/az8Se&#10;LfhL8VdU1nxl41/aCu/D3if4I6rpts+m63Bb31zHZapp5YF7bzLa2soHuUXe10N7MFijFY03flcu&#10;qu//ACXT8fzNZRabUf68/uR/Q+twhZV3LuYZA9RUlfAv/BN3QdQ+Dnxe+Elr/wAJF4k17/he3wdk&#10;8feKpNW1e5vkuNfs59HE17CkrslubhdaZXSEJHstLdVRQgz99Vry20/rR2IjK6uv66hRQTiqOu+I&#10;bTw1YSXV9cQ2tvGNzySNtVRkDr9SBSV27IZcdsHrXzb8X/2Wvhj+09+2vJD8Svhz4D+IcGkeCbd7&#10;GPxLoFpqyWTPfXAcxC4jcIWCqCVxnaM9BXobfEzXvipI0XhOzWy0xgVOs3yEK/bMMZ5bGCctgZxk&#10;DNc18NPBC+Dv21da8y+vtSvrzwRZyXN1dSbnlb+0LrGB0VRnAA6AAc10VMO6cb1Hr26/Pt6biUrn&#10;S/Bb9h74K/s3eK5te+Hfwh+GHgHXLm1axm1Dw34WsdKuprdnR2haSCJGaMvHGxUkjKKcZAr1Giiu&#10;cYUUUUAFFFFABRRRQAUUUUAFFFFABRRRQAUUUUAfP/xG/wCUp3wb/wCyVePP/Tv4Mr6Ar5/+I3/K&#10;U74N/wDZKvHn/p38GV9AUAFFFFABSM20UtNkOEoA8ci/bN8Mx/t5T/AFrLWl8XL4HTx4t6YU/s+S&#10;za+ay8kPv3+cJE3bSgXachidwFf9jz9t3wr+2Q3xM/4Ruy1yzX4X+O9S8Aai2owxoLq9sRCZZbfy&#10;3bdbnzlCM21jg5UcZ+Pv+CifxVT9kz9v7xH8eJoJpdN+Ffhbwb/bSQnEt3YalJ4101IAMZZW1KfS&#10;3IHP7gHtXhvhr4XWPwrtNV+BeseFfhX8Q/Elr8QFvHuPiVdy2nhHzNJ+HHhkahf3kCpILmd/tMkq&#10;RSIQN00xZTDvrOMm0/JfjdfhZhLS39aWf43R+of7SH7T6/s+6Le39z4N8WeII86bZ6RFpJsmm8Qa&#10;jfXbW0dhbpLcRssqERySSSiOFY5d3mN5coj86+IP/BU/4c/B/wDY28VfGHxzHrXgW18DX13o2seH&#10;tVFsuswarAzKNORIppIZZpsI0RjlaN45Uk3iPLr8P/sGftNaP+z98NbHxxJpZ8eXFt8DPAmmeFdK&#10;tBi48Q6nL4h8T2em2luZmlaMyM0cYZmcwx72YlUY19FftHfstzfC/wD4Ix/tAXPxEXQPE3xI1Lwd&#10;4x8da1fxW5ltdO1u80e9WQWBmy8UVvbyfY4nyHNvGN2C7CtOrX9b/wCV/wACuqT/AK/q59HftSft&#10;peE/2U4LP/hILfWbqS70bUtfEGm2qzzG1svsySbVLKWkknvbO3jRcs8t3GOBuYeeS/8ABTvTR4Uh&#10;g/4Vf8SW+JFx4xfwMPABOljWhqS6b/ax/fNeiwMI04pc+at0U2uqA+Z8g8u/b7a3174n+LvFWoRq&#10;NH+CuleBrmXUXf8AdabbTeLbXVdcEmOix2OjabOxPRBngZzvfDzxjoes/tiftIaKvi7VPCknxE8U&#10;6Z4D0TVNFImuk1u08LLqF2IneKa3injs2Vh5ylS1uy7WZdtTJb2/q1vz/UxhJu1/L8v0f5Hp3jr/&#10;AIKY/DnwF+y14J+LV5F4i/4RnxxFNJaQRWinULZ4dMvtRmt5Yt423CJYXEJjVi3nhYxknNUbT/gp&#10;HpsHw78Wajrnw3+JXhjxn4S1DSdMfwRqMFg2talNq0scOmm2eK6ezeOeV2jEhuAsbwXAkKeU2Pmf&#10;9lv4reFfBXwe+HF54o1TR9S+Fv7OPgLxbqWqalDZb7fU7W31htI0LWRGpcTS3+n6bq84MZbzZJ2Z&#10;Ad6A63if4eeMrTTvAPx5+KdrH4c13xx8YfDGqarodzNti8F6H5Vxpmj6Y7k4eZLrUYp5m+VRc3sy&#10;gbI1LHMk/d2uvucrflcvXl89fvSv/kfRXjX/AIKgfDv4Wfsmf8LU8YWuu+FYTrU3hk+Hb+KBtaOs&#10;RXMlvJYJHHK8UsgaGWTfFK8Rhjabf5YLVd/ag/4KE+Hf2WfGF5peo+GfGHiDT/DOj2/iPxlq2iwQ&#10;TWvgjSZ5pYYtQvVklSWSJjbXblbWOeUJaTOYwAC3zz8RvB2m+Kf2K/2vPF0lrY6jDL468QTaBflB&#10;K9mILSx0u88pyMx/6VZXcbhTyVbOa5T9vZtT+Hn7Sf7Vfjiz+I3ibwb4o8B/DHw74t8E2Glan9jj&#10;1e+hOrxQpcQgY1COS7jitfssu+PN7gIJZYXUva1/X8C1rf8ArrY/TGK7jaNcK31xxn/Oa4ay/aH0&#10;fU/2ntT+F8drqS65pHhmz8USXJVRayW9zd3dqqA7t/mK9nISNoXDKQScgfnSv7HHw1+K37TvhnWv&#10;FHhXSfE2oeMf2k/FGiaw+oQiX7XpUfhvWbxdKlB/1libvT7e6Ns+Yml3sVJd93hfwhuIvFHw5+G+&#10;i67N9o8J6j4L+GvhnXkuCJIptEXx/qlmtpNu+9bOi29tIGODC7huCckJXaXp+Mbr80Rsm+3+dv0Z&#10;+5UNws+cBuOue1SV4L/wTysPA/hz4L6xoPw3h1a38FeGvF3iDSrCG8jhS3tZI9VuPtNtYiIACxgu&#10;TPBCpAKJCEHyote9VQ0FFFFABRRRQAUUUUAFFFFABRRRQAUUUUAFNZNxp1FAHiv7T37GGl/tGXlh&#10;rtrq+reC/H/h1W/4R/xVosxivdMLMrNG6ZCXEDlcPDKGVlZwNu4mvNf2ff229f8Ahx4+0X4T/tAW&#10;9t4b+IOoEW+ieIoGxoPjoqY1BtpCqrHcsXUNb7VG8gptEiRj60NcR8c/gF4X/aL+G2oeFPGGkx6z&#10;omoBTJAzvEyujBldJEIeNwwBDKQRXoUMZCUVQxacodGvij/hvpbryt2fdN3OWph2pe0paPr2fr5+&#10;Z2cc4kHQj608Nmvjy3+IHjn/AIJpWa2nju+8RfEj4Jwxotr4tNolxrXg4KQhi1JY8G5tdnzi6jQy&#10;KQ6uhzHj6v8ACHi7TPG/hbTda0m9t77StYtYr2zuYXDR3EMiB0dT3DKwIPoazxWDlRtNNSg9pLZ+&#10;XdNdU0n8rMujXU/datJbr+tzVooByKK4zcKKKKACiiigAooooAKbM22JvpTqjum/0aTHzHacD1oD&#10;1Pn79h/X7fxr4++PGv20FxHDefEm502OSfG+T+z9NsLCTozfKJ7acLnBK4OBkCvoWvnv/gmxqOk+&#10;L/2d7zxXpMcyW/jTxj4m10GVv3jrLrV6I9w3MFIiSMFQcAqe+a+hK7800xc4r7L5f/AUo/oc2D/g&#10;xb66/e7hTXTf2yD606iuA6T5Q/bM+Hyfsw+OY/2gfCDx6XrCXOnaF4p0mOHFn4usrq/t7VWmAI8u&#10;6gMweO5AZ9q+WwdMKPqm3ulmjyvsK5H48fBTw7+0T8L9U8H+LNPk1TQNY8sXFuk0kDExyLLGyyRs&#10;rKyyRowII5UV4P8As3/GXxL+zf8AGLS/gP8AFLUJ9WuL63Z/Afi+44bxdbwpumtrhedt5bJsBkLf&#10;v1O8hX+/6muKwySd6lO977uFla3fld7rdRa6R049KNVvaMvuv+lz6sopolVhwwNOBzXlnYFFFFAB&#10;RRRQAUUUUAfPP/BTjSJ4v2XLzxdp+n2+oa18LdRsvHOnJNLJEobTrhJ5xuj5+e0F1FggjEpzjGR7&#10;9ps3n2+/sx3D8QD/AFqh458JWPjzwrqWi6pB9q03V7OayuotxXzIpUKOuRyMqSMjnmvHP+Caes3j&#10;/sceFNB1Z9P/ALa8BfafBmoJZlvJWbSriTT8jcSfmS3R88Z35wudo7/jwV/5JfhJfknF/NnP8Nf/&#10;ABL8v+H/AAPeq43wJpif8LA8a3ys3mTXtvakfwgR2sTAj3zKQf8AdFdlnNcT8MpYrLxn400/LfaE&#10;1JL1sqBlJoI9uOfVGHPpXPT/AIc2uy/9KRv1R4R+0b/wRG/Zd/a8+Mus/EL4kfCXSvE3jLxB5P8A&#10;aGpS6nfwvc+TBHbxZWKdEG2KKNeFH3e55ryX4p/8G4n7GuheDptS0v4F6MtzpjrdtENX1IrdRIcy&#10;RNm4PDLnpg5A57H9B6juIxLHtbkVlGXLJSYz4W0n/g3I/Yd1zT4bu2+BegzW9zGssUiazqe2RWAI&#10;I/0noQQfxqd/+DbT9iVV+X4D6Hn31nVP/kmvrD4P3I0V9Y8NyFVbQLrZbrvZs2shZ4Dlh2BKdTzH&#10;9M9sRuFVWhyTcfu9On4AtUfnf8Nf+Ddv9jDUJtW0nUvgdoNxqOi3jRNIda1HzJoHw8MjBbkAZRtv&#10;QZKGusP/AAbafsSt1+A+if8Ag41T/wCSa+qvF9yvg34o6Pqp2x2usL/Y1w5J/wBax325xjB+ZXTP&#10;/TReuOO4jfMan1Aqq+rU1tJX+ez/AB/MSPhxv+DbP9iVR/yQfQ//AAcan/8AJNcxb/8ABu9+xfpn&#10;xKudGvfgXor22oWwvbA/2rqa4KYSWIH7V82PkccZG89RjH6Ft92uO+M+nyW/h6HXrVW+2eG5hqCh&#10;eskSgiaP/gUW4fUCiilKXI+unz6fiOW1z5LX/g21/Ykf/mg+if8Ag41T/wCSad/xDZfsSf8ARB9D&#10;/wDBxqf/AMk19taRqUOrWENxbzRzQzRrIjochlYZBHsRVqsdeoHnfwE/ZU+H/wCzB8BdM+F/gbwv&#10;YaL4B0dLiO10Ys91bxrPPJPMp85nZg8s0jEMT94jpgV2Vz4W0+7vri5l0+xluLq2FnNK8Ks80ALE&#10;RMcZKZZjtPHzHjk1pUVLimBh2vw50KzjaOLQ9HjjkW3RlSzjUFbcg24xjpEQCg/gwMYqSXwLo9xp&#10;d9YyaPpkllqkrzXtu1rGYrt3xuaRcYdmwMlgScCtiihxT3DbYx7jwLo154XGhzaPpcuirGsQ097V&#10;GtQikFV8sjbtBAIGMDAq5p2kQ6PZQWtnbwWtnaxLDDBCgjjhRQAqqo4VQAAAOABVyiqC3QyYPBml&#10;xaZDZ/2Xpq2tvcfa4oRbII45vMMnmquMB/MJfcOdxJznmoB8N9AXVLi+/sHR/tt1NFcT3H2OPzZp&#10;IjmN2bblmQ8qTyp6YrdoqeVdAMW5+H+i32syahPoukzX83lh7p7SNpn8pw8WXI3HY6qy8/KygjBA&#10;ouvh5oN7rLalNoekTak0scxu3s42nLx5EbF8btyZO05yuTjFbO4VS8QeIbHw1pE97fXUNna24Bkl&#10;kYKqAkAZ/EgfjVKN9I/gG2rPCf21/wBji8/aO1f4W6h4eXw7peoeDfiPofjDWLu6jKTX9np5lLQq&#10;6IWeT5wEDkKOTkYwfG/+CtP/AATA1T9rH4bfErxb4N8TeMtN+IOo+AZfDlj4f0ttITTfELwvPc20&#10;M73lpJJHvneMM0c8I/cwnKmNWH1APjje+Ix/xS/hjVtej3Y+0SAWVs4GQ22SQclSMYIHIPpzNH4p&#10;+IGrM23wnpmlhcDbd6mJTJ16GNf5+1dSwVWK96y66ySa0S2vfouhPNFvm+X43/U+W/2vf2dfih8S&#10;LPXPhfb+AvD/AI80Txt4b0/QbH4mXq6dbat4dbBttUudUJlSWedoNs1s1hbKpncxyLCiiYzfDr9g&#10;bx9Z/tQ+HU13SfAB+G3w/wDGfiXx3oviOC5eTxDqja0NTb+yZrcwhYYLeXW78+as7+YILf8AdoS9&#10;fTkk/wARp22w6b4Ttecl5p5pVI9AFA/M+h9eEOn/ABMvI1ha88I2Eb4Uz28M8k0I9VVztJx2bik8&#10;GnpKcfv/AMkw5rKyPDP2Gv2IviJ8CvHfh28+IXiLwrrOmfCfwe/w88Bvo6XC3d5pLz2jyXWpeYAg&#10;upI9N09SkIKK0UzByJAsf1hearBp1rLcXEiwwQqXkkc7UjUDJYk8AAck9q4d/AXjpkP/ABXkPT/o&#10;BRf/ABVR/wDCjm1u4iHiPXdU8QWkLb1tZQIYWcYwzCPBbGOhOOT1p+xpLWVRP0Tb/FJBr2F1b4wX&#10;XiK6ksvB1iurzxttkvp2Men254ON45kYbl+VOcHrnineFfgo51KHVPFGoy+JNUjwyCYBbW1bHPlx&#10;gbc9OSBnAOAc12+m6RbaRZx29rBFbW8K7UiiQIiD0AHAHtVqpeI5Vy0Vy+fV/P8AyDl7kawqoHyj&#10;8K8r08Y/bi1T/sRrP/0vua9Yryew/wCT49U/7Eaz/wDS+5rmtYo9YooopgFFFFABRRRQAUUUUAFF&#10;FFABRRRQAUUUUAFFFFAHz/8AEb/lKd8G/wDslXjz/wBO/gyvoCvnv4j3Ma/8FTfg7l1Xb8K/HYOT&#10;0J1bwbXv/wBth/56x/8AfVAEtFRfbYf+esf/AH1SPqMEYy00ePr0oAmoPSovtsP/AD1j/wC+qPts&#10;P/PWP/voUAcp4z+BPg34hz6nJr3hfw7rTazHZw35v9NhuPt0dnM9xaJLvU71gmlkljDZCPIzLgk5&#10;zPG/7Kfw1+KVveQ+J/h/4I8SQahqsWu3UWqaFa3iXGoRQLbR3jiRDuuEgjjiWY/OEjRQwVQB3v2y&#10;D/npH/30KPtkI/5ax/8AfQoDzPmo/wDBL/4deKfjT4x1zxp4V+GvjDwfrWn6Tp2h+ELrwXanTtDF&#10;lNqdy9w6StLFNdTXOr3rGVIoMI4UqzGSST1XwL+yb8Mfhl8LNU8D+G/h34E8PeC9cSdNS0DTPD9p&#10;aaXqInjEU4mto0EUgkjARwyneo2tkcV6Aby3znzI/wDvoULfW7LxLHj/AHqWobGRb/DvQ7X+2PL0&#10;nS1/4SIhtVxapnU2ESwgznH70+SiR/Pn5EVfuqBXHSfsZfCeb4Kx/DaT4afD2T4dxyeavhd/Dlmd&#10;GDiQyh/sfl+Ru8wmTOz753da9I+2Q/8APWP/AL6FKb2E/wDLWP8A76FFtLAcR4n/AGZPh7428MX+&#10;i614H8G6zpGrabaaNf2N9oltcW19Y2kjyWtrLEyFHhhklleOMjZG0jlQCxzh+B/2Fvgv8LvBniTw&#10;34W+Efwu8M+H/GMC22vabpXhSwtLPW4lDqEuoY4gk6gSSACQMAHYY+Y16l9sg/56R/8AfVDahboe&#10;Zo+f9qj1A57T/gx4S0z4XR+B7fwx4dg8GwWosItCi02FNMitlAAgW2C+UIwBgJt2+1UvHH7PPgj4&#10;m+MfD/iLxJ4R8K+Ite8IzNc6FqWqaRb3l5okzbd0lrLIpeBzsTLIQTtXngV1/wBth/56x/8AfQo+&#10;2w/89Y/++qfmHkcxD8EvCdtqFtdR+HdBjurHVJ9ctpk06FZbfUJ4ZYJrxG25W4khmmjaUYdklkUk&#10;h2ByLb9lr4aQ+HL3R0+H/gf+y9U0s6Hd2f8AYNr9nu9PMssps5I9m17fzJ5n8pgU3TSHGWJPe/bI&#10;f+esf/fQoF1bj/lpH/30KSWlg1MvwD8PdD+FnhPT9A8N6PpXh/QdJgFtY6bplpHaWdlEv3Y4oowE&#10;RR2VQAPStqoG1O3Q4aaMf8CpVv4GXImjwefvUwJqKi+2w/8APWP/AL6o+2w/89Y/++qAJaKi+2w/&#10;89Y/++qT+0bfft86PdjON3SgCaiovtsP/PWP/vqj7bD/AM9Y/wDvqgCWiovtsP8Az1j/AO+qPtsP&#10;/PWP/vqgCWioV1G3diPOjyvXJpftsP8Az1j/AO+qAJaKi+2w/wDPWP8A76o+2w/89Y/++qAJaKi+&#10;2w/89Y/++qQ6hAGx50eT/tUATUVF9th/56x/99UfbYf+esf/AH1QAzVLNNQsZIJFR45RtdXXcrA9&#10;QR3Br48+JPw+8V/8E49Wl8UfC7RNQ8V/B+8upLnxH4Ds2UTeG95UveaOmMiPId3tc7Nz5TYrM0f2&#10;KbyE/wDLWP8A76pklxb4+/DyDkZHNdWFxkqDaa5oPeL2f+T7NaoxrUVUV72a2f8AXTujn/gv8YPD&#10;fx7+GuleLvCOr2eu+Hdah86zvbZ9ySrkqykEAo6MGR0YBkdWVgGUgdTXyH8c/gT41/Zk8d6l8V/g&#10;Ja2OoLqD/a/GPw5Eq2tj4nIBzeWbBSLe/wAY3EDbNtXILqRL7z+zf+0t4T/ab+GcHiTwzfvJB50l&#10;ne2d2hgvtJuoziW1uYm+aKZCRlTwQVZSyMrHTE4SMYKvQd4N284vtLz7PZ9NU0po1pN+zqK0l9zX&#10;df5dD0OiovtsP/PWP/vqj7bD/wA9Y/8AvquE6CWiovt0P/PaP/voUC+hP/LWP/vqgCWiovtsP/PW&#10;P/vqj7bD/wA9Y/8AvqgCWvMf2q/2jLP9mf4VvrUmny65rOp3UOkaBokM6wz67qdwdlvaIzcLvbJZ&#10;sHYiO2Dtweq+JvxY8NfB/wAE3/iTxRr2laBoOloHu7++uVht4ASFXczHGWZlUDqzMAMkgV4F+zZZ&#10;yftW/FWP48a8scfh60hl0/4cabcwlDb6dIQJtYcSYZZ71QNg2pstgg+Yyua68LQg7163wR/F9I/P&#10;r2V3vY561R/w4fE/wXc9L/Yn+CT/ALPH7K3gLwfcJGmoaJpMS6j5cplR72QGW6dWPUNcPKw6DB4A&#10;GAPVqhS8twOJIx+OKX7bD/z1j/76rCtVlUqSqT3k236t3NadNQioR2WhLRUX22H/AJ6x/wDfVH22&#10;H/nrH/31WZZLXn/7Sv7PHh39qD4Sap4R8TRTNZXieZBdW5CXemXK8xXVvIQfLnibDK2CM5BDKSD3&#10;T6jBGMtNHj60G7gI/wBZH/30KqnUlCaqQdmtU/MmcVKLjJXTPm39m/8AaN8SfD34mR/Bn4vlR413&#10;Tt4V19YPKtPHenQxgmZSuVS+jUE3Fvhdow65Rga+lYX3oCO/NeZ/tPfs6eGf2ofhvN4f1rNtPGft&#10;OlavaTeTqGg3i8xXdrKpDRyo2DwcMMqwKkqfPP2Uv2q9Yb4rat8GfipNZ23xO8NWn26y1CLZHbeN&#10;dJ3mOPU4o1JWGUsrrLADhWUlflysfoVqdOvB16KtJfFHp/ij5d10e2m3LTlOlJU6mqez/R+fZ9T6&#10;SoqL7dD/AM9o/wDvoUfboR/y2j/76rzTsJaKhW/hYZE0f/fVL9th/wCesf8A31QBLRUX22H/AJ6x&#10;/wDfVH22H/nrH/31QA6cbkI9jXzl+zQq/DL9tH45eBRBptlY6xLpvj/S40dEmuft0DWl64jDZwLr&#10;TzIz7Rl7o5HKlvol9Qtxw00fP+1Xz78eY5PBX7d/wQ8UWNvpq2viO11vwTq1wu1bl1ktl1K1BOwl&#10;kR9OnABZdpuCRnc4ruwPve0pP7UX98feX5NfM58Rpyz7P8Hp+p9Dp92uMmabSvjXD+8/caxpToI8&#10;Y+e3lBDZzzlbhu3G3qc8ddDfQ+Wv72P/AL6rjPizqEOj33hnWl+zsNO1WOGaR5VQRRXAMDHk9mdD&#10;+HpmufD6y5H1TXztdfikdEjuqKi+2w/89Y/++qT7dDn/AF0f/fVYgcb43tW8MfELQ9ejjlkhvX/s&#10;m/8ALUlgkjAwMcHGFl+XOMgSnnFduvArC8faFaeNvCV9pksyKt3CUVw4Bjbgq491YA/hVX4VeNl8&#10;X+CLO6uZI476MG3vIywzFPH8kgOCf4gSPYitpe9TUuq0+W6/VC6lv4j+GP8AhMfBmoacshimnjzD&#10;ICR5cq/NG3BH3XCn8KT4deKW8ZeDbK/kha3ndNk8bDBjlQlJFx7MprYa6t26yRn/AIEK4K01KP4a&#10;fESa1lkiTR/FFy09q+7i3vMfPGfaXBZf9rcMcinT96m6fVar9f0fyDrc9Dpk8Ylj2t91uDTDqEAb&#10;HnR5/wB6hr2E/wDLWP8A76FYDOR+CsM2i6ZqmhzMr/8ACP372sB8zext2VZYc/RJFXGABtwM4ye0&#10;rg9H1G10X41a3arJtOsafBeqA/ys8TPE+Bn720w9B0HtXb/bYf8AnrH/AN9VtiHefN3s/m1d/iTH&#10;YloqL7bD/wA9Y/8AvqkXUYGYjzo8r15rEomoqL7bD/z1j/76o+2w/wDPWP8A76oAloqL7bD/AM9Y&#10;/wDvqj7bD/z1j/76oAloqE6hAGx50eT/ALVL9th/56x/99UAZPjTxvYeB9M+0XjMWkZY4YY13TXM&#10;jHCxxqOWY9gP0HNcjofgC++Ieu2uveLEVFtz5lho6ndDZHA+eQ/8tJMjoflXPTOMW/C2h2er/EnX&#10;tYvpBd3Wm3iWdj5zhltIvs8Lt5Y7FjI2W6np6iu4+024/wCWkX/fQrq9oqK5afxNK77XWy7ebJ33&#10;HQRiP7vTHTFSVCLyEf8ALWP/AL6oTUbeQfLNH/31XKUTUVF9th/56x/99UfbYf8AnrH/AN9UAS0V&#10;F9th/wCesf8A31R9uh/57R/99CgCWiohfQn/AJax/wDfVH22H/nrH/31QBLXk9h/yfHqn/YjWf8A&#10;6X3Nep/bYf8AnrH/AN9V5VpdxHN+3Jq2xlbHgazzg/8AT/dUAetUUUUAFFFFABRRRQAUUUUAFFFF&#10;ABRRRQAUUUUAFFFBOKAPP/jh+yb8Lf2nF01fiV8NfAPxCXRzK1gviXw9aastiZdnmGIXEb+WX8tN&#10;xXG7Yuc4Fef/APDpz9ln/o2n4Af+G80j/wCR698mn8kdOpxTReKf4WouFzwX/h05+yz/ANG0/AD/&#10;AMN5pH/yPXh//BTb/gmV+zf4A/4Ju/tBa9oP7PvwR0PXNE+G3iO/07UdP8C6Xa3dhcRaXcyRTRSp&#10;AHjkR1VlZSCpAIIIr7pS+VpxHtPIOD24ryr9uf4Val+0f+xX8Y/h14fks017xx4J1rw5p73UhS3j&#10;urywmt4jKyhiqB5FLEKSF5APSgDm/wDh05+yz/0bV8AP/DeaR/8AI9H/AA6c/ZZ/6Np+AH/hvNI/&#10;+R694/tFfl+R8NzkjGB6mmyaosf8De3+1xnii4PRXZ4T/wAOnP2Wf+jafgB/4bzSP/kej/h05+yz&#10;/wBG0/AD/wAN5pH/AMj170t8rH8M0+GdZlyvsaAPhL/goN/wTJ/Zu8F/AXQbzRv2ffgjpF5P8SvA&#10;WnyT2XgTS7eV7e58YaNbXEJZYATHLBLLE69HSR1YFWIPuA/4JO/sskf8m1/AH8fh7pH/AMj11f7Z&#10;Pwe1b45fCHSdF0VrNbyw8b+EfEUhuZDGhttL8SaZqdyAQD85gtJQgxguVBKglh6nG25FPtQB4D/w&#10;6c/ZZ/6Np+AH/hvNI/8Akej/AIdOfss/9G0/AD/w3mkf/I9e9G9UHoemaGvNse7a27+73oA8F/4d&#10;Ofss/wDRtPwA/wDDeaR/8j14d+1l/wAEy/2b/Dfx6/ZjstO/Z9+CNhZ+IPiVeWGqQW3gXS4o9Rt1&#10;8H+JbhYZlWACSMTwQShWyA8MbY3KpH3SNRU/wt9a8m/aA+GeofFX4s/ArXtNks47L4d+OLnxBqYn&#10;lKvLbyeHNc0xVhABDSCfUICQSBsDnOQFK5kwMD/h05+yz/0bT8AP/DeaR/8AI9H/AA6c/ZZ/6Np+&#10;AH/hvNI/+R694XUVaQrtbgZzjrTf7TXazbTtXqcjA/z/AEpi5lueE/8ADpz9ln/o2n4Af+G80j/5&#10;Ho/4dOfss/8ARtPwA/8ADeaR/wDI9e8JqKSNtXnB2nHOD1x+VTBs0DPh39pj/gmH+zboPxs/Z7tN&#10;P/Z++Cdha654/u7PUYLbwNpcUV/AvhbX51imRYNsiCaGGQK4IDxIw5UEeyf8OnP2Wf8Ao2r4A/j8&#10;PdI/+R67L47/AAv1Tx/8Uvg7rGnm2+y+AfF1xrupCVyrvbvoGr6eoj4IZ/Ov4DgkDaHOcgA+nKdy&#10;0AfP/wDw6c/ZZ/6Np+AH/hvNI/8Akej/AIdOfss/9G0/AD/w3mkf/I9e+TXKwyKp/i/z/Smm7UGl&#10;dAeC/wDDpz9ln/o2n4Af+G80j/5Hrw34g/8ABMn9m6z/AOCkvwl0GH9n34Iw6HqXw28aX93p6eBd&#10;LW1uri31PwokE0kXkbGkjS5uFRyCyieUAgO2fultTVCdysuO56H8eleWeMPhTqeuftu/D34hQyWf&#10;9h+FfA/ifw/eRtIftLXGo33h+e3ZF24KBNLudxLAgmMAHJKnMgOb/wCHTn7LP/RtPwA/8N5pH/yP&#10;R/w6c/ZZ/wCjafgB/wCG80j/AOR694fUlRgu1st0wKP7QXZu2ttp30uB4P8A8OnP2Wf+jafgB/4b&#10;zSP/AJHo/wCHTn7LP/RtPwA/8N5pH/yPXvkU/mJnay+x6ipAcigD4P8AAH/BMr9m+8/4KRfFjQZv&#10;2ffgjNoem/DbwXf2mnP4F0trS0uLjVPFiTzRxGDYkkqW1ursoBcQRAkhFx7h/wAOnP2Wf+jafgB/&#10;4bzSP/keuq8GfB7VtG/ba+InxCmaz/sLxN4J8MeHbNFkJuBc6df+Ibi4LrjAQpqlttIYkkSZAwC3&#10;qzNtFAHz/wD8OnP2Wf8Ao2n4Af8AhvNI/wDkej/h05+yz/0bT8AP/DeaR/8AI9e8Pfqh+62OcnsM&#10;UHUFCK20/N0HrRdAeD/8OnP2Wf8Ao2n4Af8AhvNI/wDkevD/ANlD/gmT+zd4j+Pf7TVnqH7PvwRv&#10;rPQPiTZ6fplvceBdLki063bwf4auWhhVoCI4zPcTylVABeaRsbmYn7mOqxq6qeDJ93J69f8ACvLP&#10;gD8LdU+Ffxd+Oeual9lax+I3ja28RaZ5EhZoraPw3oemsJgQAr+fp05ABYbChyCSAXA5z/h05+yz&#10;/wBG0/AD/wAN5pH/AMj0f8OnP2Wf+jafgB/4bzSP/kevd/7SUPt2P9cdKUaijFtvzYOPTJzj+fFH&#10;WwHg/wDw6c/ZZ/6Np+AH/hvNI/8Akeg/8EnP2WT/AM21fAH/AMN5pH/yPXvkdyskm3B5GQexqSgD&#10;4N/4J8f8Eyf2cPHPwE8QXmsfAD4J6peQ/Enx7YR3F34G0ueWO3tvGGs29vCrPASI4oIookXoiRoo&#10;AVQB7iP+CTf7Lefm/Zt+Ar4GPm+H+kt/7b11X7Gfwd1b4F/CHV9E1prN7y+8b+LvEUZtpDIn2bVP&#10;EmpanbAkgfOLe7iDjGA4YAsACfVZJhEuW9h9c0AeA/8ADpz9ln/o2n4Af+G80j/5Ho/4dOfss/8A&#10;RtPwA/8ADeaR/wDI9e9NeqjbW+U9eaiXWI3bGyTqFPHQ/wCf5igL2PCJv+CTv7LIjb/jGr4A/wDh&#10;vdI/+R68u/YZ/wCCYH7NPjH9ib4O6xq37O/wL1TVdV8EaLeXt5deAtKmnu55LCB5JZHaAszsxLFi&#10;SSSSa+yZNRV4vlVm3LkY71wP7J3gi8+DP7Lvw28G6s1u+r+EvCul6Nem3Zmiea2tIoZDGWALJuQ4&#10;JAJHYdKXMtwOH/4dOfss/wDRtPwA/wDDeaR/8j0f8OnP2Wf+jafgB/4bzSP/AJHr3aPV45oyyqzK&#10;DgkEEfpUgvlxyGUZAHuTximB4G3/AASb/ZaJG39m34Bpg5yvw90gZ/8AJek/4dNfstoCf+GbvgKx&#10;9T8PtIP/ALb177FerN935ge9SSNtjY+gp3ewHwf/AMExf+CZH7N3j7/gm3+z7r2vfs+/BHW9b1v4&#10;b+Hb/UNQv/Aml3N1fXEumW7yTSyvAXkkd2ZmdiWYsSSSa9y/4dOfss/9G0/AD/w3mkf/ACPXVfsI&#10;/BzVv2df2I/g98Pdeazk13wH4J0bw7qL2khkt3ubSxht5TGzBSyF42wSqkjGQOlequ+wUgPAP+HT&#10;n7LP/RtPwA/8N5pH/wAj0f8ADpz9ln/o2n4Af+G80j/5Hr3j+0Y+fY7SfekGppuxtYc4Hv8A55/I&#10;0lJPVAfDH/BTb/gmV+zf4A/4Ju/tBa9oP7PvwR0PXNE+G3iO/wBO1HT/AALpdtd2FxFpdy8U0UqQ&#10;B45EdVZWUgqQCCCK9w/4dOfss/8ARtXwA/8ADeaR/wDI9dL+3T8KdU/aL/Yo+MHw70FrOHXvH3gn&#10;WvDumPeSGO3Fzd2E9vEZGAZlQNICxCkhQSAcYr1P+0VP8LU7geDn/gk5+yz/ANG1/AEf9080j/5H&#10;pp/4JM/stk/8m3/AUew+H2kf/I9e9C/Vv4X64ORjFKt8roGUHnpz1o5gPBh/wSc/ZZA/5Nq+AP8A&#10;4bzSP/kevD/+Cg3/AATJ/Zu8FfAbQbzRv2ffgjpF5N8SvAVhJPZeBdLt5Xt7nxho1tcQlkgBMcsE&#10;ssTr0dJHVgVYg/d6turyv9sj4O6t8c/hFpOi6K1mt5YeN/CPiKQ3MhRDbaX4k0zU7kAgH5zBaShB&#10;jBcqCVBLAA5Qf8Enf2WSP+Ta/gCfr8PdIP8A7b0f8OnP2Wf+jafgB/4bzSP/AJHr36NtyKfao2vl&#10;Un5W4GeKA21PBf8Ah05+yz/0bT8AP/DeaR/8j0f8OnP2Wf8Ao2n4Af8AhvNI/wDkeveG1KNIt54X&#10;3NOjvVk3fK3yjJyMUB5Hwx+1X/wTJ/Zt8O/Hb9mmz0/9n34IWFpr3xIvLHU4bfwLpcUeo26+EfEl&#10;wsMyrABJGJoIJQrZAeGNsblUj2tv+CTX7LZJx+zb8BFDY4Hw+0jH/pP/AJxXUftBfDDUfiV8WPgb&#10;renyWcdp8PfG9zr+pLPIVklt5PDmt6aBEADucT6hASCVGxZDnIAPqQ1FTIV2tx3xwaAPBx/wSc/Z&#10;ZA/5Nq+AP/hvNI/+R6P+HTn7LPb9mv4BL9Ph7pH/AMj17t/aa7S21tq9Tkcf5/pTk1FHbaAxwcHH&#10;Y+lGwtDwf/h05+yz/wBG0/AD/wAN5pH/AMj15j4o/wCCX37NFt+2X4F0mP8AZ3+Bcel3ngzxHd3F&#10;mvgLShBNNFe6CkUjJ5G0uizTBWIyolcDG45+zA2a4PXvh5qGp/tP+E/Fkf2f+ytE8L63pNwC/wC9&#10;867utIli2rjldtjNk5GDt65OAZ56f+CTn7LJH/JtXwB/8N7pH/yPQP8Agk5+yyP+ba/gCfr8PdI/&#10;+R69+kl8sVD/AGgpBwrHFLm1sHmeD/8ADpz9ln/o2n4Af+G80j/5HoH/AASc/ZZH/NtfwB/8N7pH&#10;/wAj17x/aC7c7W/Kj+0kIUqCyt0I5p3A+OYP+CXX7M7ftk3Wln9nf4Gf2ang2C6W0/4QPSvs4mN7&#10;Mpk8vyNu8qoXdjOAB0r07/h05+yz/wBG1fAD/wAN5pH/AMj16BH4IvYf2krjxezW/wDZcvhmHSQo&#10;c+cJlupZSSMY2lXGDnOc8V2b63HGm5o5AMZPHQe/oPc/0OAOtjwpv+CTX7LLf822/APGc4Hw+0jB&#10;/D7PTv8Ah05+yz/0bT8AP/DeaR/8j17uNSVuisfT3oTU1kbbtbd3XuPqPy/OlzCPCP8Ah05+yz/0&#10;bT8AP/DeaR/8j14f4A/4Jlfs33v/AAUi+LGgzfs/fBGbQ9N+G3gu/s9Ok8C6W1paXFxqnixJ5o4j&#10;BsSSVLa3V2UAsIIgSQi4+71bcK8q8GfB7V9G/ba+InxCma0/sHxN4J8MeHbNVkJuBc6df+Ibi4Lr&#10;jAQpqlttIYkkSZAwCzGcr/w6c/ZZ/wCjafgB/wCG80j/AOR6P+HTn7LP/RtPwA/8N5pH/wAj19AM&#10;cCoZbwRH7rH6UAeC/wDDpz9ln/o2n4Af+G80j/5Ho/4dOfss/wDRtPwA/wDDeaR/8j17t/aalj8r&#10;cEDOetOXUVYN8rfKcfX/AD/Si4Hwv+yh/wAEyv2b/Efx7/aas9Q/Z++CN9Z6D8SbOw0y3uPA2lyx&#10;adbt4P8ADVy0MKtARHGZ7ieUqoALzSNjczE+4f8ADpz9ln/o2n4Af+G80j/5Hrpf2fvhVqnwu+Ln&#10;xw1vUns2s/iT43tvEWkiGUtIttH4b0TTWWUEDbJ5+m3BwCw2FDnJKj1P+0VK7gpINK4Hg/8Aw6c/&#10;ZZxz+zX8Am+vw90j/wCR6P8Ah05+yz/0bT8AP/DeaR/8j17w2oqu3Ibc3apYZvOQNgjPY9qfmB4F&#10;/wAOnP2Wf+jafgB/4bzSP/kevGf2D/8AgmN+zZ4x+COuXmr/ALPfwP1S6i+IfjiySa88CaXPIkFv&#10;4r1a3giDNASEihijjReipGqjAUAfc1eYfsjfCjVPgv8ACrVdH1hrVru88ZeKdejNvIXT7PqXiDUd&#10;RtwSQPnEF1EGHQNuAJABIBx3/Dpz9ln/AKNp+AH/AIbzSP8A5Ho/4dOfss/9G0/AD/w3mkf/ACPX&#10;v0swiXLeoH1zUTXyofmBXvk9APWi4Hg3/Dpz9ln/AKNp+AH/AIbzSP8A5Hps3/BJ39lkRn/jGr4A&#10;/h8PdI/+R696OoKJFXa3zHr6Zzg/59aLi7UIyhWZhwQB3xmgD48/Yy/4Je/sz+LP2RPhfqmqfs7/&#10;AAL1LUtR8K6Zc3d3deAdKmmuZXtY2eR3aAlmZiSSSSSa9L/4dOfss/8ARtPwA/8ADeaR/wDI9d9+&#10;zF4Qu/hJ+zp4D8J6o0L6p4a8P2OmXZgYtG0sNukblCQCV3KcHAruI9XjmTcqsyg43Agj9KAPCf8A&#10;h05+yz/0bT8AP/DeaR/8j13fwN/ZB+E/7MN7qVx8Nfhj8Pfh7NrCRx37+GvDtnpLXqoWKCU28abw&#10;pZsBs43HGMmu/F6uOQw6AfU0RXizfd5BGc0ATUUUUAFFFFABRRRQAUUUUAFFFFABRRRQAUUUUAFB&#10;6UU1+lAHyX/wVl+Evib4++Bvhd4W8P8Agv8A4WFp9146W58RaJNrsuhWNzYQ6Tqjp9qvokeSCEXv&#10;2Jsxo7MwVdp3Gvln9oX9lz4M/tC/sVfD2z0H4X33hn4ieKPER+DmiWS69f3U3gu6j1a/GsSK63Cr&#10;cfYVh1m7jldSsvkxnbsIQffX7W/wz+IfivTPDOufCzxBpWkeL/Cmrm9Wx1qe7j0TxBby209tLaXi&#10;27Btq+ctxG2xys1tEAAGYjzj4VfsL6x4E8RfBy91TXNN1CbwP4k8TeONdeFJYI7zW9aF55hto23k&#10;W8banfIiyOXVDECWIYmYx/P+vwHJta/1/Vx/hf4Ht+yp8Z/EnxC1S+0vQvhj4b8OToNUutZn36Rp&#10;Vrp+kRQ2s6SAq0MDWOpXPms5MZu3K5NxOa+U59f+I3iGP9oLUPE+teKPDus/GLUvhlaS6W1zLb3P&#10;g7R9b199LbT4QDm1uF02UecyEEXck8isCVI/Sn4tfCLw/wDHz4V694N8VafHq3hvxNZyadqVlIzK&#10;tzBINroSpBGRkcGvjKT/AIIk+Dfh74m+LGofDWHTfA9z4n0/w6/ha5Nze3/9l6npOpf2oslxHNIQ&#10;8D3dvYEqr7ikUgBTdkm7Tfl/myYpJOx5d8X/AIUav+zj8Mvj1cfDfXNQ0jSf2V9S1/xb4YsL29nv&#10;EsIbz4fuy2amUu8kaaldPdBJGIG8gHAUDtfBX7E9v8P/AI96x8HPAfiLXrDQ47XwD8SJ01TWLrUG&#10;ub/TvEU0mqTmSV5H82+trSBHUHYXiBIG5ifc/hr+xj4g8c/s4/Gzw/8AF7VtFvPFHx+N8viQeG1l&#10;j0/TIJtJt9Jjt7R5gJWC21tG5dwCZpZSAF2ir37F/wCzz8TfBPxI8TeOPjB4i8H694w1LRdL8KWb&#10;eGrWeCzNhp7XUq3UgnJdbq4mvZWkRSY0WOFVLYLEVm7Py++z/wCA36EVLvbz/Fr9E0fOn7Nf7E1v&#10;+0h4n1b4XfGTUNT8S6D+zT4Y8KeAtMsNP1++srOfWF0O2vL/AFhjDJDLJO4ureKJ5P8AVpC5UK0s&#10;tfR//BL34ia740/Zy1XR/Emsap4j1b4ceMfEPgVtY1LabzV4NL1a6tLW5mZQA8z20cHmPj55A7fx&#10;VlfGz9mX4qeCv2ifEXxK+BetfD6z1Tx/Y2OneK9I8X2t21jLLZiVbfU4JLRhJ9pEMogeJxsljhgx&#10;JF5WH9Q/Y4/Zyi/ZX+BOn+EzrF14k1Vrq81jW9buYI4Jtb1S+upr29u2SMBU8y4uJWVBkIpVctty&#10;ajJtXf8AT7ltf15HqLKHXB5FKBtFFFAz86v+Cp/wqm8aftG6l4y8YfBXVPir8KfhZ8P01i6k/wCE&#10;rm0OGyDXN5LqZtYofnvb9La0tCkDGOMq7Bpo2ZA8/j39i74P/FL/AIKcfCHUPB+ir/bG27+MfibX&#10;LTWb6Q36K6w6bDsE4iVLi8uXuhhNrLpLpt2uwr2T9s39lz4tfGbxN4m03wN420HTfBPxS8KDwb4p&#10;s9ce8ml0KHN2rajpEUb+SLySG9kVxKArm0tCWIRlPffBn9mtvhh+1B4q8XW66Xa6DfeDfDvg7RrK&#10;AyNPZwaXNqsrBywwFP8AaKKu0nIiycHrKdrfP9f1sKf52/8Abf0vfzPJfC//AAT/APEmofs9XHgf&#10;xh4qOjaXfanpt34tm0q5kSXxuttboNRnmmUxNaHU7hFa4VS4aJJFJJuJCvzP+zV8M9K/a38TeE/h&#10;Tcat4q1L9mnWNd8beKfB2nvrdx/xPtE0s6LYWcLXMUi3D6cuoanqVzbJJIcxw2TDKJFj7Q/4Ki/s&#10;8/Er9qz9mT/hBPhrqfhfTn1rWbMeJYddvr2xt9Y0RGZ7vT/Os1M6Lc7UgkKFSYZJl3AkV5zq37Nf&#10;7Ql14Y8A+LNPk+CfhP4qfDGa/wBG0bSNLXUH8I6h4fvLW2jeznJRLiGRJ7W3mQwqyj7JHHtAkZ4z&#10;v/Xb/Jfj3HJbKPe/9feeBeBvhd40+MPgn4Q2XjLxtrGoaD8XLjQ/hP4iuYb64i1TW4/C8njG+vmu&#10;JQysq6kltaRTMj+ZIslyrYDDPU/Cr9ifxb8VvEqeH9G8ZTQeF/2f/HGpeHLGK/vrqa6k01vEnhHx&#10;LaWvmOZC6WtjZ3VjH5hOFMC/dLke96v+wXr3g79jH4Z+CfAnjC3HxA+Dt9Z6/o+vaxbP9n1vU4ll&#10;W9+2RxtvSK/jur6KQoWaIXhdQ5QBvSf2K/2etY+AXwjvovFerWGueNvGGu6h4q8S3lhHJHZfbryc&#10;yG3txITIbe3iENtEz4Zo7dGIUsVAt2r97er5bP5WZMuVtNbO33K/+a+4+LtH/Z0i/aN/Y18dftSz&#10;eIPF1l8cp4df8SeD9dj1y6jj8J21lcXf9madBarItv8AZPs8Ma3EMkbCdri7ZyfOOP0G+APxTh+O&#10;PwO8HeNbe2ms7fxhollrcVvNgyW6XMCTKjYJGVDgHBI46nrXyd4l/YG+MVroPjT4PeF/HXgvTf2f&#10;/iHf6pcXdzPp9x/wlnhi01Oaa41DTLDy2FvJG8k04huZSr263ZAjkFvGH+0vD2gWfhfRLPTdPt4b&#10;SxsIUt7aCJAscMaKFVFA4AAAAA6U4q0fu/4Ia3+//gFx4FkbLKD9acBgUUUyj5b/AOCsHw48SfGX&#10;4JeFfB+g+Bbj4gWfiHxdYJremprLaNbiyt0nvN91eIC8FsZ7a3jkdFdwsp2pIxCN8mftA/s5fBX4&#10;w/8ABPqxtdM+Glv4U+Jljr7fB/QtFk8VX12fCmu3esNbzMkqzL9riga5n1JDIqtJbKpKR5Ma/fP7&#10;Xvw3+IHjrw34e1D4ZeKLPw/4u8J6wmrW1pqck66Pr0ZgntpbO+WAiRoTHctIpXdsngt32nZivI/A&#10;f7COvaBe/CPU9Vv/AAvfa3ovxL1n4neNJbeGVIb+/vtI1exSG0Vgx2W7X9vGjyEMYrFWOHYrUpb3&#10;/rb9LhJvS39aP9bGP8QvgVqX7FGheJPiF4fhjl8PfCvwPcNpU89w1xqP9ladoaww6I+8FpIvtVub&#10;wytISZCRjLFj4f8ACf8AZMvPDXxI+Hfw08O+JNcZfix4C0f4j+Kb7VNXu7yTUNa0DxF4fu7u/HmO&#10;wSa/iv5kl2BUcwwggKvH6UeN/Btj8QfA2raDqkK3Gm61YzWF3EeBLFLGY3X8VYj8a+Z/2Jf2MfH/&#10;AMIPiJZeJvip4n8M+JtR8D+EIvh74Tn0a3ngafTEkjknvr0SHC3l0bayMkceYoza/KzbztIyvK8v&#10;60l+tn8iZR00/rWOv3J/efJ/gP4c3Xxa+H/wz8caPrWvWvjD9shvGvhPxPdXmrXTQvb3mkazqGmf&#10;ud7RxNp66fb20LRoGSFpBkliT3+ifsdNY/tGeGf2cfGniTXtd8EeJx4x+LniC0ttSntV1snVNPt9&#10;P06WeNo5fs0IvppmiVgGkgt8kohVvY/2ev2DPGnw/wDj74dPiTX/AApqHwu+FGp65rPgG0sLaePV&#10;lutVaf5b0sfKVLK2vLu1hEWTKkqu3lsm1vQv2t/2c/GHi7x74M+JXwt1vQdI+JPgOC/022g1+GWT&#10;R9d02++ztdWV0Yv30f720tJ45Y8lHtsFWR3FTG6s3/Xb7nr6FSu7pfL7/wDLQ5f9hnQ774BftBfF&#10;74KwalqOo+CPCMGieJfB8V9eTXtxomn6lHd276YJpneR4YbrS7mSIO2Y47lYxhI0A+pU+7Xhn7Hv&#10;7NWv/CbUPGXjbx3rml+IPiV8TL+31DXJ9Khlh0vToLe2SC102zWV2k+zwASPvbDSy3E8hWPzBGnu&#10;a/dqo3skw66CLGqMxAwW6+9Mvn8uzkbDNtUnCjJP0qWq+sWovtKuYW8zE0TJ+7kMT8jHyspBU+hB&#10;yOoolqhx31PxZs7+9/Yj/Ztjn8afC3xh8L/jR8aPDmn20vivQfFFzrXibV11DXtFtdejjs1ASw1O&#10;M6oktpHB5rfIPmjeNo6+ivg1+zP/AMJv4D8Y+AfBPhnxv8P18M69b61qnwm8b6xHNbxQXOj31tay&#10;WmoWs12EtJb0296GikkMV1pc+FSXJrp9V/4Jf/FT44eG9J0/4mfE3RJdU+FGif2N8OfE2nWdzeat&#10;NeR3+l31tresLdSbJrpZNGs98UZ2yeddfvQXQp9CfsgfBHx74X8deNviD8VNU8K3njzxvDp+nPY+&#10;GY5hpOj6dYfaPs0Eck4E0ztLd3czyOqgGcRhcR73N9P6t0Ju/wCvxPm7/gpp8QfE/jH4jfCzwr4f&#10;1zVLbQfhj8SfAF34xvYP3Q1fUL3xFpsFrpbsp2sq28k13cRfeUy6YRlZTXP+CfDFzL8XfDfx/n1j&#10;WpvHHiL48a/8Pr/OoXP2OTw3b6hqug2+lLbeZ5CxI9jaXpIQMbhHfPznPrH7cv8AwRk+FX7VXitP&#10;FFv4T0mDxtqni/QNd1zVLnUr6IajZ2V7Zm7i2RSFPNksrUwq20clTuXG4XvB/wCwJ440H9peyjm8&#10;VeHrj4H6L471H4p6bp5gnOvDWL5LppdPkbPkNYre313fLIB5gcwxbdqGQzy82/Vu/wA+W/3pMJK3&#10;wvp/8lb80z5gT4A618L/AIX+MPFmv+LNY1H4g/siz+BfBvhq6ttRuobGGGy0bQb3VMRhkWb+0v7S&#10;u4JWmRmaIQjgoAO/+Lv7MXxJ/Zw1TWNPt/HF5p//AA0R40sfB8OpaPqEtvqWg2Nx4q8V6/eyQSsn&#10;7mdtL1GK0SVPmjlQsuPLiJ9g+PX7Bfjr4hfH/wATDw/4s8P2fwm+LGtaH4g8eadfQTPq0N1pRtl2&#10;2DJiIx31vYWNtMJuY0ikZN7SBU9s/bF/ZpP7Uvwc/sOz1xvCviLSdTsfEPh3Xls1vDo2p2NwlzbT&#10;tAzKJo9ybJIiy+ZFJIm5d24U5O3M++33X/ELacq/rt+B89/Cr4U+G/8Agnh+3/8ADH4f/DtNb0nw&#10;D8ZvD+vreeHZNSuL6xtdW0z7FcQahH9od3jeS1luoZdhAk2WxYEx5P25XzL+zl+zt8UvEf7Qlh8V&#10;Pjjq3gWbxJ4Y0S88P+GtD8HQ3DaXp8N5Lby3l7LNdKJnuZTawRKqqqRRxP8AM5mbb9NVX/B/N/oP&#10;qIqBM4GM8n3rwr/gpboviTxX+xB4/wBC8KeHtZ8Uaz4mtINBGnaTMsN5LBe3MNrcvHIzKqGOCaWT&#10;eWUKIycjGa92rz39qb4b+Ivix8ENW0fwj4oufBvinzrS/wBJ1WJ3VI7q1u4bqKKcIVZ7aZoRDPGC&#10;PMhllT+Kplqhx3Py98Xax4V8I/EDwX+y/H8B/FGm31/rmseI/GPw38F+NJNUj8Stb6bYGxYapdy2&#10;eLBkvRcMZzbj7To5iVX+Uy/UH7KXwYvPih4B+E/iTw5rWu6vofhZm0y1ufFb/wDE/wDBbWOr3ceo&#10;6ZIu1vOmMKDSZpDKTtsRJvmLFmjuf2B/i5L46h+OUOr/AAvj/aOh1ZpJITBf/wDCMNo7aetj/ZRl&#10;P+k4BQXom8vd5/7or5Z3V9H/ALHvwIvv2ef2frPw5qmrw69rtzf6nr2r6hDB9ngudR1PULnUbswp&#10;yUhFxdSiNSWZYwgZnYFiS/r+vvItc+FP2i/Dkf7Cn7RVp4n8J+Ktb8VfGpPDvjT4ifEu7+3TtbXv&#10;hyLTtQlsFnspp5Y4YotSGl21oqEMY7OcKSqzY0fh5+yZffDT47eBfhX4W8Sa1PZ/EjwloPxK8S3W&#10;s6td3k2o6z4d8T6Hc31+WkdwtxqEF5IkwUBHaGEMAoNdz+yp+w78fPBXir4iR/FK1+Buu6H8aLvU&#10;pvHWu6Rf6rL4ivraaCeKysoPOhES29rE8NvHGWCpEsjDMjuz+o/sU/sgfEL4YfFBfFfxW8UeHPFe&#10;ueE/CVv8P/C11pFvPCZtMjlWWfULtZWIW9vXitGlij3Rx/ZFCO+84IqzTfT/AClp97j9wSd72/rW&#10;Ov3J/Jnx94Y+F2q/E74ZfCvxdofiDW4fGf7amk+MPC/ii71DVbtoGN/ouqappjiLeY4jp4so7WEx&#10;ICkEsqjOa9cm/ZGTxT+0noP7PPjbxBrmueA9Xfxn8XNd0621Ce0j1g3Ou266XYyyxlJTb263k0jR&#10;BgrTQ25OVQg+kfs3fsGeMPhz8dfCsnibxD4b1X4a/Bu61m8+Hlna28yaskuptIoN8SxhAsrOe5s4&#10;fKz5qTmR/LZQh9G/a3/Z88ceM/H/AIM+JXwn1rw7pPxG8D219pUdp4hhmk0bXdM1A2zXFrcmD99E&#10;yy2lrPFKgba8BQqUlfBCys1t+nQqproun9fkc3+wlpVx8Cvjv8YfgpbXmrX3g7wL/Y2u+EU1K+lv&#10;ptI03UoJozpwnmd5XihutPumiDnMcVxHGDtjUD6k+8K8L/Y4/Zy8QfCG58ZeMPHmsaTr3xM+JuoQ&#10;an4gn0q2kt9MsEhtora20+zWVmk+zwJGxDuQ0sk08pVPM8tPdKFfr2QdWIqhBwMUy7bbF+NSVHdQ&#10;rPHtb8x1HBHB/GqeoH4u/ED4jXX7Bf7P3jf4qeNfhDq3wj+KnxoGsRaD4yfxXc6jq1pc6trKedDP&#10;p6qY7W5toL3z7VIPP82PTX3/AGd8RN9I/svfATQ9ct/iR4D8OfD3xx4IhjuNA13WPhR481qO8tby&#10;0kN4i30V3HcXyhLswYkhMmBLpGHjTzXZ9vxP/wAEuviN+0N4AX4e/GDx9pHifwf4C0i+07wJrogn&#10;u/ElzfTRiKz1bVXmYRyXdlEMDYWF08ryyGIgIfdP2SPgf8SPDnxR8Z/ET4tan4LuPGfirTdM8Pw2&#10;PhOO4XS7LT9PkvZomDXH7155JtRuWc4CqoiUZKszTe2n9W/zuN6v+up8X/tM6Bqtza/HnXvEnibx&#10;DrXj79jn4U+H7/w1q0GpXFlE+vQafe6pe6g0McmyT7Z5VrDKkqtmKJkxhyT1Xib9j2z+IP7Zlx8F&#10;/FmveJrzw3faT4w+LtuNM1y80+Sz1LU9ZtI7CZJIXRvMsozeeWDuVGuMgHClfa/2v/2EPGnxv+Lv&#10;i9vC/iLwrpXgT4z+HdP8KfEa21G0nl1JLK0muy0mnlD5fnXNrez2r+dhY1jhkXeVKN1X7Y/7MHxH&#10;8bfFjwv8QPg/4g8G+HvGFhoGqeD7+TxHYT3Vv/Z19JZzi5iELKWubWayRo4nxHIJpQzJ8rDOSbXn&#10;r8rrT7pWYr6/d+f+Vz4yXwJ410D9mTSf28D4qurzxDZ/B9fHMmhyyM1nc6s/hGK2BeIDaYjMBKVU&#10;jnn6e2fEP9kPTv8Agnunwz+JvgjXvFepeMLjxt4d8M+O9Q1vXr29/wCE9ttY1CDSJp7uB5jCs8dx&#10;fRXcRiRRE0RjQCJ2jP07pf7I3hGx/Ytg+BdxbzX3geHwengiSKWTZLcaetmLMguOjGIfeHQ8ivFv&#10;C37Hvxp+JPirwHo/xk8ceBvFHw7+Fmq2mt6fJpOn3lrrXjS+s0YWNxqm6XyITBMEumSDek1xFG2I&#10;UTym2lLmqe6+q+67b/MzjF+z+T/Sx9gW5yv4VIy7hg1HAu3NSULY0WwAYFfnd/wVO+E118Qf2kZv&#10;FXij4I6p8WPhb8L/AACdXupB4rm0OK2L3VxLqH2SOH57zUEtrO2McDmOJhKd00ZKB/0Rr5a/bE/Z&#10;m+Lnxc8Ya9a+AfHGg6X4R+JXhceDvE1jrzXczaJFuugdT0mKJvK+2vFeSq4lAWT7LalmxGwK1vdb&#10;6/kyl2fl+aPnDRfCOmy/t6a/8cPH/wAJZNW8F+JviHouneDPiCviq586x8+w0qw0x49LjUQy6dPf&#10;fKLkyF/NvOYPKXzq928O6T4w/YV/Z98RXH2fRdY8deJJtP0bQLITM8PivxLNGtu2p3JVEeIXc7LP&#10;chd5ihtpJck7wEtv2GfiAnxE0/wW3i/Rbj9n3S/E2m+MdPsJ1upvEWmy6fLb3Vno0Uru0Q0+O9tI&#10;bhZCfMCbrZYwgEo9w/aY/ZC+Hv7X3grTfD/xI8PReJtJ0fUV1e0hkuZ7dre6WKWESq8LowPlzyr1&#10;6Oe/NJWUUumnrbTfz3I1veXr+f8AwD4D/Zm+Csv7QXw4+C/wP+InirxP4u8Nt4h+K2t+J5GvJrGb&#10;xjNpHiuawtxeNbujCPzNSN15SsEEtvCcfIKreBPhv4y+K3w9+Ftl4w8aazqOh/FXUdF+DuvXUN/c&#10;R6prMPha98YXV69xKGVlXUobW1imdH8xxLcq2AwJ9X+F/wDwSy8U/sd/CvwzcfBW/wDB2iePvCnj&#10;LxbrMVrq8l7c6FrWla1eSlLO5kz9oieG2h0lt0YfMunbSGErTD1DUv2CNc8GfsV/DrwL4I8XWv8A&#10;wsD4T6jaeI9K1/V7Z/s2tatG0j3zXccbF0ivxc3schjLNEt4zKHKAMc1nzeaYNXUod728v6djwD4&#10;Z/sT+KPjLrmoeE9H8YXFn4X+AHjnUPDOmpeX91NdPpr654Q8TW1sZJDIXW2tLa6so/MJwhgX7u/D&#10;fDn7NcH7Un7KPjz9pqTxB4vsfjddP4h1jwXr0Wt3UK+ELaxu7yPS7CG2SRbc2vkwILiGRGE7XN2X&#10;yJTj7J/Ys/Z61j4DfCrVP+Es1TTdZ8ceNdevvFfia706OSOy+3XcmRBbiQmQwW8CQW0bPhmS3ViF&#10;LFR4R4s/YP8AjJbaX45+EvhPx14L0v4DfEi/1W7vLu4sLk+LPC9vqcs0+o6fp/lsLeRHlmnMNxKV&#10;e3F4QI5Rbxq65Xok9bb+dld/Mel3JbXb+R9Ufs7fFZPjt8A/BPjeO2kso/GOhWOuJbvjfbi6t0nC&#10;HBIyofHBPTqetdl5a792Pm6Zqj4Y8NWPg/w9Y6VptvDZ6dpsEdra28S7Y4Io1CIijsAoAA9q0K0l&#10;a7sTG6Wo2UZWvzd0DwQvgz/goV4o+MHxQ+B99ptn4g+JA8OeGvGc/iyf7ZYyLZW+mWDjSlAh+wXT&#10;22Em8wyme/UGDZ++X9I35Q/SvkTWv2Nfih4z+Lk2ieKfHGleIPgrD4ufx1apPJdnxXFc+cbq30pL&#10;ncscdlb3jLPDKhEsaQQ26oFXzhlJa3Xa35P79Cz5u/4J8fs6al8OvB9r4R8YfCM+A/jh8TvhpLqc&#10;mtz+MrrUG8XCGSw/te3v49oTS7h57u2G2ETbUuGKPuiZR6v+0/8AsgeDfDP7ONh4k/aI8U+R8Ivh&#10;bpfiG/fwxp13e6fb2kt5frJpaxzWs8TSyWFljTrWJYiXa4JX5ii16h+yX+yv8UvCnxQ8O+Ivi54u&#10;8N+Kbj4Z+GLrwV4Xu9Miuhfaza3Mti8+pao07sPtko021ykWUVnnO996hMH/AIKCfsp/Gz9oL9or&#10;4XeJPAx+E2seC/huZtZXw94zub+KC517cFtb9ltoXEn2WMOYQzALLMZMbo42Wpau39df0Ytd3/TP&#10;kXxDeeNvGv7PXxL+I/xG1LxNB8ZP2S/hP4U1KxZtVuLZbPX49IbWtTlkjidY5WvC0FrcB1ZWSAqM&#10;AnPrHjD9kiL4jftW618GvFuueI7jR7HQ/FvxXsJdN1q7szZaprGvMNOuEeJkbz7CJLkRZJVWuWwG&#10;CqR6V8dP2Evip8cdf1FbjW/h5pegfGTw3pGgfFuwigu5mjFk832g6S527xd29zJaMbgKYo44nXe2&#10;UPoH7YX7NfxI8efFDQ/G/wAJPEXhHw94mXw9qfg3VpdftJ54Bp169tKt5CIWBa6tJrYtHC+I5Bcy&#10;hnTCkZ1E7tx/vL71p+KiUml7vp+D1/C58a6v4Z8ceFf2Yof29G8UNN4ig+Dr+NYtD+eS0l1S78J6&#10;bAhkixjyknt2kKAgfNngk17l4x/ZF0//AIJ66h8M/iV4B1rxRc+JrvxpoPhvx9e6xr15ff8ACwLb&#10;V7yHSpLi7hklMIuI7u+hu43iRfLMLxqFikdK+nP+GQPB13+xwPgbcW90/gNvB6+CGtxLtm/s4WYs&#10;8BwOH8oYDDoea8V8FfskfGj4neO/AOm/Gjxt4H8SeAfhLqttrelyaJYXdtq/jXULWF0s7nVQ8nlQ&#10;GGRlujHAHWW4jjbMSR+W+ktZtx2uvuTf6GcU+VJ9n+lj6/t38yFW9aVY1RiwXBbr70R8LTqooG6V&#10;8D/8FQfgL4i+P/7V3geSf4H3/wAYPAPgXwZrF9f2p8UTaBDNdXV3p5CWrxc3GopDYyiG3kMULi7k&#10;MlxBhd/3u/3a+eP2pvhD8atZ+K1t4h+EXjzQdDg1fSD4c1vTfElvPeWGnjzGkh1eyijcD7bD5syG&#10;FwI7lWhDyR+QmZkm9v60Hc+N9P0DQb/9qb/hfniX4U3XiT4PzeIvBln4A8bXPiu6sZtB02603Ro9&#10;NlttLAAuoP7UvJfPlmkUoHJCyiN1X0T9qn4TeMPgn4B8QWWo6kdP0X43/EHwl4Ou4tN1Of7TdQ3n&#10;ia4Gp3z3AVHinvNLurazITmEWqLG+xIyvZWn/BOvx14cvLL4Y6X4s0e+/Z1g1Lw5rH2LWJr+78Ra&#10;ONEXTRDpdk2/7OtlPJpUE0hIBVru7Cp8yOvvn7a37P1/+0j8C5tD0TUNP0rxRpGq6X4m8PXl/A09&#10;pBqemX8GoWonRSHaB5bZI5AhDGOR9vOKJOy18vu0uSl2/p9D87Pj38OdY+Afw0+PuteAPE2u6Fpv&#10;7Jep+I7Hwhay6hLdNYx614N0i4iRXkLO621/fzTRiRiUUqinaoWvR9a/YFttQ+Ofjb4BfD/xD4i8&#10;O+E/D9h4D+Jtlb32tXV+IL06nrdrqG2WVnl23MGn27MhYoZVd8AuxP0B4W/YS1b4i/sl/Gvwv8UN&#10;a0f/AITD9oZr+bxRd+HYZBp+lSTabBpUC2glxIwgtbO1+aTBeVZGwobaOh/Y4+APxE8HfEvxn8Qv&#10;i9rXg/VfH3ivTNK8PLD4VtJ7fSrPTdNa9lgKicmUzSz6jeSPk7VVoo13eWXc8n0Sv5tL/wCSFH4f&#10;O7+5v/I+e/gJ+xZov7RviHxd4C+K2o+IvEmj/s5weHPh34citfEV/pscFzB4d06+udY3WssLNeSv&#10;qCIJXJaNbVTH5Zkk3fS3/BNvxt4j8a/slaTH4s1WbX/EHhfXPEHhC61acg3Gr/2Prd/pKXcxHHnT&#10;R2SSyY43yNgAYFcr8Xv2bvi18P8A45+KvG3wN174fWcvxMWx/wCEo03xjp97cW1tdWsBtk1S1a1k&#10;QtMbZLeGS3faJVtICssJV/M9Z/ZK/Z/tP2Xv2fvD3gm11S816XTRcXN/q10gSfWL+6uJbu8vXUcK&#10;091PNMVX5VMmBwBT6Xf9PqHl/VrI9IpqoqZ2qBuOTjvTqKZR4V/wUt0zxJ4j/Yb+I2ieE/DuteKt&#10;c8T6cvh+PTtJlWK9kivpo7SeWN2ZVQxQzSS7iygCInIxmvmT4P65ZfAj4Q+Kvgf8P/BVv8FfjN4k&#10;8SwaPcWOm+IZ/E9rpUd7ZfaG161u7lEeSKDT7e5ZBNDEpvLTySrK6ySfZ37U3w08QfFv4H6tovhP&#10;xVeeCvFDS2l9pOr27MBBdWt1DdRRzKrKZLaV4RDNFuHmwyypkBq+bdL/AOCUPhv9pTxFq3j79pLw&#10;34O8XfE7VpRFGfD91qNrp+g2KQxRR2kEhkjlmDNEZ3aRVw85UDCBmzqfDLzKi7Sic7+wn8E/E/xT&#10;/Y1/ZH8WQXdrIdJ+HPhSddUuZme80Zkhtp75oVKnzDqFqGtJGLqUXkbtzCuJ+Mn7UviaL9ubWPi1&#10;b6vcSeA/Cnwj+JMXhfSgi/Zr2TQrrQDd6kTgMxmu3uLdc/J5NhFIh/fuT9f/APBPH9lhf2Kf2Hfh&#10;l8KW+xPdeCfDtrp+oTWckslvdXuzddzRmXD7ZLhpZACBgOAAoAA8I0r/AIIg/Bv4Z/tN+D/Fngnw&#10;bpXh3wzovg/xH4cv7BNSvZJJpdRWwgheJZHdAkdrHqEZU4BNyhwSoKVUWr5fNr1a/wCCjOnolfy/&#10;B/8AAPJ/hn+ypfeDvi18O/hf4a8Ta1LB8VPA+i/ErxTe6pq13dyanrXh/wASaBdXmoZkdws2oQ30&#10;qShQEcxQggKtcp4M+G998XPh18L/ABtouva9beL/ANs2Hxn4V8T3V7q100LRXuj6vqOmERbzHG2n&#10;rYQ20LRKCsLyjnca+u/2JP2PPiB8KviTa+Jvip4k8OeKNW8F+EIfh94TudJtp4Xm0xJUluL68ErE&#10;LeXjW9mZIo8xx/ZBtd9524v7O/7B/jL4e/Hnwy/iLxB4Z1D4Y/CPUta1XwBZWdtMmrLPqjTDF6Sx&#10;hVLK1uru0h8rJlScO/lsuwuXK7Jef3OT0+7lXlsOLaTb8vy1/E8s0/8AY6+1/tFeHP2c/GniTXfE&#10;HgXxB/wmXxc1+yt7+4tF1gyaxYxabYSzRlJPs0AvZpWiDANLBb5yqkN7r+wzoV18Afj98XvgrbXm&#10;qX3gnwbBoniPwhHqF7NfT6Np2pR3ULacJ5neR4YbrTLp4g5zHHcrGPkjQDpf2tv2evGnjbx74M+J&#10;Xwp1nw9pPxJ8C219pcFv4ghmk0fXNN1A25ubO58n97GRLaWs8cyBij2+0qySPVr9jn9nHxB8JNQ8&#10;aeM/H2saTr3xM+J19b6hr0+kwSwaXp0VvbR29rp1mkrtJ9ngVHYO+1pZZ55CqeYERXbj8v8AIX/A&#10;PdQciiiiqKCiiigAooooAKKKKACiiigAooooAKKKKACiiigApNoPYce1LRQAAYoK57UUUAJtHoKX&#10;aPSiigAxR0oooAKKKKAE2j0FARQfuj8qWigAKg9qTYPQflS0UAG0elAXHaiigAxR0oooAKKKKADH&#10;NG0elFFABijaPSiigA2gdqTaPQflS0UAAGKKKKACiiigA2j0oC47UUUABGaNo9KKKAE2j0FLiiig&#10;ACgdqKKKACiiigA2j0oxRRQAbRjpRtGelFFABtHpSbR6ClooANo9KKKKACiiigAK57Um0eg/Kloo&#10;ATaPQUuKKKADaPSjb7UUUAGMUUUUAFJtHoKWigA2j0oxRRQAbR6UbQO1FFAAFx2o2+1FFAB0oooo&#10;AKCue1FFABtHpRiiigBNo9B+VG0eg/KlooAMUmwAdB+VLRQAUUUUAFGM0UUAJtHoPypdoPaiigAx&#10;SbR6D8qWigAxRjFFFABRRRQAUbfaiigAxRtHpRRQAbQO1JtHoKWigBNo9B+VLtHp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QItABQABgAIAAAAIQCKFT+YDAEAABUCAAATAAAAAAAAAAAAAAAAAAAAAABbQ29udGVu&#10;dF9UeXBlc10ueG1sUEsBAi0AFAAGAAgAAAAhADj9If/WAAAAlAEAAAsAAAAAAAAAAAAAAAAAPQEA&#10;AF9yZWxzLy5yZWxzUEsBAi0AFAAGAAgAAAAhAC4IwXAlBwAAz1cAAA4AAAAAAAAAAAAAAAAAPAIA&#10;AGRycy9lMm9Eb2MueG1sUEsBAi0AFAAGAAgAAAAhAFhgsxu6AAAAIgEAABkAAAAAAAAAAAAAAAAA&#10;jQkAAGRycy9fcmVscy9lMm9Eb2MueG1sLnJlbHNQSwECLQAUAAYACAAAACEA2c8lzOQAAAAOAQAA&#10;DwAAAAAAAAAAAAAAAAB+CgAAZHJzL2Rvd25yZXYueG1sUEsBAi0ACgAAAAAAAAAhAMAx1lyyuwcA&#10;srsHABUAAAAAAAAAAAAAAAAAjwsAAGRycy9tZWRpYS9pbWFnZTEuanBlZ1BLBQYAAAAABgAGAH0B&#10;AAB0x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27" type="#_x0000_t75" style="position:absolute;left:-41600;top:46228;width:62448;height:8961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1ljvDAAAA2wAAAA8AAABkcnMvZG93bnJldi54bWxEj8FqwkAQhu+C77CM0JtutCCSukoVKqUQ&#10;tLbgdciOSWh2NmS3SXx75yB4HP75v5lvvR1crTpqQ+XZwHyWgCLOva24MPD78zFdgQoR2WLtmQzc&#10;KMB2Mx6tMbW+52/qzrFQAuGQooEyxibVOuQlOQwz3xBLdvWtwyhjW2jbYi9wV+tFkiy1w4rlQokN&#10;7UvK/87/TijHzHM4HajffdHlkC26+So7GvMyGd7fQEUa4nP50f60Bl7le3ERD9Cb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DWWO8MAAADbAAAADwAAAAAAAAAAAAAAAACf&#10;AgAAZHJzL2Rvd25yZXYueG1sUEsFBgAAAAAEAAQA9wAAAI8DAAAAAA==&#10;">
              <v:imagedata r:id="rId12" o:title="" croptop="2731f" cropbottom="781f" cropleft="2343f" cropright="2121f"/>
              <v:path arrowok="t"/>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31" o:spid="_x0000_s1028" type="#_x0000_t120" style="position:absolute;left:27884;top:26980;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vdMIA&#10;AADbAAAADwAAAGRycy9kb3ducmV2LnhtbESP0YrCMBRE34X9h3AXfNNUBXW7RpFdhNU3qx9wba5t&#10;sbkpTVprv34jCD4OM3OGWW06U4qWaldYVjAZRyCIU6sLzhScT7vREoTzyBpLy6TgQQ4264/BCmNt&#10;73ykNvGZCBB2MSrIva9iKV2ak0E3thVx8K62NuiDrDOpa7wHuCnlNIrm0mDBYSHHin5ySm9JYxTs&#10;T3juD199r6dtepHV76Vptgulhp/d9huEp86/w6/2n1Ywm8DzS/g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t290wgAAANsAAAAPAAAAAAAAAAAAAAAAAJgCAABkcnMvZG93&#10;bnJldi54bWxQSwUGAAAAAAQABAD1AAAAhwMAAAAA&#10;" fillcolor="black [3213]" strokecolor="black [3213]" strokeweight="1pt">
              <v:stroke joinstyle="miter"/>
            </v:shape>
            <v:shape id="Organigramme : Connecteur 32" o:spid="_x0000_s1029" type="#_x0000_t120" style="position:absolute;left:29544;top:26260;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xA8QA&#10;AADbAAAADwAAAGRycy9kb3ducmV2LnhtbESPzWrDMBCE74W8g9hAb7UcF/rjRAkmoZD21sQPsLE2&#10;tom1Mpb8Uz99VCj0OMzMN8xmN5lGDNS52rKCVRSDIC6srrlUkJ8/nt5AOI+ssbFMCn7IwW67eNhg&#10;qu3I3zScfCkChF2KCirv21RKV1Rk0EW2JQ7e1XYGfZBdKXWHY4CbRiZx/CIN1hwWKmxpX1FxO/VG&#10;wecZ8/nrfZ51MhQX2R4ufZ+9KvW4nLI1CE+T/w//tY9awXMCv1/CD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l8QPEAAAA2wAAAA8AAAAAAAAAAAAAAAAAmAIAAGRycy9k&#10;b3ducmV2LnhtbFBLBQYAAAAABAAEAPUAAACJAwAAAAA=&#10;" fillcolor="black [3213]" strokecolor="black [3213]" strokeweight="1pt">
              <v:stroke joinstyle="miter"/>
            </v:shape>
            <v:shape id="Organigramme : Connecteur 33" o:spid="_x0000_s1030" type="#_x0000_t120" style="position:absolute;left:30665;top:27700;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UmMIA&#10;AADbAAAADwAAAGRycy9kb3ducmV2LnhtbESP0YrCMBRE3wX/IVzBN01V2NVqFHFZ2PVtqx9wba5t&#10;sbkpTVprv34jCD4OM3OG2ew6U4qWaldYVjCbRiCIU6sLzhScT9+TJQjnkTWWlknBgxzstsPBBmNt&#10;7/xHbeIzESDsYlSQe1/FUro0J4Nuaivi4F1tbdAHWWdS13gPcFPKeRR9SIMFh4UcKzrklN6Sxij4&#10;PeG5P676Xs/b9CKrr0vT7D+VGo+6/RqEp86/w6/2j1awWMDzS/gB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KVSYwgAAANsAAAAPAAAAAAAAAAAAAAAAAJgCAABkcnMvZG93&#10;bnJldi54bWxQSwUGAAAAAAQABAD1AAAAhwMAAAAA&#10;" fillcolor="black [3213]" strokecolor="black [3213]" strokeweight="1pt">
              <v:stroke joinstyle="miter"/>
            </v:shape>
            <v:shape id="Organigramme : Connecteur 34" o:spid="_x0000_s1031" type="#_x0000_t120" style="position:absolute;left:27720;top:33073;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DM7MMA&#10;AADbAAAADwAAAGRycy9kb3ducmV2LnhtbESP3YrCMBSE7xd8h3AE79ZUV1atRhEXQffOnwc4Nse2&#10;2JyUJq21T2+Ehb0cZuYbZrluTSEaqlxuWcFoGIEgTqzOOVVwOe8+ZyCcR9ZYWCYFT3KwXvU+lhhr&#10;++AjNSefigBhF6OCzPsyltIlGRl0Q1sSB+9mK4M+yCqVusJHgJtCjqPoWxrMOSxkWNI2o+R+qo2C&#10;wxkv3e+86/S4Sa6y/LnW9Waq1KDfbhYgPLX+P/zX3msFXxN4fw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DM7MMAAADbAAAADwAAAAAAAAAAAAAAAACYAgAAZHJzL2Rv&#10;d25yZXYueG1sUEsFBgAAAAAEAAQA9QAAAIgDAAAAAA==&#10;" fillcolor="black [3213]" strokecolor="black [3213]" strokeweight="1pt">
              <v:stroke joinstyle="miter"/>
            </v:shape>
            <v:shape id="Organigramme : Connecteur 35" o:spid="_x0000_s1032" type="#_x0000_t120" style="position:absolute;left:27835;top:29914;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xpd8MA&#10;AADbAAAADwAAAGRycy9kb3ducmV2LnhtbESP3YrCMBSE7xd8h3AE79ZUF1etRhEXQffOnwc4Nse2&#10;2JyUJq21T2+Ehb0cZuYbZrluTSEaqlxuWcFoGIEgTqzOOVVwOe8+ZyCcR9ZYWCYFT3KwXvU+lhhr&#10;++AjNSefigBhF6OCzPsyltIlGRl0Q1sSB+9mK4M+yCqVusJHgJtCjqPoWxrMOSxkWNI2o+R+qo2C&#10;wxkv3e+86/S4Sa6y/LnW9Waq1KDfbhYgPLX+P/zX3msFXxN4fw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xpd8MAAADbAAAADwAAAAAAAAAAAAAAAACYAgAAZHJzL2Rv&#10;d25yZXYueG1sUEsFBgAAAAAEAAQA9QAAAIgDAAAAAA==&#10;" fillcolor="black [3213]" strokecolor="black [3213]" strokeweight="1pt">
              <v:stroke joinstyle="miter"/>
            </v:shape>
            <v:shape id="Organigramme : Connecteur 36" o:spid="_x0000_s1033" type="#_x0000_t120" style="position:absolute;left:29210;top:29141;width:228;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73AMIA&#10;AADbAAAADwAAAGRycy9kb3ducmV2LnhtbESP0YrCMBRE3xf8h3AF39ZUBVerUcRlQX1b9QOuzbUt&#10;NjelSWvt1xtB8HGYmTPMct2aQjRUudyygtEwAkGcWJ1zquB8+vuegXAeWWNhmRQ8yMF61ftaYqzt&#10;nf+pOfpUBAi7GBVk3pexlC7JyKAb2pI4eFdbGfRBVqnUFd4D3BRyHEVTaTDnsJBhSduMktuxNgr2&#10;Jzx3h3nX6XGTXGT5e6nrzY9Sg367WYDw1PpP+N3eaQWTKby+h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XvcAwgAAANsAAAAPAAAAAAAAAAAAAAAAAJgCAABkcnMvZG93&#10;bnJldi54bWxQSwUGAAAAAAQABAD1AAAAhwMAAAAA&#10;" fillcolor="black [3213]" strokecolor="black [3213]" strokeweight="1pt">
              <v:stroke joinstyle="miter"/>
            </v:shape>
            <v:shape id="Organigramme : Connecteur 37" o:spid="_x0000_s1034" type="#_x0000_t120" style="position:absolute;left:30383;top:30581;width:229;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Sm8MA&#10;AADbAAAADwAAAGRycy9kb3ducmV2LnhtbESP3WrCQBSE7wu+w3IE7+rGCFWjq4il0Pau6gMcd49J&#10;MHs2ZDc/zdN3C4VeDjPzDbM7DLYSHTW+dKxgMU9AEGtnSs4VXC9vz2sQPiAbrByTgm/ycNhPnnaY&#10;GdfzF3XnkIsIYZ+hgiKEOpPS64Is+rmriaN3d43FEGWTS9NgH+G2kmmSvEiLJceFAms6FaQf59Yq&#10;+LjgdfzcjKNJO32T9eutbY8rpWbT4bgFEWgI/+G/9rtRsFzB75f4A+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JSm8MAAADbAAAADwAAAAAAAAAAAAAAAACYAgAAZHJzL2Rv&#10;d25yZXYueG1sUEsFBgAAAAAEAAQA9QAAAIgDAAAAAA==&#10;" fillcolor="black [3213]" strokecolor="black [3213]" strokeweight="1pt">
              <v:stroke joinstyle="miter"/>
            </v:shape>
            <v:shape id="Organigramme : Connecteur 38" o:spid="_x0000_s1035" type="#_x0000_t120" style="position:absolute;left:29095;top:32021;width:229;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G6cEA&#10;AADbAAAADwAAAGRycy9kb3ducmV2LnhtbERPy2qDQBTdF/IPwy1014y1kIfJJEhKIekumg+4cW5V&#10;6twRZzTGr88sAl0eznu7H00jBupcbVnBxzwCQVxYXXOp4JJ/v69AOI+ssbFMCu7kYL+bvWwx0fbG&#10;ZxoyX4oQwi5BBZX3bSKlKyoy6Oa2JQ7cr+0M+gC7UuoObyHcNDKOooU0WHNoqLClQ0XFX9YbBacc&#10;L9PPepp0PBRX2X5d+z5dKvX2OqYbEJ5G/y9+uo9awWcYG76EHy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NxunBAAAA2wAAAA8AAAAAAAAAAAAAAAAAmAIAAGRycy9kb3du&#10;cmV2LnhtbFBLBQYAAAAABAAEAPUAAACGAwAAAAA=&#10;" fillcolor="black [3213]" strokecolor="black [3213]" strokeweight="1pt">
              <v:stroke joinstyle="miter"/>
            </v:shape>
            <v:shape id="Organigramme : Connecteur 39" o:spid="_x0000_s1036" type="#_x0000_t120" style="position:absolute;left:30383;top:33461;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jcsMA&#10;AADbAAAADwAAAGRycy9kb3ducmV2LnhtbESP3YrCMBSE74V9h3AWvNNUBX+6RpFdhNU7qw9wbM62&#10;xeakNGmtffqNIHg5zMw3zHrbmVK0VLvCsoLJOAJBnFpdcKbgct6PliCcR9ZYWiYFD3Kw3XwM1hhr&#10;e+cTtYnPRICwi1FB7n0VS+nSnAy6sa2Ig/dna4M+yDqTusZ7gJtSTqNoLg0WHBZyrOg7p/SWNEbB&#10;4YyX/rjqez1t06usfq5Ns1soNfzsdl8gPHX+HX61f7WC2Qq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jcsMAAADbAAAADwAAAAAAAAAAAAAAAACYAgAAZHJzL2Rv&#10;d25yZXYueG1sUEsFBgAAAAAEAAQA9QAAAIgDAAAAAA==&#10;" fillcolor="black [3213]" strokecolor="black [3213]" strokeweight="1pt">
              <v:stroke joinstyle="miter"/>
            </v:shape>
            <v:shape id="Organigramme : Connecteur 40" o:spid="_x0000_s1037" type="#_x0000_t120" style="position:absolute;left:27720;top:36028;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5ksEA&#10;AADbAAAADwAAAGRycy9kb3ducmV2LnhtbERPy2qDQBTdF/IPwy1014yVkofJJEhKIekumg+4cW5V&#10;6twRZzTGr88sAl0eznu7H00jBupcbVnBxzwCQVxYXXOp4JJ/v69AOI+ssbFMCu7kYL+bvWwx0fbG&#10;ZxoyX4oQwi5BBZX3bSKlKyoy6Oa2JQ7cr+0M+gC7UuoObyHcNDKOooU0WHNoqLClQ0XFX9YbBacc&#10;L9PPepp0PBRX2X5d+z5dKvX2OqYbEJ5G/y9+uo9awWdYH76EHy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9uZLBAAAA2wAAAA8AAAAAAAAAAAAAAAAAmAIAAGRycy9kb3du&#10;cmV2LnhtbFBLBQYAAAAABAAEAPUAAACGAwAAAAA=&#10;" fillcolor="black [3213]" strokecolor="black [3213]" strokeweight="1pt">
              <v:stroke joinstyle="miter"/>
            </v:shape>
            <v:shape id="Organigramme : Connecteur 41" o:spid="_x0000_s1038" type="#_x0000_t120" style="position:absolute;left:29210;top:34901;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EcCcIA&#10;AADbAAAADwAAAGRycy9kb3ducmV2LnhtbESP0YrCMBRE34X9h3AXfNNUEXW7RpFdhNU3qx9wba5t&#10;sbkpTVprv34jCD4OM3OGWW06U4qWaldYVjAZRyCIU6sLzhScT7vREoTzyBpLy6TgQQ4264/BCmNt&#10;73ykNvGZCBB2MSrIva9iKV2ak0E3thVx8K62NuiDrDOpa7wHuCnlNIrm0mDBYSHHin5ySm9JYxTs&#10;T3juD199r6dtepHV76Vptgulhp/d9huEp86/w6/2n1Ywm8DzS/g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sRwJwgAAANsAAAAPAAAAAAAAAAAAAAAAAJgCAABkcnMvZG93&#10;bnJldi54bWxQSwUGAAAAAAQABAD1AAAAhwMAAAAA&#10;" fillcolor="black [3213]" strokecolor="black [3213]" strokeweight="1pt">
              <v:stroke joinstyle="miter"/>
            </v:shape>
            <v:shape id="Organigramme : Connecteur 42" o:spid="_x0000_s1039" type="#_x0000_t120" style="position:absolute;left:30399;top:36341;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CfsQA&#10;AADbAAAADwAAAGRycy9kb3ducmV2LnhtbESPzWrDMBCE74W8g9hAb7UcU/rjRAkmoZD21sQPsLE2&#10;tom1Mpb8Uz99VCj0OMzMN8xmN5lGDNS52rKCVRSDIC6srrlUkJ8/nt5AOI+ssbFMCn7IwW67eNhg&#10;qu3I3zScfCkChF2KCirv21RKV1Rk0EW2JQ7e1XYGfZBdKXWHY4CbRiZx/CIN1hwWKmxpX1FxO/VG&#10;wecZ8/nrfZ51MhQX2R4ufZ+9KvW4nLI1CE+T/w//tY9awXMCv1/CD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jgn7EAAAA2wAAAA8AAAAAAAAAAAAAAAAAmAIAAGRycy9k&#10;b3ducmV2LnhtbFBLBQYAAAAABAAEAPUAAACJAwAAAAA=&#10;" fillcolor="black [3213]" strokecolor="black [3213]" strokeweight="1pt">
              <v:stroke joinstyle="miter"/>
            </v:shape>
            <v:shape id="Organigramme : Connecteur 43" o:spid="_x0000_s1040" type="#_x0000_t120" style="position:absolute;left:27720;top:39052;width:229;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8n5cMA&#10;AADbAAAADwAAAGRycy9kb3ducmV2LnhtbESP3YrCMBSE7xd8h3AE79ZUV1atRhEXQffOnwc4Nse2&#10;2JyUJq21T2+Ehb0cZuYbZrluTSEaqlxuWcFoGIEgTqzOOVVwOe8+ZyCcR9ZYWCYFT3KwXvU+lhhr&#10;++AjNSefigBhF6OCzPsyltIlGRl0Q1sSB+9mK4M+yCqVusJHgJtCjqPoWxrMOSxkWNI2o+R+qo2C&#10;wxkv3e+86/S4Sa6y/LnW9Waq1KDfbhYgPLX+P/zX3msFky94fw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8n5cMAAADbAAAADwAAAAAAAAAAAAAAAACYAgAAZHJzL2Rv&#10;d25yZXYueG1sUEsFBgAAAAAEAAQA9QAAAIgDAAAAAA==&#10;" fillcolor="black [3213]" strokecolor="black [3213]" strokeweight="1pt">
              <v:stroke joinstyle="miter"/>
            </v:shape>
            <v:shape id="Organigramme : Connecteur 44" o:spid="_x0000_s1041" type="#_x0000_t120" style="position:absolute;left:29210;top:38502;width:228;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a/kcIA&#10;AADbAAAADwAAAGRycy9kb3ducmV2LnhtbESP0YrCMBRE3wX/IVzBN00V2dVqFHFZ2PVtqx9wba5t&#10;sbkpTVprv34jCD4OM3OG2ew6U4qWaldYVjCbRiCIU6sLzhScT9+TJQjnkTWWlknBgxzstsPBBmNt&#10;7/xHbeIzESDsYlSQe1/FUro0J4Nuaivi4F1tbdAHWWdS13gPcFPKeRR9SIMFh4UcKzrklN6Sxij4&#10;PeG5P676Xs/b9CKrr0vT7D+VGo+6/RqEp86/w6/2j1awWMDzS/gB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xr+RwgAAANsAAAAPAAAAAAAAAAAAAAAAAJgCAABkcnMvZG93&#10;bnJldi54bWxQSwUGAAAAAAQABAD1AAAAhwMAAAAA&#10;" fillcolor="black [3213]" strokecolor="black [3213]" strokeweight="1pt">
              <v:stroke joinstyle="miter"/>
            </v:shape>
            <v:shape id="Organigramme : Connecteur 45" o:spid="_x0000_s1042" type="#_x0000_t120" style="position:absolute;left:27835;top:41795;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oaCsMA&#10;AADbAAAADwAAAGRycy9kb3ducmV2LnhtbESP3YrCMBSE7xd8h3AE79ZUWVetRhEXQffOnwc4Nse2&#10;2JyUJq21T2+Ehb0cZuYbZrluTSEaqlxuWcFoGIEgTqzOOVVwOe8+ZyCcR9ZYWCYFT3KwXvU+lhhr&#10;++AjNSefigBhF6OCzPsyltIlGRl0Q1sSB+9mK4M+yCqVusJHgJtCjqPoWxrMOSxkWNI2o+R+qo2C&#10;wxkv3e+86/S4Sa6y/LnW9Waq1KDfbhYgPLX+P/zX3msFXxN4fw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oaCsMAAADbAAAADwAAAAAAAAAAAAAAAACYAgAAZHJzL2Rv&#10;d25yZXYueG1sUEsFBgAAAAAEAAQA9QAAAIgDAAAAAA==&#10;" fillcolor="black [3213]" strokecolor="black [3213]" strokeweight="1pt">
              <v:stroke joinstyle="miter"/>
            </v:shape>
            <v:shape id="Organigramme : Connecteur 46" o:spid="_x0000_s1043" type="#_x0000_t120" style="position:absolute;left:30497;top:39280;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iEfcIA&#10;AADbAAAADwAAAGRycy9kb3ducmV2LnhtbESP0YrCMBRE3xf8h3AF39ZUEVerUcRlQX1b9QOuzbUt&#10;NjelSWvt1xtB8HGYmTPMct2aQjRUudyygtEwAkGcWJ1zquB8+vuegXAeWWNhmRQ8yMF61ftaYqzt&#10;nf+pOfpUBAi7GBVk3pexlC7JyKAb2pI4eFdbGfRBVqnUFd4D3BRyHEVTaTDnsJBhSduMktuxNgr2&#10;Jzx3h3nX6XGTXGT5e6nrzY9Sg367WYDw1PpP+N3eaQWTKby+h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WIR9wgAAANsAAAAPAAAAAAAAAAAAAAAAAJgCAABkcnMvZG93&#10;bnJldi54bWxQSwUGAAAAAAQABAD1AAAAhwMAAAAA&#10;" fillcolor="black [3213]" strokecolor="black [3213]" strokeweight="1pt">
              <v:stroke joinstyle="miter"/>
            </v:shape>
            <v:shape id="Organigramme : Connecteur 47" o:spid="_x0000_s1044" type="#_x0000_t120" style="position:absolute;left:29067;top:41382;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h5sMA&#10;AADbAAAADwAAAGRycy9kb3ducmV2LnhtbESP3WrCQBSE7wu+w3IE7+rGIFWjq4il0Pau6gMcd49J&#10;MHs2ZDc/zdN3C4VeDjPzDbM7DLYSHTW+dKxgMU9AEGtnSs4VXC9vz2sQPiAbrByTgm/ycNhPnnaY&#10;GdfzF3XnkIsIYZ+hgiKEOpPS64Is+rmriaN3d43FEGWTS9NgH+G2kmmSvEiLJceFAms6FaQf59Yq&#10;+LjgdfzcjKNJO32T9eutbY8rpWbT4bgFEWgI/+G/9rtRsFzB75f4A+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Qh5sMAAADbAAAADwAAAAAAAAAAAAAAAACYAgAAZHJzL2Rv&#10;d25yZXYueG1sUEsFBgAAAAAEAAQA9QAAAIgDAAAAAA==&#10;" fillcolor="black [3213]" strokecolor="black [3213]" strokeweight="1pt">
              <v:stroke joinstyle="miter"/>
            </v:shape>
            <v:shape id="Organigramme : Connecteur 48" o:spid="_x0000_s1045" type="#_x0000_t120" style="position:absolute;left:30383;top:42219;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1lMEA&#10;AADbAAAADwAAAGRycy9kb3ducmV2LnhtbERPy2qDQBTdF/IPwy1014yVkofJJEhKIekumg+4cW5V&#10;6twRZzTGr88sAl0eznu7H00jBupcbVnBxzwCQVxYXXOp4JJ/v69AOI+ssbFMCu7kYL+bvWwx0fbG&#10;ZxoyX4oQwi5BBZX3bSKlKyoy6Oa2JQ7cr+0M+gC7UuoObyHcNDKOooU0WHNoqLClQ0XFX9YbBacc&#10;L9PPepp0PBRX2X5d+z5dKvX2OqYbEJ5G/y9+uo9awWcYG76EHy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tZTBAAAA2wAAAA8AAAAAAAAAAAAAAAAAmAIAAGRycy9kb3du&#10;cmV2LnhtbFBLBQYAAAAABAAEAPUAAACGAwAAAAA=&#10;" fillcolor="black [3213]" strokecolor="black [3213]" strokeweight="1pt">
              <v:stroke joinstyle="miter"/>
            </v:shape>
            <v:shape id="Organigramme : Connecteur 49" o:spid="_x0000_s1046" type="#_x0000_t120" style="position:absolute;left:30833;top:43542;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QD8MA&#10;AADbAAAADwAAAGRycy9kb3ducmV2LnhtbESP3YrCMBSE74V9h3AWvNNUEX+6RpFdhNU7qw9wbM62&#10;xeakNGmtffqNIHg5zMw3zHrbmVK0VLvCsoLJOAJBnFpdcKbgct6PliCcR9ZYWiYFD3Kw3XwM1hhr&#10;e+cTtYnPRICwi1FB7n0VS+nSnAy6sa2Ig/dna4M+yDqTusZ7gJtSTqNoLg0WHBZyrOg7p/SWNEbB&#10;4YyX/rjqez1t06usfq5Ns1soNfzsdl8gPHX+HX61f7WC2Qq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cQD8MAAADbAAAADwAAAAAAAAAAAAAAAACYAgAAZHJzL2Rv&#10;d25yZXYueG1sUEsFBgAAAAAEAAQA9QAAAIgDAAAAAA==&#10;" fillcolor="black [3213]" strokecolor="black [3213]" strokeweight="1pt">
              <v:stroke joinstyle="miter"/>
            </v:shape>
            <v:shape id="Organigramme : Connecteur 50" o:spid="_x0000_s1047" type="#_x0000_t120" style="position:absolute;left:30269;top:44972;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vT8EA&#10;AADbAAAADwAAAGRycy9kb3ducmV2LnhtbERPy2qDQBTdF/IPwy1014wVmofJJEhKIekumg+4cW5V&#10;6twRZzTGr88sAl0eznu7H00jBupcbVnBxzwCQVxYXXOp4JJ/v69AOI+ssbFMCu7kYL+bvWwx0fbG&#10;ZxoyX4oQwi5BBZX3bSKlKyoy6Oa2JQ7cr+0M+gC7UuoObyHcNDKOooU0WHNoqLClQ0XFX9YbBacc&#10;L9PPepp0PBRX2X5d+z5dKvX2OqYbEJ5G/y9+uo9awWdYH76EHy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kL0/BAAAA2wAAAA8AAAAAAAAAAAAAAAAAmAIAAGRycy9kb3du&#10;cmV2LnhtbFBLBQYAAAAABAAEAPUAAACGAwAAAAA=&#10;" fillcolor="black [3213]" strokecolor="black [3213]" strokeweight="1pt">
              <v:stroke joinstyle="miter"/>
            </v:shape>
          </v:group>
        </w:pict>
      </w:r>
    </w:p>
    <w:tbl>
      <w:tblPr>
        <w:tblStyle w:val="Grilledutableau"/>
        <w:tblW w:w="0" w:type="auto"/>
        <w:tblLook w:val="04A0"/>
      </w:tblPr>
      <w:tblGrid>
        <w:gridCol w:w="4530"/>
        <w:gridCol w:w="4530"/>
      </w:tblGrid>
      <w:tr w:rsidR="001C14FB" w:rsidTr="001C14FB">
        <w:tc>
          <w:tcPr>
            <w:tcW w:w="4530" w:type="dxa"/>
          </w:tcPr>
          <w:p w:rsidR="001C14FB" w:rsidRDefault="001C14FB" w:rsidP="001242BA">
            <w:pPr>
              <w:jc w:val="both"/>
              <w:rPr>
                <w:bCs/>
                <w:sz w:val="22"/>
                <w:szCs w:val="22"/>
              </w:rPr>
            </w:pPr>
            <w:r>
              <w:rPr>
                <w:noProof/>
                <w:lang w:eastAsia="fr-FR"/>
              </w:rPr>
              <w:lastRenderedPageBreak/>
              <w:drawing>
                <wp:inline distT="0" distB="0" distL="0" distR="0">
                  <wp:extent cx="2625969" cy="2451510"/>
                  <wp:effectExtent l="0" t="0" r="3175"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3462" cy="2458505"/>
                          </a:xfrm>
                          <a:prstGeom prst="rect">
                            <a:avLst/>
                          </a:prstGeom>
                          <a:noFill/>
                        </pic:spPr>
                      </pic:pic>
                    </a:graphicData>
                  </a:graphic>
                </wp:inline>
              </w:drawing>
            </w:r>
          </w:p>
          <w:p w:rsidR="001C14FB" w:rsidRPr="0055398A" w:rsidRDefault="001C14FB" w:rsidP="00633D2C">
            <w:pPr>
              <w:jc w:val="both"/>
              <w:rPr>
                <w:bCs/>
                <w:sz w:val="20"/>
                <w:szCs w:val="20"/>
              </w:rPr>
            </w:pPr>
            <w:r w:rsidRPr="00E04E3D">
              <w:rPr>
                <w:bCs/>
                <w:sz w:val="20"/>
                <w:szCs w:val="20"/>
                <w:u w:val="single"/>
              </w:rPr>
              <w:t xml:space="preserve">Fig. </w:t>
            </w:r>
            <w:r w:rsidR="00633D2C" w:rsidRPr="00E04E3D">
              <w:rPr>
                <w:bCs/>
                <w:sz w:val="20"/>
                <w:szCs w:val="20"/>
                <w:u w:val="single"/>
              </w:rPr>
              <w:t>3</w:t>
            </w:r>
            <w:r w:rsidRPr="00E04E3D">
              <w:rPr>
                <w:bCs/>
                <w:sz w:val="20"/>
                <w:szCs w:val="20"/>
                <w:u w:val="single"/>
              </w:rPr>
              <w:t>a</w:t>
            </w:r>
            <w:r w:rsidR="0055398A" w:rsidRPr="00E04E3D">
              <w:rPr>
                <w:bCs/>
                <w:sz w:val="20"/>
                <w:szCs w:val="20"/>
                <w:u w:val="single"/>
              </w:rPr>
              <w:t> :</w:t>
            </w:r>
            <w:r w:rsidR="0055398A" w:rsidRPr="0055398A">
              <w:rPr>
                <w:bCs/>
                <w:sz w:val="20"/>
                <w:szCs w:val="20"/>
              </w:rPr>
              <w:t xml:space="preserve"> 60 points d’échantillonnage dans la boite à pétoncles et 60 points dans la partie nord de la ZEE.</w:t>
            </w:r>
          </w:p>
        </w:tc>
        <w:tc>
          <w:tcPr>
            <w:tcW w:w="4530" w:type="dxa"/>
          </w:tcPr>
          <w:p w:rsidR="001C14FB" w:rsidRDefault="00C439BC" w:rsidP="001242BA">
            <w:pPr>
              <w:jc w:val="both"/>
              <w:rPr>
                <w:bCs/>
                <w:sz w:val="22"/>
                <w:szCs w:val="22"/>
              </w:rPr>
            </w:pPr>
            <w:r w:rsidRPr="00C439BC">
              <w:rPr>
                <w:noProof/>
                <w:lang w:eastAsia="fr-FR"/>
              </w:rPr>
            </w:r>
            <w:r w:rsidRPr="00C439BC">
              <w:rPr>
                <w:noProof/>
                <w:lang w:eastAsia="fr-FR"/>
              </w:rPr>
              <w:pict>
                <v:group id="Groupe 2" o:spid="_x0000_s1048" style="width:210pt;height:389.4pt;mso-position-horizontal-relative:char;mso-position-vertical-relative:line" coordsize="62448,896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FGoBBwAAtFcAAA4AAABkcnMvZTJvRG9jLnhtbOxc247bNhB9L9B/&#10;EPS+sUTdjXgD15sEARbJIkmRZ65M20IkUaXo9W6K/ku/pV/WQ1Lyei+J5aAobIAP2YgWL8PhzOHM&#10;cMSXr26r0rlhoi14PXH9F57rsDrn86JeTtzfP785S12nlbSe05LXbOLesdZ9df7rLy83zZgRvuLl&#10;nAkHndTteNNM3JWUzXg0avMVq2j7gjesxssFFxWVKIrlaC7oBr1X5Yh4XjzacDFvBM9Z2+LXC/PS&#10;Pdf9LxYslx8Wi5ZJp5y4oE3qv0L/vVZ/R+cv6XgpaLMq8o4M+hNUVLSoMei2qwsqqbMWxZOuqiIX&#10;vOUL+SLn1YgvFkXO9BwwG997NJu3gq8bPZfleLNstmwCax/x6ae7zd/fXAmnmE/cyHedmlZYIz0s&#10;c4hizqZZjlHnrWg+NVei+2FpSmq+twtRqf8xE+dWs/Vuy1Z2K50cP5I4TjwP3M/xLszCKCahYXy+&#10;wuo8aZevXnctUTFM/cS0TLPYD0mkWo76gUeKvi05TZGP8a/jE56e8Gm/PKGVXAvmdp1Ug/qoqPi6&#10;bs6wpA2VxXVRFvJOiycWTxFV31wV+ZUwhR2Wk57l7yq6ZE6kWa4aqDqmBVUzuuT519ap+WxF6yWb&#10;tg3kGtqmWfGw+kgVHwx3XRbNm6IsHcHll0KuPq1og0X2tbiql91MoRSPhOoZZhmBveD5umK1NBoo&#10;WIlJ87pdFU3rOmLMqmsGgRLv5hCpHNovMV4jilrqMSEWl61UQqMERCvJnySdel5GfjubRd7sLPSS&#10;12fTLEzOEu91EnqQgZk/+0u19sPxumXgBy0vmqIjHb8+If5Zjeiww+ia1lnnhmpkMEIFgrRw9SRC&#10;zhSHFK2tyD+C6wpHgiiJNJSEfgzZBOMCEuABgOL7mV4V1JeCyXyl+lVL0q+CEYEWuqQ6HaI9e3UA&#10;EiJa+ZbxylEPYDzo1JymN2C0mVlfpSPHEKApA3VKzQG/bS8KKA3jpwLf54BLyxhIUN3uiHvQi/sH&#10;saR1AditKvbP32NnxusaRLO1cKJASXXXcIs57fg7LCNJmoYBOga0kDhLvbTDdCVbGnxIGnfQQ/Sj&#10;4UfP+Z4vHesWJd9AyYTsKOLi+4zEGvOymCvd0gKitiw2K4URKXlr1PNRrbLWdQ9tCEFULQF3PSf0&#10;k7wrmeqvrD+yBVBcga0mWO+f98TQPIe6GpVvV3TODI0RUFmzC91vW2gF0B2qnheY3bbvroOHE+37&#10;Nnzt6qumTG+/28bejwgzjbct9Mi8ltvGVVF3S7Gl00yhxKy6kU39nkmGNYpL13x+hz0O8Kf3p7bJ&#10;3xTQk0vayisqsNtDPGDB4O2Ki2+us4E1MHHbP9ZUbQPluxrKkPlhqMwHXQijhKAgdt9c776p19WM&#10;AygAfxhNP6r6suwfF4JXX6A7UzUqXtE6x9gTN5eiL8wkyngF0ydn06l+NvvLZf2pwa5kFkPJ7+fb&#10;L1Q0nQRLCP573isgHT/CAFNX8bfm07Xki0IDxD2fOv4BDP4vVAiHoII2GBSVgJMBqJBFYRjA9NSo&#10;QGIv0Tur2XEsKnQQ1WuukgaLChYVjgoVYGEZb+RHtoJ2BgajQuDFMXwPgwoJXJI0VXuHRYUHhotF&#10;BWsrGJfiCG2FeAgqxAd6ELDmMmMrBIGXBHFmUWHHHzB2tkUFiwpHiwqIvey3FZIDUSENItJ5EBnc&#10;v8jGFZSb8Lzvbz0I7enbuMIxxRWgvPtRQXsAgz0IkhHf8zPjQQAUfK87yLDRxp3Qp7UVrK1wtLYC&#10;lHc/KmgPYDAqBF6QBqFBhcCLUh/RYRtXsLZCa88g2HPHZ8cXV1AnhHtRAZWg1YNRgWReFqUdKhCP&#10;+IGOS9hoo402qkNbJUf2ZHInO+EIUWGbEfWDM4hYnz8PRoUHtkIQxr7J+bGoYFHBooIKIx19voI6&#10;QNxvK3TJk0PzFZKdM4jYI2mms6AsKlhUsKhwGqgwJLcxPjC3cSfaiPiC58c2X8GeQSAB1MYVTiWu&#10;MCS3MT4stxEeRJaFJuM5iIPQT+0ZhEUFiwrqs5YTiTYOyW2MD8ttJLseROZF+NbBnkHYfAVrK5wO&#10;KgzJbYwPzG3c9SDSyCOeRQVrK1hb4YRshSG5jfgK9aCTyeQ+tzH0kyxC9rPNV7D5CjaucDIexJDc&#10;RhMtPOBkMsySpMtXyAi+pLaoYG0FayuckK0wJLfRfN00GBWQxYTLW5AIoa5u8YOU4DN4aytYW8Ha&#10;CqdiKyRDchtR6RAPYjeLKSTEzzJ7v4K1FaytcDq2QjIktxGVDkOFNAhCHG4oWyGIQmJONm0Wk81i&#10;sllMJ5HFhGuS9uc2mruUBnsQgYd72bpvJkOEGEhiv4OwtoK1Ff4TW0Hff4qrYfWlfd01turu2d2y&#10;vtHt/rLd83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szQB7twAAAAFAQAADwAA&#10;AGRycy9kb3ducmV2LnhtbEyPT0vDQBDF74LfYZmCN7uJ/xrSbEop6qkItoJ4mybTJDQ7G7LbJP32&#10;jl708mB4w3u/l60m26qBet84NhDPI1DEhSsbrgx87F9uE1A+IJfYOiYDF/Kwyq+vMkxLN/I7DbtQ&#10;KQlhn6KBOoQu1doXNVn0c9cRi3d0vcUgZ1/pssdRwm2r76LoSVtsWBpq7GhTU3Hana2B1xHH9X38&#10;PGxPx83la//49rmNyZib2bReggo0hb9n+MEXdMiF6eDOXHrVGpAh4VfFe5AqUAcDi0WSgM4z/Z8+&#10;/wYAAP//AwBQSwMECgAAAAAAAAAhANIc+9aV2wQAldsEABUAAABkcnMvbWVkaWEvaW1hZ2UxLmpw&#10;ZWf/2P/gABBKRklGAAEBAQDcANwAAP/bAEMAAgEBAgEBAgICAgICAgIDBQMDAwMDBgQEAwUHBgcH&#10;BwYHBwgJCwkICAoIBwcKDQoKCwwMDAwHCQ4PDQwOCwwMDP/bAEMBAgICAwMDBgMDBgwIBwgMDAwM&#10;DAwMDAwMDAwMDAwMDAwMDAwMDAwMDAwMDAwMDAwMDAwMDAwMDAwMDAwMDAwMDP/AABEIBOoCs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JxXjf7cX7W1j+xx8G7XxJcXXge1vNU1a20ewPjDxUnhfRTLLudzPqDQ&#10;z+SFgimcAROzsioBlsjzvX/23PidoHxK+HWnxfDn4ceKvDfj/Tn1eO/8K/EG61XUYrK30xbu8vYb&#10;Q6THHcWiXEkFpFMtyvnPfWTFYfPKRq4dbH1RnFG4V8v+JP8AgpHY+F/2efhb4wl0Oz1XVPid4u0n&#10;wra2WiaodQsBHea1BpUmqQ3iwL52nKZ0liuGijWfz7VP3TXCYoS/8FKNSXxlNYr8N7qXT9Sv3Xw7&#10;dR6qJJtT0yx8Q2Oha3qU8KQt9mjs2vUvEAeVZ7Qq7Pbt5kcRLQFqfV28etG8V8caX/wU28aeIIdE&#10;ttL+Buualr+uz6Tqi6Ta6t50umeHNVsNVudP1O8ZLdlgmM2lS2k1scpFM42XEylGk7fwh+3VrHiD&#10;xboupX3gF9N+E/jDXW8OeHvFo1iOa4urrfJHBcXFlsAhsbuWPy7aZJ5ZJGmt98MKy5UV72YXT2Pp&#10;GiiimAZozXy0v7fHibxv+2D8RvhD4K0P4O6hrfw98tGsNd+Jcul+INRL6ZZXy3K6ZDpdyy2O+/ig&#10;Nz5pw6SYjJCq0XwQ/b98WePda8N6b4q8CeFvD1x4j8X614XtZtL8XTapa36aZtgmks2msLWS4nF4&#10;LsG3aKLFrpl9dLJIkSrIbhc+qs0hdQeor5E0X/gpZ4q1eS38OzfCd9H+Jfiz+yL3wd4Z1bXntReW&#10;OprqUsH9qSm08zTLyC30fUprq2WG5EQhRIpbmRmSM1z/AIKXeIpNLs7jRfhBr95fX+n3HiS30q91&#10;CO01CbRbGwsrjVJVUI8bXtvd30WnraCTbLcEZniiDyJLkgd72PrtWDdDmlr5f1D9v3xHp/j2+8Nr&#10;8Lb/APtDW5bPT/AVxNqfk6f4xvrl9ck2G5MBS2hg0/RxfzOvnyJDdBUhll8mO49Y/Zz+Pk3xss/E&#10;tjqmit4b8WeBdVXQPEmmLdC8trW+Nna3oNtchU+0W7wXkEkcrRxuVkAkihlWSJKWoHpFFFB6UAFB&#10;bBr5d0r9vLxB8Uv2gviR8PfhzbfAXxRrXgdNlppd38V2t9eupopLOO6a80620y5ksLaJp7iMTM0r&#10;PJDCpjRbgSJR+B3/AAUb1Txp4b8I6v468M+CfBeneKIfEGoLPY+MJdUEul6Yz+Xq9oJLG2N1p88c&#10;ZmM4CLHFeaaw8z7ZiFcytcOtj6wDA0E4r5RvP+Ci/iDw3ZCPW/hPreneIYZ7Wa80CHUobi+tLHUL&#10;S7k0iRmwsIuLq9tv7NaB5ESK78wCaWIRTTR6t/wUe8QeDPGOh2Xib4ZzaVomkSa5B8TvENtq73ml&#10;fDltN04aiJJJRbL9ogureS3khdhA+y4TdGsgeFX5MPQ+ss0V4R8Ef2svFXir4q6X4V+IXw3uPh3e&#10;eLtMvNc8MuNZi1JZ7W3kt1a1v9qJ9l1MLcJI1tEbmHYspS6l8p8e7g5oAKM0V88ftC/t02/wd/at&#10;8E/Cu0vPhPDqniiKC7uo/Ffj5fD+pGCe5+zxLpll9lnfUrhjHckRBoV3RopkBkBUDzPofNG4Cvj3&#10;wt/wVW/4TD4J6x4+sfB+l3Xh+O6006RcW/iiKZbm3vUE0VtehYfMsNYaFoPL050cSzanpkIuA1xI&#10;bfsvjp/wUS0T4HftAal4Gn0DWNZGh/D7WfHWo3mn7W2vYT6bGmlQB9sct5MuoxvsaWMxq9qWG25V&#10;1Tdlf+u4H0hnNIXAPWvkm4/4KOeLtK1Wbw9d/CmOXxlp99c+G9TtrDxA1xpGna+0uhf2daG+a1Qt&#10;bXNprkd68/krNDBZ3W21mkTy6g0r/gqBqlxqdxd33wl8UR+FNJ0KWfU9YsrlboR6/b6nqelXXh+3&#10;BRIbi5W+0+OFHEyCQ3sJKxqQxOlw8j6+orxn9n79pHxR43+JGoeCfiJ4It/APi+30uPXbGCz1oax&#10;p+q2LymJzFceVA/2i3fyluIjFsjNzAUlmWTcPZqYBmjNMnfy4mb0HFfA3w9/4LXt8QP2U7P4kxaf&#10;8B45vEEcE+mWkfxjhNhoym3iuLmPXr6XT400yeE3FnbCKNLom7v7aNjHGxmUvrYD783ZozXznrP7&#10;b+tpceKNP0j4d6vqHiHSrDQ30/QpLoLqn2rVZI4ozqEUUcos7GJ5x5l5GbgbdP1ciI/Yf33L6B/w&#10;U1uvEmrafa2ngOS5/sG6az+IbQawrL4Ub+3rvQEmtS0K/b7dr6wv5S7fZmjs7OWV41mKWjz6g9D6&#10;0J2igHNfJel/8FF/Gms3M0MfwZ1BpNOs4tM1W3/tsLc6V4pm0dtYh0iSNoB/o5tzaxteA5FxqFrG&#10;sEgMzw6/hf8Abn8c/EHU5tB8P/CG7k8Y6BPfah4k0XVNaGlvp+hx6zqem2N1bSTQYubvUU0ue4tr&#10;dlhtyit5t7ApgedrW7XQHpufTtFcv8E/i5o/x8+D/hbxx4emmuNA8Y6Ta63pkssRieW1uYlmhcoe&#10;VLRupwQCM4IByK6imAUZrL8ceMdP+Hng3Vte1e7h0/SdEspr+9upmCx20ESGSSRieAqqpJJ6AV8b&#10;+Cv+CuVx4w+Evh7VLPSvg34l8W+JLi5ktdI8KfFiDV9NFranTIp4G1R7KC3/ALVa51WxtobHG2WW&#10;6gP2hI3d41dAfbmaN2K+edf/AG37638UeM/D+i+G9H17xNpOr6doOg6ZF4g8qS9vLyB5vL1DNuW0&#10;/wAmOGW7kVVuJPsPlzojvItvXMt/wUW8ReIpLe28L/CjVNd1K8sWvIbOTWYbVt1lJdw63btIUaPz&#10;rG4to7QbGaOa5vrVTJDCzXCKUrK7Baux9WBs0Zr5MsP+CkmveIfEOvWmi/C3Ur6z1U6Jb/DDVJ9S&#10;+y2PxJuNSsrq+PlySQAW0FrbWzzzyKZ3SFZCsUkqpDJ7L+zn8etQ+MI8SaV4i8Ot4T8ZeCdQTStc&#10;0xLwX1r5r20Fyk9pc7Ua4tJI512SvFC5ZJFeKN0ZBRPMmenUUUjttRj6DNBQtGa+NfF//BWzR/Dv&#10;iH4wLHqHwROlfC1pbFYrr4oxW+uG/S+ttPH9pWJsiul2JvJpIzdvPKVVY38oiTC9v8GP28bj4m+K&#10;/hno81j4D1NviFYX99/aXgzxgfEekhbd58SWdwbWD7ZbosAjuptkX2W4vdPi2zfaPMQWoH0nmk3j&#10;1r5O0r/gpndfE5fF1n8Ovh/N4q17R/HsvgrQra61hdNtdfig0K01qXUzO0T+VbSQ3Bjt2VZUnaSz&#10;cvFFcNLDlal/wVe83wxeeKdJ+HupXvgfT9KXxrPr13qAso5PCA0rSb+XV4Y2iJknDanJGlqCFkGl&#10;3x+0LKkdvJPN/X4hc+xg4boaWvlPTf29fiFrOsap4dt/gre6f40vPFeq+H/Ctjq+tNY2WuWFhcTp&#10;JrVxObYyW1iY47dgYoLli99bIocMZB7V+zf8eF+Pvge6vrjR7vw3rmi6jcaLrmi3c0c02lX0D7XQ&#10;vGSrxuhjmik4MkM8LlULbQ1fqHmehUUV5F+3J+1Kn7Gn7OGqeP5LXQLpNP1HStNxrmt/2Hpdu1/q&#10;drYLPdXpim+z28JuvNkk8pyEjbCk0wPXaM4r5A8D/wDBS7WfGH7Tfgn4ZfY/gKupeKfC+meLGmtv&#10;iy851a0vbjUlH9gx/wBlBtYEVtpxndv9GUC4jGSuZKs+NP8AgpXrHhv4Cw+P7L4df23o+m6br/iX&#10;xJdWess2naNpOjtH9qhW6+z7JNZKyhF06UQRi4s9Sha7UWvmyAH1qXC9TRvX1r5gtP2/PEfiT4hX&#10;+n6F8L7vXPDs+ty6FoOr2+q4bUZdP1a00zW2ngaHdbC2knunhAaU3KaVeM32dfJabkrf/gp14113&#10;4Kaz4w8OfBPVPFSN4efxt4VttO1gyHxPoEljqdxYTgC2MsV5PJYQRtaLHKYV1WybzHkaWCOebuFn&#10;/X9f0z7NJxRXzqf28m/4SU6x/wAIqW+Eq+LB8PT4oGoj+0P+EgOrro+Bp3l5/s8agTZm5M3neepY&#10;WptCLyvopTkVVwCiivH/ANtv9q+y/Y++DKeJri88B2t5e6na6VYf8Jl4sj8LaNJLK+X86/eGYRbI&#10;EnlAETs5i2AZbILgewUE4r5S8Ef8FKYfG37RWh+A7O8+B+pSXXhq01q/g0n4nLe69d3E1hLfGLR9&#10;MFkr6naiIQOt20lsHjmLiP8AdlC8f8FJZJPh94d8SQ+FdL1bSU0pvEXjLUtH8Rx3mleHtIF29ouo&#10;Wlw0KHUIpWinuIiI4RJaWdzICJRDbzpuwH1R5i/3h+dODZr5g0/9vjX38UNaal8MrrSdL03Vv+Ec&#10;1m/m1dc6bq1xNImmWwhMQaRLhPsbvJlfKOq2AVZ1aeS3zPhl/wAFAPiR8WfDehWek/Ay90/4h/Zr&#10;jW/E/hTW/EI02Tw5pC6he2VrIssltumu777DNJbQtHFAyxy+bdQKsbzLmDXqfWVFcr8Dvi9pfx9+&#10;D3hjxro0d7BpvirTINUt4L2Lybq1WVA/kzx5PlzRklHTJKOrKeRXVVQBnFG6ue+LXxG0/wCD/wAL&#10;vEnizVm8vS/C+lXWrXjEhdsNvE0rnJ4HyoeTXzHoP/BUi3tv2Nbz4qata/DPxBfSak2l6RpPw6+I&#10;CeLLXUJlthcSRNeta2qxzQwpdTTRrHJ5cFqzqZGYRgugPr3NGc14PpP7cenDV/i9Hq+jXNjZ/C24&#10;gt1NvL9qvNTlm8xIrT7PtXy76aSNHgtg0jTW+oabMGBuxFH578LP+CoU/wAR/CPwq8Sf8IKbHwv4&#10;40Dwpqev6k2sLIvhy98SlI9LsYUEQa8IuHjjnc+QY1urSRUlDzC3V/0/ED66LbRzxQDkV8Zn/gqN&#10;4sf4eLrb/BTV47q+0CePStGOsbtT1TxdB4fOuzeHktxblwohjubcXRBc3NjcxtbIBC03RXX7fXxA&#10;n8P3V9o3wQ1TVm8G6NDq/jmwXXUj1DSHlRpl07T4TDi/1BbdUnaGVrRAlxAFkd32BOVtwWuiPqqi&#10;s/wn4p0/xv4Y07WdJvLfUNL1a2jvLO6gbdFcwyKHSRD3VlIIPoa0KrVaMN9UFFFFABRRRQAUUUUA&#10;FFFFABRRRQB5f+0v4K8da9a+Fda+H0fhS+17wlrX9p/2V4hl+yWerwvZXdo8IvVtbqWxdftQmE0M&#10;Du/kGFsRzyEcf+zX+ydr3wh+I9hqXiC+0LWLPQfAth4e0ma381JrK+lvbu51kRRMCsNnLt0lYUDu&#10;yrZBDgIrP78ZVVsFlB9M0eYB6fnS0B6/153PlT9vX/gnV4g/aq8W6P4m8K/FLxZ4N1jTb7wyh0+N&#10;dLl0tbTTvEVtqtxPF9p0+6niu2WFWURyJDPLZWKzo8cZFHwI/Yo17TvilcXniW+8MXnhHwxpXirw&#10;x4afSryaS61Ky17V7e/uVvIniVLaW0Fjb2qiOWbziJZW8kkQr9VtKqjnj61xH7Pj48A33/Yya9/6&#10;eLyjRx5en+Ydbnlf7EP7K3jT4L65qmv+P7zw1ceIW8K+H/AludCuJpba9sNFN+8N/IssUZguLiTU&#10;rhmt1MqQqkaiaY7nOB4M/Y6+I2mad4O+GOo3ngz/AIU38P8AXrXW9Pv7e6uG1zU7axujd6Xpslo0&#10;AhtxazJZF7pbmVrhbIjyIfPYx/VW+mtOqtjK/TNPmu7iUUlZElQ2F/DqdnHcW8kc1vMoeORGDLIp&#10;GQQRwQR3FSGQCuM/ZxfH7PXgT/sXrD/0mjoGeS+Jf2ZvH3if9pvRtauX8Ft4O8HeJ7nxvot3FK1v&#10;q13ezaFd6P8A2fdwJaiIxIL2aUXgmaUokMLQnYZn9L/Za+CUn7On7MHw/wDAMlzHqV14L8OWGiS3&#10;WTi8lt7ZInlJIzl2UsSRkliTzXoW+gyqOvFSrJWXl+Adbnwf4H/ZO+MnhDS7bx9470X4Np8YtL8Y&#10;2fikax/wn+ozad4svprS/wBIGmu02kxvpllBbapJFZQQrdESMpk8yWSeafvfGv7FnxL0P4f/AA+v&#10;PB2seDbz4jeH/CeteEdVvNWae00sf201ncXupQRRxSu7xXljBJHauUSSNpI2miJWQdn/AMFL3U/s&#10;6+G+R/yVb4c/+ptodfQG+hpNWf8AXT8h63v/AFvf8zxH9oP9mbVvEXhD4b3ngZtJHin4Pa3Frvh6&#10;01m5lh0/Uium3mlyW1zNHHJLGHs764CzLHIY5RE5jlVWifW/ZV+C3iP4az+PPEnjKbR/+Er+JniB&#10;PEOo2OkzyXOn6MY9NsdOjtIJ5I4pLhVisI3aV4oi8kjkRou1R6xvo31V9bk8q08iOW+ignSNnCyS&#10;fdHrUx5FU7udZLi1KsrKXJBB6/Iatb6Bnyv4l/Zu+N0w8X2uj6p8PdPfRY/E2reAdbimktbq71XV&#10;ftMltDqVrDZrDDaWkl0wd0a5lu3gguXCSq6Se0X37NXheb9muT4UWumxWPgxvDZ8Jw2ULEC1042v&#10;2URITk/LDhRnPQV6Bvo31Ls1Z/1b/hwWjuj5K0H9lTxt8SNJ+IFx481TwDH8XtS0rw7b2Eej3Fzc&#10;aRB/Yd1PfaVfzwyJHMom1KW5keIFlWOMQrLK0Tyv23hf9j+6+Iv7PPxc8N/EpdPs9V+PT6g3iq10&#10;DUpbq0sI7rTodKENrcSwwu+2ytoMyPCm6XzGCKpCDQ8AuB/wUj+LHv8ADbwX/wCnTxXXt++qlZtv&#10;uEVZWR8+/Cn4K/Fjxd8YPC/iX4sXHgOOL4e2F7aabF4buLq4/wCEhvrhYov7WmWaGI2JWBLlFske&#10;6UfbXJuHMSE/QY+VaTfRvouFrbFfRtcs/EVk1xY3VveQLNLbtJBIsirLFI0UsZKkjckiOjDqrKwO&#10;CCK8F/aV/Z28ffFX4pzJokngv/hC/Ftpo9lrlzes9rrOhDTb+a8M1m0Vu7XbzrP5SLNPAlk8QnjE&#10;zSSRl3/BNF8fs5+Iv+yqfEb/ANTfXK+gFlVu9TJJ6MNT5h/4J/fsW+Jf2WbOw07Xo/B1vp/g3wbp&#10;fgDRZtBmmabxDaWDzuuo6grwxLDPI0zMLdDMIXluW+0S+eQnmvxn/wCCT/iTVfjjrnjLS/jFrg0T&#10;VfDPjNJ7fxHDps8Ol6lq1zpVzaYMVjFcT2Fu2noSJ7szRpp9hDHIIRKjfdHmD/PeuB/arkDfsu/E&#10;j/sVtU/9JJard39fx3/MPI8Tsf2RfiBqHwv8X+JLiPwVY/FbxV8QNN+Iy6XHq11daDbT2Ftptglj&#10;9tNrHOVnsdNCNcfZSYpblnEMgjCP0ejfsValN+xlqHgC71jT9N8WatrGo+MRqNvE97ZaPrt3rc2v&#10;I0aN5TXFtb38qhVfy2lihAbYWOPoZZlP8Q/Ol30tlb+tkv0BKx4j8D/hJ8QtZ+N7fET4oQ+D9L1T&#10;SdBk8NaDpHhzU7jU7e2hnuIri9u5bma2tmZ7hrWxAhEOIRatiWXzjs9suryKxjVppEjVnWMFm2gs&#10;xCqPqSQAO5IpxlAFcn8ZnH/CI2P/AGHdH/8ATlbU79At1Oi8RaU2uaFeWcdxJavdQvCs6IjNCWUj&#10;cA6shIznDKynHII4r4hk/wCCffxRuPjnofxsvtB+CusfE/wnoFl4HstEkv7u38P3mkwx6ks17FML&#10;FpNPupn1AH7OsFzHFDBJbiV/tBni+6N9G+p018x6nzzrH7OfxK+D3/BOvw/8LfhZr2iXvj7wv4Y0&#10;nwta67rN1LpiSxQRwWt1dpKkF2YLo26zPCzw3CJMYjIkqKyt5P4X/Yl8ZeDta8PaPoOk/C3wBb+K&#10;vD+l6B4q0G38U3usyWWl6NrNzfG4sZ5rKGfUbi7TVrmK5muRC0c15HMZLhwyzfb2+vn/AOIrgf8A&#10;BU/4O/8AZKvHfX/sL+DKfW4raWKF3+yl40sv2rtS1jTbnwz/AMK68VeK7Tx3rslzdTHWPt9ro0Ol&#10;R2MECw+UICbKwuTcNPvDRTReSyyrJHqfFf4L/Evwr+0pqXxI+GMfgbV7rxh4d03wprVl4o1C6sI9&#10;NhsLm/uLW+tmt4JjOytql2JLaQRCUCDbcQbH8z3vfQ0ypjJAz0yetKNkrL+tv8kD11f9WOJ/Zn+C&#10;sf7N/wCzv4D+HsGoTatb+BfDun+Ho76WMRyXi2ltHAJWVeFZxGGIHAJOOK7cPlselNjnWQZDKV5G&#10;Qe4600TKJWGVyTgc9eKrQDmPjr8Pr74sfBjxZ4Y03UrXRtQ8RaNeaZbX9zp0OpQ2Uk8DxLM9rMDF&#10;cKhcMYpAUcDawIJr5L+IP7BvxR+LHxhj+L2ueHPgvdePLzw9q/gi48L3uq3uo+G7HTdQjskfURO1&#10;ikt1eAWkiPCbe3Wa2uFtzOnk+dL9veapOM0GVR14zwMnrUyinuB418YfgF4hPwo8Fr4RudP13xl8&#10;Mb601PRZPFN9OkOqSRW0tlOt1cRpJIkk1nc3S+cIpNksiyGOQLsbzSy/ZV8ceFPhh4L1n4dah8P9&#10;W+IWkSeI7fWJdVvLldIL65eveaqtu0MckgNvqUcLRxuuXjt3hd4mfzo/rAvxXi/7BTj/AIUbrn/Z&#10;RPHP/qW6vRK0k0+ru/usC0s10Mnx1+x3e+HfgX8I9F8AXVhJ4g+As9leeFV16eRbPUTb6Xc6S8F3&#10;JCjPGJrK8uUEyI/kyvHL5UojML9J+zT8IPFnhLXPGXjDx5NoP/CX+Or22mlsdGmkurLQ7O2tY4IL&#10;GO5kihe6AkFxOZnhiYtdsuwKiV6yZlDY3D86cXwapu7bfUnlSSXYra1rVn4b0e71DULq2sdPsIXu&#10;bm5uJViht4kUs7u7EBVVQSSSAACTU+fPh+794YwwrwL/AIKwvn/gln+0t/2SrxR/6aLqvfI5FEf8&#10;z6UFHyH40/Y/+MXiLxXLcQXnwxSHwRrN/wCIfCN00WyXxC93rdtqxsNQtxZGGxjSOBrU3cX2ueSR&#10;ob/bHcQ7JPUvht+zTr1x+zL4s8K+Ktal8O+IviDJrN3qN14S1FwfDkupSTPjTrmWFW8yASgrO8Ke&#10;ZMrTGJN/lr7Z5ikfeH50eYDU2S/IP+HPhPwB/wAE8Pih+y3468QeJ/CvjzQfHGuXnjeLUfDWneMp&#10;LTSbW407/hFbTSJIXbS9MhWC4SS0jkCQwSRNbaZboBDJPcTjf+Kv/BNPxHH+z94R+F/gvUvD914Z&#10;Pwsf4NeJ7vWbme1vRpDQW9uuo2oiilSS5ihS6At38tJHukYzKINkv0P8cJB/wsr4P/8AY3z/APph&#10;1evRt9VfW/8AW1gPHf2j/g14u1zxh4R8efD7/hHZ/GfguO+sk07XLuazsNZ0+9SL7RatdRQzvauJ&#10;raznWZYJv+PZoygEpkTX/Zf+DmtfCnw74hv/ABTeadfeMPHGuTeItdk07f8AY4pmjit4LeHeAzJb&#10;2dtaW/mlUMxgMpSMyFF9L30b6nTcOUb9sj+1+RvXzipcJuG4qMAkDrgZHPuK4X9onwd4n8W+AY28&#10;Gr4cuPEmlaha6nZ2evDbp1+YZVdoZJRDNJbllB2XEcbtDKI32SqrRPr6rOifF7Q9zBc6RqA5Pfzr&#10;GulEqk/eHHvTDyPi/wAF/wDBPz4jaJYWfhnUNR8F3XhTxD40s/iNr13HM0eqaBqcHiqTxO1habbN&#10;RqFnJcusCy3EkEsKiaQK/mrDD337ePwH+JnxuvPBmleE/Dvw98W+A7W7l1HxZoHiLxVeeHf7emh8&#10;r7BbyS2+nXwnsQxnknt2SPznitVZ2g+0QTfSRkVRncv501rlQB8y4boc0dvID5j/AGdv2avFXgP4&#10;7anaSap4QuPAHhPWPEes2a2l9Jc6zNquvXyarKl3EYEjtVtRd3aRhZJWnivIHZYTGPM0f2Gf2V/G&#10;37OdhaaL4mvPDdx4d8C+FdL8CeEBp1zNcXV1YWJnX7feF4YliuJ4jZo1vGJUja1dlmYTbI7n7G8o&#10;/wCGjP2sDx83xUscc/8AUkeFa9/+0L/eXBOOtJRSsDV7/wBef56nybF+xP8AEK3VvhzHdeDf+FT/&#10;APCyV+Jia4b25/4SNZf+EkHiR9LNn5H2dkbUN6i7+0gi3ZYzbtIDO31lH+4g+cj5RknpQlzHIzKr&#10;qzL94A8j605nyp+lNWSsHW4RyLKispDKwyCDwRXmn7Sfgnxpr9j4Z1jwFb+E9S8QeE9ZOpppfiKX&#10;7JZ6rG9pdWjw/bVtrmWydRdeaJoYHdvI8k4jmkYehaNIo0ez5/5Yp/6CKsmTijQEfJfwc/Yv+Jfw&#10;78YaXo+pal4J1DwT/b1p4zvdVspJbDWLK/isooX0y1t0tyr2ZniLrcT3TSpaStY+UY0jmTc/bM/Z&#10;d8R/EzW9evNHvPB9j4V8f+F18I/EC61m+ntbix0iCaeUXFmUjeNpFhvdSjKymNQ08MpkIgMUv0us&#10;6uTgg7euD0ryH/goS+f2Bfjh/wBk/wBe/wDTdcUKya/ry/IOX+vnc5Dx1+yj4s8T/tA3U1jJ4Xj+&#10;GvirxJo/jbX5ZLm4TXI9U0tLdYYoI/KaF4Jf7P0wszSI0YguFCSGdWh1vi58FfiJ4V/aIuPiV8Lr&#10;fwTq2peJ9BsvC+v6d4n1O606GK3sp724s7y3lt7e4LvE+o3okt2RBOJIiJ4PJIl93jf92v0pTIAK&#10;ForILa/101OH/Zp+DTfs+/Anwr4Pm1NtcvNB06O3vtUMAt21W7OWuLoxAkRmaZpJNikqm/aOAK7D&#10;UddstIu7G3uru2t59SmNtaRyyqjXUojeQpGCcswjjkfAydsbHoCaseav5da+ff2yZA/7Rn7J+MfL&#10;8Vb7Pt/xRHiqmGx618c/AV98U/gv4u8M6bqFlpOo+ItFvdMtb6806LUrezlngeJJZLWX93cIjMGM&#10;UnySAFW4Jr5D+Lv/AATQ+JX7Suj+NvF2tePH+GHxG8VWF5psWieD9RtNT8O+RNaWNti6uNQ0lp5Z&#10;ZDYRs08MNu6RuIV3iMySfchkVR94fnRvqbdQPKf2jP2YLn9oTwZ4X0xfiB408HX/AIX1aDWY9U0N&#10;NNe4vpooZYkW4hvbO5tZEDSiYKYPkmhhkQo0akfLv7O//BNLx98Lfhv8L/hnqnibwhrei6Ho/gS7&#10;8Z3QvHTVbLUvDVyt1bCyjS1SO4s55LO0tkebyJI4bGRm+0TTM0f3xvrzLwm//GZPj7/sTfDf/pbr&#10;1NWTuvJ/cJxurHm2lfsf+LU/ao0/Vrqbwuvw58N+Mbz4h6LJb3U41j+07vR59Kmsp4Wi8k24+239&#10;yJ1m3lpYYvKURNLLa+KXwF+LXhb4jfEC++Et94HsbP4tRwy6nqGt3Fwt54U1OOzWxGp20CQSx6gD&#10;bw2Y+ySyWqq9oW85hOVj+jN9HmAUrK3L8itU7r+upg/Cj4b6b8G/hj4d8I6LG8Oi+F9MttIsI3cu&#10;0dvbxLFGpY8khEUZPWugoByKKq93cSVlZBRRRQAUUUUAFFFFABRRRQAUV5R+2V8Rta+D3wO1DxZp&#10;fjrwT8O7Xw+32zVNX8UeG7rxBZi0CODEltbXtnKZ3kMQQrI5Y/u1idpFK8x/wT58a/G/4o/Cm68U&#10;fGeHwtpp1q4E3hvTNP8ADlzoepW+nbRsl1K3mvrwQ3MpO77OsmYU2iQ+YzxQgMuftbfs5eFf2ofG&#10;vgnw34z8F+F/Hug2zz6rLpniHT4b2xjeGW0UT7JVb94qSSKpUEt5jI37uSSvIfFf/BKX4Z32gvHY&#10;fs0fsj6ZeXJMbqPBFlIbKMhh5kcxssSOPlIVoVXJwc4+b2T9rDx94z8C+KfDKfD/AMNR+JPF2uWV&#10;/pen/a5PK0vSmd7Rze37qd4tYljJKxgySOY4l2mTevPah+wnqXxgt5v+FtfFTxz45tb63uLW+0DT&#10;bj/hG/DtxFKzDYbezxcSKImKFbi6mV8sWBG1U6KeFpuHtKs1FPotX9y2+bV+nU56laSlywi2/uX3&#10;v9EzwvU/+CcPwPkOoeHtS/Z3/Z50/XLq3uY4obb4Z6fGXixKDcW04VnlkSLZOEjiLFmEYwUleLu3&#10;/wCCen7JMVlp9xdfAX9n6xXVjtsxe+AtJtZLg4ztVJLdWJxzjGcVd8WfA/xZ+yVoU8Wk6bf/ABi+&#10;DVjbT/8AFM3Uz3fivwrGYXib+zLqZ915CIJJ4xbu6Tqr7YpXBEJ9L/Zf+MPhj44Wqa14d8Z6d4gs&#10;7OO4t0t7PU0ll2O8UifarfHmwzxReUuyXbIhmkDqGNeJmOQ1XyTw826d3eSe3bmXR/Oz6XWplGop&#10;Pkl7r7X/AC7o+Gf2dvg38APih8RdL8Oa5+zX+zHb3nxD0lfEHhEWfw4sF/s+KO4S21HTr5mjaOS7&#10;sHlgLujxCZ5JIRFE8O+X6Wuf+COXwB0oafHB+z/8FNfIljjnuL7wXo9myRqyszstvaIjudvZADhY&#10;9qrJLINPxXoHww/YO+Kl1401bxl4ie/1o6tJ4f8AAdube8kuLrVby0ub8aXZRQi9uJri9iSZ90ki&#10;RvdTN+6jPydf4a1b9ob4py3GqeV8PPhPpZ+Sy0nWdOm8U6pKA7/vbiS1vbS3gJTy/wBzG1wAQ371&#10;sgDuwmR8tLnqS5U/tSbXloldvzaTS62LlWhGThG7fZfrrp82eA6r/wAEyvg63jjw7Fefs0/s8+G7&#10;K+1W8ggS9+H+k+btSyk8lpTD5kMiySM2IzIj/u0bacME9Dh/4JPfAbXNES6h/Zk+AOk3haQta6p4&#10;C0ZpCEchQWgjkRRIBuDAuUVlyhbKjSf9mL9plsbv2otFY54/4tbZ/wDyXXa6N+zZ8RI9Jtl1T9ob&#10;4nXGpeUv2qWw0Xw3b2skuBuMUcmlyvGhbO1GlkZRgF2I3GpZFhdF7dO3Z1PLf3UT7SX/AD7l98f/&#10;AJI811P/AIJKfAfTbdr7/hnX9nFreF8vYr8OtPeZog2CyyrAcybPnEYhOWGzdz5g8V+NPwH/AGM/&#10;hrJqFjffBz4G2eqW9vLINB0X4W6beeJgvlKUmeCS222KGR1CyXsawt8hLhZAR9OeJf2JNW8XXrDW&#10;fj98eL23neNri1t9U0vS45lUqdgazsYZIw20AmJ0b5jggnNcP4v+APg39h/QtPm0TwdbS+B7jXNN&#10;0qbSAkNwb2/1a+s9IgujPPmYSoLyRJdzN5kMhYyF96S5yyzA0GppyqPblTaXq3LX5Ja909SZKs/h&#10;XL6u/wCC/V/I8d+AP/BLTwfqvifT5vHn7Mn7OvhrQ4UmuzpN14K0rUvEEjkvDC13eWsMWn7Su9vI&#10;t4nC7Imdy75Huv8Aw6w/ZiP/ADbn8B//AAgNJ/8AkesT9m79pXxv4y/aq+J2h+NodFh0BppbjRDp&#10;f2q+ttDksp5LC6tbnUmxas88dvbXscEccUsRmvY5FYwGV/cLfxjP4wsdPuPDNneapZXV60E19HHG&#10;be3WG5MM4YSSxuc+XMqtGHwVDbWBVX+WzipisTjWqEeWNlZRvZLp1/Nt+bH7OSbjdu3c8q/4dYfs&#10;xf8ARufwH/8ACA0n/wCR6rat/wAEuf2bbPTriSx/Zt/Z/uL6NGNvDceBNKihnkwdiO4tXKqWwCwR&#10;iAchWxivYbnwV4z0zxVHeSatDfWENrbWzWFtZxRRXkrFhNcAySeZEwYoQhd1WKJgBLJKDFu+H/Dt&#10;34kuzPqEc1nZwtE8NnJGqzGRCzMzusjBkOYsKApBjfcWV9o56WWZj7VRba63u7IuNOV7M+b4P+CS&#10;3wG0Lxm/2r4E/AbV9Dvku5EB+HGjQtZfv0kt40CWpL4jlljZmccW0OE3GR22/wDh1h+zF/0bl8B/&#10;/CA0n/5HrZ8I/CvUvHvxe1rxz4h17xrpupf2gjaN4fGtXVta6NYxJBEYZrMEW87S3FvdO0pSRWWb&#10;EUriOKUewA5qc8qxhiLYeo2rK9uZWdtVqZym2+x4N/w6w/Zi/wCjc/gP/wCEBpP/AMj0f8OsP2Yv&#10;+jc/gP8A+EBpP/yPXvNZWr+LItLgmZbTUr/7PC1xMtjatcmJEMe8HZkGQLKrCIEyyLny0cgivLp1&#10;MTUdoSk/mwipPY8cP/BLL9mMgD/hnT4EbR2/4QDSf/kf/OaT/h1h+zF/0bn8B/8AwgNJ/wDkevcN&#10;J1e113T4byxuILy0uUEkU8MgkjkU9CrAkH8Ks1m8RWWjm/vZLutz5/1L/gmD+y3pFhNdXX7O/wAA&#10;4Le3RpZJH8A6SqxqoLMxJgwAACcn0qr4a/4Jo/sv+ItPaT/hm34GWl3bsIryym8BaMZ7CbYrmGXZ&#10;EyhwrqflZlIZWVmVlY++eJNEi8SeHr7T51Rob63kt5A6b1KupUgr/EMHoetUvCHjqz+IFzql3p+q&#10;DUrFZoPIxayW5t45bK2uERg+CzFZhJuAXAlCEbkJPVTnN4eVVzldNdXs7/5GkNU2zyAf8Er/ANmN&#10;f+bc/gOec8+ANJ/+R65x/wDgnF+zTp/ibUVvv2cfgfDp8DRwqV+HukTRRDyxJ9pk225eJHLyR5ce&#10;Uv2JiXUuA30ra6pbXt3cwQ3EE01m4juI0lVmgYqHCuAcqSrKwB7EHoRVfxFp63sNrJsuWmsbuG6h&#10;NtIkcwZHGQrPwA6lo2GRuSR1yM5DwuJlz+zrSlaWm70u1qKLadmfPPjz/glP+zPdWdiq/AH4K6fF&#10;Ldi1ma18AaUsji4R7ZOfJXG2WaOTIOR5fGTis5/2Ev2TbfTbWW4/Z4+BdrNJH59xBc/DzSo7ixi8&#10;iacvLH5BYYS3lAK7gXQqCcEj3vRNRt7rTLHQ9ZuFur+OG3YXgLfZ9ScZxNBOchnDxliobzYztJxu&#10;jdrN34HKC7kstV1uGa4QJKLq8l1C3nTgmJoJ2aMq/RtgRypbDqWJrsjWUP3OKlJWb17rTfX8i/Jn&#10;hHxC/wCCWX7NM+m2/wBk+APwTtby4l8iFofA2kqOcu0hXyP3giVDNsGC4hKZKuyttWP/AAS8/Zju&#10;7OGST9m/4FwSSKGMUngDSNyE9jtgI49iR7nrV/wV8Gvi1478KrrsHxE+Har4gtjJLbXXgvXG+xOz&#10;B2QRPr4+zzRSLj5UjeJkIGwggYWm/tDax8JNAm8NfEb4O/FLVPGDLbJ9q8EQX+uaTq+9HT7TaX0k&#10;qmyUPEQ8NzJFJH5qEmRCZq+j/wBV8VVpRjQxCm1d6OSdna2kuXTTVq9utlqYutb404+b/wCBf+ti&#10;n8S/+Cbv7KvhjwtfrN8BPgBp95NZXL2qt4H0iOaUxwtIxjHkAsVUFjt5AGeMZq54R/4Jc/sxyWN7&#10;n9nf4GyldSv0Bk8B6U5AF3KAoJg+6BgKv8KgDtU9zZfGHxzFeWvhj4M6P4Zj3L5F58S/HU2qK+HU&#10;7msLJrtJRgKyqblCHjJ+XajPhfF34yfEz9jf4feLPEPxK8C3nizTLXTrjWY9Z+E8Eu21uEtDPLFc&#10;addSytGTMs4W5QyQyearzxwsN1XLhbGxw7pqtFzve3Om2rdLN/du+iYe2W1nbvZpfjr+B1f/AA6w&#10;/Zi/6Nz+A/8A4QGk/wDyPVfVf+CVf7Nc+mXEdn+zz8Aba7eNlhml+HelTJE5B2syCFSwBwSu5cgY&#10;yK8S+HX/AAVE8VfFn9rRfDvg3wD8XNcjuNASW48A694Hh8N6tohibfLqj6pdXq280TiaKHylj2Ox&#10;iaGXCy7/AF7W/i5+0T4t8SwwaV8A9S0DS4Z45Vn1XxhpMYvtoVjHK9vLO9su9Sp2Q3BlDAZhGXHl&#10;R4bzdSs2vnUivwlJP8CJVknbV+ib/JGUP+Ccv7Ofh+4W31j9mb4BtIyxN5lr8P8ATfJXe+1t00lq&#10;kCrGCMs0ivJtYrCCURqngn/gnh+zF45XWPEGk/Ab4C33he6tbCCzkX4Y6eVjlW6uI7uRWNsuVZDG&#10;u9WIj8pmYAA7u4vbH9pD4gwapbzeC/hf4ehW7Lad5vji+Z0T7OFX7QsGn7plWdvOxDPau3lrGXC7&#10;mktW37P/AO0R8UtPsrDxl8VfBXgDTLTUTdSp8NPDs0GoXkXkuBH9qv554ogZpBIwFq5IiUBl3HHu&#10;YHIaq/eYqrGm7PRSct12XNr+BrGs+kJX9Gvzsczd/wDBOP8AZfaNv7P/AGZPg5q1xseSOG1+Gmmb&#10;Z9qs2wTPbrCrMF+UySKp3J8wDAnHb/gnH+zfqFncXV9+y38MdO0+x1SRcw/Cuza5X7FcpkeXBEZZ&#10;o7jy3eN41aN4ztcZYJJ65b/8E8/D8zRSah8RPjpq11lWuZZfiPq1sLxgcsWjt5ooowxJJSFI0XOF&#10;VQABb8Q/8E4/hb4x0xrDXLXxt4h0yQgzafq/j3XtQsp8EMN8E140T4YKw3KcMAwwwBrajkeBpNOV&#10;eo3ftf8A9vQ17bpFfOX+SPkj4/fsy/sqaBd6l4bs/wBnX4N6x4uaSzv7fwr4Z8A6VdeLdNUrC8ge&#10;CON4HSOVomMs0q2pSWRGWUReVc+kfsjf8EZPg9pmi3HiL4k/Aj4LSaxrSh7fw43g7Rrq28NxsEMk&#10;Tyx2iJdXDyKZHk2iKIuYbZIoVPmfXngL4F+Efhl4MtfD+i6DY2ukWbQvFA4M+Gh8vyWLSFmZo/Ki&#10;CEklBFGFwEUDqkiVFCgcKMCuiEadODjTWstW2238lqoq/a76XtvtCnLm5pv5Lb/g/l5Hxp+0H/wT&#10;i/Z0+E3h661jTf2T/hBrlqvktKum/DjS7yS33XFvBI62scBnmKRSyT+XChLrbSrlXZN/zhrWvf8A&#10;BPuW1/sOX4c/ADw54lW4W1uTdfCzTrdrCQN8jzQy2/EbyKivAH8+NJmD+S8cjRfq1JCswG5d2ORX&#10;IW/7Pngm28e6t4oHhjSH8Qa4sC3l9LAJJpBAY2iwWzs2tDC3yY+aKNjlkUjFYHByfNWU3K97xny/&#10;Jpxlp6WFUp1HK8JJLzV/1R+cn7Tvwc/Zx8HW/hrT/B37Of7Ofh3/AISTUksrnxn4z+FVinh3wspS&#10;8KNdxEWszG4ntFtICZIYnlu4yksjBYZPXv2f/wDgn58BfH+n+ILLxb+y1+zjo/iLwtqn9l3X9l+E&#10;tJvrG/DW1vdJcws1qksatHcoGilRXjdXAMkflzS+1ftJ/sA6L8bvDd9b6R4g1jwlql9ZGxnukEeq&#10;watEFuhHBqNverMl5ahr243Qtt3rKULhduPM/gZ+x98Zf2bNU/4RTwmnwK8O+Bbm5S6F74W8LDQI&#10;4phGpmluNHiVkmklMUUO+O+iKoxcqxVFTyamQ1ZUv3FZXWtnJp6WvrZJ9Ukt9NE98ajnF25X6r/h&#10;7r7rDvEf/BJn9na31ltQ0n9nv4ENJPCkc0Fx4I08wr5bNteNPL8sMFllLLsBmKQqZI9iusmg/wDB&#10;Mn9nee2juL39nH9my4067aNLC+03wTp04vPlZnkkT7JtgX5fl/eyAkhd2SM++WfgvxV4WkP2qax8&#10;RW81tG9zMjtbzNdkuJfLhctGlsF8oIgfeoVizSuSzeQ/sqeMG1LXfGF/4nksNS13/hJNV0OK10fR&#10;VWPV0tZWeGeW6ztufJjiW2+0OLeKO5Wa3bMgWuWjl+LlSmsQ/diklLm2unb1Sat8zTZ8j6mfrn/B&#10;Nf8AZR8MrbnUvgD+z7p63kwtoDceBdIi86VgSETMA3MQrEAZPB9Kwtd/4J9fsz2Nzbww/sx/BGM3&#10;kElxBNefD3SomkEU0ccqpbCBryR1VzIAsGwhQC6B1Y+9aZ4d1vR577+w4vBvhHT9Xd7q9trDSPOu&#10;ZL17hTLeeeHjjeR4FI+e3YrKVdmlVDG9u8XQ/hjoepX8itDHK0l/dyKklzd38kcOWYgbpZ5RDCAA&#10;NzbYlUDCgDyJVKNJqMakqkuybS/zfyDRebPBbH/gl78A4dP+yab+zf8As9rEh8/+0dX+HGmXE148&#10;rPLIqwLHGYYo96Km+QsArKUARXfY0j/glN+zHY6VbwN+zz8D7poY1jM03gLSWklKjG5j9nGWOMk4&#10;FeiXHxF1Lxto80ehwSWM1zetYx3dzFJi3jXh5gFGCfldozvEbr5ThyJY1frPDF5p76atpp94t9Hp&#10;hNi7fazdSI8WEKSSFmZpBxuLEsTyeTWeOxmLlb2ja8l0X9d2E3JnjA/4JY/sxj/m3P4D/wDhAaT/&#10;API9H/DrD9mL/o3P4D/+EBpP/wAj17zRXm/Wa387+9mPMzwb/h1h+zF/0bn8B/8AwgNJ/wDkej/h&#10;1h+zF/0bn8B//CA0n/5Hr3min9Zrfzv72HMz5v8AHn/BMb9m3RvB2oXFl+zr8BWvo4X+xRP4F0eN&#10;Z7lhthjy0AHzyFFAJwSwHIOK8p/Yw/ZX/ZO+IHwZmvNS+A/wT8TeLIdW1Ozl0gfD7RLnV9Ogj1G7&#10;SwgvYYLfyrW4NsIQ7TGMbyS7ADj7f1PTYdY06e1uFZobiNopArtGxVhg4ZSCDz1ByOo5rntE8G6Z&#10;4O17ULyCz+2eJvFDRm9vVtk+1ao9vAREZnjVEVEjTaC2yMO+AQ0gDe7lWbeyoTpcrnVk1yvtumvn&#10;f70io8/MpJ99Pu/Kx5X4q/4JRfsu/E/wb4n8OWP7P/wJ0PVbzTZbZLm08CaQt5p4njkjiukKw7lY&#10;MHKtx80TYPGa8TvP+CIek/GfQ7HTfF3wv/Zb+Gen26Jb6kfAnw6sb7U9VRofLuGjvbyCNbLezsyB&#10;LeWSEIu2djzX2B+yd8Vj8ZvBt/4klmsFt7rW9T0iwgs5RLCYrG+uLIyCXjzjK1s8wYKqrHIiBSUa&#10;ST1iSNWjbCjkGvt8DiMRQjarGPtFvonZ+V7/AK26G3s1WSk27eTsfm3+1Z/wTs/YV+G1hpvhWx+B&#10;Pwl8TfErRlsrDQvB+n3S6dqeoTXE1raWxvmhbzmhDSQyzTzpM6wLcz7JSrhvK/g1+zb+zT8N/wBo&#10;zxF8P/2iPCH7LFzL4LstPOk65ovgnTvDujavqiK099aXpaLbHeW0T6e7273Zgli1GFvJByqfQ3xW&#10;/Zo03wfZ+K/h7qXwLu/iFq3j/wAZ3PiXQ/E+gKukyPcSXV5qcV7earFiXSrjTZbgwxXG9pZFZDbq&#10;7PLDF9OfsRfs/wB5+zV+yp4K8C6svhmTUvD+n+TeSaFY/Y7K4nZ2kllCfxyO7s8sxCmeVpJSkZkK&#10;L6mKw9GEVKbc47LVc2uvNHR8qvumr303Tty06k6nuxXK15O3o+7t2/yPkv4Yfspfsq/HjxvH/wAI&#10;P8Cf2ZfFGnyW9otxb2vgyzkh0yIy3p+1G4GlkF5okiCpK6qzROqsMb5PVdD/AOCVnwB1nULIt+yv&#10;8C9Ks2t4rq6kvvA+hvJE7ON1sscMbh3VVYO+9UUtGU87LKnrvxA/YM+CPxNk1GbXvhH8N9Tu9Wad&#10;7u7m8O2n2qZ5ixlkMwj8wSMzMxcNu3EnOeaxf2a/H914G8d+JPgv4i1C/vNa8Hwx6hoGoahdRy3G&#10;vaFcO4t5fvGRpLRwbOZ5S0jmGGdzm6UV4tXKcNVk69Kcm46tPTTRX0dnZ+S3vbRtbRlOMkqtteqf&#10;U85j/wCCXv7LWq+LdU8n9nX4GqdGnaxUR+CtKMZEkUEzb0CNlwSMGVEZV4QBW3ycP8b/APgnx+zv&#10;onhHWv7B/Zp+BskdjPDpuo6laeA9FubrSHuUKrJBaeQXubiFpLWQ252NJHOvlGaTELfV2kRy6KRp&#10;d1Itzq1nZwzXV0lpLDbXDPvXcruXBJaNyUMryIGQuTvVmyhrWtX/AIt0uC4tYbPRrRrz979s8yS/&#10;uAtsYXj2EDywkt6rJIoIaEMAQA5+Pp15SxdWrVTahry3avsktCpJtt3seMeEf+CVv7Ns1hNe3/7O&#10;PwNjvNUma7kgfwFpR+yggKkO3y5EVkjVFYxMEeRXkABc51P+HWP7MK8/8M5/Af8A8IDSf/keus+O&#10;/wC014V+BR0m31LxBpVnf6lei2htpW8yWYqI2aMKGUKzGW3h8yRliie9ty5/eRpJwN9/wUM8F3ms&#10;6pper6hffDO3tJ5jY6n4p01VXxZbW1xPBdtpdusplk2PazRbpowyvLZsIJ47uAy8tLC5hiailHm9&#10;5vq0TaT95ml/w6y/Zibn/hnP4D/X/hANJ/8AkeqDf8E0P2W21w6ev7OvwL85YmlZh8O9M8tApXIL&#10;/Ztgb51O3O7BBxgjPb/CbxB4q8Y/DrQ7Lwj4Nm8M2EOk28EF34jglsrazZR5Rjjs2WO8cwbM7Jor&#10;ZZVC7JArbx4d+0N/wT60/Xfih8I9P+JHjPxF8QofHGvXWi63dalKsO3NhNqP2OwiQiOws5pdOdZB&#10;ErXTo0UX2oRh1k9zK+HcTXqSjiqrppJ23bdtXpdW0T0bTvpbe2NSpOKvFXWi3tu7Hzj+0Z8Sv2Jf&#10;g7qF14S8I/Af9n3xt46i1CeCVr/wZoVjpGmoJCymS9EAhdAjBUEReTCfvAJQymb4A/srfsX6x4wk&#10;8T3nwt+Hvxo+JuoahI1r4Q8A+HLbUNA0O2a4kjgj2/ZLKy2rayRNJNqO0M8Mjx4Iwf0/8Rzw/Dnw&#10;7p+geG7fR9B0/SoI0yscUdrpFlFtASOAMgXMaukZwI49hYhgnlvm+FX0q913W5LbdcazYTppuqXc&#10;0RFw7qguUjMhA3Iq3ZZQhKJ5rqu0hlHsYjOsuy2i6OGoydS1pSc+/wD27onvyxafRyZMsPW5+aU0&#10;12tt+Or9V8j5v0X/AIJafBf4oeHJl8U/szfs6+B4NQtog2n6H4N0y4v4CSDIjX4tkCkrmM+TGrIS&#10;Wjn3bWXr9P8A+CUX7L+mWMNvH+zp8DWjhQIpm8DaZNIQP7zvCWY+7Ek9zXvwUClr4HFZpia8+aUr&#10;eSukjTmfVng3/DrD9mL/AKNz+A//AIQGk/8AyPSn/glj+zGR/wAm5/Af/wAIDSf/AJHr3iiuX6zW&#10;/nf3sOZng3/DrD9mL/o3P4D/APhAaT/8j0h/4JY/sxgf8m5/Af8A8IDSf/keveqRvu0fWa387+9h&#10;zM5L/gnfaRWH7AXwOt7eKOCCD4f6DHHHGoVI1GnQAAAcAAcYFexV5B/wT5/5MM+Cf/YhaF/6b4K8&#10;a/bO+P3x68F/tC2PgT4OeLPhJrninxOkV7pnhTWPAuo3Uuh6au2O51PVNTh1eKOC180SiL/RBJO4&#10;8mJJDHLKn6hHZI9A+xKKg07zlsoRcOkkwjXzHRCqs2OSASSAT2JOPU1PVAFFFFABRRRQAUUUUAfO&#10;v/BRH9nGx/aa8HfD/SdQjvGg0fxvp2siW0t9Za5tmiSdPNhn0vUbGa0lUSHbcvJLFGeWhclSvpXw&#10;K/Zy8O/s9QalF4f1Px1qC6oyPP8A8JL441rxO0ZTcB5Tald3BhHzHIj2hsDdnaMeY/8ABRH4e23x&#10;A8N/DhdQs/A/iHTNL8Z291d+GPF12bfS/FQexvreK1YmGZGljmniuoklidDLZR8xsFlj1P2N/wBn&#10;W6+CXiXxpqEfhDwV8N9E8QtZi08LeFXV7JJYY3E2oy7Le3Rbm43xwsqIw8rT7ZjIxYpHMf6+5C7H&#10;p2vP5fxj0JgrPt0TUjgdT+/sK+U5P+Cknxej8VX/AIHk+Bvg7/hbGm6FB4suvD8XxJkmsLXSninM&#10;qSX66UR/aMM0dtG1skLRFb+2kFyUYkfUvjA3H/C1dHWzkhhupNC1RYZJojJHG/nWO0soZSwBxkBg&#10;T6jrXyt4H/4Jx/GTwR4JkWH4zfDmfx1NFfWt14uPw0u/tmsJqEcY1G4vUfWmEt5JJaac0MkbRQ2y&#10;WQgW3MHlxwkm7NL5eo9Lq/8ASPT/AIGftzXXxu+LOmxWfhfSo/hb4sa+tPCfiqPW5Zb7WL2yVDPD&#10;Np5tFFsmUvQkn2ly32I5RPMUV3Xxi/Yw+Ffx9vrq88W/D/wlrWp3VubY6nLpka6lCnzYMV2oE8TK&#10;XZleN1ZG+ZSG5rhPgX+xXffBX4q6bND4k0Vvhf4VOo3XhXwzHoUkWoaTe37IbiWbUDdutwoZ73y0&#10;FtEVW8IZ5DGprW+Nv7efhn4ceMrnwb4U0/VPil8SYRhvCvhYJc3VixClWv5mZbfT423qQ91JHuBJ&#10;RZCMV1YOOI5/9mun3Ttbu29ku7ehzVpUlC9a1vPX8O/kup0/wR/ZC+HP7OuqXF94X0CODVLqJLd9&#10;S1C9uNU1IQRxpHHALq6klmWBEjULCriNcEhQSSeG8Tft8WfjDxTceF/gz4ZuvjD4ms7v7HfXVhcm&#10;z8L6FIrQ+at7q/lyRLIkcu4wW6XFxlcGIZ3DL/4ZJ8fftS3cl98ePEMNn4ecFYfh54N1GeDRZEzI&#10;CNSvCI7jUSyMoaLENt8uDDKfnr6I8E+B9I+HXhqz0bQdL0/RdI02MQWljYW6W9taxjoiRoAqqPQA&#10;CuqtKlF81aTqz9Xyr1e7+Vl2bMacakly01yR9Ff7tl89fI439mXwz8RtA8ETTfFHxJoviHxTqlz9&#10;tkh0bTTZ6ZoitDEpsrYuTLNEjpI3nTYkcyE7UULGvIftS/tseFfgXZ/EnRI9Y0cePvA/w6vPiKmk&#10;3ruofToROguXCDcYVmgKuUyy5HGWXPuzNtHNfDn7TUGuftl/HPT7P4B6doNnqfhq5nsfGHxF1bS0&#10;n0G50+5t5tPvdIhBQ/2rcxt5VwYs/ZUm063jmlzuhrkjSnXm5KyW76Jf12Wr6Js6JVIUYqLu306t&#10;9/6enmkeT/tdfEFtM8f69/wvTUfBeg+MPBOh3Vt4L8ftp7WGleHtejRNS0nUrCCae4uLf+0M3drL&#10;EZnWd/Dc1uWlW5SJvS/28NKvNV8e3SX+j+PtXm8Z+EbPUvDXhuG61LUtH1DVbG5L3umX+nQSfZzB&#10;dQXFnC7zxmFVSZzh8b9PwND4T/4Jsi78G+F9U+KX7Qnxdv8AR4LW2stV1CyvNW0/SrJbiSyhv75Y&#10;7e3s7GOa6uCs92TMxunCtMESOPQ8YX/x++MN1dQ6t4ut/h/pcMzW11pPw+0dtUu5IZtPeVZG1m6i&#10;kC7XjI2waesys8a4KyRXB78D/skva1Wowkurs2t7pJSk7u19OV6xurnJiKqqe5BNyW9um3W6Wnbf&#10;qec/sF/Cia38e/Dm58H2HxetZLG7ur3x8mv+HL/wb4Q0eCaymZtI0nQ7iKK2DDVTa3Cz20M0m21u&#10;DPqMskgS59h/4J5/tifCrTP2Yvhl4B1Dx14W8P8Ajrwzoem+GtU8OaxeJperWmqQW0MM1sbW42Ss&#10;4m3LlVIds7S3WoPhd4a+Ff7IniS28ZeKodN8N3uvWBs/+Eu8a+KNRvtZkX5Z/s5n1OJXgh2+ZI6B&#10;41Rl5TLMV+kPiF8J/CPxc8Prpnivw9oXijS1kWVbTVbCK8txIFKhwkild21mGQM4YjoTXLSrYVwc&#10;FzSi2neyi00mrWd9Ne6Nkqsmqmieumr7eS1+R5Trf/BQ3wZfatdaf4D0bxf8Yr7TZfKvx4GsI9Qt&#10;bA7VYiS9kkisy43oDEkzSjcCUwCRj65+3B4+v9Pkh8K/sy/GLUNelKraQ67NpOjaeeRuM119smMa&#10;hNxGInLEBQOcj1DXfHnwr/Y78AaXHqur+CPhj4V+0/2Zp8dzPbaPYee/mTeTEp2JvIWaQqvO1ZHP&#10;AYjvr7XLPTbZZri5hghkdI1kdtqlnYKgz0yzEADuSAOSKqNbCxfuUub/ABN6+vLb7l95Xs6rV5Tt&#10;6Jfrc8B+An7OXjzUPiB4n8c/FnVPC8nibxFY6bpltp3hOO8tbTR7bT7y9uIlF1JKJbgym6BkBjiQ&#10;7ShV0POP+zb8S5/HnwZvJPFXxDk0Hx14B0OK08dWV/b2VrF4e1BbcPPc3Csit5LMk0kcySLBJCAy&#10;McGQ/UFfNP8AwUJ+C3wV8TeEbfWfi54B1rxNot1HNoWpXWiaXf3kkOnvFLcst6mng3D2QlgRwCrp&#10;HP5EmEK+YuNSjQxtR/WKacpWSsldWVkkuzWm972er0cyp+ySmnor3v5vV3/4FvQ+L/iB/wAFAG0D&#10;xDbWVx8UPGX/AAhOoaHfa/oHxE8feBrifSNes0htdPnP2XSo7K0uNMmutQsHinuoiw2XeGSO7sJ6&#10;9F/Zl/4L2fCPxb8RbHSdV1jwd4P8F6tZa3JpcCLNHd6CdL1C1skjuQgaKX7d589xCYhGIorYK3mN&#10;ISnpvgL9mD9nv9uv4RWc/wAPvih4w8VaH9jvtM1O4XxtdeItRu9G1eK1/tDQ7yTVmuru0gultLUu&#10;iG3uoTEfKlgLSbvWPgT+x03ws+N954t1HxI2vLYJr0XhyzNgLeXR4Nc1ZdW1JJplcrdFriG2SJhH&#10;F5UNsqkSOzyuQo4ehJxnSlF9VdR/Dl0/p+tR5mr05Jrppf8AJnDXH/BSD9lPxh4tt7r/AIWd4Nt9&#10;YupreP7ejy2Mz7ZUZEluQEPk7lXcsj+WVBDgqSK9d8HeMLXxT4Z0e98K3n/CwdD1BZFj13Tb+xmg&#10;ZYjsLu6vGjMXDp+5VgGRg2zpXqMlsJk2svynr714h4u/4Jt/BXxTr1pq1v4B0vwxrlg5kt9W8LSS&#10;+HdQjYqVJ+0WLwyNwTwzEe1c+Ky/KsWrVIzg+6tJ/lD82TKGI68svvX/AMkdnBrkcrSJNBd2csRV&#10;ZFubZ4l3Mdu1HYBJPm4yjMDkeozk+CtVvpp5ILzT7OBZI3uLa5tWOy4iWeaGIFDkp/o0Vq2c7ZC7&#10;lQAhryu48Y6t+yd4QXwb8YvGKXHg9biP/hFviLq03lyCSJxPBZa0yMg89fLG24DJHdqjI5imZRPz&#10;+mfGPxH8cPhza6p8CdN1XxZBJY6Zoa39xpB8I29ukbTsb+Ge/smS4tuSjQwwSmIrhEXzd6+LiOEq&#10;1OEo4f3oStaTdo79W7JfOxn7aFmtn26/cezOTrfjuxvtPhjs9pRrq5nRQ19ZhbpNkfG4AztbuGba&#10;sqplSyrzp6l8Q9F+0eINPXWtNtdQ8O2SXmoedIuNNikSRo5pQWG1CIpDkkAiNuRg44nwx+zf8SfE&#10;nwru/DvjPWvB1jb6hZwWUFl4ai1KCPQ4YXwsa3Ru0ubh2i2jzw1vtMQPlNvavUPh9+zp4P8AhnZt&#10;HpPh+xguJplubi8mBur29mTaFmnuZi800oCIA8jswCKM4Arlq8OpycZS+GyTWqe2t9H1atbtrY2j&#10;GUrO1l57/cfP9tqfx08dNfWPhP4VaD4dsZwwm1n4g6rFEuq5by2eTTNMM6yyeXHCfMaWHfsYARKw&#10;U6Fl/wAE8fEXj3XpNT+Ifxj8Zaqr6gb6PSvDMf8Awj1jCjecJLbzvMnvzCwuJRsF2AAyhQojhEX1&#10;Si7FA9KWvqqVSFKHJRhGK9Lv5OXM1/260H1WL+Nt/O35WM3wr4V07wZocOm6VYWOm2MBdo7a0t1g&#10;hQuxdiEUADLMzHA5JJ6ml8Vfbo/DWof2RFZyat9nk+xLdMy25n2Hy/MKgsE3YyQCQM4BNaJOKgv9&#10;Rh02zlnnmjhhhRnd3baqKASSSeAAB1PFZLc6eh5f+zZ+0rB8akutH1rRL7wR8QtBhR9e8LalIslz&#10;YbyVWaGVRsurORlcRXMXyPsZSEkSSJIf2nfiprHwd8RfDfUII4ZvCmt+LLbw34lLWpmktYb6KW3s&#10;5UIYbSdSawhYkMNly5IGNw89+EHxMt/2tv2xNF+IXgrT7vUPhz4O8Na94d/4SiWPyLLX766vdIkx&#10;YhsPcQRLp0oN0qmF2cCN5NrEes/tXfA4/tIfs6+MPBK3Edjea9ps0Gn3zIWOmXoUta3a4IYPBcLF&#10;MpUgholIIPNehUo0qdeMaispL3k9eW90/O6WqvqtE7ta8NOpUqUZODu1s+9rP8dn0etj8/8A9szx&#10;fZfs6/D3xrpN5r/xs8HXXw8s00bwJewX+t6D4F+H1jFaQw2Wp32qb4rbXW3eTLJa3Et/cSSf6LHa&#10;uTMZf0f+DHxQ0T43/CXw34x8OXUF/oPijToNUsLiJ0kSWGZA6EMhZTww+6xGe5r4i+OP7Jn7SX7S&#10;P7Unw5+JWveA/gQy/DHTphoOlap4y1C8tNM1uV4/+J2I00sGcxIuEtjLEdyIwuEYAj7E/Zf+CDfs&#10;8fBix8Mz6rJrmom91DWNU1E24tlvtQ1C+n1C8ljhDMIYmubmYpFufy0KrvcruPNVpKnFRbvLrZ3X&#10;Xqrpt7t+dt7nTTm5vnSsvP8Aq67f0j0DaPSkwB6VS1/xNY+F7Brm/uo7WEHaC/8AE2CcAdWPHQZJ&#10;rnZ11r4gQMo87w/pLFgWKj7dcqVxle0I5PUF/ZDWcaba5nou7/rX5Gx0cWu2MusSWKXNu15GnmNC&#10;JB5irxyV645HPvV3FcRofhuxn8VRR6Vaw29joMzvJOgzJc3LqVdC55YKpBcnJLbRnKMK7cU60Ixa&#10;Ue3X+vmAUU2SVYlyzBR6msPUPij4b0nVjp91ruk2+oBljFrJdIs7O2NqhM7mY5GAASdwx1GcXJLV&#10;gb1GcV57F+0roOpy/Z9P03xleXjI7RQSeF9RslmZULBBNcwxQIzY2jzJEXcQMgmrJ8YeINTuWBtN&#10;P0y0WRxy7XU1xGUcKeCiwsG8tj/rQQGUYyHHFXzLDUlec18tfyJckjtknjm+6yN9DmuG+OPxMl+H&#10;mn6asNxpOntql7HaR3moTgRo5YN5SQgiW4mkjWURxQ5ZnVRwCWGdp/hERus2oahqWtXTRJHLLezZ&#10;jlKqB5nkKBAjnGSUjXktjGSDPb+H9N0m6uLyGysbW4uFQTzpEqSSrGWKBmABKqWYgE4G5umTXjVu&#10;JKXw04N/gZe3T2ON+P8Aq/iL4x/2f4E0dvFHhHw94n0+7fVfFOnxxpeW6KyItlbht7Wss8byP9ok&#10;QGJYtiATSK8HUfDv4daH8KfB+n+H/Dum2ulaTpdvFa29tAvyxxxRrGgJJLMRGiLliWIUZJqv4j8Z&#10;LoPhE67qWoaN4R0WEJcXV/r7i3jtYCA5LqzoY2KnafMKFGDEhtoDfOuu/tea/wDtB6yPDHwN1OO8&#10;m1aQRt4y1TTDbeH9JeJ5EnSyuZlUalIGEASGGBlZZGY3KblaPWWX5vmdJXjy0473do37t6620XW2&#10;yu3flqyjGd5v3n03fokeu/tB/tQ6R8Cre3txbtr3iTUJfL03w/Z+Y+pa0QjPItrGkb+Y8ahWfcUj&#10;jV1eSSNWUnkvipH8UvjR4J8Ow6bb6P4Fk1bTXj13TdR09dcniuJjayRxw7ylsfs8fmNLcypNHHJs&#10;SOK4dildB4Y+AfhP9n62vJljuviV8VvEDpLd6jqDRm/uC1y1wrE7fLsNPimRpVRFCKYvlWa4YCXt&#10;fDOh3HgjQrua5a3vL+6lLwwQpHAqZOIrVJJDvdmkZmMk0jM808rZRWWNJxNHCZW6f1e0qq6vW7em&#10;kXpyq+l1duzstg5W7qpp5Lp8119LHLfDn4dR/s3fDhtOg1TUvF3iC7aa5a51jUNkl1NI43BFVfLt&#10;LUSPGohtoRHHvUJG0j4fsvht4f8A+Ec8MxxNp0Gm3EmwSxQzvMrCKKOCJssTtYwwxbkBYK24B5Me&#10;Y7rXQpl8Y3EkmoNcSWbbLkJbtboX2ZhjAzkrHHK7fMXDPcMcr5aqu7Xz+ZVJqbhUd5t3k/PsuiS8&#10;tDTSC5ELWR4k8aaf4XkjjubiFbiSOScReYA4ij2+ZKR/DGm9NzthF3ruZcioviFrh0DwpeTLeLYS&#10;tFIEuNqu0GI2dpAjff8ALRXkKgMSsbYVjwebl1Hw/eeLLyz0y1037Vpk2nnVNL+17bzTZJ5GMMtz&#10;EruGjY5aEgFfOEr5BMjpOBy91qcqrvZdFu7Wv6JXV35jpx6s6bwzdX2p6jfXVx50FqSIILaSNcKU&#10;Zt0isOWDblHPGYyVLoVdtqmqysflx0zTq4a0k5tpWXYiVr6BWP4p8D6b4wNq19HMzWblozFcyQb1&#10;ON8Unlsvmwvgb4n3RvtXcpwMbFNcEo3fjp61nGTi7oUThjaL4U1DxVqPhyGS61qygitoGnvXkie6&#10;uZ5Z2tZHLyMm3zonXzI2W3S53RqUeRK6f4Y+K/F1trGm6Rr2m299a/2fNJc68L5RI9wkyrGj26wo&#10;imSJjJ+7ZlRo3TLYV3h8BR2c/h7w/wCG9Q1S6bxJoNp9okjluRBPqOwPbtdyRpIwkjkZjJtZm2tJ&#10;GWCyBcfG9p+0DYftDa/8J/GHxe+Cvw38QfDLxrZWLeD9W1HV47/V2h1u50W3trltDmtnjhDXN/ZR&#10;SmO7ma3wxJ2uhk/QsBTrRnSinzU2tWtW3rsrrr/Wh0ScoxTjb5n6KARy9NrevenAYrw//gnnoFt4&#10;O/ZuGg2P2pdL8M+J/EuhaZFPcy3LWtjZ69qFrawCSVmcrFBDFGoZjhY1HQCvcC2K9zEUfZVZUv5W&#10;19zsaUqnPBT7oMZrz/42fALT/jHcaNqKajqXhrxR4Zmll0XxDpUds2oaX5yeXOifaIpYWjljO145&#10;Y3QlY32iSKJ07K48SafaajbWc17aw3d4WFvA8gWSfaNzbFPLYHJx0FXS4AqadSdOSnDR/wBL0aez&#10;TumtGVKMZrlkePeBP2NvD/gLwxJpdrr/AI+uDNcQ6hNe33iW8u764vo4lhNzLNJIxl3pHEGt33Wv&#10;7pcQAFg3cfFL4ZWfxH+EPiLwq15faLDr2nXNl9v0xo4b3T2lRl+0QMyOizxs3mI7IwDqpIboena4&#10;ROrDnmvDPjV/wUR+FPwl1vUfDkevt4y8cWcU3/FIeEbWXXtflkSJpPKNraq7wkhcb5/LjUsu90DA&#10;0Qw1TEVJShHmm97LV+pm50qEVzNRX3H5c/Dv9i34e+K4fiHb/DX4geONZ+C2p3fiLw1H8P8A4bX1&#10;nq2u6Bp2rx6UsM9y0ay3MWm6neaDMyMDh7a8tJpXjjbUHH2d+wR/wTg1r9mf9pbT/FWuaJoM91pG&#10;leJIrrxU2r3Go6jr0ms6hpd7bwAXG6SJLFLO6tSGkYOrxTITJdXUcXd/CrVvi5f+CtH0f4P/AAT8&#10;C/Av4fRqn2BfFnlx3djBIFmdotC00rFHuZ3Hly3sEgfeZEQjDaGk/wDBOpviLoMcfx0+Jvjj4wXT&#10;RrHLZef/AMI3oEmHkJB07TmjSYMrIri6e4DeXgbVdkPpWlGLWJrJd1H3m/8AwG0d97yv5HJ7RN3p&#10;U2/N3S6d7v0smdb8TP8Ago58F/hj4x/4Rubxvpuv+LmmubVPDvhmOXX9Zee3z50JtLJZZldNr5Dq&#10;uPLkJwEcjc1rw7o/7an7PUMes6T418H2mteXe2a3Jk0TX9KlilD29wmxvMtplZEkVW+YAhZE5eOp&#10;vBehfD/9nFo/B/gPwjo/h+FsahPpnh3SbfT7W1DhkFxIqCOPLtCUAGZHK8KVRyvlHi/9rr4gfFDx&#10;fbeG/CnwX+I2m+RdXMGoalruo2GjaeAkaoAZoZLmdoi8yOGgVXbysoZFWRa4amKw8Lywz5ZU/ebl&#10;OKflZOyT+bLlKSX79pp6WSf4vX9BnjbTfiR+zj4m8PS3uoRfEfQPEE9xZ6vrF5CLbW9JnVpJrS9K&#10;xILBoVhhhtjuht0jnMczuElm2+yeCNYXW/D0cy6dNpPlzTQPZzNA0kDxyvG4Jhd487lJ+VjjODg5&#10;A5/QPhFDdSeHtV8Q+TeeItFjWZZLUvHb2128PlXEkO5ml2SLhSkjupCKSN25j2qrtGK/Pc6zSjir&#10;KnCzV7vu2227LS/S+miSt1DZabfkLRRRXgEhRRRQAUjfdpaa33aaA5b/AIJ8/wDJhnwT/wCxC0L/&#10;ANN8FeUL+wB4X+I37Y/xi8V6zdePtJ/4SabSbgyeGfE/i3wgt1JFYpbFp57TWVtL5ljhiVTDaW/l&#10;Bdr+azF69X/4J8/8mG/BP/sQtC/9N8FeB/HD9l/R/jR8bPjXax/B/wCAfxQ8Say1u0eo+I9SddS0&#10;dZNJtraGG5zZzSwRiSGSVDayL8sm5VWUu7fq21j0Oh9q2NqtjZxQI0jrCgjDSSGRyAMDcxJLH3JJ&#10;NTVR8O2cmnaNa201zJeTW8KRSXDjDTsFALn3PX8avVXoKLurhRRRQMKKKKACiig0AeD/ALdHhfxP&#10;4p8N+B49FtPGmpeG7bxQk/i6y8J662i6xd6YLG9CeVcRz28wWO+axmkSGeOR44XXEqs0MnL/AAD8&#10;O/EL4eaD8QrzwH4Z8QXGnzSWA8OaJ8UfHd9NcXV2uV1C4OoOdUura0MRgWKFkJM9rcHy40nWZ979&#10;vz4S6X8aNE+Hej69qWjw6CPFyyX+mX99NaHWYzpuoRqsDRKx+02skkeoxEriOTTVl3wmJZ4tL9kz&#10;9lXT/wBmDxL4utPDOi+G/CXgu5i02x0bRdFXCTC0tvLk1G5HlRgXk26OBgDLmLT7ZjKS5jjmP9f1&#10;/X+S8jz/AMX/AAT8Yftj/EPTfCv7QPwr+F9h4Xh0i91DTpfDfj/UtXvob2O5sQskbtpWnyWrBGkA&#10;lhmLkOyEbXatTVf+CabanbyWK/Hj9o6z0Br9tRi0q28bsv2ZyhQRrfNEdRaEZyIpLp03YJBIGPdN&#10;V/5LToP/AGBNS/8AR9hXUV2UcdXpx5IS07bq/dJ7Pz3MKmFpTlzSWp833f8AwS5+HPibwQfD/irW&#10;Piz4406Zt11H4h+JniC7jvMSeYnmQi8WBtrBcfuxjYp+8N1eu/Bb9n3wb+zv4CtfDHgnw3pPhjQ7&#10;PBS1sIBGJH2qplkb70srBV3SyFncjLMTzXZ0Uq2MxFWPLUm2uzbt92w6eFo03zQik+9tfvCiiiuY&#10;3I7ltseevNfIfwt+LuofA3/gk/pPiDw7ai88THSxpmgQeT5sdxq15eG0sUdcglGup4A2DnaTjJ4r&#10;6/Zd1fB37YH7K7fs9+HdWks7rxhH+z5qGpW/iLXdM8MXUsOrfDjU4rsXf9t6Wo3iWxEoE1xY+Wwi&#10;ZDcwIzh429TK1CpP2NTrKLt3SvderT077b2ODHc8f3sOikvS9rP0Vv12PXvEvwq+En7Fv7Ml1out&#10;QandWuqahDd3k1tNK/iXxtrjzpLHKJICk9xfzXEasNhULtAGyGPC/Ovxy8ffGOL47aD4DuHvPhyv&#10;xQ8J+IvCnw40mx1SW4uba4fSry7k1TVrxZGVr+3m06w8poiSn9rXGZp2Lsv0X4i/Zx1z45eFvhj4&#10;w8M/Gica/wCH9HuktPFttoGmaiuvWt+LaQzojIYE3rbxFXhC5V2HRiD4r8F/2qfgB4N8VXnjT4i/&#10;HzRfiN8Qvs1vbWiatoFrZax4ejgFw32SCxt4PPjvC91cJIgUysdke0FMN0Rwka9Kc0vaVdU7Kbkn&#10;dpW0slbVttvpZEe2VKUVpGOltVbv3vv29bs+QPFfwV+BOrftQr8RvDPwj1bx5+zj4g8NWnhjV9H8&#10;BxyLF4K8QakgWbTW0uxMckMw+y2CzwBQ8U+pM0yhpMj61/Ys/Y38UaInwr8RaD4Bm+Fus6HZ6e/i&#10;zW9Z8QXct14j/wBFkS/totL3SokM0vlMr3LwyxNhvIzEFbvv2kf+CjWm3PhnTrXwj8Mfiz4sbUdQ&#10;0ebR7yXw82gWGrX39oRPFp0UmptbytNJ5anekTxxo7Su6xwztFq/si/EX4hftC/tEeJNS+J1rrnw&#10;u1bwZY20mm/DOO7FxFZ2l4biOLVL+/gBtr+adra5WOCCWSG2WL51MzBkr2+Ko0ZKq+XS1nJ9L6cl&#10;93fqrWV2r7n7uck4a67pfje3/BZ81/Bz4i/FP4YL8H9P+M/w68WeItZ8W6RqWt+MlvdWufF+pazY&#10;TxWGm60DokFt5NikepXujyw2lmJo10/+0GaOGffFL7R8QfFtn8K/2L/2bfD3jrXD4e8K3nifQbS/&#10;13xlcNYX62mlQT6vYS373QjNvd3Euk2Uc6zLvD3Mse1ZGDJ6p49+Gvhf9k3xguveAPANrqXxE+KW&#10;uS6XZlr1orW2uLlJb+8mJkZxZ2zfZJbqdLWPM8yh2jklfdXYfsr61rHxe+A16njx9H17Uf7a1zRd&#10;R8mz22N1Hb6ldWvliJy37sJGEw5ZiB8xZsk+fhqMqMVjJbXWzs+tmtHoraX66K+ttsQ1UboR3t20&#10;6fnf7jvPC3xA03xzo1lqWi6jpOr6fqVut3aXVlercQ3ULAFZI3TKshBBDAkEEc14H/wUn/aJ8WfB&#10;b4W6avg77ZFqn2ttb1240mXTrrV9G8O6ev2jUdRg0++ZRfRo32S1lSHdNGuoq8atKIkfyf4x/D/9&#10;mjUPivrGjWP7Kz/Eq60KZo9W1Hwh4BsZLO1vXCu9vNcMYPMuFUqzqC+3zcMVbKjB8P8A7JP7K/xd&#10;8SR+HfEfgT4sfCnXvEen32h6doXiLxV4g0CLWNLma0F3p9qsGoGza1lP2eNrJGB2xL+5CIproqZY&#10;uTnjz97OK9dfeva2u23Ymnip8/LPl+9/qrfidX8TvA/wZ/aY+NeifDn4ufDGz8V+LxqEXhm48eaV&#10;px0DT9R11NIm1l9MieK8bURH9haa62u0toGOwzvcIUHuP7Nn/BPD4Tfsj+Nb3xH8PfBy6DrGoWTa&#10;dcXDa5qF55kBdJCm24ldR80aHIAPHXBOfmX4Ff8ABH/x94O/aPOrXnxx+Imk+CPCOu674n8H2tl4&#10;hTWZhe6rc3TmSW31KwmW3e2tdQvbVme4vZLtrlpy9qymN/TP2ifC/wAe/wBjr4Z+Nvidovxub4ma&#10;L4N0ibV5vCnjTw3p9sLq0t4xPdbL/TILd0ufLim8pmiaIbwjxk4lR03UrU1QhidHZcrc0m30sk4r&#10;Xu0u7M5KNOXtZUdVrzLl+/e+2p9UWfjD7b431DQVgYXmm2NrfyuX/dtHcSXEaBTjO4G2kzkAYK4J&#10;ycambj/nnD/39P8A8TXE+G7zf+0b4qYrtZvDWi5XuP8AStWruhcrs3dvXNePdHo30uUdV0tdTgZL&#10;qztbiNsZR5CVOORkbcdefwqaFJo9xWGBQeuJT/8AE181/GD4seMP2v8AxtdfDT4Satf+FfDGl3P2&#10;fxt8SLMKWs9jFZdJ0ZnVkl1AlSk1zho7MEgb7j5IfpTRNLTQ9Gt7OOS4kjtYxEjTzPNKwUYG53LO&#10;7erMSSeSSa6a2HlSS53q+nVLpftftv1e6MqdZVG+VaLr39P8xmm6lLqls0scaKqyyRfNIc5R2Q9u&#10;mVOPap83H/POH/v6f/iap+Dv+QPJ/wBfl3/6USVqVzmxXzcf884f+/p/+JoLXA/5Zw/9/T/8TViu&#10;V+Mnxl8O/AX4d6t4q8Wapa6L4f0WIS3l3NuYICQqqqKC8kjuyokaKzyO6IqszKDUYyk+WKu2TKSi&#10;ry2K/wAZvjZ4f/Z9+GWseMfGWrab4f8ADOgwfaL6/upyscK5CqAApLOzMqKigs7sqqGZgD4B4e+C&#10;XjT9vZY/EfxgsZNC+F895FqHh/4Zyl4Jb+CPDQ3HiH5QZpHbEn9ncQxYRZhPIpEd34K/B/xP+1r8&#10;S9J+LfxY0vUNB0TRZTeeAvh1qlvFu0CQZCaxqIUsG1R0J8uPdts45GQAzGSQfRHi7V5rCGCxsWUa&#10;lfsUgJG4QqBl5WHdVB6d2KjI3Zr0IyWHahSf7zrLpHyT7rrJekdNXy8vt9Zr3Oi7+b8vL7+xdsrF&#10;7CNY4be1hjjUIiI5CoowAANvAwBx7UmqapLpNuskkSsrzRwjbIc5kdUHbplhn2qr4R1+51F7my1C&#10;GOHUbFgJfLPySqfuSqOoVueCeCrDnGTJ40/5BNv/ANf9n/6Ux158ouLszsL2bj/nnD/39P8A8TSO&#10;1wFb93F0/wCeh/8AiasM22uW1jUp/GmoT6Vp8r29nbuEv7yJiGPrBGcY3dmYHKDgfMcoRjzenUCH&#10;wppx8TapN4guIbe5kd3gsS7cW0KMUyh2/wDLQhmLDqrKOgFR+NfH93pninTPC9ja7tY1y3nuIZgw&#10;aG0hheBJZX4zkfaF2jGGIwSMjPW29tHpdlHDCiRwwIEREXCooGAAB6Cvi34d/t4S+Jv2udB13xR8&#10;MfGXhPwH4shudB8G+NLm4sbrTdeguLrS4rKR4YZ2urJbi6fZH9pgTJurZWKO/lropKUnJ7LZfkv6&#10;3JPsXQdFbw9pVvZ28MSx26bATMWY+pJ28knknuTmrha4A/1cX/f0/wDxNWK83/aY+NmofB3wppcH&#10;h/SLXX/GHi3VI9C8O6bdXLWttdXbxyzO00yo/lxQ20FzcOdpZlt2RA0jojTThKpPlW7/AK1/NhUq&#10;KEXKWyMPxF8b9b1X41674RsvD959k8M6DDrz3UOqQRT6pLK1xHFZxwyKMKxt5T5rSxYeNQ2I23Nv&#10;aJp0ei6Tb2+n2GnWVnAgiihtisccSqMBQFTAAAxgdK88+En/AAT98Pvrl94y+K8eh/FT4ka1cfar&#10;jU9S0eJrHRF8oRLaaXbyB/ssKoApkLNPNgGWWQLGqYXiD9m34hfsr3V/qXwYOm+LPCZQN/wrrW7+&#10;WzTT1ignKx6PfEult5kzRAwXEbxYOFlt40VR5ua5HDFO1GqnJd7qL8k76eTaSfVx68c5VWueUNOy&#10;d381b8mz2rfcgY8mEd8CUj/2Wqt3q9zbXtnbpZSXM17cC3RYSziP5S5dztwiKqklmIBOFG52VW8J&#10;8R/tCfFa5fTbWf4C/GLT9YuZmuLOz0i78PTWVz5Ak3wXt+946Qwyho+kaSDafLdydo6DQvgt8b/F&#10;2vRyTa14A+FOnrHFbPc6HDc+LfEcturozRpqepRxRxh9pBWSzmC43ZZnynl4PhCsmpYyUIR/xJv/&#10;AMlcn9yZEayb91N+VrfnZI9S8TtqfhGxvNZ1a+8N6H4f0kvc3lzd3bCP7GsG5pZJWVEt9km4kt5i&#10;7I+oL/u/AtH8b/ET9vd7+D4ePa+BPhXGwhl8W6vpMeoXPi5GwJItPtJ18pLcxlgbm5R8tIEELbJM&#10;ej+Ef+Cbfw50q807UvFjeJvivrml7mi1Hx3rNxrhDb2ZHW1kb7HE8YO1Xit0YDPJZnZvR/gMFh8E&#10;X21V/wCRh1v/ANOt3XuU8ryzDSU6EOeS6yXurz5Xfm8ubTvHtqqNSo/e91eT1+/S3yv6nnfgD/gn&#10;54P8N+JofEHihtc+KXii1nluLTVfG+sPrDae7zJNm1tmRbS1KyIpU28EZQDapC8Vd/agvf8AhUvh&#10;e78VaPpcN7441BIdA0ZP9JvVaeabEcps4+Zo7YPLcSeWplSCO6KEAvu6T9oD4/L8Lfh1rl9okema&#10;54g0srALF79IYrORvJLTXb8mC3hjuIp5nIysLBgGLIGoeCNKv/FOn2+qLHpV3q09tFHd60ttNDbz&#10;kqGZrdXLSPAThlXzNmGGHYhiLx+YV+eEpL2jvpFtWVtdV9mOulklvbZlKnTinCkrO26X9a/icF8L&#10;/gWnwYTVtes9Y8RX2p6hcHUvEusaw1rcal4pZBKy7yIQYIkV0SGJDGkUalFhQlnPoWr6zdxaqrW8&#10;JurjRzFdGzguHVpWnLwQCQCJsw7zJI7jmPyFbDAEVk/FXxJN8LPhrrtx4qk0610ez0ieW41sSLb2&#10;sb/Kio8bsWjMjSfJtMi/I+5kJQPxPjn4qfED4maAl18LW03w74P1TRk1K88f67BcSLpkBiaRTY6Y&#10;wRricxyRyeZJshAAVvOZWiT5/D4XF4vMVXxkeXf3npFWXfZ26JXeySIuqelvkt/682em+DJ7pILi&#10;GbT5LO5jnZrhpRJClzJIFmeWJXLMIy0pwpbKEFCBtxXP6bp/jrXdW1qxGtaXY3WmPaahbqIxNHdw&#10;tKd8byGNTDHIsUsewJJJFlJPPlyYls+F18TaT8NrLTdPt4PGHii1tPKvtUuHXS9Ou74A+fJLJHE2&#10;0yTCUsIIJAjkhlTtzf8AwxbqX7QzxX3xu1a31m1WHy08H+H5Lmx0GLMsc2LmTetxqJ3RICJfLt3V&#10;Rm1DDdUZZlarYmdTEJKld6tXk/OK0v31svNDfPf3Y3v32+b/AMrm54t0k/tDeDn8PQ2+o28V+8Me&#10;o3NpfJa3nh1isc43PgvDdojI6eWpdHMbBospKMf4i/AfUvhT8UPAHirwTY6XdahcXs+heLXuY4rV&#10;dT0ye3yLibyYQJJraSztEhDADymkh3p5m8dV8b/jXoX7J/gjQtB0Hw3c6z4g1ktpvhTwloFukM2o&#10;PGASqdIre3iVg8k0hWOJOcliqNxPgWz1jwZ468S+Lvip4y0G98RfY44otL0yVv7O8MWaxiaSC2jY&#10;edLJJJgyTSKHm8mIhY1CQx+tHDyyvBOtSesrqKe8nJWdl2SV7vS6sndaTU5G+RK7017W1/pHp3hH&#10;wxF4Q0pbOGRpEBLFiqRqOgAWONVjRQoAwiqOCTlizHVz71WGq2401rySTybZFLvJKDGEVc5J3YwB&#10;gnPTHPSuf8RfFax0PT726gtrzVrawspL6aaxCvCqrCZ1UysyxqZI1ZlLMqAbNzJ5kW/899nVrTbS&#10;bfUVm2dT171DqV8mlafPcyrO0dvG0jCGFppGAGcKiAszHoFUFieACa4j4h/GPwTp9jp0Gp+MtM0r&#10;+0J45oDHrENrJOIpEkZN7MAEYAIxJA2yY3Asprynxt+358Kl01tL1z4nfCe80/VG+yqfDXiGTxFq&#10;V8ryJGYo7K0gMgkkWQqux2KEg4cKQfVwPDuPxaUqNKUlezsn94uenHWbS+Z03h3xRZ+Mv+CjvhX+&#10;z/E2k6xYW/w31pjp1nPFLJYNNf6HIlxIUO4LcR7PL3cEW5Knk1zX7YX7KnwH+BvhWHxtqXihfgve&#10;+Hb8an4X1FvEN1FomiapGjyhrPRmuFsmklVZxNDbwLLcRz3Qzumdzyfwf+Pd9oPxC8fa14L+H+q6&#10;58b/AIrarZlfCepX0kf/AAgWiJG32OfX7kCRNODh7u+FthrhvtawRxyCEtH3OkfCvw3+zp8Wrzxl&#10;4wupvjX+0V4qXdp6w2Mcd1p9mGeOK002BmdNL02PdJvlkkzIzSNLNNIVWv1PB5W8IqVNt3glZK15&#10;Pdt3ulFNtczuna6TV7YRr89Nwhqm3du9l0Xm3psrW6tHuf7NHwuv/gX8Kf7H1vWrPXNSudX1bWbu&#10;+trE6fBLPf6jc38ipA0sxjRWuCgBlc4TJPPHJ6r8fvEvx0upbH4S2VlJo2WhufGurZOkxMssaSLZ&#10;wr89/IFMwDBo4A8YHmucpWX41+HMninw/deKPj14h0Wz8K6bIHXw3ZXEsOg2226DwteSybHvpDth&#10;Ta6pAWJAhYkMcDx/rcPjnwT4i1b4gXzfCn9n7RdPOmCy1CU6Jda8hZYhPcyHZLZWu7bFFbKY5Jt5&#10;81djCFtqdFTqOvUfPJvV29276RStzy10irRXW8dV0ynyx5Fokvnbu30Xm9fmU/hH8R/Cel+JtcvP&#10;hzY+Nvjj4+2S2F74rum/0Et5jz/ZhfyhLSC3V3T91ZIw2mNhHKUJG54j/bnm+B2qnSfiNHotx468&#10;TNAfCvw68GSvrXiSaNopDJJKW8pfL3wz5meOG2hEDbp3LDby8HxY+Iv7R3hq3tfhvpN5+z/8H9JS&#10;Fx4z1/S7WDVr6ytrl1dNL0q4DR2Vu1vb5W61CNWWO4RktGwHXrP2dvhD4W+F/wAJjffB+a3m1DxV&#10;AJr/AMZ+JrW61PVvEs0W5I7u8eR4ZrpWLSSRsJFi2MPJAikQiMyxOEw0XWxi6pbty9JNe7G38sYu&#10;SSafKc8ak5aUnZd7fkt36tpddTDj/Zn+JX7Zll/aHx61Q+C/Bc8Kunwy8Ia3MqSxyWjJNHrOqxCK&#10;a7IeWQfZ7byrYeUm5rkfNXVeDfjD+zr+zRq9p4C8G3Xw78OaprWpGFfDXg+yha7kuQCryS2lijOg&#10;QQsJJpECRiM72ULUPws/Z21zRJ5r74gfEjxV8UNWuLSOzcahHDYaUqLhnI0+1VLdmaTLb5VkkVdq&#10;hgAxf1Nk3PuP3s53Y5zXyGZcXU+d0aPvU1sotxjfpZNXdurkuZ9yqajFc6Xvd3q/+B8tDyLXv2rP&#10;ih4y8Z6j4f8AAPwb1DT47Brq1m8QeN9Xt9M01JlUGCS3itTcz3kL5ZiR5IG3bvDbgnJ6j8D/ANoT&#10;4z+HtYj8bfGrT/B8l06R2WneAtI+z2qQjHmedc3BN4WcZUeRLCUOWDNuCp9Fj8eaPzrx6nF2LX+7&#10;xjDRa8vM797y5rP0sOUXJ+/Jv52X3K1/nc8s+DX7LHh/4Maz/aGlaX4dsdQkUveapa6e76zq7yNI&#10;84u9QuZZ7meNpGjkAaTcGiUFioxXqW1d+7v069KX86Pzr5/GY6vi6ntsTLml3ZUbJcq2DPvRn3o/&#10;Oj865Bhn3oz70fnR+dABn3oz70fnS44707CEz70kh+Q7cFscAml/Oory6jsbSWaWRIooULu7ttVF&#10;HJJJ6AetEdxrXY+a/wBiTx1+0hZ/sd/CWHQ/hX8EdR0GLwbo6WF5f/FXU7O8ubYWUIjklt08OypF&#10;IyYLRrNIqsSokcDcT9o34ZanrPxL+KV1qfhv9o7VNSv5ETwfceD/AIj3Oi6Y0Q0y2VI4oodQt7aC&#10;QXouSzXkL5Z9zM8W1E9w/wCCfg2/sH/BQDP/ACIWhdRj/mHwV4Z8af2JfD/x/wDjr8Ytc1Dwj8PP&#10;HHiyCD7Loul63fXAsL5bnSrSCL+0w1pL5Uls0d99ne38wRxareEKklzKzfqmyv5f5Hoo+w/DUd5D&#10;odomoNFJfJBGty8YwjyhRvK+xbOKvVT8PWM2maHZ289y95NBAkb3DjDTsFALkepPP41crV7kR2Ci&#10;iikUFFFFABQeaKKAPBP23vGeneHb/wCFek6j4FvPiBH4t8WzaUmn22qfY3iC6Hq13K7RErFdq0Fr&#10;NCbaZljkE5JyVCt6F8F/2jfA/wC0DBqA8I+KNJ1q90fyhq2nRS+XqWhvKpZIb6zk23FnPgMDDcRx&#10;yKyMrKrKwHKftm+FfGmpeBtF174f2fh/UfEng/Vl1aK11HTY7y6uITb3FtcJYNJLFHDfNDcyCNpX&#10;WOQF4HeBJ2uIuR/4JdfFjxn8fP2e9S8YeLvFH/CTLfeLvE2m6YZfDbaFdWtpY+INSsoFlgba6N5N&#10;vCNksaSx7Ssm+TexmOv9egbantWq/wDJadB/7Ampf+j7Cuorl9V/5LToP/YE1L/0fYV1FUAUUUUA&#10;FFFFABUckAl65/CpKKAPkfxj4Z1L/gmf4i1Lxd4Xs7rUvgDqk0l94o0C3iM0nw8kbdJNqunRL8za&#10;ezlpLq0QExFmnhH+tif6h8L63pPjfw7p+q6RqFjq2lapbx3tleWc6T293BIoaOWN1JV0ZWBDKSCC&#10;CDg1pzQrIq7lBwcjNfK9v4F1T/gnv8VbGTwuI7j4HePtettOvdBV1Q/D/Vb+4EMNxp0YT5rG8vJo&#10;kltgQLeWYTRjy3mVPQUvrS95/vF1/m8v8Xn9rbffia9g7/Y/9J9PLy6em1z/AIKl63pukfC/4b2F&#10;5HrFtd658Q9KstN1rSZol1Hw1cqlxcC+t0lhmimkEcEsPlSRsjrcMGV1yjfI/g/4WfFOT4lfEy68&#10;cQ+NvG/jvUvBnhzxDoOrad4w/tKbQ7ppNQbR7e4sbWy06wmhTULWdy62OyFpg8jSI0s1v+hH7X/w&#10;u8M/GL4ORaD4u8O6F4p0O68QaKJ9P1ewivrWYHVLVTuilVlPysw5HQmum+HPwN8G/CGDyvCvhfQ/&#10;D0Zs7TT9un2aW4+zWkIgtYPlA/dwxAJGn3UXIAGTWOBxc8LVdWOvk/8APpt53V0002jpxFJVYKP9&#10;b/189TN8afCdfjv8LrPTfFi3Wi6qyQ3Mk2hanLDcaVdqvztaXaqkq/ekj3hUZ43ZWUB2Wut8M+GN&#10;P8F+HbPSdJs7XTtM06Fbe1tbaIRQ28SjCoiqAFUAAADgAVfxRWLqzceS+m9uhShFPm6nzN+yj8T/&#10;AAT+zD4KsfhH4k17S/CeueGby5sNMstY8rTpNYspL+4FhPC5SOG8lmg8lpWg3N50jCQLISte2fE3&#10;SfB/i34b6k/jCLw/qPg/7N9tv/7XSGXTfIixN50pkBj2LsV9zcDYDnjNafjH4eaD8RdFl0vX9H03&#10;WtNmOZLS+t1uIX4IOUYEHIJB45BIPBNeR3H/AATR+CM+tLeL4IW1jV1k/s+01a+tdLO3HymxjmW2&#10;KNj50MW1yzFg25s9rrUKlR15ylGTd3az13bWsWtfX1Zz+zqRj7NJNba6fo/0LH7AWgzaP+zrpd6s&#10;msR6N4geTVdA07U7lrifRNJlINhaF3eR8rbCJmVpH2SPIqsI1RF4n45RP+2x+0f/AMKrjt47r4Y/&#10;DW6tNX+IC3mkl7fX9RAgvNN0eKWQiNkjBivboKrgr9iiJCzTAesftdfFvUvgN+zz4i8QeHrO11Dx&#10;R5cWmeHbS6BNveaveSpaadBLhlxHLeT28bNvQKHJLooLDM0S28FfsE/szahq3ibWbXTtH0RbjWvE&#10;mv3UXlyapfXErTXV26Rg5muLiRiIol5aRIokA2ILVSblLFpe9NtRS3T0u/VJpLrd817ozlFWVBv3&#10;Yq8vTovnZ38lbqfPnhv4Jah+1v8AtvfHS01b4k/FHwv4b+H+q6NYaVpvhPXzoaTxPoscjRzywILh&#10;447i4uZEVZVXfISwcKgXH1v4Q/Cfxr8I9YtdZ8H/ALR3xSsW16bwzp+ja78QtRlbx3eW93cxyLbW&#10;t5q0Vs8cP2KecSXKwIYrcSoX4au2/Zz1mH9kjwl478VeKtE1KzvNeRfEx0ayszcatLPrXiPXbqzs&#10;GiXh73F3bWzKGKLKpUSGNQ9fOfhv4G/tEeF/2gLf4leHv2Y9M8J3HhTXrnUJtFHxKt7pvGj3LTRR&#10;3xkkkcedbafcalboZjCd+oWyBPItAF2rYjFp2oz5YR91NSUU3FK7Wqu3v1eq8jOnRoSjzVY80nrq&#10;r73aWv3H6Ffsn2Xg23/Zx8Ft8P8AQx4Z8G3Gkw3OlaV9j+xyWEUo8zy5YT80cwZm8xW+cSb92Wya&#10;9FIwtfO3/BPTxbqOm+DdU8A+JPCviLwj4z8PvJ4j1iz1CW2ubVW1m/v73ZZ3EErieCKXz4VkZY2K&#10;wqSiElV9O+Nn7RnhP4Bx6cviLULmG81qR4tOsLKwn1C+1Bo03uIbeBHlk2ryxVSFBBJArzZYes63&#10;s2rzeumt763Vr3utdDtjUgoc2y/pHTeEDjR5P+v27/8ASiSs/wCKvxa0T4MeB77xFr91Jb6Xp/lh&#10;/ItZby4mkkdYooYYIVeWeaSR0jjhiR5JHdERWZgD8jftO/tm/GvRvg7qniD4VfD5vC/hzw3Druua&#10;94s+IFsttZWtpawzXEYisY5vtzM7HJ3QAr5LRFVZzJD4V4rk8a/HL4h61pOp2dj4D/aF07xraQ3G&#10;j3+sTajpOtQS6UdU0G5hHCSWttq+iwTfuo/Nii07VPlBuJzIVcJVhG7t6XTavorpNtb9dvuuRrQe&#10;39d/6/4J+lPwe+M2gfHj4e2fifwzfSX2k3kk8Aaaznsp4JoJngngmgnRJoJopopI5IpUV43jZWUM&#10;CK8S8B+AB+1H+19408WeLr59W0H4N+IYdF8F6LECumQ3f9lWVzcatIMkXF4st9cWqOcLbrC6qoke&#10;Rzofslya14B0T4veOPH3h+6+GOl+KfFTeJLfStb1OwlfQrKPRtNt7iWd7SaW1iV7qzvLglZnys3m&#10;OUd3RNb/AIJ7xJqf7PN14iX98njHxZ4l8QWt6W3HUrC61u9l0+4DfxI1ibTy/SMRqMAADTDylTpT&#10;qrfSP36u3yTT8n5mVZKdSNN7au3por/ff1R7Y7LawtIzBVUEkseBXP8AgmFtfurjxBNGQ18NlmGH&#10;MdsD8vbILkbyPdQfuijx07a7Ja6DGpZdQYvekH7lqv3x1zlyVT1wzEfdro4olhiCqu1VHAHauf4Y&#10;W6v8v+C/yOnqYFvN9i+Jt4rcfbNNhKEnr5Usu7A7/wCuXp0yPUV4l+15+2doPhO3vfBPhPxt4L0/&#10;4nx614fsYoNbtpry1sJL7VtPtwZIYpIWnkjW9tna3jmSRBeWTSmGK5ilbr/20bfxJpfwI8Uat4P1&#10;v/hHvE66Pdadp2ofZ47hrCe58uOO4RJMo8kUgjdUcFXK7TgNkfnmPEurf8FPPhzLC3ge88Q+D/iB&#10;488P6w+rWFws1p4Y1C3bTdG8S2FveK6ZtX0/7e9rqCZE4uLlYiki2285ea1mtlfXs7fl+OiHsr/1&#10;sfef7OXx48UftCeEdU8P61bWWkeNvBOrTeHPGlxpRYWVtdxJHKr2e9nO26tZ7a6RGZ2t47pUkZpU&#10;YV7boegWnhzS4bOyhS3trddqIo4UZyfxJ5J6knNeN/ss/CrQP2ZdZ1nwfb+LvE3jXxJr91/beran&#10;rf2Q3csiWtraRiQWlvbwJi3toVAWIFtjO5Z3Z29wHSqq3VopWW68/N/16Ex7nE/tJ/EjU/g5+z14&#10;68XaLodx4m1jwv4fv9WsNHtwxm1aeC2kljtkCqzbpGQINqk5YYBPFfAn7OvwC0TUf2tPhXfap4w8&#10;K/E3wb42t7/XNJu/h7qmp2nhr+2rC6stREkukNe39rDm4je7lu4LiFLi88nzoDKRJL9t/tqfD7xF&#10;8V/2fNQ8N+GJtVt9Q1rUdLtbqTTdXOkXS6e2o239oeXdKC8R+xfaeY8SkZEbI5V1+Sv+CfH7PN18&#10;Ff8Agov4qtfETah4p8X2vgKKLXvFupeB9L0qTVtQe4tnmEGp2llbS6lGYRaFzOZjE6qPNaRpkimE&#10;W4trp/V/xCXY+67f4paDfa7b6bbalb3V7dZ2JDmRTgMSCygqCNp4JB/MV5f+2foXig3Pwx8VeGfD&#10;F74wk+H/AIwGu3+lWN1bW95c2j6Tqdi5hNzLFCzq17G+15Eyqtgk4B6zwZDeSReHdLOj31iNEbzL&#10;i4uFURSYieMiMhiWJZweQOATnsfQmQOOa35lQqqUVffd3vuult0Z1KftION7Hkv7MH7bPw7/AGs7&#10;LVl8I6039teHbgWeuaDqVrLp2saHPgZiubWdUlQg5XcFKFkcKzbTj1WNllkb/a9R6cV518cf2Rfh&#10;3+0Jcafd+KPC9neaxo7q+m6zbSy6frGlkOJB9mvrdo7m3ywGfKkXcCQcgkHyXU/2APHPg6PXZ/hr&#10;+0l8YfCt/qz7o4vEEln4wsLFV8wxRxJqELzqql1BxPudUAdnbEgv2eEqP3JuHlJNpf8Ab0U2/wDw&#10;FdtdzKM8RDScVLzTs/uf+Z9SCICgRBRXzvZ2/wC1N4F1KAyah8DfiRpuZDMslvqXhG7QAHYFZTqM&#10;blmIzlU2iPHzF9yZMP7d3xH8IaHYHxl+zH8ZrfWLvzfMg8M3Gi6/Zx7GAGJ1vYn+ZWQ/vIY/mLqo&#10;YJuIsvm/4UoyXlJL8G0/wF9cgtJpx+Tf4q6/E+npP9W30r4A/ad0z4Ya78TvAcHiBPCrePbHxm+q&#10;2OueJLuGGz8AabbeL2llu4JZXX7PeahMIrGFYzvupBGGSSC2uAvr0n/BSLXERs/sy/tNYwc50HSv&#10;/ljXnnhf9qLTdUtGutY/ZN+NfirUItT1GeHUD4T0e6a3EmoXNwIRJLehleJpWRgPlEivtLDDEeV4&#10;jR2X/gUf8x/XqNnr+D/yPkvVvAXgf4i+Hvh9B4i8ceEfDOh6Da+G7P8AaR1SxOnQw6XrlvHrjxjU&#10;jcRSWv2hvEk0kszTRlma4hkc7WjkP2Z+xN+xbrF7+yN8OZNP+Pfxu03Rm0G1Gj2trPo6xwaaIwLJ&#10;cSaYXDfZRDuDncGyDzVz4kf8FVW+EvgW78Qa3+zd+0vZaXp8trAzDw/ps000t1dw2dvDDCmoNLPL&#10;JcXEKLHEruS+cYDEcD4s/wCCyHxGsPiNpeh6L+zB4zhtNag0ia2n8VeIrXQLmw/tW4ltNPXULby5&#10;ms2uLu3nhRGZnyiblRpEQ7YXC4qjHkjyau+sqe7t3fpbsvmY1q2HqS52pPTopdPRHvOpfsHeGbC1&#10;uvEfjDxH42+KmuaDbyXWjz+L7+K5g0eVI2KywWkEUNqswYkidoWmXoJAAAPoFLRTGAWY4r5t+LHj&#10;D9p7U/BF6um+A/gXpcP2eU3ctx491S/Yw7DuEaLo8I34zjLEduOte7fEf4l6P8Gvhjr3i3xNfR6Z&#10;4f8AC+m3GrapeOrMtra28TSzSkKCSFRGbABPHANc+MlVbTqyUu1mml92i9EdGF9nZ+zi16pq/wB+&#10;rN6K2WCNUQbVXoMU5uEOOuOK8N8Mft/eBZ/hbqnibxhJqHwtk8P6yPD+saR4ta2gv9Lv2t4ruK3f&#10;7PNNDI8lpcQXKiGWTEUo3bWSRUksf2/fAet2kM2mWfxI1iK5QSxtY/D3XZVaM9HB+yAFTkYI9RWd&#10;LBYiouanTk13SbX3lyxFOLtJq54N8TtX+I3w2/a48TeN/FHw98a3Vlql1H4b8N614dt/7cstE0mN&#10;Ip45ZLaxI1GQy3SPLPEY4kISOEyzAQmva/2efiX8IP2g/hN9h+GvijRb6x0ue2nuorLZb3lkYJwY&#10;vtFrIiyQI32XYitGg8pMRbVVCLnhP9pfT/jz4sufB/8AZXxK+HOpXFvJdaXeavo6aedZhQ7Xe1Mn&#10;mbWj3RyGKZI5cMuYyFlVeN/4KAQaf+z18JNE+LkGn6lq198Jbi3k1aW1tZL3VNS0Ob/Rb6FzGpll&#10;jSOb7ayH5WkskZhgEjWvRU37OtTcajSS973WrWSs++zaktbt3d2csU4J1Kb5o9brX5Nfk1qbXxW+&#10;LmteDvDvgnT/AA74f1DxL4v8SXUC2uj3U76a0qxIss0t1dQoY7VIso0pMbK43QpGzSqtYHwr/wCC&#10;f+s+IPh9baL8VvGV3faKolDeDvB09zonhtVmU+bHLIZX1C8VmeYlZrkQsHx9nAUV5LYftQfFvwf4&#10;ZX4l+JvC+k+DdY8P+D5PG3ivw3runTXGotoMV9KLmy0k294Y7a5gtoFuZWkjme6kvLKGVbXYqw/R&#10;vxv/AG5vD/wx8Uz+DfDWn618SviYLdZ4fCnhu3+0XEIk2+U95cNi2sImDB/MupI8pkoJDhTx5Hha&#10;2GpKjh4L2l23JWbWvSW0Uv5lbq27WsVIU7c9d6dF/mur8vw7tvv+Cf37PPgLwi0knwX+Gc1no9oX&#10;LN4Rtr66dIkzknynmmkwv+07n+8Tz8l/E/8A4KT+Kv2vNX8P+Bf2Y/L0nWbrwxrniLVbVptNXVLW&#10;CxNsllZ+YHubazuL0yzRrBKourVmguJ4kWCS1n0v26vhJ8QNd0/wz8Yvjp8QYvDPhPwrfR6fP8Ov&#10;Bus3emWlxpl/dRwX73mqxtFdahNFZE3IgghhVjaNEiOXLtzvwz/4Jl6J460tNT8UeEdF/Zd+Dvgm&#10;z+w+H7bwtr7afr3iKzWS8SC61m4kjU23+hX88LRGSWd5NTvzJMCULev78nz4iTm9le7Sfl1m+iSs&#10;rrVtCUYPSEVFelnv/wCS+bevkmfQH7OWtaDqHwqufC/7McFmNK1RItY1P4g6gHv7ae7vAsk11JPI&#10;xl1TVGiKu3mHZG2xZZBtEB9Ne48H/skwCCzh1PxJ498aTqTCri71zxRcRx7d7FiAsSKOWJjt4FbA&#10;8tSFrmvhz4n8RfETwBpPhn4J6Lpvgf4a6TY2un6f4i1SxaNTZC3IjXS9PZQWRU8jbLcBIyM7UlXB&#10;p+o6r4R/ZQ8TweG/DNnf+PPjP4qshNb219qMl3quoQx4jF3fXbhvsenowG6QIIwxZIYZZmSF+id5&#10;ScJ3u9XG95Pu6kuiW9unW3xApRpxUui0v0XlFdX+Zz3xf8b2/wALNW8L+JvjAs3ivx9ruqsPAXw4&#10;8PL9rVLtELAwxuVE88MeXlvpzHDbgkr5WQz85rXw/wBI+G2sN8fv2oJNL1rxhDcxWHgrwpawHVLH&#10;wc0kiSW9jpUJTde6tPLDG8t4EWQtEFjEMMRJ73QfhVo37G+hePvjx8TtYk8bfES50ln1bXFgWL7J&#10;ZRZeLRtItnfbb23mYCRbzJcTOrTSSPtYSfDX4L33xI8V2fxK+J2nrJ4vZFl0rw/Ncpfaf4JXGPLt&#10;yFCSXTDmW5IZtxZI38oKD52YZxRwdL2ju1t7ujfVxh/LFX96W7vd78rylCT+PfdJ9POXd9lsvPc4&#10;nSPgXeftheI9P8TfFuGPxFp9nqDalpXhae3W48MaRZy28gtlwk5i1HUfKniaW6YXNojPNFAFKmU/&#10;SirtXFCRhGYquC3XnrTs1+XZxnFbMKqnV0jHSMVtFeX6vd7u7NIxjHbd7vq/6/4ZJaCY9qMe1Lmj&#10;NeQUJj2ox7UuaM0AJj2ox7UuaM0AJj2rA1fxqdM1aa1+xyMlu1uJJvNhVYxM/loxDuuQXDKAu5yU&#10;YbeU36niDWovDmhXuoXH+psbeS5kwwB2opY8kgDgHkkD1NczqfhK61m5hs5Jhb+JJp4bjUZLSeTy&#10;bNWiki+zRzeUC4SGS4lXftKzPG5RBKFHp5dgvbNyktNvm9v67GlON3qamneLG1PxP9jjhP2eOOYM&#10;+3dl45VjJJBzGpbzFUMuZDFKRhYwX3DhRk9qy/CwjbTIbpbU2gvIleKA25ga2hAPlQmPJ2FIyAVX&#10;C7t5wNxqj8QfEn9l2lvaqy7r9tjZlaMrGWWP7yfOu6SWGLeuShmD4IQg41KUJ1/ZUdtr97bv836B&#10;KKvZGtoviGx8RPdCxuI7j7HO1rMU+6kqgFlz0JXcAcdDkHkEDD8NeJbzxV4wuJ7e7s5vDa2cT2Zg&#10;ty4umkJPm+fvwflUEIseNkkcgkcShU47xJ4l02fwvqXhnwzDpOpNpcPlNHc2qJaXl19ojhMKFIXg&#10;WZJ5Y2ZjEY45NgKEFzH1EZTwt4xhjjjvLm0hsZJc21jPdENJN93dGW3MPJcyNIN5kYEMd7IvZTy9&#10;+ylNK7a0XldK9u7/AAK9npdHXyyrCF3YXcwUZ7knAH4kgVzd/eLJDJqHiGyZdLj1C3h0exW18y61&#10;ibakqttJJQLNztKoY/sbSu4i3bbdo7+dBrHiKObTbKO98nS9OaQNNePn5ZpAmQTwzJHkqiDzZCGG&#10;INL7f/wkWoNfSWl3Z+SJLeKC4ERdMStmQNGzfLKqxMAWyAEyqtuA6KOFhgqX1ivrPpH9WEYqKu9z&#10;n/8Agnzub9gv4IswVWPgHQshTkD/AIl8HSuIX9qnwX8Hvj98T7rxpZ6l4N0fTNZt9Km8YanrE9x4&#10;cUppVneHzmkb7Po5P2lY8sI4rh1iHmyTusS9v/wT5/5MM+Cf/Yg6F/6boK+e/wBu74k/GD9nL4oe&#10;Z4X1jRPDvh34jeOfCFlpuqWHhJb6QTXmsaRpd9a6lI8pAke2Z3iuNiq8atBugmhgkuPtVur9fzbR&#10;1O9j7fsr2HUrOG4t5Y57edBJHJG25ZFIyCCOoI5zUlQ2CyR2sayOskioAzBdoY9zjtU1WAUUUUAF&#10;FFFABRRRQAhUHsPypVUKOBj6UVj+O7XXr3wtcxeGdQ0nS9acp9nutS06TULWL51L74I54GfKbgMS&#10;rgkHkAqQDP1X/ktOg/8AYE1L/wBH2FdRXkfgjRPiJpfx+0lvGPifwXrti3h/UhDFo3he50mWOT7T&#10;p/zM8uoXIZduRtCqc4O7sfXN2DQAZxXC/GL9pX4f/s+xW83jnxx4P8HR3p22za3rNvp4uCOoTzWX&#10;dgc8Zrb+I/xN8O/CXwdd+IPFOvaP4b0HT9n2rUtVvI7O0tt7BF3yyFUXLsqjJGSwA5NfPX/BPX9m&#10;7wnqXwzh+MGqeDbeP4gfFS/vvF9xqerwLc6za2l/dG6srEzOXaKOC1FnH5MRWNWg3BAxYnqo0Yez&#10;darflTS06t3e70VktXrutNTlrVpc6p07X316LTt6lyD/AIKwfB7xLLrEPhC88ZfEa80eJ5Wi8G+C&#10;9Y1yO7K5wsNzb2rWz7mGwP5wQNkM64OGn9uT4jeMPB0Gr+Cf2Y/jBqkd0rtCniC+0Xw3IcZUBobm&#10;9+0x5YEfvIV4ww3KVJ+loIRCuFGKfuFaLEYWGsKV/wDFJv8A9J5fzF7KvL4qlvRL9bnzN/w8H1D4&#10;O6eZfjp8L/FHwptQ8oGv2cn/AAk3hrYskaK0l5Zx+baBvNU7r23t48K+HO01f8Z/8FXv2d/BNhFN&#10;J8W/COtSTSiFbbw1cN4iu+UZ9xgsFmlWMBTmQqEBKgsCyg/RE8fmqPrmqGieFrHw5p62tha29nbp&#10;92OCNY1B7nAAGT60vbYWTvKm0+0ZWX/kyk197D2eJWkZprzWv4NL8j55m/4KPQ6r48t/D3hn4I/t&#10;FeLJLrIiv08Dy6Hp7YjMjbp9WezWPAUrmTaGbCrvJAOL4huPjZ+17qnh7Q9c+Ftn8I/B2l+JNI8Q&#10;6nfax4ht9X1S+Gm38N/HbW1vYlokEk1vArTyz5VPOHkMdjV9ZUVf1ylD+DSSfRtttPvuo/fFieHq&#10;S0qTbXZJJfq/xOM+PH/IjWf/AGMOif8Ap2tK7OuN+O/Pgiy/7GDRP/TraV2HmH+61eedgkzbUzXy&#10;j8Kv2kP2jv2k/gnovjLwr8NPhD4X0/xdpUOpaVJrfjjULy4tEnhV45JbaHTEWTYXBaITpu2lRIuQ&#10;4+rZJGC/dbrXhP8AwTf0aHwd+y1HoNmbxtL8NeLfFeh6YlzeS3b21jaeI9StrSASSszlIreKKNAW&#10;O1EVRwBXdh5QhRnUlFSd4pXvpdS7Ndlvc5K0ZSqxhzNKzeny/wA2Y+maF+1lBoL3d/4m/Z9u9Xtr&#10;lHTSrbw5rFrbajAGjLxm+a+ka2dl8wB/ss4U7DtblasR/GL9pYRj/ixfw3b3PxUmyfy0evoTzX+0&#10;fc+XBz654x/WpPMP91qPrql/Epxfycbf+AuN/ndj+qtfBUkvmn+af4Hzj4c+AHxF+Pvj7SfE3xi1&#10;yy0XR/Dup2usaN4B8L3RudJFzbhmhuNQvZreKe9kjnZZo4kWGCN7eFiszKHqr4G10/twftB3WuRz&#10;favg78Mb82WkW8+nPHH4m8TW0zrcagruds9nYsqxW5C7Gu1uJRuNtbSDZ/4KEeObzRfA3gvw1D4u&#10;X4eaX8QPEj6NrniYSpBcaPpcGlajql48M7uq28jw6c8P2gnMCzNKvzopHHeKf2+vBMlnpfwq/Zwv&#10;vAvj/wCIVxYraaHpeiXCz+H/AAtZxxsgvb+W0ykFnbhETyYyJHeS3iUJ5yyL2RVapT9pGOrTSsrR&#10;hHZu/d6q7d7Xb1szjl7KE/Zyl5u71k+i9PTTbzMX9vD446b4f+IPjXwgvhT4qeK77XvDGlLDfeAv&#10;DsuuTeGL23ub64tbidYpI2ikSSSCaNSw3eVnIGCe0+EXw28afH3wPH4v/wCGi9c1Twv4wtI9R0N/&#10;CnhnTtJjhtpwXAzdRXU3CsgXcUkj2sHLNyvQ/ss/Au0+AnxQ8WabHfalrusajomlalrWt6kY21DW&#10;7yS61TdPOUVVyqqkSKFCxwxQxIAkSKPONW+P3hz9g79rjxh4Z19vFsfh/wCJltD4k8HaDpGgXuuN&#10;famv2k62tnDZwyPFnFlcSo+1PNupJQd0srUUazdN4fCRu1rqlLm2Tsmm130eydzSpzRaq13ZPTRt&#10;W7ap69vV6HrPhXwB4M/Yy0TxB408VePtSmN/DaWmr+JvGuvxqoiillFtGXby7eFQ906qsaIGaTJ3&#10;OxJxPiVo3jPVPjTpfxM8Af8ACH+OtLj0CXRIdKvtTksPshe7jlnuLe6ijnRzKYYEeN4uPsqFZBl1&#10;fk/h74FX9uL4/XXjP4gfC/xXpvgPwrpumyeC9M8ZwRW+7VGfUft18dPWZ+Tby6eqNeRrLEyyBEib&#10;zM9B4h/4JTfs/wCsatpeoWfwx0nwnf6JI01pdeELi48LThyVIZ302S3aQoVGwuWMeW27dzZPaU6d&#10;VvEzbm1ropKzXw6ST0Vlpa2q23P3tSP7qK5el20/XZ/icD8evgn8dP2n/hRq3hrUPF3w7+EPhi61&#10;Bb651bRvtOsatYPZ3yXm5XuVt7Zomlg8uSOaF0aFnDZ3FRyPwD8ceD/Cuoton7M/gO++M/i21imt&#10;NQ+K3iO/aXSWlldGuRda/IstzeyM8VuzQWSSx8QqPKWPEfpHgj/gl74N1nSYrXxp4y+LvxO8O2Wo&#10;zXUXh3xf4sm1HSnuI7hMSzxgK10p+zIfJuXlgBeUiJWlkLfSUd3onwx8JW9qq6foukaZAtvbQIqw&#10;wW8aLhI0RcAKFXCqo6DAFTLE0F7tOPM+yXKvK9vel96s+rKjRry+J8q9bv5dF+PyPA/DX/BPiH4q&#10;6zp/iT49eJG+MWvWUhuLbRrmxS18H6LLm4ANrpnzCVljn2edeyXM3yBlaPJUfSN1ewaVp8ks0kUE&#10;MKkszsFVB6kngVzZ8Ua54kk2aRpi29qx/wCP/UA0YK5HKQ8O3BON2wcfSltPhdaz3C3WszXGu3y5&#10;YPdYMEZIAPlw/cXoOxb3NcdarOq74iW2yXT0Ssl57eh00aMKfwL5vd+r3LXgSxkvI7jWLyNo7rVy&#10;riNxzBAufKjx2IUliP7ztXRVHHIwQZU59qcZCP4WrlnLmd3/AF/wxueM/wDBQDw1pXjj9mLUvD+v&#10;rFJ4d8Sato2i6xHKdsc1jd6raW9yjE8BWhlkU59a8N1m38Tfs23WsQ+H7y51LSfEVzaa7Lp+owW6&#10;61gSxQRONQ+VpZmgtooEF4krqsdrGZhgBfbP2mtbstf+JvgPw7fWbX1hp93J4ovIEAkNw9sBBZ2x&#10;XIw8l3dRSxk8E2UgI2hitHx54WjutWk1DWrkTX0ZtZdYuzMRb6ND5wKwQY5EhVsF85CBmGwyDPpZ&#10;dTou86sb9vl/k3162Vnex5mMxEoTSjLbp69/VfhdvZGD8If2kPhr4T16a+169vfBM19Nc2+nHxNZ&#10;3Gn2jojqJZFvp1EE80zBXYiVm2hVGQhJ+lLDUIdSs4riGWOaGZQ6OjbldTyCD3B9a8j1PR4fFJWx&#10;m022+1avZPZafpd1brNBpWnEKHmlhI2ZYYG099kfQO1edr+zbpPhK4m1j4d6p4m8CKf9F0e20HUN&#10;trrt4YhG08tnMstn5YCE71gBOJJsk7GE4jDzqT50/v8A8+vr1tJ9LtUcwja01/WnT5/jFbuy+oL+&#10;eG3s5ZJ3jjhjUu7SEBUAGSSTwAK8O8a+OYvh/wDEabx1cafeX9vb+ENd1KOyt2ijubu2t20tkjTz&#10;3jiRpCJGUSvGoM3zsnzEeYfH748fFn9nz4MX2qT6foPxtXw/qGnaQ8MIfwxPq19d3lvZwxOQl3FI&#10;iy3KNKVWEKqE7JPuH4Y/bT/av8D/ALTHiLXfGvxK8Fx+C/ENj8Odf8M6PaX0t1uu/EulaleW2qeF&#10;U1FUjiuLfU4VltI1gCzzpLdZSOaO3VeWdKdONmt9/wAHb12b7adWehGrCTsn/W3+f3M/Wz4D/He3&#10;+NEXiG1m0m98O+IfB+qNo2u6VdyRytZXPkw3EZSWMtHNDLbXFvPHIhzsmCyLFMksMZ+0j+0n4V/Z&#10;Z+Hf/CSeKrq4WG5vIdL02wsrd7rUdbv522W9lZ26AvPcStwqKOgZmKorMPAfBWvWv7JPjKPxh4s8&#10;fyfFzxt8VNB0bwp4UsdB0eC31PxXbaY9/cxXCRLcGGSZl1R3uLwG2s0URuUt467f4CfsmaxN8TNP&#10;+K3xg1Cz8WfFKztJbXSo7RCmieCoJ8Ga302F+TI+Akl5IDPKi7cxxnyRpRoQ5fa17qPRdZenZX3f&#10;TpdqxjKtKX7ul8XV9F6932XXcrx/E79pjxtply2l/C34VeDprhcWv/CReNr2+uLIsoKSTQWmn+TI&#10;yZ+eGK72lkKibBElVV8NftbTeFrqaXxl+zxBr6ybYLOLwfrMlnOny/M051NXjYZb5RC3KL8w3HZ9&#10;MeYf7rVGjyec3yjb255HA/8Ar/pVfXrfBTgvlf8A9Kcifql/inJ/O35WPmnU/i/+1B8NtBtZL/4M&#10;/Dv4iXEflRXI8L+PX0+5ufnRZJorbULNIkBDNIIXu2Khdvmu2GaTVP8AgoDrXgBtBj8Xfs7/AB80&#10;NtadUkm0zRLPxLb2DfL5rynSrq5lSNC2dzxK0gB2IxDKPpbzD/dajzD/AHWqvrdCWk6MfVOSf4ya&#10;/C3kP6vVXw1H81F/on+J816N/wAFbf2etV8U3Wh6h8RrfwjqlqsvmReLtLvvDKh43WOSMPqMECNI&#10;rMAYwS45JGASOX8Gf8FTvgH8LfD02n33xAs9QurnWdXvRHoGnXmveXFNqNxNDJIbGGYRLLHIjxly&#10;okUll3AEj3P9oL48+G/g/a6bY6pZ6lr2teJnlttJ8PaZZfbdQ1kqgMqxxfdEaKwMkkrJEgYb3XcM&#10;+Kfs/XXx4fwTf6lcL8I/hz4QtZ9Xu2truzvdf1HT5RfzNLbyeVPawbImEy+ZG7AhEwoBONo0cHye&#10;1nCUY93Na97Wptv7reZHNiebkUk35Rf/AMlb8Tn/ANsH9tXwP8YvgXpNrp3wp+P3xUsb7XdI1E2G&#10;geCPEeizLDBdxXS3sd1Lb2ysIjEkojWYGUhV6MSPm7wLpXx88feDZNQs/gL8YNas9W1Lwfc6UfE2&#10;qaXYanYWXh3xzqOtRW179v1EXjS/2ZJZWqyujtJPBJIzOjrNJ9Mfs5eP/jP+1YmrW03xEvfhnq2k&#10;vaXd9ouo/Dywt9YgsbpPNtrmAjU76AQzBJo1aQO6tBMjoskbAeyaT+zd48ikkbUPj18SrpmwE+za&#10;VoFuq+uQdOfPb07+tXKjgo/BKPR6ub/KEd9u5MZYiW9/VJL/ANukcz4d+Pvxk+Id5qNn4h+Av/Cv&#10;/Cf9m3AutU1XxrY3V+j+RMR5NpZpOkibljUs88RG9iFOz5uG/wCCzfxE8Q6L+yZ4n8H+G5LW61z4&#10;kaLqHhvStJjlVbzU7i7h+yJ8rxSKYFa5UN/q2eWW2iWRXkRZPXPGH7Pviiy8I6rM/wAavipcJDZz&#10;O0TWnh/bIAhO040wHB6cEH3FVNZ/4J++BviRouvQfEJtd+JF54iS1t7jUtauIra9gt7WVZ4LeB7G&#10;O2EEazgynygrOzfOzKFVcrYP2qqVWuVWvGHPd695NfPVX2Vt0+XEcjjG9+8rfol+R83/APBLr4ff&#10;EDwJ+0p4u1H4/eC54Pi18UEn8WaTrVzc2E5sbG0t9L0u608xWsskNvKjC2cSQs4ngni3sjxNCn1b&#10;+0h+2V4H/ZUvNItfF0+sWy6xb3l8biy0e6vrfSrG18r7VqF5JDGy21pC1xbiSaQhU84MxCLI6ea6&#10;t/wT8+FP7Lfw78eeKPAN1J8JfFF54T1HRoPGN7qt7q6+HlnRSLkQXdy0b+XNFBLtJXcYgu4Bjn4z&#10;+H/wT0741/tL3X9g2epeKvBHg/xDqU9h8JtZ1m5k1jX/AA7PFpNlql1c/bbnYkf9v6YLhLW9dPtM&#10;1vqnm5maVYzGyhiKvtotqFtXypa9oxTaS20TstdEtDTD81KPLPV373083ZX6+fqewf8ABPn9q34n&#10;fthftJ+BfE/jOPRYfAuu+HtW1rw1cWektZPBqELWVtf6Q0hupRcJbtOQlyVRrh7e8YRpHGleiftj&#10;/CfR/Dvx58Qaj8QvFy2fw1/aE8Jan8MfEDSMlkmjW8Olz3tkTO+Yo444x4lkaeUDMmoW0ZBWJM4n&#10;wW+G3g3/AIJu+CfhlY6zfeLvG3xWbQraxg8DeHL46wtzqs1taQ6nqlpbOsRijlltmlmvbgwwq89z&#10;IxilvJ/OzrvWtT+MvjNtc+Kg0n4g+KPDPnXn/CtNG1WMeB/h+plYLNrd9IPKu76FIWJeVCIXWRoL&#10;UEeedKOBnirTa5YRVl1bV33827ydop+dokVMSqTcY+9Jv5J+f+Su/lqfO3wF/ZT8Qftea7feMfh/&#10;4ZuP2V/gvqOjww6vrsF9bXF34ijmguYPEMlgJonV4NRSDR3/ALTulhmc6Ta3PltJJKq/aP7Pd7pn&#10;gzwlceDP2dfBcaaFHevdX3jHXVuTpWoXEspWe7WZj9p1a5YxurSBwh2JmcLsDce3idPj1c291qmm&#10;6x8ftStXkntdI0m0Gm+ANLuE8uOXN5cAR3uw7gsjtcE/OUij3EDQ+Fv7RXgL9tNbXQdS+P3w2/s/&#10;WpJLK38D+Cdcitbq/ijlceTNNKUvplaKPkQRWoZS334yGPpSwapQfu+6rXWrStdptK0pS3s5KEL3&#10;tocyqK6cnq9tvK9r7L735nSaY+leFfiIsOiw6x8ePi9pmIr/AFS7ugul+GnkdI5cvh7fTgNrn7Pb&#10;o9yVjG4PnefRvBP7MFxr3iCx8TfEzXH8b+IbOVLm0sfIFvoOiSqX2tbWmTukXfgTztJL8ilWQZWv&#10;TPAHgPRfhr4bt9H8PaZY6PpNmCsFnZwLDDFlizYVQBksSSepJJOSSa2nbCt9K8bEZjKX8PTpd727&#10;LpFeUbLvc744dL4vu6f8H5nl/wC1x8X9U+Dfwhlm8LW+n33jfXruDQvC9jd7jBdandOI4mlWP941&#10;vCC9zOI/nW3tp3H3CRN+z3+zVoPwDh1q/tTd6v4q8W3CX3iPxHqbLLqmvXCLsR55AAoSNcrFDGqQ&#10;wp8kaIoxXG+Gby5+On7cHiC4khmHhn4JQR6RaJKilLnX9QtIbq4uQN5INtp09rFG+1W/4md6nIr3&#10;xRiOsq0nSpKgtG/el53s4r0Ss7d3rqkTSiqlR1X00Xy3f36fI8D/AGnNS03xb8c/hz4J1S9t7Hw/&#10;pkN78RdaMlwY454dHltBbQy4ZdkYvLy3uzISV/4lpRlZZGK934Wtbyz8NafDqFxJdX0VtGlxNIyu&#10;8sgUBmJVI1JJzyqIPRVHA880vxRFN+158XNUkt7qXSNN0bwv4P8AMji8w/2k09/dSoEXLlVg1TTn&#10;MhG1Q78jy3x6kOlfIcZVLOhh/wCWN/8AwKz/AFS+SMd7y7t/hp+gUUUV8SIKKKKACiijNABVPUNb&#10;t9PnW3aSN7ySGSeG1EiiadU2hiqkjIBdAT0BdckZFWpJFiRmZgqqMknoBXmvxZ+Ivh/wX4Q1vxRq&#10;dxf6pNoWtWOnabo+kavNDcXmptsS0spIlKASXE13GDHKWhaJoJZPkGV9HK8vqY2uqFPdj0Sblsjo&#10;vEfiPQvh5ocXjD4ga9p/h/RrWZWggvLqOGxWTgRsXPM0jMC0S/LnfF+6EqAjxT9qn47eLPBXxZ8G&#10;w+D/AIQyeJLX4nXN7pbS3WrQWN1d3cFhcXiQm3mwojmtNPkOGkhaR4oIp2hVSD0vhn9i6JbWHxz8&#10;Sr3SPFHxM8uWW7vNQuJ5vD/huCRR5lppto7LFBbwxqqeb5azXCJJ5rgTvj5u8efGLU/2/vjF4bsv&#10;hdJ4q8BX/g/VJ7jwn8SfEehW32e81iTS2nGnWFi7GeKG70yW4ka5vIGKQKm1C08UjfokcuhTnHD4&#10;ZJwivfk7pdtLO712b3ulYvnny3krdlfV+vbz7Hp/wyX42/G34DaP401VPCPjG31bSP7b8P6r4Tlu&#10;NJ1p4Li1SWK1NnfeXHA8jhBLLJOWVC0XkxszSr7F8IvHGn+NPBeh614Tv5PEiBx4bmtf7Nezl0V4&#10;YpDcQzxY3Wk6zQxiVbgqqiNEVfMK+b8s2lj4j+Bnxm+D37Kvjfx3qGsf8LF8V6p4rudY8P6tL4f1&#10;bVLCWw13UryylaxlhubNYtVW3kilgaJJ4FaHaBDMknsn7Mf7MMH7S/7L/wAMPiq3jnxx4T8ffEj4&#10;a6J/wl3iDwpewWMnizzdPhcT3CNDJGJ13v5dzCsdxGr7ElVAqjpr5bg5ScasVC6vGUV7tmnfTpfX&#10;VK6d1bXSafNy3h71r3T3+89H1D4o/DX9nHwPBovxI8ceD9G1yysLpkhu9Yih1H7EZndEgX93OwVR&#10;GqiJB80abAMLWB8Hv2w9R8UfDya68D/AH41ahp6yTPA+pxaXo/2m4kYzMf8ATr+KUozyk+akbJ8z&#10;AZKlRzeu/sz/AAx+F37SfgHwvpvhu0vJW07W/FeszTxrqereIrhBHZRnULmfdPMGXVr1laaTYChV&#10;RgKF8z/ZG+NGiaB/wUn17RfDPhXwv4Z8G6mi+E44/Dkv2W3m1RIbq/ills1ijiO6LT9ViExy+20i&#10;cMY7xI4O2NPAUoqNOLqT5ebXZR5uXW0k1d2tq7trTqTz15Ss2oq9tNXe192v6sfRHg74yeNPFXia&#10;6vvHfw38SfDfS4UgtbUahrGn31q7uJ3lldrSaRV4igQNLjBdVQguwbzfUP8AgoRo/wAWNUvdF+EH&#10;h3xN8YNSt2aC7t9BtJbO0t3+zzuYbjU7gwW9kxYRFXDyuSkiCIOVYegftSReJ/2hPii3wn8PXUmn&#10;6LZ6Ims+LpIdQl0u7ura7e4hsraC6jjlZFkks7rzgqo+xU2yAF437rRvE/hz9lf9nO61fxJJpvg3&#10;wj4TsTM8bWsFtHpFtGoUQ+XbFoiwIwqwqM7kRVZuW8mWW4OWM+sV6TlOSXLBX5Ffa7bcnfS0U13v&#10;rZOUZyektFu2lfTe2y09DP8A+Cdysn7AXwOVoYrdh8P9BBiiO5Iv+JdB8qnAyB0HA4HavYjErHlV&#10;/Kvk/wDYN0T4yax+w38GbzSvG3w603TbrwLok1pZ6h4BvZ7u1hawgKRTOusIryKpCsyogLAkKo4H&#10;1ihYoNww3cVo9z0FsKBtHHFFFFABRRRQAUUUUAFFFFABnigHNfNf/BUb40fC/wCA37NsfiD4sa/4&#10;m0PRV1e2tNKi0Dxze+D73V9UlWWOC0F7a3loAjBnZ/tE626LG00pVYd683/wScj8Hz+DPF2oeG/j&#10;tZ/GTVtYvYb7WLDTvidd+OtL8FFkIg0+0uLq5nnCBQ5aaUo1zIskgjgTZbwi1Bn0fq7bfjPoP/YE&#10;1L/0fYVwH7TH7ROseE9f03wB8ObTR9b+LHia0nvdOtNUklj0zR7OIYfUb94kZ1t1kaONEXDzyuEU&#10;qqyyxL+1BcfET/hOfCFn8M4PDK65qcF5a3eo660rWuiWRms2nuxBHh7qVQoRIBJEGeVS0iqrZ2v2&#10;eP2Y9L+AVjqlx/bGveLvFHiOXz9b8SeILhbnU9VYM7RxsyqscVvF5kgit4UjhiDuVQM7s3VRjThH&#10;2tR3fSPfzfZeW79NVz1nOT9nC67v9F5/kcF4J/YFt/FPi218YfGjX5/i94ut5ftVpbX8Ah8M+Hpd&#10;7sv9n6WCYkZFcItxOZrkhBmbkivoeCLyU24A57U8nApA2RWdfE1K0r1HtstkvRLRfIujQhTVoL/N&#10;+r3YM2K+aH/bm8U2+ranrcnw6W6+Ful+Jbrwtea7puuifWdGltbqS0ub6/0yS3jWGwjmiZvNhuri&#10;XyJI52hRC/l/QvjG9vtO8MX1xpdmNS1KGCSS1tDMIRcyhSUj3nhdzADccgZzX5rfAbwLdeNv2r/h&#10;7qPxEsyvijx01roevaAbXUfCfivUZdE0iSSbxFryWeoLY6zZNf25slU2ktkFv7QRXLofLn507y9D&#10;WXw/1/X/AAx+g/xJ/aD8K/CXxd4T0HXNSS01TxrfnTtKt8bnnkCbixA5CBjGhfoHmiXq4rtEfeua&#10;/G/9vP8A4Rr9oD4reIvG39l+APip4k+Inik/DvwT4f1nUorDxDot1odxGyz+G7icRxyR3Eskr3bw&#10;3FuEE9uonM0XlP8ApX+yh8Qv7E8MaL8N/EWr3V58QND0db++sbq8bUr7TrNpNttHe3i7kluliaNH&#10;kZy07xySruUlq9DEYTkguW91fm8mra+iva/dedjnp1uZ67Pb+vlc9mooorhOg4z48f8AIjWf/Yw6&#10;J/6drSuzrjPjx/yI1n/2MOif+na0rs6AEcZFfP3w01xf2cP2p7z4ZXLR/wBhfEw6p4z8KGMfPZXK&#10;S28mrWUuSWYPcXf2yKTJz59zERGsEPmemftEfHXSP2a/g7rHjTXLbWL6x0hY1Wy0qye9v9QnmlSC&#10;C2t4UGXmlmkjjQHC7nG5lXLDkf2cPgHfab4lvvid48jtbv4peKbNbSZsRyr4X03zDPHottKoAeKJ&#10;3JkmwGuZV8xgqLDFD2UVy0pyn8L0S7vdW9N2+zt1OWs26sYw3WrfZf8AB6eav0PYh9+nU0ffp1cZ&#10;1HO/Ez4R+FfjPoUGl+L/AAzoHirTbW5S9htNX0+K+ginTISVUlVlDruOGAyMnBrS0Xw1Y+HNItdP&#10;0+ytbGxsYkgt7a3jEUMEagKqIi4CqFAAA4AGK0KCcVTlJx5b6dieVX5ranD6B/ycl4s/7FrRf/Sr&#10;Vq7KW0V5t7KM+tcPpuoQ6d+0P4wnnkjhhi8MaM7vI21UAudWyST0ArSm8bX3illj8P2aNbs2G1G7&#10;3JAMEA+Wgw0vfkFV6fMaI03NXW3fp/XkVc6hAIv/ANdYur/EjR9Iuvsz3XnXWdv2e2QzzZ90QEj0&#10;yQBmqb/DOTWo1/tzWdQ1LghoYnNpbMD22Icn/gTN+Ga3NF8N2Phy0MNhZ2tnETuKwQrGCemcAdeB&#10;z7Vpy0o7tv00X3vX8BanG+EbvxF4r0ZvscUWg2cl1dN510olu8GdjxEPkXqR8zEgj7tb/hz4b6fo&#10;N79sfz9Q1HbtN7eSebOfoeijrwoA56Vc8HDGkyn1vLv/ANKJK1aHWlbljovL9XuwsIq7FxSnpRQe&#10;lYjET7tVNe1y18O6Rc319cQ2dnaxtLNcTOEjgRQSzszEBVAGSTwBVrdtjr5q8Ya1Z/tceKby4vGm&#10;uvg74RuvJnsvJDx+NtWikUCIKeZbSCVVUKMLPOD96OMF9KdOU3aJlWrRpx5pEvwlttS8Y+NNS+J9&#10;9HDda/40b7B4RtJYGiWw0W3klFvdSqQrjzEmkuG3AOBdCL5SVRek8SmC30SNrcXE2k6Zq0C4BCy+&#10;I9R+0R5PPDKrA8n5dy54SIE6f+k3OoXkMl4thql5CLjW7oSfLolkuSsEcnAVjhvmHcyScfIDzV/4&#10;yj16702PSbINcedBa6JFtb7LpNussQaaRsEeY2UBUcorKpKszBvbpUZKFt7L5f8ADb2fa8lq4o+e&#10;lL2lW+131+W/ntfztDVKTN7V9Qj0eK6s9avo912El8Q6gjsAFP8Aq7GAL833TzgZVCzHDShhm6t4&#10;c1bxf4g8v7R/Zsl9AYLPTlwh0mw6PLJs+6W2jEYI3MVViVjYB2k+FdP0ULqsbya0lrOVtZWx5uu6&#10;gZGYlOyxI5ZgeQWDSMSIlY6V5Anl6pa6jMZc7JvEV/BmMXTMB5enwfxHIZV2g52so+/MSOlPkl7m&#10;/e3XTZdLaK2/wxVveMbx5bde9/Xr975n/en/ACjYobcwabFptpbm1sWMPhizmYlb2cLl7+XHPlpl&#10;mDcZyzcs8ePjDS9D1r9k/wAaaH4Z1C61D46fErVtMntb+xtZ10/RJ7iW5gcXE9pula3tHniuZLi9&#10;dZJby7JhUeXFb2lv7n8avjp4q1nx5efDf4Yx6c3xXvrWOTxHrM/73R/hRpDAPG10ykb7yWPLQ2qs&#10;rStulYxwRq1UfgB+zVpf7Nvxe0nVPD9tc+IvEfjLRr9213WV83U9XljfTo4727mwDHAkTOsVvHsj&#10;hiwiKrSuK0pU6dP9/X1fSN3rfW7fRbtPd+9JWXKzGp7SX7uGl+ttuiSXfZW6e7B3fMUvhv8A8E9N&#10;H8C3V1rt9qVroPxV1LzL7xd4r8IF9Dh0u1kaORdNtLZGaFbcCKNQsyyFhG875ml3n1/4DfFDxf4H&#10;8a6N4P8AiNrVrrcniqznuvD2oPpi6ffSPDI7ywXkaN5QkaBo5IhGoO2C5D/NHufanfT1tW3NeXGj&#10;aXf5ZlO2fxHqhbpkY3KsmOnybkwdqQnPkH7bPxJ8P+AfBlrpfii/mm8bX0j69pL6LoraxrEeoWCG&#10;6to9NswCZPIODI0hjiWORvOeMXIJ4a2GnipWiry6WVtlsl0S7dFyx3ud2HxioWc37vr3636+vX3p&#10;bcqPr15gi7ua8J8Xf8FEfAPhn4szeE9NsfG3jafTZJ7fX9Q8IeHLrxBY+Fp4sgW969osjLO7AqIY&#10;0kkTBMixrhj5f8KdB8ef8FJ/C+oXXxG1qT4e+A47vUNE1f4c+HL4tqc8kbQRvb6tqiFZEB2TH7Na&#10;LDuiuU3zSKdp+ofAnw88N/BjwZDoPhnRdF8MeH9JDtBY6daRWNnbBmaRyscaqiZdmYkAZLEnkmuG&#10;VOhQfLV9+W1ovRf9vWd36K3m9j2FUq1VeHuru938ui9Wn5GJ8A/2qvAP7TlnfyeCfEEOrTaSUGoW&#10;UkMtnf6cX3eX9otZ1SeHeFZkMiKHUblyOa9AkfZGzHooya+e/wBk74jad+0B+0d8UPiF4ZW4vPBN&#10;1pmjeF9L1hoilrrk+nz6nJcz2bf8trUNfJEs6/I7wzbNyqHb1z43/E+1+DPwh8UeKr6GSe18OaVc&#10;6lJFHgyTiKJpNiAkAs23aBkZJArLEYflr+ygmm7aPdNpaPRapuz0WppQrOVLnk++q2sm9evQ84+A&#10;Mi/Fb9oH4nePJoxJa6ber4L8PyyWTxMttYqGvpI3c879QlnhcoFVxp0P39itXa/Byxh1T4Y6ta3M&#10;azW9zrmvRSxsMq6tql4CD7EGuN8FXen/ALBf7CDar4uuZLu3+HHha713xReWhkuZL6eCCW81G5Tz&#10;DvkeWUXEg3YLF+2cDwz9mH9rnxx+0t4o8WfDfw/4GtPDutfDfxZfJ4w1O98Syix064ub+a6t0sjb&#10;RiTUQsDlpY5Ps0ZdDGXwd1LFQdapNUdYxVuiTitE9e/buxU6ns4Jy3lr53ev4fgjqP2O/CXiT4A6&#10;/fQ+KrOw17WNF8FaX4IsNY0O5uNQu/FyaNNqIjmvWltobWznYXKnymuXVZ7m5QvhFZvUfi1+0P4m&#10;+DWkf8JBN4P1rxho4m+zvpHhXT/7Q1iNTuK3PzyxK6cIrRKhZS+7eyqRXQeFvgzqmi+DodPuvFcz&#10;XSQJG0lhptvaW9qVGNlrCQ4ji7BJWmZVAG/PzVh+PIPFWn+HtSuNU0jRbrR9LYTy/Y76aS9vYEOf&#10;MjUpGLeZMecNsshBiCKdzrKnzsquYRrRbgpQT1SerV7u7euvkvuLlztXWn6HWWPxT0D4zfAm68Se&#10;GdSh1XRdW0mee2uIwy7l2OCrIwDI6sGVkcB0ZWVgGUgdru2Qs3J2gngV88/sq/CTQfAv7Nus+LdF&#10;v5tQn+KmmN4u1SeOVlsbq8u4DPJPBCQNgfzANzZkZEiDs5QGui+M37TF9Brmo+Cfhnpdv4y+I9qk&#10;JuLd5Wj0vw6kxIS41G4HCAKGcW6E3EoUbUCkyL9BHDyq1HCkml59F/eeyttfT5bAqyUFKb1fbr6F&#10;LXrn/hpD9o6HSYZmbwX8J7mG/wBU2kqmp660ay21q6smHjtYXS6bB/109mQQ0DrXhPxf/aw8N/CL&#10;xzr/AMN/2c/C/hv/AITLxV4gvpvEniCysFls7bWGIe8BSMZ1PVl3rugMkaQkxfaZ7ePaCz9o3W/E&#10;GleC9M/Zb+Dl1c6t4/8AEVo91418Suzxx6HY3Ukkl7e3E2WMV3fTNcFETLRq0joFKwK+z+zX4A0/&#10;wJ4U/wCEV+A8Ol6tffZI7LVfiNc2YTR9OVXGYNOiX5J9g8xkgiYQo21pZXdm3/RUcHRhFV6iukvd&#10;i9Fa/wAc+yk9VHVy0STVr+bOtUnJwpu2ur3d/wCWPotG+h5Hb/DrS/gh4s03wn4p8XQ/8Ld+Lklv&#10;Bqdlfa9BbXOqSyRSKg1bVEMd1dMEI8rTbCSGLbbiONGj3zN8v3P7QK/tOeI/hb8PPA/h/wATeKL3&#10;VrR/7Bv/APhKbGz8M6Jql5YW11pdxLDBH9i8yzhW/mvbD7Pdjzp7eKSe7M8Sye9ftwXXhXRIJvD3&#10;wzSe88PweIdJ8GfELx3JLJqd9Fcz6xbTXlppPkRS3N14icLHJI6AiN7WzhRWuRCkHqHgr9jz4V/s&#10;yfBbQtb+K8nhHRvgL4W8Paxpnh7wH4z8MWxvNKh1PU7HVzZ3cn2q5ivp4ZtNiFvHFD5x2rvaedTI&#10;xis0rOahBNt2slpftdJ8y0tyxvdq3M3ZXdGhTULxdkt3/k3o9d332sdv8Ev2d/H37cfwT8J+IPjn&#10;44iTw9qmmwy33w78D20mh6DLIEnjmgvbhpZry9jBkC7Enht38hCYpAcml8c/C/gP9vLSLr4HfDjw&#10;f4J1/wAKeGLP/hG9Z8VzafDPpPgeEoiPYaUwRlfVI4QhVYiI7RlieYlljgk3/Afwh8ZftieEtP0n&#10;UtI1n4D/AADsdMtLTSfBOnFdJ8Ra5aoibYr025H9lWQjVIhZW7LOy7hI8IzAfqHwB8ONE+Fng/Tf&#10;D/h3S9P0XRNHhW2s7GzgWGC2jXoqqvA/qeetcNTGSoNOUrzjtGNlGL7u1k5emm3M3ZxHDCxq3svd&#10;e7fxS9L6pfc+yW5rQr9lh+b+Edq+YP8AgoJ/wUJvP2cvC9loPwv8Mw/FP4seJtWk8N6R4btr9I1i&#10;vxZpdFblwCIzHBPBcGORocwvvMkafPXv/wAWviroXwa8D3niDxFqEOnaXZ7UaRlaR5ZHYJHFFGgZ&#10;5ppHZUjijVpJHdURWZgD+V/7Lv7M3izxZ+0b4N04eOrPw746+EN/qA8MeGL3Qo7y9+H+n3NrZTDW&#10;NaaFoReahq8cjxXoa5lM02qTvbTxzWdwyeXh6dv3s17q/FrW3+fZfI9CpUv+7i9fyXf/ACP0Z/YX&#10;0nw/pv7Kngy/8Na5N4p03xRY/wDCTvrs1obOXXrjUna/uL5rcgGAzTXEknk4Ai3+WAoQAeh3nxC0&#10;W18Xx+HW1KzXXriyk1COw80G4NujpG02zr5YeRF3YxlsetfM/hTXvEXwg0tfgn8NNQsfGfxIbUNQ&#10;8QeKvEU9q8Wi+D21TUJ9RmkkhEjsGaS6lFpYec8nlIhkl2KZX9M+HX7M3gj9nNtS8fX139q8VpY3&#10;M2veM9buF+2XcLCKSYzykqiW6C3i2xjbFCkQCBRuJ2qUXZ1cS/elql1d9m9rL8X0VrMzpySSp09o&#10;6N+nbu/63OK+A+oX3izXfG3ia3uv7Mt/FXxL1Sae1S1edbi20u2i0AxPMyhYne40+K5AHzYBQbwr&#10;uPZ684/ZY8ITeFvgd4a8+61WSa/s/wC1byK8ga0ma+vJJL28mmh3tsmkuLiVnj3FIz8qKoGD6Piv&#10;zXiTHU8VjpTo35V7qv2jojCPwLv/AJ6v8QooxRivCAKKMUYoAK5O98eappvii+tbrw/c2+j2bAx6&#10;isxuGv18iSZ/JghSSTKeWUIk8vcWUJvYqD1TnYpb0GeTR4MeHX9Wnv450ms9MZ4AAuVebgOwZk6x&#10;gNHlGI3PKjAMhA9HK8L7euqbV1130/roaU43djHe9bxvLNp2k3E8cZhzc6nbFCtmHUFAjMCrTMrB&#10;1GGVVw78MiyeJ+MtO8K2P7Vqa5r2sQ6P8Pfgu0d/fXWo3gSxbxFqRkisbQCRSqm2t76QqiMGZtXs&#10;lUN5aKuD+0n+05458XfsweOvEHwP0HwPo/w90nTb823ivWbmUQ6q+y4SeSzs7cR7YFuCM3k06DAl&#10;kSKVNjv4r4t+KsfwX/ZA1rS/GGq+FfCPxJ+HvxW0a+8RWd2LTTYPFEWlS6Hem602yt5GMzf2O2ny&#10;/ZIfOcTboE3yCJ6/Rssyj+z/AN3Bc1VprTWSvZO6tpaLlpe66ojmhNK3wp3v0fZL5212+89T/bY+&#10;GifH/wCMPgHxRonh3VviR4O8eQaRollquiTvNZ+G7V9T2au06pIALXUdJvbiKSQKSrWUOcMImjZb&#10;f8EzLL9nD4nXXivS/wBo74xR+OvG9xcsZ9bOjalJdLL5T3qWcK6aqWkkwit1MsKA5itkKyLHDGPX&#10;v+CWnxD0X4ofsu32saJczXFjqXjfxZqkK3cTwXUUF/4g1DUbQywSKssHm2d3bTpHKiOIriIlRkV6&#10;B40+IdhD8Yv+EVk1pbLUp9NjntbBr5IZ5gzzYkgi+9LkRy78khBCh24ZjXXjs4rYaik42cFa1r+i&#10;cZXWna27b3bZUcNTvKV7pvp+Nnvr+SS2SPzZ+BPxr+HieBtbuPEHwS8R6lD4t8Jab8SIYdX8UWTR&#10;anpN06R2moarqmqS2s51FbmK5UrEsqxC92pJNDNEV+0/hb+2L4i8afsq+B9c8N/DD/hHNe8e6gNA&#10;8I+Hr+6FrZ2sIgnmiuZyYo3jto7W2lkKRxszeUFi8xHjkblv2O/+Cc0Pw71bRtS+JVp4V8Taf8Kd&#10;HsfDHw5N1ZRy3ml6bp8tx9mu5nKKqXDQNaLsG/a9q03mBpRDb9f+1V+0n8P9b0L7T4V+IXg7UfHn&#10;wt1YeIBpVhqtvf3sK2++21BJrWJzLtWznu0c7cxZ3dUxXo4WtRxUY3pOVRttybk+6inq9PhvtbVJ&#10;dTKVOdFtcyUbaLRdr2/Gy173Oh+H/wCxdeeHtW8Qat4l8aXXinXPFywRa3qMlhHFJNbxF2+yQKzS&#10;Jb2rb3Ty1BIRiQ3mkzH55m/Z40Fv+CmGoXHhP9pXw34d1C+8SJ4oX4cRaLZ3moJrC6U9rcy+dLMz&#10;jzLGS6JRYlK/aHYltibPuzwv4w0vx34Wh1XQ9T0/WNNvIvMt72yuUuLecc/Msikqw9wTXy/+yB+x&#10;N8SPAvxasPEXxQ1b4f6pD4WuvEGpaIuhWdytxdX+tXwubm9uDKQiSRRiS3iCKxEVzIpfC5fDCypq&#10;dbEV5Wm1a1lrporNNWTjFcqtbS1rGtSLXJClHRu9+3ne+9m9evXc1vG2o/E34H/tQeMrrwj8Npfi&#10;NN8SIdMmsNVe/g0ux8Pw2q/ZZbS9uJC8nlRPIbuJYoXeQ3t4FQ+Vlvj/APam/Zw8VfFH9tTw/wCK&#10;vjN4t0/W/Hnw11X4X6j4a0Lw5pqx6Lpqap4tubLUEjNyslxOXgtWeaWMwErHGZE8uKML+sDW6s2c&#10;L65xzXwD+3N+1T4k8Nfta/ZPCeh/s86r4y8AXVho/ha38Xs0vi64vNYEEUr6ZhkaG3ZZ4o5Srfch&#10;lZiVXYuuEdfFSVOhGKkkry62VorV7dFdJd2TXVOiuaq203ounfyv835H1J/wT8Of2D/gp/2IWhf+&#10;m+CvXs15F/wT/wAD9hL4K7en/CB6Fj6f2fBXxH/wUW+NPwX8c/tl658LT+0FrvwW8Y2Udje+NvEl&#10;58cNX8K2nh22khUwWulaYdShs59QnhVWLCBreBZDPOJZHSCfxlvY9Dpc/Tmiqfh5YU0GxFvcG7tx&#10;AnlTmYzGZdow3mEkvkYO4k5znPNXKYBRRRQAUUUUAFFFFAHhf7cfxAh+G3hLwjqU0aXG3xPag2sX&#10;iXWdIvrtUinmdbO30m2uLnVrhY4pHGmmPy5kSRnZRFmu6+CHx68M/H/RbnVPDsmsR/Y5fs11Z6xo&#10;d7oeo2j4DDzrO9hhuYgykMpeNQ6kMu5SDXl//BRdv+Ed8B+D/GEd3faPdeAfEa6zBrhk0n+yPD3m&#10;WF7ZS3urR6heWYl05IbuUSx21wl0S6GLBBI1v2LF0v4g6TqXxMi+Jngr4wa54whh0668S+Do44PD&#10;5t7KW4ENrZxJc3RRY3uJ2kMlzNI00svzJGIoYpj1/rsB6Zqwz8aNB/7Ampf+j7CunVdoryz44fGf&#10;Q/gp8U/CN5rjart1ax1LT7OHTdIu9UubmfNrPsWG1ikkOI4JXJ24AQ5IrnfiF+1vqmv6N/ZPwy8I&#10;+MNX8Zak/wBnsn8QeEtW0XRtNypJury4ubeIGGMDJiiLSyttRQNxdOyjg61Vc0Iu3fovV7LzMp1o&#10;Rdm9e3U3f22xq2qfs7avoOg65Z+Gta8YzW/hy01S4vp7A2X2yZIJJIbiFGeK6ELym3Pyg3HkruTd&#10;uHx38FP2jPiANH07UPDWpa5pPhj4d+NdH8A6x4dvtYl8T/27q934mfQ9YD6lqMb6hNa2luIb+zkW&#10;SF288+crxKsKfQvxUvPiFrfgO+8MfFr4K+DfjP4OuwG1BNClguY79Ul82IyaRqQCfJsQ7RczMZAj&#10;KOT5fJ/Dbxb+zTd/GDw9NaXzfDnxB4Vj06LTvBmri58KWtpP9jltLTZpkwhgmljtpjCpiWRVUW//&#10;ADzt2W5ZdXS54LnS6xd9PNLVfNL8CfbxdovR+en9dPx7n2IRmo/sy+cZMfMRgnHUf5/nRBL5q5qS&#10;uHc3PjvVf+CSWg+Hvib4+8ReGNW/dfEKeCMWGtwvqFv4Ntnv59R1KTR8Or291c30/wBrR3ZkgnSN&#10;kXZGkQ9K/ZV/Y4h/Zs+LnxM8RLfLfDxtfpNakxD7RDAJZ7kieUjfNL595cIHZmPkw26k/Lge9Ypp&#10;UAV0RxVWNOVFP3ZWTXo7r8fzZlKjByU2tVsOor5D+N37f1j8TfGfh74d/DXxlqPhHXdV8VP4f1fX&#10;dR8JXUK6bD9l1RYLqybUIY7W9hfVbK0smlg8+NjeJErRyXEEq+7fspfF/Uvjf8DtN1vXLK303xJa&#10;3N7ouu2tuH+zQ6nYXc1je+QX+drc3FvK0TsAXiaNiAWxXPF3VzU0vjyf+KGs/wDsYdE/9OtpXWG+&#10;VX2l13Y3bc849cV88/tkftJiCw/4QTwCdN8TfEz+1dMYWbyeZp/hyT7ZbSW0+rvGwe2gkkMKqoDT&#10;yiQtFG6RyvHl6H/wTA8MeOzHffGzxF4o+OerNfR6s0HiTUJV8PWd0qqv+iaPGwtIoh84CyrM+2R1&#10;aRwzA9tPCwUFUxEnFPZJXb87XSt5tryucssRJy5KK5mt9bJfOz19EYn7S/7aHwX/AGnvCviL4U+H&#10;dQ8XfFTXpPscjW3wxgkvbrSrkXCvbXA1Ndun2ksE8IlBublFBgIZW+43uH7HEXxKt/2Z/CMfxgfS&#10;JPiNHZ7NZfTVVYXcOwjLKn7sTGLy/NEWYhL5nl/u9ldzoHhLSfBPh7TtI0jTbPStK0yCOysrOygW&#10;C3s4Y1CxxRogCoiqoVVAAAAA7V5V8VP2uoPhV8UbXSbzw34h/wCEZkvtK0W78Sx/Z2sdN1DU5zb2&#10;ULweYLp1edrWFpY42jR76DJ2JdSWxWxVL2XsKUbK97t3d7dLJJJ9VbotdAp0ZqftaktbWstF+rbX&#10;y3eh7OPv06m5+eud8S+NZEuJdN0aOO+1kAZjLfubUEZDzMM7Vxzj7zdh3HLCDm7R/r1Oo1tc8SWP&#10;hyzNxfXcFpCv8UrhQTycDPU8Hgc1h/8ACYax4jLLo2lNDDnH23UlaGNhxykQ/eN1/i2A461d0LwR&#10;HY3RvL6RtS1KRQHuZR9zgjEa9I15PC8nPzFjzW2iLGuFGAOAK05oR+HX8vu/z+4nXqeS+Gfh9Hqv&#10;7RniKTXZ21i6tfD2jyoZEEcKMbrVgCI144HQtuYZPPNetLCEXFcT4fGP2kfFn/YtaL/6VatXcVnO&#10;bn8X9enYrYKD0ooPSpAy/B3/ACB5P+vy7/8ASiStSsvwd/yB5P8Ar8u//SiStRjhaACmyvsTqB2G&#10;e5ry/wCLf7WPhn4ZeI7fw3btqPibxle/8e/h/Qrf7ZfEbkXfKR+6to/nDeZcPGm1XIJ2nHlOr6b4&#10;z/aG0d9U+It4NK8G6gVtbDwP4f1EhdYcxESG91FUSSSHcZNyxCOHZHuPmoMyaU6M5/Cv6/r8E3sj&#10;GriKdP43/X9fi0t2jQ+L/i/Wv2tPFN14D8OXC6f8OrRmi8Ua/BcmObUlUjzbS2dT8sI+aOWUHLsJ&#10;Ilx5czJveGNf0m0m0TS/C+mxnT9OU2PhyyhUJa2aqmDdS45wEJCgAsEOThpQKb4W0PQbPwHqGk6Q&#10;trpvhrTzs1W5sLZYItQk4AtLaNcARDKoqqORtUbt5Y72j6C2lM1nHDFpOpXVtuupISFj8PadkkIr&#10;8jzXIYk933ucrGor3aNGnSi4yWv/AANW+u3TtpvKx4datKc1OWvkteui++/z1btAx7PwwtheXl5r&#10;F7dapo9hcEzxxKAmt6gzKBCkf8exwq5Y7d21AFWNhVnxVaNaWM1vcTwQzTzWcuuXMUuyLSLQTJ5d&#10;pCy4wcZORyBvk+UulaWnzhU0240u1hVTGbbwxp8issUMYXbJfS98bSevIRgvDykV5P8AtR/GX/hW&#10;nh7T/D/hm1XXPFmt6qbfQNOnkEa+JNVidHkurrGGFjbsIxLIoI8ySGJPmMaPtGNSvPlW/wAlt+Gj&#10;3e11/LBnJKooxu3ovW2v+a268rv8U0dd8Yfjv4Z+APgdvGHjDVtH8FW8VpJDpQ1FgkWj2gXmUxnG&#10;6ZwqhYUBdiY4lUneT4vrWqfFT9rGy0+18Hx6v8IfhiZJrXS9Y1G3LeNfFNwWTN7bWsimPT4nj+0s&#10;Lq7R51VxItsjNG69P4E/Y30uD4iyeNvir4m1D4kePtHtw2qeItQiWPT9AEiJnT9Hs1Hl2iyBU3sg&#10;a4dW2tKxmOPdGfVLrVl4W21rVYTtIIx4e07d3/h85yo9QXUcMkJro9tRoJOl70urfw7dE1dqzveX&#10;Rt8qlNGDp1Kjam7LS1vi879L3VrLS6SvywZyHwp+DPhn4E/Dy48OaRC0/h/T7mS/8QXsha5vvFOq&#10;yuC4ldiXnleQjzGdmaRiiMzfvBUGtWV1qP7RGmyTaoulaxfeGdSk1hzLn+xLPz9PZIomxsD4VwXz&#10;1Z5MYCCursL23a10u40mLba4a28MWEpKLdSYbzL6Ufe27csGbnaWbl5VA47xRFpun/GPR475brUL&#10;HT9I1OS/uY4N7eIL43Ol5gCAEsA/lAKDgFRHnCMtck5TnNuesm9e97rpte9vLmtH4YO+8YxUVba3&#10;na1uj3ta+u/K3L4pq3cJdTCfTZrPToUurgNbeHbPaQljbhQHvZV4x8u35TggMkYKtI9eLeEbLSb3&#10;9ufxZeRyXmo2vhDwbokOkRzS7hq9/fajq7XMsTE4AklsIPMKgBjZQsfkt0wv7UP7aGi/s/6/H4Pt&#10;JL/xZ8YvF1uLuPwxo5ZrtLcN+7tzOAIrCAB2aS7nKKka3E3LBENr9mb4ZeIfhhp154s8f3Wl3XxS&#10;8bHezW1mtvpfhTToIisUMAZd6WlukjlRK+WluJSfKa4lUdlOg6dCVWWnMrR7vXVrry2UlzecpfE1&#10;bnlUUqigtbP3tNuy9b209I7RZ1mlahffAv8AaJ/tW8uLm+0vx4LXS/EUkMLPZ6Zrh3CxcHcAiywl&#10;LR3ZSzNHpgJy7Gub1PwRqX/BQX4w60muX00PwH8E6tNoo0G3Sa1bx7q1rIYruS+dgrNptrOj2626&#10;fJczQzPIXhWNH8w+IvxZX9twX3ws+H2n+Kpvhs5SxuPHdxYL/Z+uTtM5mfS5pkdb6UGCdRcrH9nt&#10;yTch5HS2im9f+A3xy0H9mP8AYwtdN1jfNffCOC18EXGlaIrX93f3sCQ29nHapgGSS7RrZ0jPKNPs&#10;dg0cm3z8RhamFkpw/izskrK8b9bfZb2itOVX6pM9jBV1XTpT+GO/Z+V+qXV/adnsz6Hmm0vwD4bZ&#10;mksdJ0nSbUklysFtZQRpknsqRoo9goHYCvB5PF19+3D4q0u20O11HTPhb4Y13T9ZuNfnjELeMJrV&#10;hdQ29lDLEWNolwLWR7vcgkMJji8xHeRcbxx4bvPGng68+IH7Sl9ofhf4f6Tbw3S+B4rxrrTbVgFY&#10;nUpti/2lOZtqpbonkhlUKtw7K9dh4l/bY0u10aFvDHgT4veKtWvrhbW2sIvBOp6Wu9iQGln1CGCC&#10;GINjc7P8oOcEA456OFlTXNRi5z6yXwxfrs2u97LdXvdejKtF6T92Pbq/l0X4vyPX/F3hHTfGHhK/&#10;0PVrW31DSdWtpbK7tLhA8V1DIjJJEy9CrKxBHcE1+dnw5/ZMvv2ZNL1b4la7+08vww8Rag58Iahr&#10;x0zTo4vFsem6hqWy7v4LwPHPqchlwZY8FYodigqTj64+H2tfELw7rs3iT4veMfB/hqy1K7j0nRfD&#10;OllFsoZbiYLbpPeXAEt1euzxRKsIhjZgQI3Ljb4D8CP2dPGnhTxJr2peG/hX4G8T+LLG71PSYPiV&#10;4+8US3F5dmO6uoPMhtIraZoYysjebFFJaLLJ9o4UOkjmBw8KdWTlUWy00s+6vP3XbyUtXona5niq&#10;0pQSUX+N1/4Dqr+qPUH/AGUvjxNC3l/tWeJQxB2k+BNBZc9Of3H9a1l0L9p5tTj0w+KfgjHpZUzH&#10;XP8AhG9Sa8zuAEH9n/bfL+7ljN9q6nYIuPMPL/Cb/gn9448OfCPQvD+qfHLx14XbQ1kFrY+BBbWW&#10;mWEEmxhZx/2hFe3MkMDB1iZ5hiNlQKqoqjxj9q74JeIrTXovBfh39pr4/alqivG2pxHWLCOQyvj7&#10;JpsUtpZ2zpd3L/Njz0EdtDPLIPLxu7sPBYir7ONSm0r6+ytZd3aPXs21eyOWpz048zhL/wAD/wA3&#10;/wAE6P4y+Bfh5+y58MfC/gfxh8aPHHiCbwt4Wi0XQ/h/od7Hbal4jaK1eNS1pYKl3OvyRkFpBFGs&#10;WZHKmVm5m70/4p/HOK78A/DfQ4/gv4Xs76dLnw14Oe2sbux8uRVSTVtdtmkhtpnIWVrPTUmuCgKy&#10;XK7jtu+E/wBgHwr+wF+zh4jvvHnxE1X7L4uaG11Oz0SwaOXxHfXLSKlpPPFHJqOo7ri5cL86sUZ9&#10;yiMuF9Z8KfCX40/HDRG0ny9H/Zh+GsbPHb6N4WW1vvFl0he5y5u1DWGnBi8Ehjhhun3eaBcISDXo&#10;VMTRptyhUVTX4pJxjfdtQSTbu9bJtXT50nYx9lOVoSjbT4YvW3S8n0+avqrM4HVvgT8E/wBifw7a&#10;+HfFnjfXNU1LWlluT4A8LkxXXiyWTeNx0+yU6jqJwhQzXc1wSIyZZCAxr0jwvb/Gr9qDw1Hp8mh2&#10;P7PPwzkCWkFkjfbPGN9Y5HCtBIlvozNCBHhDczRFm2tC6K9WLy+/Z+/4JW6FLDbwx2PizxtcGf7L&#10;bJPrnjDx3fbmwxH7y7vZmklb5nJRGnJLIGJqWTwT8av2tbot4kv734FfD9ZGQaFo95b3Pi7WQHkU&#10;vc6jC0kGnxuvlHy7MyTD5j9qjJ2L5tTESqr203pe/PNbvq4wV033fvW0bcTWNPlfs1/4DHp/ilvb&#10;/wAB66Mf4k+NPh39nebT/gn8D/BFn4q8ZaDBawweHNMzZ6T4Stp95W71S9COlqhUSSbAJLqckFIn&#10;3lx0XwS/YuXSfH0HxA+J+uN8TPiVbNK2n6hd2aQab4XWVjvh0m0+YWilNkbSs8lxKIx5krDCje8L&#10;+D/hH+wN8Inht/8AhE/hr4Rt7lZry+1C+S0iuLmXbH59zdXD7priTYimSV2kfaoLHivO9F/4KI6h&#10;8frBZfgT8MfGHxIsZJIdniDV428KeGzG7srSLc3kf2mcIY5ARa2k2GUBigZSeOMas1J4VPlfxTlZ&#10;Xb7yekb9k9erZ0vki19Yab6RWqVuy3du9tOiR9ONiDvjNeW/Gn9sbwP8FtZh0G51i21nxtfsItN8&#10;IaTLHda/qshTcqRWu8MARgmWUpDGuXkkjQFh5jof7LHxq+NFgZPjR8ZrjT4ZDFIfDfwvgk8O2ClG&#10;fesuoO0moyq4EZxFLbbT5inzFIId4fvfgP8A8E5/L8E+A/CVvb+MddiEq+H/AA1ZNqHiHXAjuVlu&#10;ZGYyOF8yRhNeShQvmYfAIrOjg6PPyRbqS7QTt53k1ey62Vv73U0niKsldLlXeW/yS/V/I6D4Nfs0&#10;694h+KjfFX4u31vrHjZQy+HtCtZWk0LwFbspUx2isF8+8dSRNfSKJHDFI1giJjNfVPirq/7Z1tfa&#10;H8NNW1Lw74Lhu2sdW8eWqJu1BEIWaDRi24O24NG94yeXHhvJErnfC+/+H3j79paJl+JUdn4C+Hsk&#10;JE3hfTtUNxqGsZdgV1G9jCRxQGPaDbW5cOSd87pmI+g217KNE0vSdF0dvCuk6eqQtB5UAVbZE2pB&#10;biGRliAwozggICqgFg6cuYZlRwcfa12pT+ylrGKXRdJP0vHq+Zt2IU0o2V1Hq3vL9f19EUfhTN4H&#10;+EXhmHw34D0S+XTrdllAtbKbyrvzHQPdG8n2x3LEP5jyebJJIFYjeaNc8L3fjzWVutd1K8lsViA/&#10;sONYhpvmZYiR/k82ZwrFCJH8o7VcRK4Vhvk5NGa/OMdn2KxLd3a++936vcqVTTljohOM+3p6UZFL&#10;mjNeIZiZFGRS5ozSATIo4qjq+o3RuYbHTYbe61O4Dukct0sCRxouWkc4ZtgZo1+RHIaWPICksKep&#10;v4i0i70nTUi03UtQu7JnluStxZ2ss0cZ8wjEcyxB5WgCRvMWKSSsPMMBEno4fK8RWh7SEdNi/Zya&#10;uaR8Lt4tvVS4m8vT7WVWeO3neOWdxtdVdlZSqDGSgJ3ggN8m5X8nvY5/23fEN54as4bjR/gr4Vvx&#10;p+oyxwJG3ji6t5njnsI1JJj0yJ4vKmbaPtRLxqRArmf0q6vZPEfhWHUfD2rQ28lwkd7ZXsQF3azA&#10;qCCyqyiaJ1OOGBKkFWVgrrB+xz4J1DwB8D4tN1aGCHUE1rWbiRYJhLHtm1W7mjww/wBiRSRgEEkE&#10;AggfacM4qhDDy9krVY23873kvSyXle+9mHKpyVPprfz20/H8Db+OXw58N+MP2f8AxZ4V17RrrU/C&#10;WqaBeaXqOk6dE/nXdlJbvFLbwpFh9zRsyKI8NkgLzivz3/ZR1T4yfE/x74T8Y2t14L1j4qa34bv9&#10;bsb3xQXbRtV0i7g0W3jubaXT7dUN7aNYxx3ls3lkz3kjRNHbvAkf6fOgcc1xfhv9n3wB8PfHF/4o&#10;0TwV4U0bxNrBlF7q1jpMFvfXvmyiWTzZkUO++QB23E7mAJya+kwOKpUIzc480mvde9rpppq+zvrv&#10;5W3HisPOq4qLtHr+G2/Y84+BX7Nvjjwv8etS+IXjLxT4UutT1zSY9Lv9P8NeH7jTLW8MUgaCeczX&#10;lx5skSmVEZVjbbOysZFSMIn7d2k+MjpHg/WPDd54ih0HQ9Xkl8Tx+H4IJdWSxltJ4PtVuksMxka3&#10;aUSGKNDI6htgZgqt7wknO09+lSNGrjmuepinVqKpWjGSta1la1rWslbbZ+hp9XiqbpwbVz84rH4O&#10;eBfiY2hx+A/hL8Sv2lpITGIvF3xI8Q3Vv4XjheSVBIq3hEVwkKONrWVi6tExKSO+4N9F/syfsSSe&#10;BPiDpnjjxlY/Dm18SaLo7aTo2leDPDS6XpPh1JtpuPKkdmmuJWWOKISt5YWNGCRR+bJv+kEto4z8&#10;qgcYomTETbflbHFd2JzmvUg6cdFZrVtuz6a6Lt7qjpo9DCjgIQfM9/JWX+b+bZ8+6p4R0X9nP9sH&#10;wO/hvR7PR9L+KS6pper2untHbx3WpxQrfW949uCFJENvqCPKi7ma4iDlsJs981DUYNJsZrm6mht7&#10;eBGlkllYJHEqjJZieAAOST2FfL/w++O2i+GvDVr8cPiBqckms/ELT4x4K8OWkTXN9babN5MkVjZ2&#10;6AvPd3BaCW4ZFxu8tSfKtkkrpovgR4m/an1CPUPi9DHp/hGG5huNP+H9vOlxay+X8yyatKoK3cnm&#10;bWFuh+zx+WuTOfmFYnDtuMsRKyirOW7k03pHa7jdRve2i1tZF0qlk1TW+qXRJ9X2vv3Jp/2+tJ8a&#10;bIvhj4V8Y/FWa4+0pDd6PprWujeZCCMPqV0YrYqX+XdC0p4OFJwDo/s5+KLz44+KvE2s+M/Afhzw&#10;14u8F6nDpERhuV1G8sxJp1re+W1x5KYZVvirCIsmWcBnHzv6L8VPiX4d+Cfgq88ReJNSt9G0fT4z&#10;JNcSZI7BUVVBZ5GYhVRQzOxCqCxArxz4QeM7X9mr9kbxx8UfGOk6hoUN5ca58QdUtHtUi1JLV5Zr&#10;iCOWL5cXQsktozGzFg6bN3AAzShKhJ0qdm2opttttu77J6Kz06q+4SclNOctrt6aL9Trv+Cfwx+w&#10;d8E/+xB0L/03wV5rrP7YPg/4DftOfFC28TJr0Om272CXGraRJ4p8VWGlsLRJpf7SiisH0vw/5cU0&#10;Uxxc/vYZEuJvLBBrv/8AgnDPd3H/AAT2+BEl9GkN7J8O/D7XEaHKxyHTbfco5PAOe5+prwz43/Gi&#10;68B/tceMPAbfHDwT8F7Px5d2EscPjCLRrjVvED3FrDZN/wAI2yavFPA6CBVH9o6bcD7XIzItxCRE&#10;PLaalY7N0fa9rMs8QZWVo2AKspyGB71JVLw5pUOhaBY2dsu23tLeOCIZzhVUKO57D1NXaNgW2oUU&#10;UUAFFFFABQeRRRQB45+1r8Ede+KJ8A+IfC//AAjt14i+GfiQ+J9P03XQ8djq8v8AZmoWAt3uI1d7&#10;X/j/ADIJ1hmKNEP3T54zvhV8GviFPP408Ya1feF/AvjnxvFYWz2GgSSa3pOmJZNIEmMs8Nq93czR&#10;ylXlMMO1Et4gr/ZxLJS/4KEeA/hp8U/h/wCEfDvxS8Nt4m0W+8V2V9YRLZW121peafHPqfmGObJd&#10;GgsriGSOFJJZYp5IwhWRyPT/AIQfs9eAfgDbX0PgTwT4R8Fw6myPdx6Fo9vpyXTICFMghRd5AYgF&#10;s4ycdaFpq/62A5PwX4J8ZeHvj1pMnijxna+KLWTQNSWKCPQ0sfKf7Rp/zFlkbdwCMY7164Y1Y8qP&#10;yrmdV/5LToP/AGBNS/8AR9hXUUANaJX6qp/Csnxl8PtB+IugyaX4g0PSNe0yb79nqFnHdQPwRyjg&#10;qeCRyO9bBOK85+Pfx7h+ENlY2Wn6fJ4j8YeIjJB4f0G3kCzanMgBdmc8Q28YZWlmb5Y1I4Z2jjfS&#10;jGpKajS3+75+Vlq30WrIqOKj7+xyv7KWg2Pwi+I/xI+HOmwPYaRo9/beIdE0+Mk2un6dqEAHlw5+&#10;4pv7XU28tflQOoXapCL7hXmv7PHwUvPhpDquteItUk1/xt4okWbWdQ2lYIwmfLtLVGJaO0h3SeWj&#10;FjmSR2LPI7H0qtsbUjOs5Rd9te7SSb+bTd3q+upFGLjCz0/y6BXzh/wUq8PalqfwG1zWJvFXinwt&#10;4J8G6Hq/iHX5vCut3ej67IbbT5ZLfyJ7chyiPukaLcgkeOEMXjEkMv0eTiuI/aMufA//AAo3xVbf&#10;EjVNN0nwLqOmzafrdxf6j/Z1uLW4UwOjTh0Me8SbAysrbmG0hsVyuMpe7Hc25lH3nsj49+Hf7Mms&#10;fGvxJ4f8J622g+LfB/gvxNr1xfeLdJ1OID7Jdxzvd+HUeGRbmzvbHX/sc0LW6osEejWZE0d1CYx2&#10;fw78a3vi2wb4V/s0yTaT4L0O7vjr/wASdWubjW47a6mnlmni02S7klfVL9riWR5J5ne3gJ+YzP8A&#10;uAvhT4ca9+2z4Lm8L2ugap8Gf2btNEOl6Xo9jZvoev8Ai+zt2KNEYdqvpekyIojWFY47uWMZ3W8b&#10;bJPrHwZ4Q0vwB4XsdF0XTrHSNJ0yFbezsrO3S3t7SJRhY440AVFA4AAAFei/Z4b4rSn23UfXo3/d&#10;1S+1d3S4Y81ZWjdR77N+nZefXppqeM2P7Mnhv9lz9ne38OeD4ZFmuvE+l6hfarqkj3+oa1qE2rWp&#10;lvr6dmEtxO7HLMzjhVRdiKqr6kdE8Yf9B7w3/wCCOf8A+TKqfHj/AJEaz/7GHRP/AE7WldnmuCpU&#10;lOTnN3b6s7KdOMIqEVZI/O//AIKW/Gb40aX4f8QaFqmg6Rqnw/k1yDTxY2/hDUbj/hJLK1s7PVJJ&#10;bq8W5ktLfTb66YaFNDdxogS4ubl7jyI5YhmfA/8AY/X9obw18V7T4T/FDw3pPw08XaNP4GKWHha6&#10;U6Jp8sfnx2NsJLtHsrvSru+1cxxBNtv/AGkts6L9higg+z/2kPgTpvxdfTL7W/GnirQfDelJNFrO&#10;iWE1qul+KbaVoS1tfrLBJI0Z8oLiB4nZZZYyWSRkPSXGlX/j+5b7Ur2OhgYSBGImvwQQfM7xx88J&#10;1OfmxytOnSv7z0X/AA33v+tglLojm7fVPG/jO7ms9H8QeH/siqQ+sJosvlo4ONsStdMJTkEE8KMH&#10;knitzw34A8TeGdNFvb614b+Zi8sj6HcNJO56u7G8yzHuTXZWdpHYwpDCixxRqFRFGFQDoAOwHpU1&#10;OVS65Y6L8/X+tB2OX/sXxgP+Y94b/wDBHP8A/JlH9jeMP+g94b/8Ec//AMmV1FFZjPI9C0fxYf2i&#10;PFCrrnh8TDw7pBdzo05VlNzqe0BftfBBDknJzuHAxz2n9jeMP+g94b/8Ec//AMmVn6B/ycl4s/7F&#10;rRf/AEq1au4oA5f+xvGH/Qe8N/8Agjn/APkyh9G8YbT/AMT/AMN/+COf/wCTK2PE/i3S/BOh3Wp6&#10;xqVjpWnWSGS4urydYYYF9WdiFUe5NfPd18cPF/7S9lq1x4buLj4cfDuxzBPr93YM2vauxeLaLGCT&#10;5bUOhcLJMkkhMke2FTg1cKc5/Cr/ANWM6lWEFebt/V/yNzx58eW+AmjWseueLNBjvtU1C4g03S7b&#10;w/d3upapKbiQbYII7ppJCWwOF2jcoLDrXA3/AIg+L37RfhC9n1rWh8LfD8Wp/ZrG00eFzrmvhJGC&#10;xvMlzttcssW4QSORiVTKFDVY+CHwu0j4e6Fq95oNobjxdqEksXiHX7m+FxqFpZLKRsm1CTJkkYRq&#10;WZSQCGKr+7RR311o114pstGN5bquoTB49H02AtHbWlpt2m4mHDbQhHykjcGVCAXYD1aOXxir1X/W&#10;/wCPftd9jzK2Ok/g935Xb1tt+nVtLuee6H8N5PgV4avfDvhlfCqxXCfavEM+naNJx5a7VgmuDdb3&#10;JCsjSyEysCzHdI5NdVeeCfGHjDWdLkudW0Ozvr2xCR6UNGkNvo9uCP3rj7RjJIXEZXDuFU5WMleo&#10;sY7DS9ItY9PR7jRNHuPIsLbIWTxBqAJ+cnGCisGIONuVZ+FjU0XcMZj1K11K4VbdMXHijUEB8uY4&#10;+Sxi6tt24GBztIGC8pI6+ZQ+DpfXr06bLpouto/zHnc66Lt/Sfrd37Xm9OW/PwWniO3s9Lkt77Qb&#10;iztbhrfQbL+yJl/tSUgk3b/6USqj943mHd8paTBJUVJc6J4ggtNSt5fEWg32l2t0JtWuf7DleTVb&#10;zIAtFX7V8wBEalVwOEjwfnA6gJfzarldtrrupwfIDt2eHNNz1x/z1bH0LgD5kiryP4qftQaf4M8e&#10;eHfBfgnQ/wDhLvHupRl/C3hqOcxwWVvgiTW9Un2t9ltOSEdw0suX8qOR3IR0qc6jtBX6vX5t32XV&#10;32vzT2UTOUkvddu23otvS2m9uWG7kyH9o740+KPgf4Our65ubXWvGfiXyrGDSdI0x/tgkZJHisoJ&#10;WuxHGQsU8skpwscUNzOzbYgDzPwZ/Zv8WeEtZPjLxDrHhu++JnjSSyjhcaPJcw+F9OSWELbWbNJG&#10;0VlGfuIyB5ZJHkfbJPLt3Pgl+zF/wgfiHVvGXxE11viF441C7YX2qSJts/tEhTGkaTalittaJ5cQ&#10;lbJknaMGVysWxPU/GMBj0m+h1a5j+e4tLrxJfxuUjt4vOTy7OIjB4U5452ksfmlBrqq1IUoOjRd7&#10;2u7b7aJPXlWmjs37sXq3bCnGU6ntKi22XbV6trrvr01ltFXoiz8RWelWMlnqWi6hY2N2U0mE6RKz&#10;67eHLGdibrlVPmNvJIOHkxhUalvPD3iBbTVbW58SaLLbQzi5168XRpm+2ykjZYr/AKTllwVUquCF&#10;2Jhi7Y6SD7ZJfQtaxrYa1qVv5WnWkqDb4esMrulZMYEjHb8p4LBE5VHavl34+fti+IvHEOteG/gP&#10;pVpqh8L3seiWfizVUln0OHWJ3Ef7vy0ka9ulkk+d9pt7XLzTuWCwtz0qMppzvZR1cnsl3b9b7bu7&#10;V1GKNZ1IpqLWr0Stvfpbta2nSNo6OUmehftCftLw/szR6bP488beH/Duv+L0+yWNpb6DPfajDCSq&#10;iC0hhnaWWZ5GUfIjDe3LbUXPkMVl8av2r9Z8MQyWt58C9JuNK1KDwuLJrefXdR09/siSzT/NMNNZ&#10;kmhcSRzyXCmKVVZGZHfk/jl4H0n4Cf2pp/gGCx+LXxf8UXdlouv23j8TX02tQyxjz5ZgsX2m4tZI&#10;JoU8nzBpsLWilUS4haOaL9k/4U+MPGXxZtfhj8TPF3xc8N+OfBuh3OoeJZG1q2hsptMkvFe3+x6h&#10;b5upYZQrmQSyoyyRgABIniO+V1qFfDvE0FaMX8Ut35xp6tRV0ryvdOytKTb2xmGnRqeyqu8n0W6v&#10;rrLZt2bsrJPV3jFI+l/hb+zzpnwJ8MX2n+Hf7FttKt9V+1399/Zd1c6h4z1d5JGZrmeS8aa7cTPy&#10;8sjDcNpwkRFZP7aH7PHiD9oP4S6toOrat4Tvvs9zZ+IdSW8tbyDTDPZypPa6ZdeXcnz7SR1KyRtE&#10;+1XMoQzGGo9Q/YB+HumWthqHgPQJvAvidrSTTvCd/ol/c2l5ZwkEtf3jLIGuVyysUuN+4CONjmQr&#10;XZfs5/E5fHnwy065u202+1/Q/KtNb0SzmUy3PiMxhrkyctiFZBI0bksjIPOUtGkTVq5OMliqU5Sa&#10;avfRp30e76rV7cy192OvK7Sj7OUVZ/db89n62f8ANMw/2ePH/jT4j2Ulq1vpfgPxtZ28en6h4YvN&#10;FZv+EKs13BJYGE4ingl2AwyxqUlMezCm2lSLgf2pNF8TfC7X/Cfxs8Mx6HfzeC2ktLPw+6XdnDrl&#10;oILqIai22eVALZb29k8x1XENxLI752KfT/jx8ANN+MGnXky69f8AhHxZoLPNN4x0+3DTW9zJGE+w&#10;ohyLm0fEIltJNyOscIwJtsscXw6+KeseJNVX4dfFOz0XS/ilrWmSfbIIgBpNzowULPPYGVj524ki&#10;WFsywyEeYHgFvLPlyx1rUbPvHXRW183Gz78yT196dzSnUlB8s9++muu2mzutfstrT3YWOgi/ZZ8Z&#10;fEv4heG/GXj7xV4b1S48Mol1o/hyHSJ5dG0W/wAYa7Ba4R7qdASsc0qqIwWZI42YkUfjz4w+K/iL&#10;4x6P8K/BPifwjo99qmh3mt634jGiSXFx4Ut1kigs2itnmkikmuZnm8vzyqFbC6IWQoVHSfsjeOI9&#10;MTU/hy0d1HD4RghuPDs9yqRtqGgzvKtkyoGL/uRC9sTJ87rBFK2DNgfNvj34gzaT+1h8SPBHxF0P&#10;xNp2tfFrXbFLC50my1HVrbU/A2nWW5oLc28YcSm7e6juYQiywnWd4M0KJIfKwVKpia7U7XgnZWTt&#10;rraPW13JrrbW92e5iKsYU4uD0k1r30vv56L5npnwr/4JfWPg74j23jzxh4qT4t/Eayke4tfEnjOw&#10;n1CbTJHkE3+g2wu1tLNEmBaMQQo0YO0PgV678DdE8UnwXetBrXh6NDr+tZD6NO7Fv7Uu9xz9rHBb&#10;JA7Agc4zXkXii6/ZUjvYNH17wf4S8KyXyh4m1rwPceH8gEkYnntogudjAfMN20gZ5FM/Z++AHgfx&#10;t4VZPAfxZ8Z+HksdR1SD7F4b8XrdW7Wy30iwEwzidVAiERDoFLiXcxbcDVYvDyqe/iZTXnKFkl5W&#10;bsvJKxrQ5YK1JL5PX533+Z3f7YXxy8Sfs1/CldSk8ReFk1DV7pNM0/zNGuEVJXBZpWKzynbFEkkm&#10;0RsXKLGoLOoOP+zT+yv4i8JWOi6/qd9pcOrWtvK1jZ6npkl7cac1yd9zcTSi4Xff3LHdPJlgpJjj&#10;bZuaTJ8C/ASHxv8AtDw+T4w8d+NNI8C3SHUtT8QXiTwTXKSrMun2hhjiQ+XdW9tPcOdxR7O3iH35&#10;1X6oWVUTlvbms8ROOHoLD0X70tZPyey7rTV+vZs1pxlOfPPZbL9T4r/4KCfEbWfAnx0+D2ma3dm/&#10;s7aLxF4mh/sTwnqOoTfaINPXTEVoLYzvtZdakPmM8McZQFmYsiHoPCfxS/aI/adsXg0Pw+vwT8N3&#10;th8niLxbpER8RRTP5oxbaRHd3EI2lYj5l3LGfnb9w4GT9PfEC5jPgDWzvXB0+fBz1/dtXiXxI/b+&#10;8PP4wXwZ8K47P4vfEGd1RtL0O/RrDREYOTcapfKHisoRsbCtumkO0RwyE8LDzlUhGNOlzSit3qlq&#10;3e1klv8AaujnrRUJOVSpaLey3eiVu726WMz4Q/snaH+w54b1rxZdeLtBm1SS23+IPHfjWKe+1i7h&#10;RI1H2rUbi9ysKrFHiJSkKlchAxJON4R/ag+Kn7T+vW8Hwl03TV8FyLun8feJPD95penyowiaN9Lt&#10;HnM2o7kd2EreTb/INssuStRR/s1WMk1n8Rf2rPHPgvxLqGj3VvPpWlzMNL8EeF7kRGNXt7a5kP2m&#10;6YvIwuLpnddyiJYdp3df41/aiX47PceCfgpqEfibVL5GgvvF+ngXWh+E42VN0zXCnyri6CyZitoi&#10;xLgGTy0Bat1Sc5Op/EfWbvyR/V289OijK6M43ty/BH+VW5n/AJX+/u0eSxfAPwP+y58TdN1H4hat&#10;cftBfGTVHFxZrqGitrHiTLSSvv0+GS4NrpNmsjyHdGkEKqmxnJRcev6d4d/aC+KXh+SW68ReA/hO&#10;t4N0dnZaVL4j1KyjaMfeupJobcTIzEYFvLGDEp3SKxUegfAz9nbwj+z3pFxDoFgyahqDiXU9VvZ2&#10;u9U1eUFj5tzcyFpJW+diNzYXeQoUcVta78WdPsJLqHTo7rxBe2ayb7XTVSRt8bRhojK7LDHKPMU7&#10;JJEYgMQCFOOTGZpCHvXTt9qaX3KOsUvKz9VsdFLCqK/l8lp973b8zy2T9iC48Yarb3vjL4ufF3xU&#10;yW5trizi13+wdOu0IfIaDTUts8uTuLFjhVJKDbXpnwg+BHhH4E+HP7L8J+HtL0O1fa032aECa7dV&#10;C+bPKcyTSkAZkkZnY5JYkk1nn4l6/wCJtH/0Lw/J4fuJVkQnWXime3OMI/lW0rpKN3VfOjIGOc5A&#10;ry+Gv7QuLia/vtTvpZvNC+ZceWtujuzKsaRhEVkDbFkx5u0DLsea+dx3FUFH2bm5LtGyj92iKXs4&#10;O6Wvfd/e9TU+IkkeuavY6TLbytDbyrfTF7eOS2l2HMSEtkhxKBIpQZU2+WZQyhwVV0rSoNFsltrV&#10;GjhQs2CxYszMWZmJyWZmLMzEksWJJJJNWsV8NmWNeKre0tZbL0IqS5ncKKMUYrgICijFGKACijFG&#10;KAPJfix+zHqPxf8AEuo3N38TPiFoOl3X2fyNP8NXkOitb+UHA33cEYu5VLSSt5bzeWDITsyAR5jo&#10;v/BLb4E6N40jsdR03xHcX15pVxfJZQ+KtcjgKW0sYlmQ/bCyt/pMSlWkKngqow2fqjFeQ/tR/BuX&#10;4lX/AIU1LS/H3iv4a+JNFuLqKw1vRY1nVRNbsxhuoZFaCS3aaG2crKuGaJEUq8imvq8hzzHQxFLD&#10;KvKFO9rK6WzSuo6vpd6vqZypwfvSipetv1OR+Kmo3H7Ong3wNot1dXmn/DDw3p9v4b1rxZcapNbS&#10;aZPcKthZ3LbXUyoGDRys7qIJL61n5EMjRet/sB28EP7LukSWiQrp95qms3di8ChYZ7WbVryW3lix&#10;wYnidHRl+VkZSuVINX/2a9UuP2g/2NfAN/41tbTWLrxn4N0+fXbe4tUNvevdWUbXCPDjZscu4KY2&#10;4JGMcV6ku2CDb/dFfX0cPSwdB4VR99S96V/is5erveT67JaXOqlSfOqqfu22t3t/l+YXD7I2brtB&#10;OK+cbyy03/goVr93B9s1ST4N+HbloRNp2oy2kXjXUF3I5SeCRZGsbVuAVIE1wCc7bcebZ1/Tr79u&#10;+L7Fb3jaf8GPOaK7uLO4ZLvxyEYq8UciH91prMCC4xJchfk2QFZJ/f8AQ9GtfDujWun2NtBZ2NjE&#10;sFvbwRiOKCNRhUVVACqqgAADAArui/quqf73/wBI/wDtv/Sf8Xw1/F/w/n/wPzPn+P8A4Jz+Dfhv&#10;OmtfDS51rwT4ysMvY6nLrF/q9uMgq8c1rc3DRyxupZWHyuN25HRwrDW+Gf7VF/4e8Xaf4K+Lml2P&#10;gnxhqLRQ6Ze294bjQfE8pwGWyuHCss2//l2nVJcOuzzRlh7mXUd6wPiR8OND+LXg++0DxJpVjrWi&#10;6inl3NndwiWGYZBGVIxkMAwPUMoIwQDS+vOr7uLvPzv7y9G915PTtZu4ex5daOnl0f8Al6nQZpsg&#10;yh+leTfsVrNa/BOazmvdSvo9J8S+IdKtpb+9lvJ1trXW762gRpZWaR9kMUaAsxOFGTXrRcDvXNXp&#10;+zqSp9m19zsbU5c0VLueOfsv/sT+E/2Y7W1ms7jWPE2vWelQaHDrWvXX2u8trGEYjtIBgR28A4yk&#10;KIHKqz72Aaus+NXxw0X4IaPayX8d9falqjtb6VpGmwi41LVpwu7yreHI3EDLMxKoigs7IoLDtJLu&#10;KL70iLzjk4rwv9m6Dw/8R/j/APGLxtb3drr15ZeIbfw5p2px3f2qO0sI9K0y5e1gYMUjT7XNO8gT&#10;G+QDfkou3pjKVeUsRiW5cqv66pJX6LX7loYyioJU6el/w8yx8HPgt4g8d+JIPHvxWWxn8URyGTRP&#10;D8EouNP8Gwt/BGxAE96y8S3RAxkxxBI9xk5z47XVx+1X8f8ATfhXpMN0vhHwHquneI/HeqhENvJc&#10;28kN9p2iR7lJaWSQW13OVx5dvHEjZ+2KV6r9pj9oC+0vX7P4Z/D97e/+Kviixa6tUKpJB4asC/kv&#10;rF2rEAwxsSI4c77mVfLXCCaWHr/2fvgPo/7OHwr0/wAK6JLqN3b2fmTXN9qM/wBovtUupXaW4vLm&#10;XA8yeaZ3kkfABZzgAYA1lWlD/aJ/F9hdEu6XRLp1bu23Z3x5FOXso7L4n38vn17LTrp4f+xB8M/i&#10;ZqP7FnwhuNP+J1jp9hceCdGktrVvC8UzW0RsYSkZk84FyqkDdgE4zgVofFD4IfFC18V/E7S/Cfhb&#10;4MeIvCnxguRNrGo+I767s7rTA+mWumSCfT4rSePWFWO28wI91Zb0YW5MYXzz33/BP7/kw34Jf9iD&#10;oX/pugrzyT9j74I/Gr9sn4meIPEnwr8OeIvE11ZaTY6jc67o+kanZ3TQRyslxCuJLmOcxXEMMjXI&#10;jDx2lsI1ZYmY+Va7sd17K59I+HNL/sPQ7SxE01x9igjg82VtzybVA3Me5OMk+tXqjsrKHTrOK3t4&#10;44YIEEccaKFVFAwAAOAAOMVJVb6gtFYKKKKACiiigAooooA+ff24/H3jrwn4r+Cel+AJtAOqeKfH&#10;E1jeWOtwlrDVraDQNZ1AW0kqo8ltuns4CtzEjtC6o5jnQNBJ6Z8FvifrHxGstQj1zwV4h8F6lpc3&#10;kSQ6lLazw3XUeZbzW8siyRHG5S4jkCsm+ONsoOa/bI/Zyuv2lfhGNH0/xR4o8K6pp97Fqdjc6J4j&#10;1LQTdSxhh9muZ9PmhuGtpFZldVfglXA3RrXnX/BKH9lnVv2YP2edXh8Rad4o0XxJ4i8W+I9VutN1&#10;fxne+JltbefXtRuLMxyz3EyBntZ4XkkQJJM7mScGYuaI9v66Evoe8ar/AMlp0H/sCal/6PsK6iuX&#10;1X/ktOg/9gTUv/R9hW5rmvWnhvS7q+v7iCzsbOJp7i4mkEccEagszux4VQASSeABmjd2RRyPx++M&#10;bfB/wSt1Y6ZceIPEWqXC6foWiwP5cur3rqzRwh8ERoAjySSkERRRyyEFUNYP7PfwAvvA91qHirxl&#10;fW/iL4jeJgrarqEa/wCjafEOU06yBAZLKIk7Q3zSMWlfLucYf7NWkp8c/Fl18YtU86f7cLrS/CNv&#10;IHEGn6OtwVW7iDgEyX4ijuDLgZha2QcIzye5qNorsrSdGLw8d38T/wDbfRde77pIxjHnfPLbp/n8&#10;/wAhaKK4H9of9oXR/wBnTwI2raosl5fX1xHpmh6TbsPtniDUpsi3sbdT96WRgeT8qIryOUjjd15a&#10;cJTkoR1bNJSUVzS2M39pD9qnw1+zrbaNaah/aWr+KPFFxJa+H/DWj24utY1+WNN8i28OQNkakNJN&#10;IyQxKQZHQEGvO/hf+y14o+O/irQfiF8ff7Ovta0O8fUvDngjTpjN4f8ACMucQTyFlU3+pRoT/pUg&#10;EcTM3kRxkGV+q/Zk/ZwvvB/ibW/iF46uNN134qeLh5WoX9upkttFsVbMGk6e7qrrZxfeJKq08zSz&#10;Mql1jj9oRdi12SrRoL2dDfrLr5qPZdL7vyTscsabqvnq7dI/q+7622Xm9RsEIhGFGBUlFNL4NcJ2&#10;HHfHk/8AFDWX/Yw6J/6dbSt3xN4wtfDEKeYs09zM2yC2gXdNO2M4Ueg7sSFA6kVwP7QPjmLVPDVp&#10;p2kf6ddLr+j+ZMoLW9oRqdrjzGBAJ3bRsU7sEnjrXceF/BEehNJcXEzajqV0m24u5h80g67VHREH&#10;ZRx65PNbKmo+9U+7q/8AJC9CjonhC81u8j1LxD5MlxGxe3sozut7Pn5Tk/fkAAy/ABJ2gdT1KLsX&#10;FL0oqJzcnd/8AY0ffp1NH36dUAFFFBoA4fQP+TkvFn/YtaL/AOlWrVY+M/xz8N/APwdJrfiS9a1t&#10;RKltBFFGZri9uH/1cEMa5aSV+yqM8E8BWI8z+Lfx6g+EX7QPiSzsdPuvEXi3V/DGk/2Rolq3lveF&#10;LnVN7ySn5IIE3oZJpCFQMPvMVU8T4c+Dmqaxr1r428V60vivxQxZY72Bdlubl8AWOkxsP3FvFsK+&#10;c37x2DSyFti+X1YXDOrOz0Xf9PV/1oc+Kr+ypuS3/rX0X/AWrRc1Hwr4m+NvjqDxB4shhk1KxeOf&#10;w14OR/OtfDqso/4mGoEjypr9Qx2I26KAkFPMYmWuxt9DutZ0iGG8S0uLWS4MWg6bGWWG9lAdpLyZ&#10;uHaMFmcscbwCwBMiA3bbQNP8OaZqGjzfubdQlz4jvbYMwuJGI2WERyXYtuCkcsVcdXmLVoMl3c37&#10;wyJDp+rahalr2VWG3w5pwPEKODgSNg8jILh2yViQV7FKMaUeWn63e+2/kvxs+8lbwq2IlUnd6O1u&#10;/XZdL6fOS10gzG8N6fb6H4amtLqFptD0nUZ/tTRQgS6/f/aWVIkReDGrBF2j5QyqmQsbA7VzBM9z&#10;qEN1erb311Ctx4gvlm+XTbUAlbSJv4W2lvmHIBeQ7S6Vk+CQLXS7K60eKFlknurbwzprqY4YE86Q&#10;SXso+9wrHvnYQBh5iKf4h1zQ/B/hq91HVr1YfDHh12vLu9upFhXWr5MszuWIXy4yuSThAy/wpEaN&#10;W7K7f43v273XpzK3wwZhJpavb8LW79rP1UW38UzR824uryza2s1s9UvoGg0ezMe1dEshtDXDpgBX&#10;Klfk4/5Zx8fO1Y3iX4geHfhd4GbxHq+pafa+DvD7FrKfU76OCLUrwk7rue4lIVY1csfMY4zvk5Co&#10;a8Rl/az8UfH611Sx+Dvh9tctbplk8QfEfxJFPpfhaytSrusNiuEu9QUAEAwKkTq+77QhlDi94D/Y&#10;Ph8UalZ6x8Wtbuvi54+viZ9Lt/EOnRp4f8HWq4VZrXRwWtreXYsYDP5sxcKPMIEjHs+qRpq+Jly/&#10;3V8W3/kqt1bTSvKzckY+2c3akr+fTf8AF3S0V1e0bpRd8e9/aJ8QftjeB7i1+Cd9daX4YvpFn8Tf&#10;FPV9JeKzk/1Y+y6VZ3AE15KVcKu6IW21QC8zMY39Y+A37O2kfs2+FJNF0dbyPXNXi+2a5r+p3jXe&#10;pR2+Obi8vJCXnu5NmCzHAKBVAhgjRey823ig0+6tbM3mn2cxt9As9+X1S5bJe7dj/ADvYOe2+Tkl&#10;KY9tbxQXi3zTX2l2d0H1K4QFpdd1DIVbeNQeY0YKuzkZCoThHyqmJbj7GmuWN9tLva19rvZWsop2&#10;ilZSblUVzc8tXbfWy3vb1u3f4mm5PWUCXTIZIDpsmn2Ecc0iG28OWMqHFjb7QJLybIzkhgeecMiZ&#10;DSPXNfFDxv4d+Fnw5fxBqmtWeneEfDmo25N3qd7HbR6vfG6TdLLNIQmxXz8xwu4E4CxKTx3xc8bf&#10;ED4geOfEPgH4e3uh6Hrkemi68beONTzdWfgmKRQ1tpttbqV+03ZhZ5iGkjWJCsrkmeJDzvhX9lHw&#10;38LBpfjrxvrWoeLviFapDJp3iHxdIjR+GLSKWMy3kdqNlpp0eADshRNoKIzk+Y5mNCmoqdWXb3Vd&#10;t/hZJpuzu3Zudm5I0lKfNywXfXs9turukrbbQvaMjG8OeLfEH7e+n6nPLLqfgH4JyyLd+IPECma1&#10;1f4hWgQNFa23CS6fpz54bBuLmB1Ki387dJ2vxY8Y33wo0zw/8O/hP4X8O3XxB1Oza80Twqbg6bae&#10;GtBtHV5JZTECIjLKsUClsI8865EkcMoOLpXgrxD+1F4eOsah4g8VaD8LZL6NPCvhzR5fsGq+L2ST&#10;eL++vGAuI0uSJWMSGJkiIdtjqcZ3xK+DPh39izSNF8VeELObTfDPgsppnxFhsriT7PqOl3VyjNku&#10;HeV7KR/PLu+Vt5bxSWe4Zh14jD0at8NLS91yJXV7W953+JuyaSavaCaimTRqzp8tTe2t/wAdNNrX&#10;afa83q0W/wBnbwJq9/8AFTxl4q8Ma9p+k+C/EesahMujW+iq0VhqVveXOnT6jBciRUnuLj7J57eb&#10;CyIZFwJTI7tH4a8K2/7OHxoa+8ealrGvWPiibUL7VPE9zZxeXqd9dXNlDp2kSJCgSBVt7C2iR38u&#10;KedgihXmEJ9a/Z6+Fq/Bn4P6H4fZ7O41G1tlfVb22tUtl1S/f5rq7KKAA00xkkI7F8V2TRg54HPX&#10;3r8Nw/FmKwta1J3pqy5fJdna6119fRH6XiMhw9em3Ne+9b+b8uq6W6r1ZVlhkuLnUGvJ44WvIRce&#10;IbsTkpp1qFLLYwsBjcVLFmGDhmf5TJHt4L4ifs72nxK8b6D4i0PVNY+H/wAQ4bUxaXdaOkCS2Okh&#10;WQxXsMkbxTxHcrCGVTslWNY2TY7llr+zZp/gLw1q1r4F1LUvBs1/f2eqQxx3Mt9plpLaurJFHYXD&#10;tbQ28gBSWO2SAsrFlaOZY5kzf2SP2iv+GnPg/q+sa1/Y6x29x5fiXWNNN1FaXA+zwzLaQxzolxCy&#10;ecYpYJF3xtHKD88uR+kZFxFTxvNLDJpxSTVtLNWtbVNO1rdUlG2smfGZllFTCNe0aaezv2d+uz1u&#10;3ra8pPaKMU+A/jp4I0ATaH478DePbS31VP8AhF7PxN4YeKfVmklZ3nkuLSdFDRxtKyymFg4jMhVS&#10;Q9cp4q+O/wAEf2qPhje+E/iR4u0Xw3rGhvHq/imK71Q6brGj69GskRh064k8txJbSRyx+bb5Uoqp&#10;lllkz9PKl/Nqam122etalbiO2haJQvhvT8jcxTGPNYqPl5BcKvzJExrKvrXTdbsLeOTR7e90mSSW&#10;x8P6XOnnRam7hlkvJh826IqXO5gTtLuQzSIB9JDGJtSqR95O6cLRfXsrPXW9t+aXwqJ5Psvd5Vt2&#10;d32W2rWmluzjH4pSPknw3+0T4m8KfG74canqmvaf8TBb+J9P0G18c+GLwXtgunam62kmk6zFZstv&#10;b3Syy29ws4VoZpIohtgJRG+0v2ov2fbT9oz4U3WmiS303XtPlTVfDetPbCaXw7q0AZrW/jUsMmN/&#10;vLkCSNpImykjqfj/AOOf7L/gH4jfth/Dn4dw6FZ3vhu6sNU0zx9Pp0Q0t9UN5BNc2UMj2/ls6pca&#10;TcOoRisTQBTtJAf3b4SftnTab+xJofibWzb+LvGc15e+EdNgsbiKP/hO9Zs7y6sI2tWVREi3j2b3&#10;GQPLt4Xd3byoXkHNmVGLqwxGDVpe7dWtunyu3S6TbWi5WtNWehl8rUXSrO8dWutrWvr1ab++9uh6&#10;T+yl8Xbr47/AXQfEGsWMeleJnjmstf01fu6ZqtpNJaX9sh3MGSK7hnjVwzK4QMGYMCfKvFvgX4D+&#10;Bfgl4o8ZfFLQPAun6ZFrOtQX2s3+nRJcKp1O6ijCTKvnebgIkflnzN20J82K1PC3i3w//wAEzv2G&#10;vCsPja6n1LWrSCK0uYNJ87UdR8Y+Jbx2muY7GN8S3NzeXslxKq4UAOzN5caMyY/7Jn7Nl18VdS0/&#10;4q/E60LeJLPVNRm0LwtPKLix8DSG+ujPt2u0NxfmV5Fa8UDEaxxxhAJHm82FONKrLEQk407tK28t&#10;dk/S129uzdk/Q55ShGna87K99lpu/wBF19Lso+A/2n/E8dhY+FPgf+zf47bw7o1/FpI1Pxk48F6V&#10;Hb+WWa5jS6WXUpvnKhmaz3OTIxYsAH3NH+CP7SHxHt7W48dfGXw34FVlIn0v4deGIpGRhIwB+36r&#10;9p8wNGQWAtIirbQGIRjL9KPEsALbV454Fear42t/jWt8sVn53hIkwwTXCnbreMZljTODaHLKpdcT&#10;4LqPK8uSbgx2dU8LTdZU4rza523/ANvXV+9kipYey/eTb8l7q/DX72z5/wBV/YM+CcOmXmseN9d8&#10;VfGDVNHttWvbXVPHfie71rT7SREMd0q25ZdNjaN4mYxiFWjeJmVVEI8v2Lwn8PtE03wvH4Z8I+E/&#10;D/g34a+RuXS7LSV043rySGSRDahESGE9HV0LymVwyxhMy6XxZ8I6f4n8IXEl9ax3LaWkt9bBidqT&#10;LDIquQDhiu9iNwIDbWA3KpHTR8IK+LzLivF4ujySb++6S7JbL7iYwpw1pRSffr9+55q/7JnhBvjR&#10;b+PPIu5NctbVbOBbp0vreziUOuy2W4WQ2ilXKkWxiBBbj5mJ76C31LRjL/ZGoW9nG0DJHbXFmJ7e&#10;KTDlZAFZH+8yll34IUgbWYvV6ivGjnGNTjeq3yqyTbaS7WfQIvld0c/pOj33iW6n1LxJFDPc3IUW&#10;9q6grp8QRQYwoZk3s4d2IJOXVN7rEjHctrWOzhWONdiKAoUdABwMVJRXNiMRUrS9pUerKcm9Qooo&#10;rmICiiigAooooAKKKKAMLx/4nu/C2kQzWNpa3l1NdQwLFc3qWcbb5FQL5j8eY7MscafxyyRoSis0&#10;iaekaqmsWEdxGsqLMu8JLG0Uigk8MjhXRuOVZQQeCKkvpZ7eBprdbeSaEF0incxxysAcKzgMUXOM&#10;sFYjrg4webPiq00/x015eJ/YJ8RaVp909ncugeC6eVoAJzCjRLNIZLeFCbiQzGArGuIGZ/Ro4WNX&#10;CyqR+KL27p2S/E1jG8TqJmZImKqXYAkKP4j6V5r4y+P9ra+BGmtdG1DUNa1v7RpmiaHNbljq+pR7&#10;0exMsfmRKyyxyrIWO2NLe4mJNvG0tdtq19rtne2L2Oh3Gp2N4Y/NZXjt5LFWkCF2EjKzHEiyFNoK&#10;xwzHJk8uGTyn9jrwZH8afiBq3xUu9Oa38N2t/cReAbWZMW5jmJN9rlupkbC3zsRExVWMMbTKEF9K&#10;h9vJcgdRyqYuLjGKTT7t7R+et+qSb6Wad01Bbv8ALq/67o+mNMhW1so4lVY1jUKqqu1VA44HpXif&#10;7ZvxQW2fwn8M7HX7fw3rXxVvpNLOoNfLZz2WnxhTeSWrspD3bLJFBCi/OJLpZQGWF8e5D92K5v4n&#10;fCTwz8bPClzoXizQdJ8RaPdcyWmoWy3Ee7BAcBh8rjJwwwyk5BFfZ4WpCFVTqK6X520eu9nrbrsd&#10;NWMpQcYmn4Z0ix8KeH7PT7C1tbGw0+3S2t7a1jEUFtEihVjRBwqqoAAGAAAK88+Iv7a/wz+GXjqP&#10;wpfeJF1DxbMWVdB0Wzn1jVVKxCYh7a1SSWPMRDjeq5XLDgEjldK/Yi1q5u7jTfEXxi+JWu+B4rgy&#10;WGgx3wsZhEySKYbvUYQL66UNICv76PiNBJ5p3M3rXw0+Dvhn4OeFI9D8LaBovh/Sozv+y6dZR20T&#10;PgAuVQAFjtGWOSccmulxw0NZydR+Xu/e5J690k1/eM4urJWS5fXX8Eee+A/2wYfHvxG0bQz4D+Iv&#10;h+18QPOmn6nrmmRafBctDEZJEEMk32pSAjjLwKCQCCVZWPszZaI7euOK8g/an0/V/C914P8AHmj6&#10;Vca+PAeoS3eo6VaLuvLuwmgaCd7cfxzQqwmEWCZViaNfndK9S8MeJbDxj4csNW0u8t9Q03VLeO7t&#10;Lq3kEkNzDIoZJEYcMrKQQRwQayxFOm4Rq0o2T0et9bv81Z9nrbqVSlJNwm7vp6f8OeB6t4N+LX7M&#10;Nzrs/gPT9P8Aif4X1rUr/VotAvbyHSdU0e6vLk3MghuthhntTPNOxSVVljUja82AlcZ8cP2hfih4&#10;AsIbnx742+GPwTs9WRZrCys4ZvEGqCNRHHcNPeTLFa2kUc09uhu5IHt45Lq3V2+ZRN9dXQBT7u7g&#10;4r8+tQ8UfFj4m/F/TvE3inwX4Y8ValoPgPTn1f4cR2yadff2N4qubmHUNIle+uzZ3N5bzaLYbJZD&#10;bw3CxX0exPtETRVLHt6uEeb+Zq7+5+7fu+W/Xcn6v5u3a/8AT+VyD9kL4UW/7Q/ifwpH8avEmufG&#10;y1+IHhSx8feG7+9e607Sba4tBb2+o2NxpCTfZYpYpru2ZRIm50nnhkQyW001x9GfG/4q2f7M+h6H&#10;8Mfg94S8P3PxA8SLKvh7w1ZQJZ6ZpERZvN1S+WEAwafDI5aRlG+WR1jjBkkGPIfg18N/DP7B/wAO&#10;PBbaf4T1y6+N/jDTb2w8N+EbnxLcXsrySGCa48/M8llAyLDay6jfQLtmnSSUG4mnQTfS37O/7P8A&#10;/wAKmttU1rWtRXxJ478WTLdeINcaN4/tLKztFbW8bvIbeztxI6QwBiFBd2LyyyyydEsRUlBVcTJy&#10;j9mPR+dloorrbd6Lq1z8q5nCgrPq+3/BfTt9xV/Ze/Zgtv2ePC+oteapeeKvGfie7GreKPE16Stz&#10;rt+UVS4Tcwgt0VVjhtkPlwxIqjJ3M3qhGIz9KdSP9w/SvPrVZ1ZupN3b/r5emy6HZTpxpx5Y7Hkn&#10;/BP7/kw34Jf9iDoX/pugrgdI+MXxF8J/Hr4rXlr4V/4WH4P03xPb6RHaaOtpaa5omNK0udnHnPHF&#10;e2pN1PIwMi3ELRlY1uhMqW3ff8E/v+TDfgl/2IOhf+m6Cvmn/gop/wAE8vFnxh+Kmn61oV58SfF2&#10;k+MPGvhS71TTrX4mavolt4Nt7DVtMmurm2s476C0aE2lpPJmOM3kV2ySxM5cG3y+166fe1qaS29N&#10;fwZ92WNz9rtY5Nsib1DbXGGXIzgj1qaq2k2a6fp0FujSskEaxqZZGlkIAwNzsSzHjkkkk8kmrNMA&#10;ooooAKKKKACiiigAPNAGKK534reDtU8f+Ar7SdH8Wa/4H1G68vyta0WGxmvrPbIrt5a3tvcW53qp&#10;Q+ZC/wArtt2ttdQDgv2i/i7cfCT4i+ETpeiy+JPEniCz1HStE0pbhbVb66zbTkSTsCsMaQwTSM5D&#10;ELGQqu5VG566/Zl8U/tGXkEvxk1jR7rw5bXS3sPgjQbd10iR45JGh+33Ew87UAgMTbNlvAZI8tC+&#10;FxZ+FXwE8U/DD9oTTbjxF8ZviR8TbW68OalDHZeJLLw/bw2j/adPPmodN0uzkL4BXDuy4Y/LnBHu&#10;qxha6aeKlSj+6SUv5uvy7eq18+hjKipv3np26fPuNhgEIwKkoqh4l8S6f4O0G+1bVr600zS9Ngku&#10;ry7upVhgtYUUu8kjsQqoqgksSAACSa5vJG2iV2Ynxg+Mvhv4DfDjVvFvizV7PRfD+hw+fe3c5O2N&#10;SQqqFUFnkd2VEjQF5HdUUMzAHyn9nz4R6x8U/iAvxk+IlhNY+Jruyls/C+gzJt/4QzS5nDtHIpLA&#10;6jcKsJuZAdq+WkEfyxvLPj/CLw3dftsfE/SPip4mttQt/h34dlF14A8P6ha/Z5L64CFV8QXUZw4d&#10;lklW1gkA8qPE7Ks0irB9LLEqDgcV3VP9mi6S+N/E+y/lX/tz/wC3dr35Kf76XtH8K2Xfzf6ff2BU&#10;2mnUVieNdbvNLhsYNPWE3mo3It42mGY4hsd2ZgOThUPAIycciuOMW3ZHWT+JPF1n4Ws1kupP3kh2&#10;wwxqXmuG/uogyWP0HHfArEHh3UvHjySa00un6a2QmmwSYaVCMfv3B5zz8iYA4yWrT8NeCIdHmN5d&#10;Syajq0iBJbub7xAydqKPljXJPyqB2zkjNbmMVpzKn/D37/5dvXf0FvucH8ZNIttF+HWn29pDFb28&#10;PiDRAkcaBVX/AIm1oeAOK7yuL+PaeZ4Es13NHnxBonzDGR/xNbT1zXUf2Zcf9BG6/wC+Iv8A4isd&#10;3djLlFU/7MuP+gjdf98Rf/EUf2Zcf9BG6/74i/8AiKALQ+/Tqof2dcedj+0Lrbg5O2Lrx/sVleJP&#10;Etv4YiXz9VvJLiXPk20MUclxcEdQiBMnqPYZ5IHNVGLk7RQHRs21a8k/aG+PepeD5l8OeEdPt9W8&#10;WakFitWu90en2byZVTLIAS7cFvJT5sAbmiV1c+f/APDQPin45fFW78N+GbmTRfDPhuaVvE+u3SL/&#10;AKKIJSj2kJCKGuGwSzAmOHYctKwaGu1sfD82mRWt1p0ZGpXDtDoVnMqq0MTqvmXdwSm7eRhmJ+YK&#10;EjBDu2e6jg0pXq6+V9PK77dXbZK9zgxONUFaG/8AV/n0S6tpdzyL4O/s+3vhf4qeMbDXvEM2tXms&#10;aZpWt+L9cluApnl8y+G1hnCYjSJY40CRwxKMAlUZvbrVpri8s7iGxTT9WvLZrbRLNouNGshtDXEi&#10;YG1j8nyHGPkjGPnNcDpum6ba/GrxMz6jqF1YafYaT5v7pFn17UvtepbQPlCuvmFhjgB4gPlSPFdZ&#10;d6czRazHrmsTGFV87xJfKqCJFxmKwh+Xdt2kFh1IkPG6X5fRu2uW2na3e19PPRNduWPVs8apJt8z&#10;f49r218tXfveX2YosJJBbQadLFBcahZW0xTQIJW8yXVLs7jJfyMR90Zdg+MbS74O6MCX7Lb2+nXk&#10;NxdSajplncebrNzt3ya3enAFoqjgoCVUoOPuR84cV5R8X/2tvDnwj8YtoqavrHiT4nX1sXg8I+G9&#10;OGr6xoun7UkAkt4VIt3kDR4luGigDvHuk8uPJ4e68MfG/wDaW0LTrea8tPgZ4QvFks9D0mwuI9W8&#10;WXm4yo1210ii0sCIdsglQXjqJXKuspjY9cMLNxVSfuxfVv1d11fX3krXvJ2Sic8qkVeENWulvRbf&#10;dpfa0d5SO2+MP7VPh/4BDT9P1KS+vPiN47urmCz0XRWjutVMEc00jwW4LKiIqq7yXMrpDD80kkiA&#10;RqeY079nHxN+1La+Hda+MlnY/Y722Q+H/hJbTLdeHtFiG1/tWqSbFOpSR4iYI6rArbUWNnIlrpf2&#10;ev2TPBP7Pena1d2Nlfahdy3TR+IvEl8w1DXPGV9HNsjhkuJQ0sihkQsm7YZCBgYkz6rdaTeTX19D&#10;ca1NZ6neWy3Gv3qPHt0q0AJW1ifbhWwWO7jGXkOCyAkcRClFLDp3/me+2yXRWaVtXa0bpyYOnKU3&#10;7V6Pp8+r6u6eu17ytaKu62/s+ysY/szTXWk6ZelLaIsPN8R6mWJLEn7yq4Jz93crNwsSkrdQL5Wp&#10;WuqXEccQQXXijUI8iNhj5LGLjdt2kDA52HoWmyGra3VxPYtbmS01K7jaDRbNoUC6TZAKHuJUCjax&#10;BX5eDgxxjBLmqUax2NlZrp15eahpdrcmPSYpNjy67qBLM1zI5Q5jQ7234xlWcfdjzya/P5d++269&#10;L3fwwRtypa/59u1tNH6pNL4ps04zd6prLbvM0/UL63xkMEXw3pvXAzwJpNn4Fe6w8+d/Gr4q6j4W&#10;Xw3oPgHTI73xh4uSWy8EadJG32TSYFQLc69fd/IgSRSFOHkMsUIKvckp3E+kJbW2oR3GrXV1pdrM&#10;J9buvKjL6vdnaFtI12n5AdilOeqR8/PXkP7JmsXXx0k8YfEme+ittX8dahc20Wp2zgro/hiwuJrW&#10;zSOVhtHntHc3SOnyt9qaXoEWtqMbRdRr3VZeV2tLre1t+ttH702yG1zqLer+/f7t/ldXXuwR6B8M&#10;PhV4c+Bvw3tdA099RvND0e9ee8vruQPfeMtcll3yzTNx5sjT5ZzwpfCgLHDtrkP2umtNX0vw14P8&#10;THT7q18deK9Ph8U3MsRmtLa1tkl1MWKgsvDJYlCSGwsrMVzKtdr448S3ngHwNeeKLOCW4bSdOuJv&#10;D2kOqRLFbQwlpLqXMeVyvHTIDIuQ0jCvKPhx8Hte8YL4b+I3jXxK3iCXRbmKXw/o+m2kcFib+7eE&#10;TOHkVpbmZcOn2hyi/NJsiijUh9aN7vETezfXVy1t8+ZJt7XXaCRE5K6hG2q7aW/ys7LrZ/zTPfbR&#10;Lj7bb/Y4l03WNQtfJ0qzkQbdAsBtDSvH0DnC/Ke4RAMI7Vxnx88BL8Yv2fvFnheyWQ6fr+kX3h/Q&#10;VZ90mpXtzbzRteyHByql2feQeFeTDfu66WfStsmqW+p6vNtli87xPqMZVEiULmOziIXdjaeg5Cse&#10;N8oNTTQ6klzHcLeNZ6peW+LeOWOIR+HdNGNzuuzAkO0cZwXCrykTNXLTqSpyVSO6s1+fra3zs295&#10;m1SHMnGX9ar5Xv025kl8MGeS/wDBPz44Q/HP9kXwDqtxr1vrniiHw7pieJnCeTPHqb2UMs7SwlVa&#10;PzGk85MqFkjljkTMbox9nMoBHK/McDnqelfHXhP4YNqf7P2rX3hLUtY0Pxh8MNV1jwn4fi02xla+&#10;GiR6g17ameGKH7XfLHYSWN5FbBgbp1jjeQrezB/K/BX7c/i61+HGvap4nlhjXwFJqM/ijw7aeILy&#10;KaLV4tQhuEtZLyP7ZIgeWKa1tUNxbWdw01xbbJY4ER/zTOuDp0sfUjSklC7avo7N+W7W2n/BPuss&#10;4ghVw8ZSV3ZXtqr2v9z3Xkfod4lfUotAvG0ezsdQ1cQP9itb28ayt7qfafLjknWORokZ9qlxHIVB&#10;yEYjB+Y/2dJtW8C/F/QPHF1q3iLxN4X+NUU8MFrcGNIdb1ywhgTS7swRxrHbzXGl2t3NdMqJD51n&#10;kBFjt1OP8Kf2y7f9ov4Q6zpF5pPjDW9P0nQpNG1eLw9a/wBpapdifT4EbU2vJIrO0hjDnUI1ia3E&#10;sxEUwhtgjQ13kmheJvGPxf8AgH4Y1C9itvHHhvRrjxPe+VHGsOixRWJ0sFrWNFWMXMmozyRlgqka&#10;cYdmRI8f0fA+VTwiqyrLWSkn6JNr8Ve/T1sePxRjFW5IU3s09FfW6X62S6vyTPcp7S1ZNTttQma3&#10;SMx3Hii/gQxpeOANllGcbivKLtHzbCq/M0pIzvjZ8Wo/gh4L1DxFrEF819JHHbx2en2/2i60+3ld&#10;YoLS2iGfMu7iUpGgHytLgk+XCSL9pbiztLWW2a71DR7WdV0KEmJrjXb1tzNcszJjaDuYMeuJJeQE&#10;NeQ/D7wTefG/4x+IPG3iDxHff8In4P1S90qLTRbJi61CCZ7G6mI2tvd3ieCJFJ2WjBfmkvLhI/rq&#10;FOLfPW+Fb92+it3dtullHXllf5mT0tD/AIFu9/S7v6z+1G3jfxNi8QfCzxj4W1TSv7Qj+J/xis77&#10;TPBtk/mzWvh7UGezs7WaJFjdWttNsL7VrpmlixOI7qdtjThY/SvHw8N/sjftjfDXTbnw1J4mt9J+&#10;GU2ifCnT45Tc6vDf2M0EF9a2yOgVpbu0u9P3XLyAQQ6ddO7Rwmd66D4Sac3x8/4KR+JtQ1a6Vr74&#10;J+HLO1gtGg3NpV/rIeeRQxHls8djBagSRr1v7pN7KAifU134Oi1C6t557iSaazkMsEjwws0DlShZ&#10;TsypKkrkc4JHQmsMdjuSryzV7q7s/wCaPuq63Sjb15pLZnpYPBudBNO1npddnq7Pa7vp0sux4r+z&#10;7+zZr2tfEP8A4Wt8Xf7M1H4jL9oj0DTrKSSbTfAWnyhVNnaFsLLcuoPn3vlpJLu2AJCiIPRPg3rF&#10;p4f+GOq3l9dW9naWeua9PPPPIsccMaapeMzsxwFUAEkngDmuwOlTKrf8TC66c/LF/wDEV478ObCL&#10;xBpGoW815dOtj4g1aTydyFVYatdMrlSn3tybhnI6EYyRXzWZ5hKMHXqdNElsuyXZf8F6u560IRpR&#10;sv8Ah33Z03j3XNQ+JKw6Xp63Wm6HJIy6peSwtDc3UakqbaBWwyByPnmIH7viLLSLNDpQRLBEqqeF&#10;FV49LkjQKL6+wOmREf8A2Snf2dL/AM/15/3zF/8AEV+eY7GVcVPmqPRbKz0/DfzMZXk7lPx0c+Cd&#10;Y/68Z/8A0W1aiH5B9KwvHNhKvgnWD9uvG/0GbgiLB/dt/sVppp8pQf6def8AfMX/AMRXJye7v+D/&#10;AMieXSxc3Ubqq/2fL/z/AF5/3zF/8RR/Z8v/AD/Xn/fMX/xFR7Pz/B/5BystZzRmq0VnLFKrfa7i&#10;RR1V1jwfyUGrOaUlZJA1ZBuo3UZozUEhuo3UZozQAbqN1GaM0AG6jdRmjNACE8cMqn1PQfWvON//&#10;AAj99oF/4ktbqbxB4q1waVa3GmlUVrS0u72+tNzFtvlraRyM+DucbgQSwUd5rutWugaXJdXj7YUw&#10;uMEtIzMERFUAlndmVVVQWZmAAJIFanwx8LyeDPhL4b0O8z9p0vS7awkD3pvD5kcSocztHGZeV/1h&#10;jQv94qpOB9Lw/hfa87le2n4O/wChtRjdO54L4j/aD8WQfsVeOdasdTt7r4iNdP4T02ysorVf7D1+&#10;Z4tMt7bl2Qxf2hKkyNMQfImjLjAJb6E+F3w80v4QfDPw74V0WM2ujeGdNt9J0+J23NHbwRLFGpPU&#10;kIijPfFeF/EDwEtt+0R8G/ANlcX2o6Xb3+p+OtYl1XVZbh54tOtobOztyjBhKUutRsJ1LlcPYCZm&#10;ef526r9pxdc+Injjwb8NfD/ifVvCP/CRR6hq2s32mhEupNKtUiglt4JSrNDM9xf2hEibWVY5WDqw&#10;UN+hUMPJ0KVCbSbTnJ+STWvXTlk1/i6EqT55T7Wj+v6q/oU/ix8TNX+MHx+0n4a+AfFk+hSaFHLr&#10;HjLWNJit7yfSodmy0sCLi3mgSe4kkM2GxIsVkx24lU046L8dPhFf3rabq/hj4uaOyu8EOvj/AIR/&#10;WLd8RlV+0WsMlrOvEvH2aA5ZQXO0k+ofCX4Q+Hfgh4Hs/DvhfSrfR9Js1OyGLczSMeWkkdiXkkY8&#10;tI7M7sSWJJJrpGQEUSxcI+5TgnH+8ld+bas15JS0Wmut9FRb96Td/J6I4n9nX4v3Pxz+FVn4gvdD&#10;uPDWoNcXdhfaVPcR3Elhd2l1NaXEXmRkpIFmgkAdThhg8ZwO4ryX9kE+V8ItZZTtx418W++P+Ki1&#10;Kub8GftG/Fb4ofD2Txd4X+GfhPUfDt8txc6KLvxnNZalq9ojyCCYQnTmhjNxGqSRhpym2VCXAyRV&#10;bBydaqqdlGMmtWklq7LV9k++woVkoR5tW1fb/I9q8Z+JrDwZ4X1DWNUuoLHTdKtpby6uJn2RwRRq&#10;Xd2PYKoJJ7YrzH9hvR5tJ/Z7sbiTTH0e317VdW1+ys2jEbW9pqGp3V7bIyDhGEFxEGT+Fsr2rnY9&#10;I8b/ALX2rTW/ijQrjwD8NdPvVS40PUDBPrHioxN88dz5MkkENiZBtKI8j3CxncUicpL9BLGETA7d&#10;KzrRVKk6N05NpuzulZNJXWjbu79rLztUG5y5+i2+f6DiM18n/teeEvAPwQ/ab0n4z3el+JPHHxY1&#10;3TLTwd4K8G2MysmoX1s2oyx3MURASKWOHUr1Zb2dtltbSS7TH5sgm9y/aA+Pem/APwP/AGldW95q&#10;mq6hONO0TRrKMyXmu6g6SPFaQLj7zCN2LthI0SSSRkjR2HH/ALMn7PeraJ4j1D4lfESaDVvij4ot&#10;xDK8bbrbwvYMyyro9kRgeTG4BkmwHuZFDvhVijiMPThFe3rfD0X8z/yXV/Ja7TWqOT9lT36vsv8A&#10;Psv0E/ZR/Zp1j4e32qeNviFrFv4o+LXiyKJNb1O0Eiadp8EZdodN06GRmMNnDvYZ4eZy80nzvhfb&#10;lXauKFQJ0pa561adWXPU3/qyS6JdF0NadONOPLEKR/uH6UtI/wBw/SszQ8k/4J/f8mG/BL/sQdC/&#10;9N0Fet7ea+Mv2Kv2UPiB4j/Y2+EuoWf7TXxt0G0vvBmj3EGmWOleD5LTTkexhZYImn0KSZo0BCqZ&#10;ZXkIUbnZssfsyMkoNwwccj0oAULg0tFFABRRRQAUUUUAFFFFABmjNfMH/BV/VvDukfs0QNr3wSs/&#10;jxdXWsW9ro2iX3gq48V6fpV9JHMqaleW9vbXU8dtBGZd8kMLyEP5aDdKAcv/AIJO/BL4V/BD4a+J&#10;LP4d+Gdc0jWtWvY9R8V6lqHwt1H4fxaxevHtX7LZXdpbpHaxIhSOGDeIgd0jyTTSzSi11Bn0Xqv/&#10;ACWnQf8AsCal/wCj7Cuorl9V/wCS06D/ANgTUv8A0fYV05YLQAjnivl/4s6hp/7f3xGvvhjp8Nnq&#10;3wz8D67ZT+OtSkVJ7XUL+ynS7j0GFGR45mWeK2e8Y5WOPNuMyyyG36f46/FPVvjN8RLr4QfDnWrr&#10;S9as/s8/jHxJpywTv4PsZVeRIk8zK/2jcqgWJSj+THJ9odcCCOf1f4Q/Cjw/8Dfhro/hHwrpkOj+&#10;HtAtltLG0jLMIkXuWYlndjlmdyXdmZmLMST3U/8AZl7V/G/hXbtJ+f8AKv8At59L8cn7d8kfhW/n&#10;5Ly7/d3OiSNY12qoVR0AFOooJxXCdgyeVYYyzEKq8knoK5TTdVh8c+MrW8s1lm03TIpgtwwxDNMS&#10;qAx55YBfNBZfl+bAJyaNT0qPxx43ubO5mkk0vTYIZXtk+WOeZmk4kP8AEFVUOzODuGR0rrIIlgiV&#10;FUKq8AAYAHtWukF5tfdf9bE63HUUUVkUcZ8eP+RGs/8AsYdE/wDTtaV2dcZ8eP8AkRrP/sYdE/8A&#10;TtaV2RcAdRxQAtZ/iHxNZeF7F7q+uY7eGPu33mOM4UDlmPYAEnsDWJr3j6S+muNP8O266tqULeVJ&#10;IG22tm/APmyDuM5KLluMYHWp9D+H8NrfHUNQlbU9Uk4M8y4WEf3Yk6Rr9OT3ZutbezUVep93X/gL&#10;z/AV+xV/tLW/GVyv2GOTQ9Nz89xdR/6XKASPkiPEecHmQE4IO3itXw74IsPDfmSRRebdTLiW6nbz&#10;bibAA+ZzyRwOOgxwBWuPv049KmVRtcsdF2/z7jsfNP7PNtY2PgLXPDt3p11Z6P4C8SalY3FpIkhn&#10;uil68mm26K/zSRLZNY+WOQ6vAqnahU95LZzXup3Ud08dhrd9aibVbuNgV0KwySIFkPAkb5iWyMtv&#10;k6Ki1w3xn8feG/2afj5qmsa/rmm6LpfijShrNg2paglppsOq27W+n3F1dSyECMNBPpccYBK/upsK&#10;sjr5vker/tA+Ov2q/CK6f8H7S48N+CdQuZUvPiZ4q0UP/wAJJemNDbnR9MeSOS8Bd0KyXHl2yi32&#10;/vkjaNvoMvw1StTUlpHZt6Jffu9NteZpJK0WfL46caVWUVq1rZb2+Wy1a8ldv3pI6X47/tXeFP2b&#10;/ixqFxqlvcN4g1bw7pln4H0DTbRtQ1bVIxNqKA21pkebOSVCjICLOgkaJDK68zF8C/in+05pdvqn&#10;j7xZ4h+H/gOO6iOg/D/wbqsUWraxdI4kM+o62gMjM7+eZVtDHGANyySBBLJ1PwI/Zj0v4M/G7xw2&#10;oaldeJNbv9DtNQ8YeLtZvBeamfOmuzNaROAvkRPHb2i+XCkUQS2QrGrbNvt0H2i81W3kt4/7O8Ra&#10;laeVp9q6Ar4f08FQ0zRjKiRsDjHLbI/uo7V1/WadGNqG/wDM7/elula7bd5WvLRyRxyoyqO9TZrb&#10;TfRa9G72SXw3tHVQZxPwS/Zw8AfsvfDGXwT4P0XTfDvhPSZRda81jEw/tG5YKBah2zJISNincxcr&#10;sTLMz46Gb4h2epfEq48Kza5otv481DSzqt7pn26Jrzw/ovmeWJRGGLDdIGTzMbDKG5KxKK8V/aB/&#10;ap0O+svEXg/wP4uj03xJ4L13w1okn2OGG91LS5Nau0ji1J0mjkh3vE0rxyzJJGgD3EkcihFb5x0d&#10;PGFv8bNah1vw/q3iTxxY/GLTNYm8R6PodxeWNxMsen6Lq9jM8avBZwT+HVi1FIrqfaX1KG0h8+4s&#10;Tngq1p1KilN8zb1b1d9PxvbTulDozsp0YxpvoktO3lrva19d0m56cyPvjwGsdholjcaPBEqtc3dr&#10;4Y01lMcSjzpBJeyj72NpPJOdhwDvmxV+RrG3sHFx9ovNJ025V5n2fvvEep7hhVXoyo4Ax93cAvyp&#10;EQfI/i5+08vwq1D/AIRjStH1LxR8YPFVteXqaDpM8Yl0fTkuJF3z3Lfu7O3Mh2vdScBmdlWRlihb&#10;ntN/ZW8dfF/QvDeofED4meLV1rzftGi+FPBOov4b0TTIPLRGZ7iBE1KaFEJ+eW4VnDj5IXlCR9lH&#10;CrkVWtLlT26t76ry395tL4p3vY5Z1rScIK7XyXRWfnsuVX+zDbmPavFXjbSfCV/e6fr3ibR9N1K6&#10;hGoa/czXqQtaWp3bLOAZDcjcMgZxvfhpFrL8VfHLw34E8A6p4wuvEGk6XYadYl7i6jdZ7fwtpiBc&#10;jbHu33D/ACBYkDM8jIoVxGM+f+DP+CeXwF8K6FZ/YfhH4C8TabpjSWWny6rpEGq6l4jvJC5keW6u&#10;VklkiUl8b3KqoZgAkcWCL9gX4Y+G/HdndafZ2Xh3wx4dmh1XxLoejWcVloer6pEXaxItY1C+bB9o&#10;kxsGWzbbt8sUTxaKng3o5S8/dWvdWu7dEv8At2L2mTzV170Uvvf33082311l/KZviH4tfE343x2d&#10;n8K/AZ8HeG51Nn4d8ReNXktJZ2aR0n1CDSUH2uRliDuj3jWmBIsmJTIEr1z4b/DXQ/g58KNH8G2K&#10;3V54P8E2ltpk8r5ludcuII0hhtwM5cLsjUjkFlROiuK6Y/2hdaltkxaa1qsH790K7fDmngkhQ548&#10;59v0LAnlIgKgsp4zHptxpNqnl7DB4Z092ZY3G3D303U7cH7x52Hrvl21z1MRzRVOCUYrXRvV66uT&#10;+bvsvemklymkaVpOb1b8tttLdOitv8MN+YNW0hvEB1LT9RmtVudStt/iGaQq0Wl2BDYs1JGMspYF&#10;jjjzJDjKLXyt/wANJL+zl+yf8HV8Ra94N8Ptba3/AMK7bXNfumtNL8MQ6at5C2pziTau+W40+CIJ&#10;LJCCLlEDh2KP9TX32HTtPkju2mm0fTbsNdTYCyeItTLgeWF4DKsgA2/d3BU4SJhXzD8f/CnizVPB&#10;v7QHgWxtY5b7VNW0TxNqjaXe28V1Fot0bVbmysGmKw299I1pqfkyzNGolkWZ2j8wSEV3hqkV0s+2&#10;3utf+TLTtaL1cra07KpFvb9d7/g3fveS0Ub7X/BOX4s/EP4kfCr+2PiFqVj4th1SLTPE/hmXQ/D8&#10;+k6ZqxvrcDyInuJJHmMV1a3c7PI5fZdRSukSCJF+hjFEBfteXMc1vFMsviK5hQsdSugAEsIud3lr&#10;lV28k7lT5maWvmv9jL9nLUfA/wAaF17wr8Odc+DOl3GgXGmnSfEetQa1rmome9W5OrX8iXN5++hA&#10;uI4Xlu5ZZWv5Y3jijtFaX6ViuLWC302a1tGFvCzweG7B3OL6fB33snfZgsdx52l35Z1Awi/du939&#10;++mvd7373ltCIVIrnt0/Dp07WsrLdNRWs5HjnxK0STwB+2T4H8URTQ+H9Q+JGn6h4X8VS2jlfsK+&#10;Qt9p7yMD5bSxQ6dfQpI2WD3ZKgoAtcJ+1f4q0fTv2aNX8B3V1Jo9/Z+DfFHiHw1ZSXC6nBq9po9s&#10;DYJdS3ytO9x5dzp18yHMhe1k3vJGsnmez/tCfB8fF/4RapoEOsLDFpuo2mrya49iNQlvNatrqKe3&#10;jFuSBJEk0USNGHXKkRBl2vX59+MvjJqX7TH7SfhXVvF2nrYeHvE3jXRL+2lbVRNFZ2eq+GPDcl9p&#10;qxMo2wwRzRM0rYSVruU7UIcNy5thqdf6riJq/sppPzSTktHvdWSWtlGN9ZM7srqyh7aknbnjf0bd&#10;m7+t7vZtu2kUfUHwv/YS0LQvh/D/AMIZ8cvjFD4HlkSfThpWo6RHH4k1BthSaBksdkqfIo8wlwxG&#10;dyrECfYPhB+zxH8HLrX5ta8XeJvGGoaxY26eLPEWu38c0kFpbrI1vpkAgjiVVVri4kYhA5FwxJ+e&#10;IR8r8OfArfs+/tM+HfDXgXR/7H8J+NtE1/WNO8PndJZeHbiG90xGvoo5D/oyypfzs9tHtiysSokb&#10;vO0no3g/4reCfEviXV/DfhjxNo/iK48A3ECahodrqUNzqdxqNyHlglvEDM8cb7WeNpAoba8g+SJW&#10;Ps4rETaUYy92Wq0invbVpb3Xezkr/DBHlU4p3lJeu9vx1tZ7b8rt8UzprYXVxfwtaRrpuuaha+RZ&#10;QSKqr4c0/coLmPp5jlU+XnLhF5SNmryP9ljUbPTtC17R5hDqeoeE/HOswaZpquZ3kmvb651G1vJH&#10;+YGM2N7BIJBkKGkJJfCpH8V/2yPh38J/GV94X8b3ninRGE1vH4u8SJ4P1pfD0c0giMFgdWS0NnFG&#10;RNGhLzrgMEJ8yVtvF/te+OtV+EXx7h8QeH7y30/xl4y8E3OgW8V1I0dlpIn1jR7DSDcIrj5IrvUL&#10;hpZIzvRZ5im/YitOBpqunh4v4rNPpotPOzTa72ae8y8RzU1zzTuvv1a+V7pN9Lq3wwO1/wCCZ+lw&#10;eIvi9+0n42+2391f6t8Q5PDU4uShJ/se1gszIAo+UPL5xVckLF5I4IYn2vxJ+0/oOh/H9fhtDp/i&#10;TUvEEGijxFqc9ppr/wBn6JYO00cElxdPti8yea3mjjgiaSdjG7+WI0eRfLv+CZ/w+h+Cngrxx4Ua&#10;RS2na7FdwzyR+VcatZvptlHFqkwOC8t20E0s0uAHuftXJZWNef8A/BQj4ZW/hb49WPxMt/hjdeKt&#10;eupvCOl6f4mstZtorjQ2stcmme0EMmyeNrxL57ZTbNMl35xguhaW8bXD/P46Uq+LkqerbsltsrL0&#10;2R9Hg4qnh4uW1rvr5vXqbPhL9tf4hfH63X4ead4f0jwP8U9e0TS/E0V1bag3iDTNF8O6gjY1NpGg&#10;gSS5WaG7to7bDh5EilJMBl8v0D9k+zGgfDXUtBL61dT+HfEOq2M99qhD3GqSfbZpDcmRQFkL7/mZ&#10;Qo3hwFUDA4v/AIJh/wDBPTVv2IIPEGoeIPGFr4s1rxBoGhaABbaebePTbLSYriGztvNZy9wYoZxD&#10;5pSISCASGJJJZc+lfDjUbXR2nW6uJoJNU1vWYLNZERbeaRNV1B3RHxuabYCxRifkiLKPllI+f4lg&#10;pYP2NLVRabt1e1/knp831LcG7zl/X9M7bFGKC2O/p+tLzX5vYw1Mrxz/AMiRrP8A14z/APotq1F+&#10;6PpWX45/5EjWf+vGf/0W1ai/dH0rSy5R9AxRilwaMGosIUUGgUnU9z9KvoiugZNMinEryKuD5bbW&#10;wehwD/IisB/Hi6v4WbUtGt73UI7i0ludPnhtjNDf7cbTEdyiRX3KUOVWVTuVivzU+4nvPAL21rqF&#10;rcXH9qXs0FmbaKMiSQkNGgRQrb5F8yWRiu1WSdmZEC13Qy2vKEpcruraepXs5Wub+TRk1z+r+Hbm&#10;+8SQ2d5rsrTQGO+nsbB0hS2jWXfCHIYTkvIm0sf3UqQSqY13Gug5rDFYWWHn7Ob16+RMo2DJoyax&#10;vHHjnTvh5oq6jq11b2Vh58cEtxcTLDFCHYKGZ2wqgEjkkegySAcnTfGsmi+K7zT9YvLGJbiRJrCe&#10;eVLd7uOWZowI4+A0aNJZwbg7SNNcfNGiNCZIp4ec48y9fW2/3fkCi2ro6/JpHZgjY+9jjp/UgUPI&#10;I497MFUZJJPAx1/LFePftB/tKN8PpPh1baH4d8aeLV+Jetf2NpNz4VOkv9oc6Zeahvjk1C6gg8sW&#10;1pNN5o81SI9iqzuu2sLhaleahTX+QRi5M9F+F3w81HXNX0fxB4h1ez1i40OO6toYo9Cl0yNLoytF&#10;JciOeWaQMIkMUboyqyTTtmRJk2eW/tLfCnQf20v2sdB+G/iSwGueCfh1pTeKtesJHi+yzajeF7PT&#10;Y5cN5xxbrq0m1NgDCBmZgyqea+J/7ct9+yX41k8PR+EdP1Tw1ceJo/hx4StLfV3l1jWPEk+iw6ta&#10;C6lkBSKK7aW6gklmYyRSQQzuZ0vHNr2vhb4oaF+xh4B0fw94r1b/AIS74yeNJm1fUtG0X/TdW17U&#10;7kSSStBEFVxZxCFreGW42Rw21nBG0iiIY/Wslwc6FFSoL3tVG3dr3peVk99LNp9CsRytqlLbRv8A&#10;RfNr7kzuv2ef2IPhR+y1r2qal4B8CaD4Y1DVoVtrm5tImM0sSnds3OSVUtgkKQG2JnO1cSftG/BP&#10;WvHE2n+KfBOrWuhfELwtDOmkXF8ry6bewymJprK8jU7jBK0EJ8xMSRPGjoSA8cnl/gvxx8Ytb/aw&#10;8H2Wt6xb2MF1ZSav4k8H6PpkVxpvhvT2ivI7U3Opy/vZrya58gKsCxRlbO6O0hd7+7fGD41+GfgZ&#10;4Xt9S8T6tDpdte3Uen2ieW81zf3UpxHb28MYaSaZ+dqRqzEKTjAJHRXWKhiIycueclfrLys776eq&#10;a2diqXsZU2kuWK+Xnf8ArW/mZv7N/wAcv+F6+Cbq6u9F1Twz4i0O9bSdf0TUF/faTfIiO8Qdfkmj&#10;ZJI5I5oyUkjljYY3FR6BM2yFm9BmvJf2PNH1WXwNrnivX9LvtE1z4ha3ceILjT7sKs1jAVjtrKF0&#10;Ufu5Vsba0EiZYiXzeecD1yuXFQhCtKNPRJ/c+qT6pPRPtY2oyk4JyPkjQfFPxI0nTvF3wl8F+FtW&#10;s/E8niTXrt/Fupo9voWl2eo3c+oQ3cM3ln7VcKL2OMW0Y4khk8x0QBn+mfhj4AsPhb8NvD/hfTRI&#10;dN8Oabb6XaeaQ0hhgjWJNxAAJ2qMkAc9hW9iuZ+L3xd8MfAr4c6t4r8Ya7pvhzw7osPnXl/fTCKG&#10;EEhVGe7MxVVUZZmZVUFiAdsRipYiSjCNm3d2u3KT6/nZdL97t5wpxpLmm9u+lkdIkaoMKqj6CvM/&#10;2mP2sPBv7Kvg7+0/FN/N9sv3+y6No1hEbvV/EV0zKiWtjar+8uJmd0Xaowu4M5RQWHjr/Hn4vfto&#10;2mz4P6K3wy8B3mwR/ELxZp7nUr+F0mJl0vRZEUuhK2xW4vXhUrKzLBKFG7039nv9ifwX+z9r114i&#10;t4b7xR471QudS8Y+I5F1DxBqCts/dNclAY4AI4wtvCI4U2DbGCSS/qtOhrinr/Kt/m9o/jLuluZf&#10;WJ1dKC0/me3yW7/LzZifs1fADxZrXj2b4sfF5tLm+IV9A9no+i2EjT6d4E0x2VjZQSMcT3Um1Tc3&#10;YVfNZURQsUSA++JGsYwqqo9hTulFctatKrLml6JLZLsv69dTppU1Tjyr/gsKKKKyNApH+4fpS0j/&#10;AHD9KAPJP+Cf3/JhvwS/7EHQv/TdBXrma8j/AOCf3/JhvwS/7EHQv/TdBXwx/wAFEvg58Hf2o/23&#10;td8IfEX9nvWrPwnpI0+98U+O9J+Cer+INf8AiDP5MTw2Flq2m6bO1vZxRLFHPceetwxQ28QiVXlJ&#10;1sHS5+odFVNCWFdHtRbQtBb+UnlRmEwmNMfKuwgFMDA2kDHTAq3QAUUUUAFFFFABRRRQB8+/8FAb&#10;7S7Xw98O47vwZovxC1qXxpaS+H9BvfDFrrlzd31va3d0z2TXd5Z21jeR20FzKl5NOojEboqySSoj&#10;dx+z/wDtDyfGi91rTdV8G+Kvh54k0JYJrrQPEUuny3y20+8QXQawurq3MMjQzouJtwa3kBVcAnz/&#10;AP4KI32i6J4K8E6lqVtNcahpviuC40l9P1HVLfXLW4FpdiSbTLfTbO8uNQuktWui1mYTFLB9paUi&#10;ON61v2Ldd8C+LU8S6v4X1PxtrGvX1xEmuXXjPS9Q0nXW8uMLbo1pfQW8kFsqFzGsUEcDO87gNLJO&#10;7kdf68kLqbnx+/aA8Efs5fEHwxrXj3xVoPg/SLyw1CwgvNWvEtYZbhpLN1iDOQNxWORseiH0rivi&#10;Z+15a/HO2tfB/wABfF3hrxN4q8TWkkn/AAkWlXVtqun+D7MSCGTUrjazI8inzFt7cgmeaMggRR3E&#10;kXsPiC1jvfjFoccsayRtompBlYZVgZ7AYIq14U+E3hnwHrOrahofhzQdFv8AX5Um1O5sbCK3m1F0&#10;BVGmdFBkZVJALEkA4FdVGpQhHmlFuS81y+V1a+nrZ7NWMK1OrJ2i0o/j8n/Vumphfs4/s6+H/wBm&#10;T4cQeHPD8d1IrTS32pajey+dqGuX0zb7i+u5cDzbiZ8s74A5CqFRVUd/RRXPUqSnJzm7t6tm0YqK&#10;5Y7ATiuV1/XNU13VLrS9FiWD7MRFc6hOAUt2ZVYCNOsj7XB5wo4znpXUP0rC8JrnX/EmBjOoL/6S&#10;21VTaV21e3+aGXPC/hiHwvZNFG9xNJM/mTTTyGSSd8AbmPrgAYAAAGAAOKzvij8XPD/wZ8Px6p4k&#10;v/7PsZp1tkfynkLyMGYKFQE9FY9OxrpK8A/4KEWqX/w/8HwzIkkMvi6yR0cbldTFOCCO4IPSvmuL&#10;s2xGX5TiMfh7OpCN1zXavdJXSadtdk0eVnmOq4PAVcTRtzRWl9r3trZp/ibP/DwH4T/9DNL/AOCy&#10;7/8AjdH/AA8B+E//AEM0v/gsu/8A43XYf8M3/D//AKEfwh/4KIP/AImsXxT8GfAmjyQ2dn8P/CN1&#10;qV4SIIjpMCooGN0jts4RcjJ5JJAHJFeFHB8bydliML/4Kqf/AC48v2PEf/P2j/4Ln/8ALTzn44ft&#10;2fDfW/BNvDpetyXl5HrWlXAjNjcxLti1C3lclmj4AVCTgE+gJqb/AIbO+HviGTdrnjq4jhYf8eWm&#10;6dewRfxfel8vzG4I6FB8v3a3fiX+zF4J8LfDyz/4pfw5dXU3iHRzNcPpcAZ9+qWisqgLhUK/LsHG&#10;OuSST3v/AAzf8P8A/oR/CH/gog/+Irb2PGkFanicNfv7Gr+F62nUPYcRW/jUf/Bc/wD5Z6nC6R+3&#10;R8HtBsY7Wz177NbwrtSOPSrpVUfTyqtf8PAfhP8A9DNL/wCCy7/+N12H/DN/w/8A+hH8If8Agog/&#10;+Jo/4Zv+H/8A0I/hD/wUQf8AxNc/1Xjfd4nDf+Cav/y4PY8R/wDP2j/4Ln/8tOP/AOG/fhSBu/4S&#10;WTB6f8Sy65/8h1R8S/8ABRH4X6RoF5dWmsXuq3VrA80dja6fKLi8ZVJEUfmhIw7EAAu6qCeWUZI7&#10;i7+APw8sIJJJPBPg9IY13ux0i3CqAOpJXjAr59/Zt+EXhP8Aa5+IUPxZj8Nf2D4AsIbmw8HaIbEW&#10;Fr4nhchZNdu7Zdvnxy7VWzjnVgkANx9+6VLfpp5fxrKLqfWcMkt/3NXd7Jfvuv6NmdWPEUWoRq0b&#10;v/p3P5v+Jt+p4P411Twb8bNH8P8Axg8YatqE3xw0XUYtd0vQftd1c6X4XtnEUc+kWiTRSWgufsyA&#10;m9CKz3qiVZIoQkafRMX7Y3w90dfMstSjjSyH2HRbI2V0IrCJiQ93JlMu7DLcfMFwMgvIa93/AOGb&#10;/h//ANCP4Q/8FEH/AMRXz74d/Z58K/Dj4h+IPhvqGjae1ndGTxLYaxqVt9qYaLuRZ7RJ5QT58E7l&#10;CcnZBPbuWZzx005cd1JcssVhbdF7GrZLsv321r6ddV9p387E5bn8I86qUb9X7Od/Vv2j6212Wj+y&#10;jL0T9pn4a6J8YdYvotcvp9JstI094YpLOffreoJNfSmaRymflaYH5gAWIIGI1rpE/a7+Hd/CtnqH&#10;iTzG1Y+drd7FYXaecAcJaRfu9wiAO0k4+Td1eRmDdM+F3hq9+O2vWjeA/C9ndahoOmto9q+lxFdP&#10;tTPfiS6uIyoAf5EYjGctFHkHc1L8UYvhJ8Bfhxd+Odf0vwvD4N8ORG3tJpbGGSbxBeMSmcqhaXLE&#10;qiIrF2LFUbEeeuOB49nJRhicNzO3/Lmq236+21vLVenaCtwVI51HX2tGy/uTt0/v7W6b2aXxTd/H&#10;Pip4h+GPjj4qw+JtNuvDccXjeC/8LeOdMvNGuPstzoFzZIm9o44StzfLJZ2UStLuRIJrhOQErK8S&#10;/HXR/hdHF4F+CyzeHdKk8+/bxr4kurvXZLe7lYRNdutzJLeX98E4jN03kwwxpzLtS1Xd8BfAvUf2&#10;oNe/trxt4Rh+Efw18PvBqkujw2sVt4i1u7bZIkN3cQMwtIQNoFnbsZTlRLJvdoq+hp/gj4dvb2SF&#10;vCfhW31TV08+4U6bAY9Bs1JAP3Spnb5hu5y+7qkWK6Xl/HGGqL/asHJrp7Gq0ttHavrZa9VZ63lN&#10;oxdPP69O0a1Na/ySu9+89G3p01XSMFbxj4B/Ej4O/BXw5Jpceu3WsSXUjX3iLXtQsZp9Y8a3aSOI&#10;TdTGMFgq4O1iFUFEXam4Huf+Gvvh/q12JLzxF5dxrmP7WuBZ3RNrbL92yhIjzzk7nGPvSMCCVC63&#10;hz4Q+EdRtre8sfBvh+4mu5rmz0O3l0yJlMCzMr30+V3MirtChj0KDIaUbdSP4QeAbVYZovC2i3en&#10;aXKbW2zp8BuPEF8cqV3FeY1bcOMJuDHhIxnCph+O5S5nisLf/rzVvf8A8HWvey9Y9om8qGdt6VaV&#10;v8E9tP799m/OzvvM81+Lf7cWjWfhhbzwXLZzeKNQuI9F0z7XZzCw8I2Lf6y+mQBTMVVATFCSzsYo&#10;wVQPKPJdO8feIPhVa7vCv7Qkniy00aLdY6V8QPB51CG+v3kaSW9E9kLOaJQzkIkrz7BvO0ny9ntH&#10;7T/7MGn+Mv2dPHPh3w7pfh/SfF0elXF+das4Vs49O1IReZZ20MiruVfNWHev8URIcMZjnf8AhT4U&#10;8GfGr4feHfFWj+FfDVvJ8QNJtdZ06GfSLcLoulzRrKk0ibSpnZZO+RvOOUjYnpo0ePKVHmWJwnLe&#10;zvQqPorb1XZNczXW127uSvlLD55KolKrTv8A4J99f+Xm97K1rXSXwxduU+FX7a/hXxd4Tij8XPP4&#10;fvriaSbX4hFJeLrEyNtVbeREH+iOFBUSrE/l+WjxqTIB0a/tm+A9QikupPEUlnqut/urqeKwuSdG&#10;tBz5MR8vmQ55cDG8licIi1B8af2UvB/xd8Arb6XYt4Vvd6ReE73So0huri7j5W7nGNtzbjblorgP&#10;FJGHZlYugXK/ZjsvCPxW+FguNZ8GeHrXWPBOo3GjeNYodKh8yfX7eXy5bW2UAt9leTZLEDgvDNbD&#10;HMgGcsv46lB1IYnC76r2FXTXT/l/rrZeqUdkEaeeJqPtaW2j5J/nz6aXd+qblu0bZ/bO+H9g7XNn&#10;q0SLpoFloli9hc+TaIco11KdnJK5IUEtsGOGd8eW+Of2hvBOg/tG6Tr2j3uqaloraGIdXcxbBq9/&#10;BqNvcWjTBoxJtAuNQIIyqsFARQF3e73fwR8IzRXVnceG/C9jdzKL7WJU06Ax6FagHbDGduBKwBG4&#10;cnDv0CLWN8SP2ffCPi7wxNp58LaTo2oeKRDY20cVgsU2jWLSojXLFNrpO24YbO5WKKPuu1Z0aPHM&#10;XeWKwvK1Z/uar0sv+n3TWSf/AG89XE0VHPbq9Wlv/JLvtZy3+FW6Ncq0izqPBfjPQvib4RudStNU&#10;W80O4b7T4g1NIZI1vZAdq2UQYB9nRSoBOwqvzNKWG8f7SutS2t/ouuarCWdshV8OacegzyPOYj6F&#10;wTykWK+dP2GPi5b3Ojr4Q1PTv+JpohGqeH9O3b21vzZHjNxnHyrbyIysCCYwVkOd0ePefEGsabok&#10;n9mXepRSfbr9YtRk/wCW3iC/MRkWwiA52LFGzuACEhjbcdomZfd4Xzmtj8hwua420ZVacajtflV4&#10;puybenle2kYbRkenklepjcJRrW96cYuyutWul7ta3s73tzTeriWLWeJ7PTbnSLdY4o1e28L6dLlY&#10;5GwQ99KPvFdpJBPOxieWlCj51/ZY/Yu8D+Kf2N/hnB4q8ISQ65N4e0vUL6aU3Wm6taXx0mztJG8w&#10;MlxbyrDbQREKUKm3j+VSi49Yk+F2t/FGBrzx7rKyNq1ssGqeHNKVP7HaHeZBZtNJELm4iBISU5hj&#10;ughElukbtAPQgMV8rxJxVHEU1hsG3ZSUm9Vdq9kurtzPXq2310/ScjyN0JOtXte1kuy0v99lZbJJ&#10;LvfxeP4C+OPC3izxj40i8bN428VX3hu20Pw+niCBbE2UcchmuopbizVY1N44iV5re1j8pYY2EcrL&#10;83gX/BMJde8U+LPC7a14D8VfDXWfAng/U/C/hmy1+1l+06rJdanDca74juZGtooZHnkg02UAeXIZ&#10;7y8R4jE0VxJ9yk14b8aPE/hs/tD/AA9s9RvLzw/qj6nfW0zGaS2j17RptHupbsR7T5dynn2liki4&#10;MsTxwHCebC0nXwtnuYYzEfV6zdSKXa9ktNktraW67dWY51leEoUHVppRd+9r7vf9enyR8ofH3xNe&#10;/HHxaPC5m+Lnh74C/EjVrnw1rs/h/UdA1rw34gudQ1TUPD9rKtxdRtfQNqDpbz3BsEdLZpt+zzrh&#10;r0ez/tM+F4P+Ft+MNWjuG8S2ug6t8NdK12/Fh51xqOof8JctzPYRtt2YENxZM0KEso+yqeMZ9qm/&#10;Yw8ETfEe61618D+HdL8VeJdV0/W757K2Wyhso9P8z7FcXkcOI7y5iklaWL7QJAtxFbyrzYwvH494&#10;80Ndd+Cvj7xZ4P0/UNU8j4lWGveGPDVoBJeammgXekRahIkKuWklf+xb0RBm3P5oyQ8wUfquUS5K&#10;m+l46+sovfptKz00UpbKJ8LjLyhqtUn5fh1eya63jHdyPoFPEE/gf9rHw3cXnn/avH+my6Pq9tCw&#10;mjsbiFJb3TYyxHyqsEerZKHLySAsu3YU8Y1v4TD4s3mn6tea94sXxn46+J+u+GLHWItentz4T02w&#10;uNUVhp1un7iGR7LTXt/NCebuvZnMh3FW9C8e6s3xl/Zyh8QeAtSt9Yt4207xVpurtaFh4s1GKeC8&#10;t4FQlCschRYW5Uxl1TIETqfOPh58TfC/xH+MjfCu68daz8K/HWkeLr7xb4Vgnt7W31a5fUUvpbyx&#10;eK7jlt5543ub5wIQ6tatayq7kSsvnUG6FSbXuv0fRNWtZu13FuNm7aS6nrU6iqUknrb+r3+TV9r3&#10;tpY9X8B/CLTf2a/2y9Nj0G88RPYfEfwxeLqlvqGq3GtStd6fcW7205kuGlniQx314rtvEG7yVO2S&#10;RA8f7SjKP+CaXx2DMqtJo3jZEyerNPqKqPcliAB3Jr1L4Mfs9r8JdZ8Qa3qHiPXvGXibxJ5KXmr6&#10;w8IlEEClYbaKKCOOGGFC0j7Y0G6SaV2JLVlaV8K9P+Nn7O3izwnqxmXS/EWp+IbC5MEpimRJNTvF&#10;JRxyrDOQexA4PSvNqYpPFU6k3zcvLd97O7eur00V9Wkr22XpRoy9lKMVZu9l2uaWr/CrWES4l8P6&#10;9cWqbJpbewuI4mtxOTbmNd5QutuvlTgp8zYumCNGI4gk95Jq/h1Y11TS5ZI25N3pxN1GhLRIsbRh&#10;fN3FpG+ZUZAkLMzJkLXnVn+1Hefsw6i2gfGf+0YdPsvLis/iDHppGh6pE7xoj37Qgx6bcB3COZfL&#10;t3YGSNkDmGL3Twt4v0zxz4es9W0m9s9U0vUoVuLS8tJ0uLe6icAq8ciEqykEEEEgjpXh4/h+jJc8&#10;46PaUdn10drfLddbMKU6dT3Vo+3VHAeKNZtdX8D66bW4juPJtbiGUI2TDIsZ3I46qwyMqcEZ6Vuq&#10;ygLzzjNSfGHwfBr/AIG1qaKWbTrxdPlX7VbbfM2KrNtIYFWHLAblO3exXBOaw9A8DWev6/4k0HV9&#10;L1rULOMxLPdajdSNa6urxR5HkgLD5eMxtHGuxism9RvBf5upw3NS5YS089/wK9j2Njcu3OeKz9I8&#10;W6fruq3dnaXDTXFiFM2I3CAMzqNrkbWw0cinaThkZTggiszxL8N9T/4WDJp1j5v/AAi/iSBo9RLy&#10;yXDWkuCGWMNKvkJJFkAxhlV1B2AsxbrX+FGkxvCttCdNht7aKwENgfs0ZtolcRwgLjYqFyV2bSMA&#10;Z25U5w4aqPmvJeXmHse5zOofEzRdOhmZbqS+aGRonh0+3lvp96FQ6CKFXcsm5d6hSUDAsADmtTR/&#10;DFr8RZnbUrWeXSY0AjtbiOWFbpmUh/OidV3oFYAK2VJZty7lUjtI4Ire2hiWONVTAVQuAv0+lY/j&#10;/wCKfhr4R+Hp9X8Ua5ovhnR7XaJr7VL2KztYtzKq7pJCqjLMqjJ5LAdTXsYHIKdKpGSbk10t+hXJ&#10;GC5pM1LvRLK5ubSae3hmmsZTNbvIgZoH2MhZCfutsd1yOcOw6EirTOki53Z7jBr5t8Z/tlW/7Sut&#10;R+A/gHr+k+Jtauiv9ueK7CYXmk+DrFsB5xMqvDPfOCRb2+SC6O8mEiZXd8bf2ZPBvwQ+BXivxdJq&#10;Hxa1Q+EdEu9XeBviz4mh+2fZ4Hl2F1vTt3bMZCHGc4PSvrKeX8s1DENxlLZWV/Ju7jZPp99krN4y&#10;xTacqKUkt3fT5WTudl+0b8cPB37ONz/wknjLxLpuh2eoxwWNvFMWe6u5FkICQQoGknY+fysaEqEy&#10;eCSvA+Nv+CinwZ+GreET4k8bW/h6Hxwt42k3Gp2N3Z2zm0nW2uUmlkiWO1eK4eOFkuGjYSyImN7K&#10;ph+Hn7PPjj4ZeP7fxVp3w/8ADd9rlrYz6dBc658bPEmufZred4XmSNb3T5lj3tbwksgDHywM44r4&#10;3/aN0/4ufslft86Dr+n/AAj17zPHHibTL/StW8K/EW+u9D0yOe9WTxBpUlreC006We+hSR4YriON&#10;zdXokhmd0223n4zhHB4qTlTm+d2fxQs+6STk07WestddL2T5/aTlLmqKy8k9PO7t+XY/Q/WvGGh+&#10;I9LmS6V7jQ3iEyarF81kXSTaQs8Z/dyxuEIYlPmYeWzMjhNH4P8AwlsB8OPD51B76aa1DXFswa40&#10;9ljaOSCLfAPLELi2dQ0SxxxpLlkijKqF+Cv+Ca3/AAUV8F+FdE1Dxl40b4haXb614F8Kat4v8QX3&#10;h3VrjSNS8TXpu57u43xxSQQbo7mwWJyUD2smnQxZht7dE+r9N8T/ABy/aU8Q3NzoK6R8Gvh9PHGb&#10;W51jTG1DxheDchaVbR2W2sA6FwouFnkQrmSEFiiY4HhmeGvKreMe8trrRtWu2/RN2No4inHSHvPT&#10;Rb6rrtb5tE37YHx8+E/7A3gq38QatotvceINcuvI0jR9MgV9W8S3ed2OzSBWkEjyykqjMrEmRkDf&#10;I3x08eftF/8ABRfw7occv7NNnpeh+G9bttWXSfENhbT30L+VcW8k0FzqrRWfmmGe4TbJp10iB9wI&#10;dopI/Rf2yP2WbX9mDxV8Pvih4X8Nat8d/jNJqNxouk23i/XFnm1S4e2ur9Z0a4mhs7X7G1vLOkcQ&#10;hiVDOERZDFJHtX3jv44a7+014Z0DxZ8XPDug+GfEmu3Xgn+zPAHh6KDUtN1uPRv7bje6ub97sNA1&#10;rb3uAkcLkNZMVInkEP09CWXYehH2KjKb3lO9lZ7KCvdbau927K1mjCUcTOb57xXaNtdOr01320Xd&#10;nzf+xp/wQN8bfDufwF4u+JnxU1HwPdeB9Pjumj8P6pNPrNpMPDttoskY1F2S0tbeK2t1VUhtHk2q&#10;A13IqJt+1/CXxo+B/wABI9Q8PfCyy0rxN4yvmkRtK8ORPqV5q18gYpHf3yCRYnZnbM95KAo81i21&#10;HI6nR/8Agnl8LbPU49S8QaJffEPVoYDbG98a6rc+IpPK3FwFS8eSJCOgKIpwW5O5s8jpn7Y2neBP&#10;hnpPjbT/AIcr4b+A8FzFYrrMrfYby3tPmhtr6HSUgLGwkf7OkZMkc2yUP5AjXczdZYlOMOacdPdu&#10;oRu9o6uTls7K/Nva2pXs/ZWvZPvu/V2sl5s9E+A/wuj/AGcfhjr/AIl8ZahoqeLvEDSa/wCMddjZ&#10;47UzJGcKskzFltLWBVhj3FQI4txAZnJx/wBm7wRdfGjxRN8ZPF2m30N9rkSr4Q0nUxEz+FtJZMAo&#10;qj91dXnM85LFwrwwEkQc1Lrxlcftl63Y6BaeHfGHh/4d2Nz9p12fXNHfS/8AhJEUHydPS3nCzm1l&#10;YiWV2jVHSHyCHE0wi+gbaLyIFQBVCjGB0FefialSnze0/iS3/urt5X7dIpLZtHVTjGVuX4Vt5vv/&#10;AMHvqOiiEKBVHCjA5p1FFeadIV86/ty+A7CX4j/Avx5qWnWeqWfgnx7bWdzDcoJBGmqo+mW8saFG&#10;/fR39xp7hhtKKshDDmvoqvBP29/ElovhL4f+GFeSbxB4q+I/hUaVYwxNLNdrY65Y6leOAoO2OGzs&#10;7iZ3bCqsfJyVB7Mvv9Zgl10fo1Z/hfXpucuM/gyfbVeqen4/fse7wReSu0fd7VJRRXGdQUUUUAFF&#10;FFABSP8AcP0paRzhD9KAPJP+Cf3/ACYb8Ev+xB0L/wBN0FeU6v8AGO7+Bf7Unxg17QfgF4m8aW8z&#10;6bDrniXwZ4X0bT7+aS2sI5fLvLm71aG71cxQXEflfZ7MiMM8CGWRXVfVf+Cfxz+wd8E/+xB0L/03&#10;QV85fHn4q/Dvw1+0F8ZNL8Wat8UtB8L3D23/AAksvgi08TazY3LnS7dbn+05rXSng0V1sfsmWt79&#10;GMDJOxgYhzL3DofcWk6pDrWmW95byLNb3UazRSL911YZBH1BqxVTREhi0yBLZYltljUQiIARhAMD&#10;aBxjGMYq3VAtgooooAKKKKACiig0AfNX/BR7xx4X+GXh74d+I/EniPXfB9x4b8Q6hrWk63YWEWoW&#10;+ny2fhvWrq6a9t3Bea1bT4b9GSDExd4tjI37xc79nPQtc+MkfxDPiDV/iF8MfjFq0emLqFy1poEe&#10;oaVpUTStYiyt45tVshavJ/aKk3DzzmWW75jQWyxb3/BQ/wCB3hn9on4eeG/CPizwLr3j7R9W1W5h&#10;lt9H1i/0m6sA2j6kjyCe0K4WaNpLJluJYbd1visjkMI39d+Hnwk0XwBruuaxYrqE2qeJHga+u768&#10;luppFghWGKJTIxMcKhWcRJtTzJp5Nu+aRmmOm39f1oJ9jy7wd8MfEHwK+PGj6h4i+LnxI+I1jeaJ&#10;qFr5HiCy0GG300m4sCJ86fp1pJ1AQ7mdQHyVGCy+9q24VyniG0jv/i/osM0ayRSaHqaujDKuDPYA&#10;gjuD6UaPqFx4HvRpmoMzaYxCafeM27ZnpBKT0YdFYk7hgE7vvbRipLTdfiv+AM6t22DnA+tCuHGV&#10;Ib6GuU+Kfj7TPCi6LpF5qV3p+qeM72XRtENrAJJpbxbK6vCELI0SMsFpcSBpgI8xhTksqt8m/sB/&#10;t66hrz3XhLxJB8SNbs49dh0/T/Emu2+lXFzpCXNjBLbWOsz6dJ9mW/kuPtOyO3RzHby6ebgxyXMR&#10;mxUrsHofZ3iTxBH4b0Wa8kVpPLACRr96VydqoPdmIUe5qt4J8PyaHo7fanEuoXkhuLyQElWlbGQu&#10;edqgKq/7KrVK5t18SfEKKKcKbfR7ZL2JCpy80rSxhj/uLG+PUyZ42iumA2it5e7BRXXV/ov1/wCG&#10;EFeC/t+f8iT4L/7HCx/9Fz171XgX/BQGZYPA3g13ZVjTxfYszE4AAjnya+I8Qv8AkncV/hX/AKUj&#10;57iv/kU1vT9Ue1+JvEUfhvTGuGRp5WYRwQIf3lxIfuovufU8AZJwATVbwh4dl02KS6vnSbVLw7rm&#10;RR8q+kad9ijgdM8sfmYmqnhmzm8UamNcvo5I49pXTrdxtaCM9ZGHaR/Q8qvy8EvnphwK+4l7i5Fv&#10;1/y/rqfRHG/HZtvgiyP/AFMGiD89VtBXY7a4348f8iNZ/wDYw6J/6drSuzNYgJtrk/jX8a/C/wCz&#10;x8M9Y8ZeMtZsvD/hnw/Abi/v7okRwLwFACgs7sxVERQWd3VFDMwU85+0X+1Pov7Plto9k9rqXiLx&#10;f4qne08OeGNIh8/U9cmVQz7FJCxQxBlaW4mZIYVZS7ruUNw/wf8A2ZPE3xJ8Wv45+PE2i+JNeTUY&#10;9U8NeFbVFuNA8AeVtMDQF0DXeogrua/lVWUsyQJBGXEnVRw8eRVq7tH8ZeS7ecnovN6HLUrPm9nS&#10;1l+C9f8ALd+W5zHh/wCE/jL/AIKCS2Ov/FCx1bwH8J5Wa8sfhxI3k6l4hXAEMmvlTlEwBINOjbaC&#10;wFy8pBhT6rhtvIiVAxwoxn1oiiWJuKp+J/FWneC9A1DVtWvrPTNL0u3ku7y7upRFDawxqXeR3bAV&#10;VUFiScAAmprYiVVqKVoraK2V/wAW3pd7s0p0lTXM3d9X/XTsuhef5RXmP7SfwhHxV8O6beabBYSe&#10;KPC1/Hq2iyXaloTIh2ywOVORHPEZIWba+zzBIELxrXmOuftZ+Mv2pLW80n4A6ZCulSXcmnH4m65D&#10;G/h+38sqJptOtvMWfVGXLpG6iO0Z0Y+e4Qo3TaP+wR4f1Cxml8T+NvjJ4p1a8laS5vZviBqukiTO&#10;QFW202e1tI0C4AWOFAepySTW/wBVVKzxEuV9kry9Wrq3o3fytZmLruorUo8y7vRfLR3+St53OP8A&#10;g18SI/i54+8Uaot9Jb211otg3iU3biO40OWG51JJ9KMe4mN4yNjMOuHkUnzEauQ+PugfFTRv2g9E&#10;+IXhLwR4X8eSaf4am0/w54TvLwaZq3hGR5Qkuo28j7rNnmt2WORZvKdFiWOJyGnSXzb4s/8ABMj4&#10;B/Dz9rfw5oP/AArLSrrwVeaZHbx6HHczDzNUuFvnilUltxDR6e8TLvVRuiY/KjZ9l0n/AIJ1fAjw&#10;z4bXS7z4RfCt7XR4Rc63qI8N2sz2wVFMdrDI8bSltoTcxPmFTuJMkoYe9gquDXvpye6acFZ9Ok0+&#10;ysraNRWjd/n8ZTxEZ8mi/wC3tvm4+ru+vNN7I8g+O/7YvxQ+EvhnVNSudX/Z38L2Hgy3lu7TQhrd&#10;54q1zWbvy1kR0tyNOLNJuldJGxuLBgj70kr6h8FXt9e/DqzPiiNYdUaG2ufFsdriU3+qyRJv02A7&#10;mUxq5Ee1WI2hE3NmQjyr4k/A79n79mXQ7r4gax4D+Enw9u7FY9Tgvp/DFjC3hm3hYPHMiJHve8Mg&#10;HlLGDI0xREDeWczab+1P408UXulXHgr4C/ELUtMukmg8Lya/f6bodtM2GU6hcQTXP25Y3+YlpLYS&#10;CNtwRnlC111owrU4vDwslf3naKe2ibbvZ3d7t7y2Ub8cJSg7Tle9laz06bW0urK1lpaLu5St694d&#10;hkuLfUoZbttN1C8lmuNbu45dy6TaCeUiCJ8YVm+fnggNJJwdgrQS5me5sprazjs9Qnha00Cy2fJo&#10;9oAqvdSrxtONvynBAKRjBZyfnAXv7RXxD8ILaR2Pw0+Gek2epXiapqd1cXPi/Udb1JjiH7NbolnC&#10;fLuPlxJI6EogKhImjbR1b/gnZ4e+KV7Yt8ZPFXiT4uatpP2bU9eufEGoCHRNOaKNikcGm2qxWgYh&#10;5fmkidljmky3zoK41haUF+/qL0iuZ9F3UbbK3Ne3LHeUjolWnJ2hF/PTd/ffd3tq+ae0UN8V+PNY&#10;/a4Go+GPhb4i1LQfh3oF6bG+8Y2SbtQ8VamZHE0GkyupjyjLIJL4hkhbJiR2Tzbf174afCXwz8FP&#10;hbbeB9Ft4NH8K+GbWOHVZLd5GQqq/u7CNmZpHG1huyWdgwBLSSs1bXh/SU0y30uz0XS7TQrk2Qsv&#10;D+mx2qx2/hvTowieYYVAVGACARgDGI4wAFdqe1zbWtnZTQ276jo9jP5ei2+/zJtav9zM1y7YPyg7&#10;23kYz5kvOENZ1aznFU46RWtr7vXVvZu97PZO7+GKuU6ajLne7/LTRLorW03s0vimyZE1CTWBx9n1&#10;vVYvnwVCeG9OznGenmtt9wXBPzJEK8c+Ar6fD+1F8WrzRLMeZLcaPFoVjMAsdxJ/ZoQ30mBvYCP+&#10;NiTsPdpFFewS2lutvqEN5eedZwyi48QXiKQ2ozkKFsoxnO0fIpQZyuyPku5Hkvwlu7jVf2tvjZb3&#10;klro+rSxaLdancxsFfRtONm22NX/AL8nluPMBwDHIwJ8tBVUIr2dTtyrvb4o9N2rPbdRaXxTCtJ8&#10;8e9/0fXZO6325k38MD1W2e1t7TzJJbjUNPsr3JKgLJ4j1Td2HTy0ZcAfdBTskIJpeMoVttLvLbVJ&#10;YirXNpc+Jr9WZY4VE8ZjsoSMNgA9Ouwk43TA1xPxY+MfjXwz8Z/BXhfwP4H8Na3qniTRNVv9Jj1f&#10;XJtJt/D1lZtYQieQRWlyzPK16uAVTakewHczA8Xq/wC0p4q+ENv4bX4geBdM0Xwfda3BZ2OueH/E&#10;Ta1Y3urNcoVa/lntLSSCN28wJN5Tw+byzx4i3iwVSUVNW1TaXMrvVrRXve8e1rq/wxQKuovll+Tt&#10;0/Cz9eX+9NnFeC7K68E/s9eHfiRocuoXniXwDc6hqE1pZ4YxaCUddRAhaRI5JG+SaNXyXmtIFGFV&#10;yPRv2ovHOvaT4c8H6h8JbXS9Q8Za5LNovgvT7tnubPW7WQJeX99KEuIlCbLWMx3L7hvdASFutwv/&#10;ALFX2Of9nXy5l+x6UlzLPrd8oIa5UNiO2Rhyd3G4LyFO0DdJkYer/Av4gfBXxh8O9c8B3EniL/hE&#10;fCTeE7jwrfyRR3WnaEfs/wDpdtcbo4RqjtaW+4TjyZTGVUwrEzt8T4Z06OL4Qy6libP9zD4tn7ia&#10;TtolfXyUns5I8jhnEVKWW4erT35I/D6JO1/u9V2gz1D4C3Pidvh3a2vjCPZ4g05Vt7tzdxXbysI0&#10;JMksMMMLTAkrJ5MSRCVJAgCgV0ut+J7Hw9cafDdXCR3GrXIs7GAfNNez7Gfy40HzOwRJHIUHakbs&#10;cKrMPnXSNX1T48HQ/F3wT8fS6Fbrr8FlqXg/XLYNPHaw/ZTeWz22N1nMUtpTvmV5P9KeRZCJIkp+&#10;r6r4w+Mfxc0u8Sz1L4c+R4d1DRtS1SNFm1Q77nTjf2eknYGEnnLa24u3LRvsaWJEMas3g4zgvExz&#10;B05R5YNvbS2tkrPr07J3Wtj9XwvEVCWE9pfVL5bXvftbXvaztqdN47+M2seJI/8AhEZfh1q2v+Mt&#10;SsVvz4T0+/j8nSGjZLiOHWtSSVLeNnjMIktIWmjYFkaS4guEL8V4v+DeteF/jj8D/GGtapD4ufRf&#10;FsuheGNP0/To9N0uzgbRNVdktbcFtkKvBbqJpGdylsrghVBb3r4ffDDRfhR4Xfw1p9nb6Ro1naAa&#10;08bHbYWoVpEskcDc7tvZpJDl2MjuSHmXHm37YNp4h1vxp8HW8Iy2ej+NG8QXE+k29/pkt7aeGdNG&#10;g6rAbi5giZdq+dNCCGeJXkaCAOCQx++ynBYTLIuatGKi7t7fC+u+q6/y6rWUUfJY3HYjGy5Orei+&#10;dvTR9P5tNoyOk+PnxR1nTfAni7SPh7pFx478aaHPbNrlpZGGIXl1M0Y+zLJcyw27LBA4nktmuIma&#10;IRxb0M/mDwH4H/tst8Gdc8QfDjV/hj4/0XXtHsprwTQ33/CT+IJ4ps38+5LUSxrdTPO0kkwm+zrN&#10;OhLogjjH0n4s1HSP2afgjqV5pGialJp+jGW6Sw0rTb3Ubq7uricu8kkdlb3V3I81xMZJp1hmkzJL&#10;Mwc7yfiv4i/tdeONA/ad8Hax4Z8N6n4u+Hvh6/u/hffWGuavb3eoalq91d2Us0rXtibiC3ka5HlS&#10;WTqqotqIoVT/AEm2tfN4ZzutmmJdKUUqV9Ff3pSt7vlb5WS9256Ga5TTwdDnTbqW+SXW2l76vXfd&#10;7neWPhbxd4V/aBsvGHw60vxL8EdB8WmM6Bp3ivU4NU8M+INRuQPPlvNKS4MtjcS+YCtzDcRF3iCM&#10;ry3Zjl+P/wBoXxd/a/x7+HM/xp+Gviq/8c+B/GHibw1q/jHwj4j0T+1b28kvV1HRX0zfcxOtvp32&#10;3SpvtV/HBBCTFDKsryrG36pw2998c7LxhofjjwzJ4P1Oe6bzL0alFdHT9Kt3SS1vIJ4wFtZzKjPH&#10;8xljkhM2fkjUfFKfB3xJ8dPihoukTeINP0Wb4saV/wAI1LdjwnY63a3GqaQ1vZa9IhuYwNPupYNI&#10;sZrUvHLEYYLgm188RtH9xFwxVN1JRtyqz3u001fmbd/d5nd7Wc7WaR85CTw87Rf+V9Oi87Ky8oXu&#10;mz3b4H/8FfND0Kw0ex8e65o+ureRXUE+o6OFm1PRrmzDx3VvqWn2pmG9bi2vF+02TzWzrGsihIXR&#10;2734Oftr6lbeAINZ0j4U/EDWvh/NrWqXd54miht1aG1nv5JYrmGxEhvLhAJ8y7YlZBHIQshG2uk+&#10;CvwK8Efs6fDDR/Cnw68Ow6T4R8L3CQWWn2q+VL4l1RAF8+aRvmlKGLc80m5naMuxIiG7h/hLq0/7&#10;N+sQa5ZahJa+AbfXr7QPF2nMx/sjSJZtVuIrS509W2rbLHI0SzqhEQhkVipkjLHwa1LDU1zQpt97&#10;y/FJJNPVbuWrS1aaPWw+LqVZcrlbtZJ3366323XRN7NX+o/h98SNA+Lfgqx8QeHdW0/WdF1JS1ve&#10;Wk6SwyjcVIDKSMhgVIzkEEHBBFeS+Kf2DPC+malda18N9Y1v4N+JLiU3El34UeKHT76Xy5F3XWmS&#10;q9lcEl9zO0ImOxcSrjNa3jL9jzSda8T3mteE/E3jD4azay8lxqqeFp7a3ttZnkdJGupoJ4JYvtO6&#10;MZuERJWBKu7LgDLs/wDgm78L9abSbrxfZ+IviRqGilja3HjDxBe6yIy2zfiGaUwDf5abgsYDYwRg&#10;ADlozoU23CrJJ9OW79JXai199+y2O6pGc7KcE2ut/wAuqOPT41/HP/hFbjTh4Q+F/wASdB1K3u1i&#10;8baB4pfS9NihVHGbi0kjuZVkJUoFt5LhS/3miGSOjkuf2o/EV6yra/AbwnYqHeOT7Tq3iKZ+QEiK&#10;eXYqPlyTJuIyABHhsrZ+J/7A/wAM9O0fVtc8L6HN4A1yPTJYvtvhG7k0UyooMgWWGArBOu4DKzRu&#10;pAAIK8VqfCf41XPw7+In/CrPH2pXEniJUkufDetXcaxx+L7EMW4ZFWP7dApCzQoAWCrOiqkhSLol&#10;VpSTlhYRbWrvF39UuZxfnZK2/La7M1TmmlVk7eq/OyfoYdzqH7S3wyv7y5Nj8I/ilpMduZUt7P7b&#10;4T1N3UEmOMStfQSM5wF3yQqCBuYBiyRxP+0v8U4/OEfwq+EtneQo0cU0d34t1S2Lx8rLteztkkjY&#10;YOxp42LcMQmZfohVWYdfypwiC1x/Xr6qnG/e3/tvw/8Akpv9X6c8rev67/ifO+jfsMa9r1zpt548&#10;+Onxj8VzWokSaz0/UoPC+n3Skts3JpkUE4K5Vs+fksvJ2EpWt4C/4JsfBH4d3/220+Hfh3UdU3Bz&#10;qWtwHWtQJC7QftN4ZZuAAB8/AAAwOK9yk6D6inVP9oYmzSm0n0Wi+5WRX1Wle7im+71f3sq6Rotv&#10;oOmW9lZww2tnaxrDDBDGI44UUYVVUcBQAAAOABUHijwpYeNPD19pOqWsF/pep28lpd2s6B4rmGRS&#10;jxup6qykgjuDXBftVftH2v7M3gPTdWnj0uS41jVYNIs/7U1RNK06OSQM7SXN26ssESRRyuW2szFV&#10;RFZ3RTlaX8TPjJrdjDc2fgn4T3VtcIJIpofiBfSJIh5DKw0fBB9c0U8HWlFV1ZK+jcktV2u0Kdam&#10;n7PfySuZl/8A8E3PhFDdR33h7wz/AMIJrVvDNDb6t4Tu5dFvLfzFAJ3QMokxgEJKrpkcqQSDzPir&#10;4Q/GjwfZ6xpFzf8AhT4+eBr6CdrjSPFVrHo+sNFsQR2sdxbwm0uM7WOZYIiXfmRVHy7x/a88WfC+&#10;7vP+FqfDHWvDOk28zBdf8OXB8UaUIlhaVpJRDEl5Co2P8z2vlr8u513AV6l8MPjZ4Q+NujNqHhHx&#10;RoPiixRgkk+l30d3HGxUNsYoTtbaQdpwQCMiuyrXxtOKnX9+PRv3l8pJ3i/JST7ozjToz0h7r8tH&#10;91tfmj41tfBf7Ovg0toeleEbP9lr4pSNNPo2p33hmDTJrG9WQAzw3Sg2N2rtgPGk7CeOR0bh2A1t&#10;Ruf2XV1KG3+IHjjRfjX458to57i8nk8S3sz73eQW2n2olS2UMWzFbxIERAWyF3n7Q17wppvirSbq&#10;w1OxtdQsb6F7e5trmJZYbmN1KOjowIZWUlSCCCCQeKXRfDGn+G9ItdP0+zt7HT7GJILa2t4xHDBG&#10;ihURFUAKqqAAo4AAxVf2quS3vr0mvuUuVyUf7rbV9b3J+pu/2fu/S9r+f4Hw/wDFLwDpPjD/AIJ9&#10;+E9Q8Q/CeH4xWPhnx5cS+GvCvji7uLRruC51W+0rSd630cgkItb63EYvUKBWSQlHRJF80sv2UPiB&#10;+yNqvwt1/V/HXwa+FGleCYLTU9R07UPE1zq2lazrFn4efw+L5EntLa9kb7A9tB5QvNn+jwSGNpmd&#10;pf0E+PXwYs/jv8OJvDd5qGraTHJd2d/Fe6Y8SXdrPaXcN3C8ZljdMiWCM/Mp4B78jA+Fv7Fvw3+F&#10;Pi7/AISax8PLqHi5seZ4i1m6m1bWHIjaLd9ruWklBMbsh2sBswuNqqBnSxOFvKtVjeUpN2tfTpq3&#10;bvq4y9CpUqtlCL0SWv8AwP8AgoX9kr4geJPip8BdP1/xZGsesX016p8vSJ9LSeCO7nit51trgtNG&#10;JYEik2yEn94OxrN/YW1KBv2d7Lw9Dcx3C+ANS1HwYpDBpkh0y9msrbzsADzmtoYJHwqgmQsFVSAP&#10;YY7OOKLy1XC+leSfBC4Gg/tLfGbQHaOSa6vtJ8Uo8c3mBILnTorBYnGAUkEmkzuVyw2SxkHLMq8/&#10;MqsK3KuVXUrLpZ2S/wDJvwNOVwlBN36X/H9D11Idh60+iiuE6AooooAo+JfEdl4R0K81PUry00/T&#10;tPgkurq6upVihtoo1LPI7sQFVVBJYnAAJNeA/sk6TqHx++J2sfHrXDc29jr1qdG8A6c7ToNP8PiZ&#10;ZDeNHIE2zalJFDcMGQOkEVnGcMj1s/8ABQLSY/Ffwe8P+Hbxpm0fxV4x0HRdXt45WjF/Yz6jAlxa&#10;uVIPlTR5jkUEB43dDlWYH2+CMLGvt712RkqdC8fim2vRK23m3v5K3VnK/frcr2jZ+rf+Vvv9CSii&#10;iuM6gooooAKKKKACvGv2wvjfrfgLwzpfhDwPHHcfEz4kTy6N4aBkh2aWwiZ59VnSTO63s4/3rAK3&#10;mSGCHhp0r0j4l/EbR/hJ4E1bxN4h1CHStD0Kzlv768lBKW0MSF3c4BPCg8Dk9Bk15N+y18IdY1Xx&#10;l4h+L/j7S7S18deNEW20yzaIfaPCWgphrfSmfeymZn3XFy0eFaeXy8yR28LV14eMYr29TZbLu+i9&#10;Fu/LTRtM5a8pSfsobvfyXV/ovP0PKP2FP2TPG19+xL8HZrP9pL42aXZy+CNFeGxh0/wnNDaRmwhK&#10;xK8+iSTMqjChpJHcgZZmOSc79oD426x4R+NvxB8H+BdU+I2q6h4ovLubWtK0Xw9pd7qWiwWmk6NH&#10;eX2mXF3e20MaRxahpxWOWK7ma5nkZLeWJWQfQP8AwT9GP2Dvgn/2IWhf+m6CuBm/ZQ8D/E79rf4l&#10;eIr7w/4x0bWr7SG8PXmsWXibW7KC/tb6HT/tBt0/dW1vMy6dZxtPp7mXFuvmPG6oo4pay18zq+Ff&#10;cfRHg+Kzh8MaemnMsmnraxC2YHIaLaNhz3+XFadRWVpFY2scMKLHDGoREUYVVHAAHoKlqnuKKsrB&#10;RRRQMKKKKACiiigD50/4KO6H8Sta+FGhz/C+fVo9Y0fV3vruPTLry52T+zr6O0leIOjXNvBqUmn3&#10;M1srZngtpoxHcFvs01X/AIJz3D6t4e8RaloaePrP4f3U0Vtp9n428S3Gv63Bqtu00Gqh55728kjj&#10;jmSO1MDSr5dzY3hWPZIksvov7WH7JPg39sr4Wf8ACL+M9Ls7+C1u4tT0y4msoLt9Jvogwiuo450k&#10;iZlDupSRHjkjkkjkV45HQ8N/wTS/Ysh/Yo+A99ot5ovw/wBP8Vax4k13VtVvPCWjf2bZ3sV1rN9d&#10;2aBCPMVILa5iiSN2kEIUxo7qodpju/6/r/hg7HsOq/8AJadB/wCwJqX/AKPsK39V0m31mwmtrmGO&#10;aGddkiOMq49DXKeLfEFpoPxq8LrdTxwNfaZqNtBvOBJIZbJgoPqQpx64x1xXaA5q9VZgeTfFv4b6&#10;L4m8GTeFPG8F1qnhG9kjNtfR3k1neaTMrhomFzC6TQOrYMdxC6OhUfMpwx+SPEn7H/xA+Alt4W8D&#10;eHdS8I+D/CsXj+/uPB17o+ZLmSbU5b2SOW8t5oPs9uujaTJc29lAWuo7i5ttLYi3SAW7/oZeWsd7&#10;bPDLGskUgKujDKsDwQR3B9K8z+Jnww0HWfBt94V8ZeH9F8YfDfVQqXOm6xYR39rbhWWREmilDJJC&#10;HVWUsv7sqvYAro4qrqvi/P8A4P8Aw+5L7PY8r/YS12403wZ4o8Safq3iLxT8LdQ1yW28GX+q6nda&#10;xqQ0e3REa6a6uJJZ7y3mvzqE0EzSSZtZrVkPlbVT6e0+/h1OyjuLeRJoZlDo6MGV1PIII6g1Ho9h&#10;a6VpVva2MdvDZ28axQRQqFiiRQAqqo4CgAAAcAVjN8Pxa3c0mn6nqWkxztveG28poixySwWRH2kk&#10;knbgE84zzTcozVpaNde/r5ha2xu6jfw6ZZyXFxLHDBCpeSR2CqigZJJPAAHevmv9tPxFceLvCPg2&#10;9hiWPRZPFliLZpFPm3eUm/eAfwxkZxnlgc8DGfdLf4aQyXaz6hqGqas6OsiLdTDykK/dPlIFjJB5&#10;yVJzz1Ax5X+35/yJHgv/ALHCx/8ARc9fF+IfIuHMVy6vlXoveW3+f4Hz/FX/ACKq1+36o95VQvSl&#10;oppkVT1FfXH0Rx3x4/5Eaz/7GHRP/TtaVxn7TH7SWqeBdbs/BPw90OPxp8UtajWa20t7lrew0S0Z&#10;mT+0tTnUMbe1VlcKqq01w8bRwo22V4vOf2xf2nZ/HXiyH4RfDLztQ8XR6ppsmveJbeFLnSvh3m8h&#10;+yy3YbCXF08/lbLFGEjJvkcxRgM/onhzwp4H/YG+Dmva5qWtagbJZTqviTxFrly13qWsXbJHF587&#10;gDdIwSKNI4kVANkcSKAqV6FHC8rjzx5pS+GGt3fZu2tn0W78lqYUo1sZWWFwiblJqOiu227KMV1k&#10;3ppf5vQk/ZX/AGRdP/Z+ivda1fVJfHHxJ8RIreJPGOowKl9q0g5EcaL8traIciK1ixHGMfebc7es&#10;3V9FbXCxswV3ztGeW+lfHn7Z37dumfEj9jkN8G/EupX/AI4+IA8jwxaaLYXMmsXccV0Ir2RIBF50&#10;KRxJODOyoEO0q4Zkz+cviey8dfHL9pz4T/D344SanqFwl1peh3Npqss8d7HZ3t0sxWd/N3Gd4rhF&#10;Ljy3CLEhAePcfqMp4RxGZRniMXVVNx5rxa99KEbtqOnup+72T06H67wP4SzzrC4ipPFQoSw7qKpT&#10;abqx9nT53KUNGo81oNvVSe17J/p94i/4Kf6Lrvxd8WfDv4deCvGnxE8e+F2nhSytGtNPsLmaFXWU&#10;yXVxKvkwRzKsTuUZtzqY45h1/NH9s79pT4yftDftJX3hLxJdL4rufB+r3Nvb+FdO0WO+0KO4gg8i&#10;422c0UrXwRo53Wa7DkBjIkVruMa/qx8Af+Cdvw2/Zo+OPiDx14PsbzSbrxBbC0XTY3RNN0uIlGdL&#10;aJVBRXZFO0llQDagRflrya+/4J8+NV/4KyQ/G2G60OXwcyiWWIzut6rf2WbHYI9hU/NtbO4fKT3G&#10;D6HD+aZHgsVUq0oKSjSvH2i1dSyvFbpX1StZ+Z7nBON4EwOdYjHVqXtqVPCc0IYizjLEqMeaPKk1&#10;Lmbko8yaW6V7NfH/AOzB8UfiJ/wUB/be+FPiS61rS7PXvAIsoNTlk1VLGbU4Ibi4uJ2gt1wzNJb7&#10;opFiXac/Nsjb5fpH/gph/wAFGfiZ+xh+134OsdJgjm8C/wBmRXt7ZzWiiPW2aWVJ4xcFSyOiCNl2&#10;EbGZSyurbTh+Lf2M/h9/wTg/bV0n41a98QbXwz4GuNQvHsdH/sia4uFurm3uFNtGtqp2W8YkZlcp&#10;hAiI3JVz8k/8FT/2if8AhoL9t7Wrm+09Y9F8JlPDtrHazbJry2gmlZpfN+dMytLKyME2hGj4Yglv&#10;rMLhcDnWcUZUKSlhVRlo425W27pN2u02tV8N9LNJn7jkuV5Lxlxdg5YDCRqZXHCT9103BQk5NThG&#10;UuVTnCco2cXaHN7trXPvDS/2pbT9oy58BfFLTfI8O319d+HY7TTNRlSZ5Jp7vXtFmSPDoZPL+2PO&#10;pAyyQcouSF+iNPmszZ28tiZdS0nS52jsLcyBptf1IszGV3xggMGbdwuQ7kBY0NfkX8OvhB4y/wCC&#10;n/jqDRPAfh3wn4J0L4d6S0Nhbma8FraW0l3JKkb3DCZpLlmldtzbN/lu2BtNfQX/AATu/Z4+I37P&#10;nhnx78TrGeHxFqHiTwvLqPh20WU3NzqSshuhdyKjOUnLZgSNg8hklm/hRt/zOYcM4HBe1gq6jVvd&#10;UnrZSl7qcr7qLTb1au2ujPwbxM8Jckyh15LMI0sVHWOFkuaSU6qVOHtFJxclTlGcnqrrV8ibPqT9&#10;pT4C6x8X7rw7q2j694Vs9Y8Aa0dZ1K81jQ5tYsdRvWtZLZLOOCO4gkIjWfACyZyyrhmeSqz+Ev2i&#10;rvWbhbrx78G7HVtQ04SalMPA+oH+wLbBxGsn9r4BZ9zdMkh23ERpXmv/AASm/ae8ZftDfCq/vPGi&#10;rrF1oWrLY+HHS2W1ivrmSLfJ5gjQKxhX52kOWAnYncxUn6nZbe10+6t7qeTUtLsZt+r3e3Muu6gS&#10;qi2RM8qG2qVGRwkWcK4ryMdHEYKs8FV5ZOGmylvrp87WXe0VpGR+B8WcI4rh7OK+UY9r2tJpTcJX&#10;jdx5l7yt0lq7Jpc0mlKUT538PftH/Er4IaRYnxp8K77xNp7K0Hh7VPh/ayapawO11NHPdXOluRqM&#10;KhfKb90LoBJdpkVmYGr49+NOqftQNpPgPwFafFHwV4buJHvfEfirU/DF7ol5qLrIq/ZrGS5hRTfT&#10;ysFVsbYEjuJfka3hDXP28fB/xI8a/s1a1H8O5ry08arqLapry6feeTJb6XHNcYtIZjt2v5hSUgMG&#10;cRS9mWM99+zdceJfhZ+zn8PYviLqFivjZtNi07TUvbhMachXHnTvkBpVjKIcEltqqGLO7HeMKUcL&#10;HGx5edycVFPVaXUuV301unot5Wu0jatwtD+wqWaxxcJTqVZU3QWtWKUYvna/lk7RslvywvpK3m7/&#10;APBOa50S6uJY/wBoT9oKz1bT7Xztb1W58ZNf2MDBWMVuYJ4mS4Hz5KSAjYeitIuNW28SftDfA6XT&#10;VvND0X4xPNYxW0dzo7waD4h0Ky3SB5m06ZvsM0rKIT8lzb7pPkWErGTXDW0HxZ03/gqDby2SeMNY&#10;+DcMRaANc/8AEp1SVbQjJJIjkuDqWW3YMgVd4/cJkfWV7Gvk6hbahOzxgpP4kvYsgTuQPLsIe5Uh&#10;lXaOdrAfflLUY51KSpqrKNVSipbbX+y7WkmtE43t8MbfEyeJOFoZP9VdPEwquvRhVfs5OXJz3/dz&#10;b+3FK8r7Xc/5UeG2X7fHhyTTNNmg+HPxsszawiTRNMuvhzrMzT3DKDLczSQwSRymMueY3kBJdwzF&#10;0I8+8cH4K/tb/Fm3M3xF+Jnw18Z22miyu7K2vLrwf4k8as1xI0KfY7mNJLiKGdZwhRSEd3XKhMD6&#10;5KXhupkn8vTtWvrbfeSwuNvh3TgTtiRuV8xsHkcFgz/djVa5n4g/Cjwz8bvCFrpOveFPD/ijRLr9&#10;z4d0HWrBbi2hVQQdQkjkGQyo2Vbh1VgAQ8prio4mjBqUVKL7qSf5qz6vV95X+E+ZqUajVnZ+TT8u&#10;zv2Vv8MN+Y5T4A/soWPwB1DXJJfF/jLxP4i1qyhXxN4g8Ua9Jqt1pOnxGaWPT4JnwUBM8rMVAOCZ&#10;DgmIDs/iJoVn468NrpuoaRYt/wAJAsWmWWk31os9rY6Y80aSPcQMNp81CFKMCCGSPgeYx81/YT0i&#10;28G/s1R6Cy3c3hvwT4w8RaLpkDOZJNYa11+/trGBSxJaKGGGCNcnA8pR8qQ8+qeNwU066t9TuIWa&#10;Se1n8S3yyFVto/OQx2cRGDwG+uws2N0oNc+KlNV5c0rtNq/ppt6W07csN3I0o2cFZaO3+e/3u/fm&#10;nsony78DPjD4i/Zy+FOm+LfF0Njq3wpbWRawL5kVrdaBqUjLHFcTFsLJYGQ/M5Pm27uZCssQDW/1&#10;jcQ2c0V/bXV2Da206z+I71U5v7jjZZJznb91dozlSkfzM748I/Zx+F1j8Y/2SdS8H3lzcXU3jiw1&#10;HQ5wGwNL06fdHczrx8sjhsKx6sIxjajkM8KftJan+zhqvh7wz8YIY7rR43Np4O8cRoLfR/Fd95uw&#10;Sah8zfYrshg4Z/3ExM0sTbtkKfGeGVL23COWumvfVGnotG1ypppPrv8A+l2tG54PDkuTLMPz7OEd&#10;9baJNO3TbTt7ujmzwL4sft6W37Of/BQ/xJ4o+K1roPw78LSRv8ObrXNC1C81e48yS2tdYtGu7SO0&#10;QpJBZ5TzYluUjlv5A05jh2r9N/HH4p6h8O/HHgvVvCHg3UfGV1qWg6pp3grRNNVUDzFrFvtc08jK&#10;kEJjEjGSRgAoXkvLtr54/au/ZA1fwdZ+KNB0XR7jxZ4T8QeGb7Rr/wAY3AsZpPDmtapqsmoa5eyw&#10;O8ckryv/AGbPBBaQSx+fpccDfZY2aQH7DXwDtfgt+11o+l6Zc2/hPWvE3w31Dxn8TdFtnVdN8Hrf&#10;6hpz6ZptgsWII2ht7a8tpJkG+VYI53w0kefso4qjKNP2qd0rWt7rtfRvSW1krXfL7ujk2fSSw8vf&#10;dN6b76621XTfe9lze9rFI92/Zv8AjZ4zvPFbeGviF4b0XS/tFtN4j8KWWi6m+o/29JHNBFcwXdxI&#10;q77m2ubiEtKirbyfaA0fy2zMes+NHw0a88SX3i2zuNS/4Srw3pMs+tz6fqsmn2msSYWW009uHRli&#10;kVXQtGSgdlJKXdzFNg/tVaprngLXPh38R9D8La9q+o+Hbq7sP7E0LS11DUrLw/c2ckbypa9Wk+2p&#10;pkhClWWOMR8L5xbn2/4Kf/BTRLZVj1rxTqVno8ZksrN/Butefrd6w83z5Xazxxljz1cs+PlStMZl&#10;8sbT/d0m4yWqjd2d3118tW7OV3flijHC4n6tNPms1tfTovn8rXUbL4pswfhx8Jvjt4V/aLtvF1nf&#10;eINW0PXliOq+FfFviiFrqe3iF5BbXUsUNkbLS2ZrmKSVNPCtKtjAGV5Vumm84+K3wV+Ifi3xh4V+&#10;LPiDS/CPgq41H4i6HLZ2MeoXd/qOtRvrWj2ttbztkxJbRx20UoeLCM+XESyTyO3uOj/tM+Jf2hvD&#10;2sal8L/DFnqHhWxuon8QeJPFt7feHYPEMpTJtLCEWc9y0MbFImEkcZJ+RQ5ZnNL4vXfxs+KV1ovh&#10;vxF8J9FtbjVtf8P6rcaz4e8Zx3MXhXTLLV7K9mM0d1BblXxA2PK80ytG5xtiQHmy/h+lhcTCq4xi&#10;4uN9Yp2Vm7ptPaza3tZW5pWOzFZxWr0pQu2mtPntrt0eu123dqNzoPiJqHxU+JGn6voPhi3tfBPh&#10;/S7+a11nxbr9rBqN/wCI7xXljU6fp0LlHTzkt9v2qVBhlj8plRlPNeMPhFp/wo+Mnwpt5vEGsXXi&#10;bXvHF/rnirXL+WOe5i3+HNVAhLoqRofJj2IIkVVCblVRsWvoPSnh8jTbrR7dVjZDB4Y0ydWjjYgE&#10;PfS5+Yjaep52E4y8wFeUfHK+ii+M/wAC5o4JNV0+z8cXqFzFiXXNT/sHVf3oPChFkVUBztUg9EjV&#10;j34fET1pxVlaV0krt8r3b13W1+W+iVoM8+tGOknrt3ta62+T9bO71mj1yz8y4vbVrWFdM1q9tTb6&#10;baSxjb4fsAQDM0Y+USNhOD1YIn3Udq878IeENP8AHfwP1TRdTsf7f8OX2p67pOlWkdwXm1h5r69R&#10;53l6qFR3+fOV2vJydleiaiiG01K01a4Qx+ULnxPqKMVULjcljFj5tu04wOdjZ+/Lurkfgat5eeHL&#10;qSxdrXXdX1TWPs8U0Sqvhux/tS53sUzgSlhjBJ3MqjBWJq89tWv0/D797W+fK2/imjqjp6/jf8r3&#10;t5cyS+GDO9/ZS+JmpfEv4Swp4g8n/hLfDV1NoHiFYmyhv7VvLklX5Uwky7J0G0fJOlelgbRXgvwz&#10;1C3+Gn7QxNrbmx8K/Ey2WDTg1wz/AGjU7GMlrjZyS11aEnzDgFdMUsS0qives14Nam4TcT6TD1va&#10;U1P+v6/Pcx/iEM+Adc/7B8//AKLas34s/Bvw18cPBdxoXijR7LWNNuPmMc6fNE4BCyxuMPFKuSVk&#10;Qq6HlWB5rS+IP/Iha5/2D5//AEW1a0f3KmE5QkpQdmuprKKas9j5zj8eeMP2Mrm3s/G13qnjj4YW&#10;9swi8X+WZdW8PhOcarHGB58IT/l9jXK7CZk5ac/Q2kanBrOmQ3drNHcW1ygkiljcOkqHkMpHBBHI&#10;I7Vw/wC1Z4xt/AH7NnjzV7hQ8dh4fvpRHvCtOwt32xrn+J2woHcsB3xXQfCnw/ceEfhf4d0m6aFr&#10;nS9Nt7OZoiTGzxxqjFSQDjKnGQPpXXiJKrTVdq0rtaaJ2Sd7dGr620eml7t5U/dk4Lb8vI3pOg+o&#10;p1NkbKj6ikklVV+8ue3PU1xG3kRalZW+oWUsN1BHcwSIySRyIGV1IwVIPBBHGDXyz8NfhR4D0P8A&#10;bYtovhLZr4d07w/FcXnjSLQLi4ttHluzAtvZ2EtrHItmZCs1xcMRE0iNaxZK+aN3UfEbxz4v/ab8&#10;Vap4G8A3F94W8L6ZdGw8SeN4cfaMrgTWWlDkfaAd0clywK27K6qryr8nr/wh+EXh/wCB/gWz8OeF&#10;9Mt9J0ewBEUEQJyxOWd2YlpJGOWZ3JZiSSSTXpQnLC0pKUnzTVuXpZ9Zef8AKt+rtaz5ZJVZJpaL&#10;r6dF5d38vTpTCrHJVSRyOOleRfFj9iH4d/FLxX/wkjaLJ4d8XLHMkfiPw5eTaLqyNKm0uZ7Z0MpG&#10;BgTeYvUbSCQfX6OtcNGtUpS5qUnF+Wh0TpxmrSVz598G/tCeMvgXYyeG/ivoPirxNq1g2yx8T+FP&#10;DF3qVn4hth92aWG1SQ2dyOksTKIy3zRMykrHoax+354R8PaTdahqHhv4tWFhYwvcXNzc/D3WYobe&#10;JAWeR3a2AVVUEliQAASa9yxXI/H7wJefFD4EeNvDOnPbRah4i0G+0y1e4ZlhSWa3kjQuVDMFDMMk&#10;KTjOAeldka2GqTTq07XetmkvNpWdvS9u1loYSp1Yx9yX3q/6nT6dfR6nZw3ELbopkDo3qDyKn6V4&#10;HB8b/jCuk2el23wKvI9UjWS3uLu98V6emioU+VHSWMyXTpIBld1ojDKhggLMscfw8+P3xAt4f7a8&#10;e+CfANuupGRrXwr4ffU7s2gLKITd37+VuKkEuLMYdVIBXKNP1FrWc4xX+JP8I8z/AAGsRdaJt+lv&#10;zsj074+fFqP4KfC7VNe+xzaneW6LDp9hEWEmpXs0iQWtqpVWKma4lij37Sqb9zYUE1j/ALMfwbvv&#10;hH4GvJtevI9R8Y+LNQk1/wAS3UNxNNbyahMqK8dv5pLrbQxpFBCpxiKCPIBzWH8Of2MtL8JfEa38&#10;Xa14w+IvjrxDp99LqFhPr+uM1rpzy25tmENnbrDaIvlvKB+5yPNbn7uPZgOKipUhCHsqLvfVu1r9&#10;kvJb30vppoioRk5c81bsv1CiiiuQ2CiiigDxX9t7/kU/h/8A9lE8N/8Apyhr2iL/AFYrwn9q3UY/&#10;F3x8+BPgVPtEx1DxLdeKtSgjhZkOn6VZSusjSBT5ezU7nSMcqX3beVLKfdoW3RrXVWjy0aafVN/K&#10;9vzTOalrVm/Rfcr/AKodRRRXKdIUUUUAFNmbZEzf3RmnV4v+178TPEei6d4d8E+A7+x034gfEa/l&#10;0rS9QuYBdR6BBHA893qbwH/WCCJAqKw8trie1jcqshNaUqUqk1CP/AS6t+SWr8jOpUUIuTOVvb1v&#10;20f2jpNKjV3+GHwb1iK4vZ0ud1v4q8QxKWS0whKvb6c7JK4bJN8kK4RrOQP9HhQsXHpXJfAj4OaD&#10;+z98KND8G+GbM2Oi6BZpa28bAeY+OXlkYAb5ZHLSSOeXd3Y5LE117/cP0rTEVYzajT+GOi/zfm93&#10;226ImhTcVeXxPf8Ay9Ft+J5J/wAE/v8Akw34Jf8AYg6F/wCm6Cvlv9tDTvFWl/tH+IF8Rf8AC67T&#10;4da9NJFplx4X8bS6St9rdxbaRZ6NDazQ3kAskW6/tG3e3ujHBc3WqWcjLcBCbT6k/wCCf3/JhvwS&#10;/wCxB0L/ANN0FeF/t1f8El/DP7S/xb0/xpofhf4cT61rfibw5f8AjJ/EWiRXT6nZaZqmn3MjQzmK&#10;SSOdrKzktDHxDPFNslwERhy9Uv63RsfYXhtLmPRLNbyVJrtYEE8iLtSSTaNxUdgTkir1V9OtI7C0&#10;jhhjWKGFBGiKu1VAGAABwBjsKsVQo7WCiiigYUUUUAFFFFABSM4Tr+HvS1zvxX+GOn/GPwJe+HdW&#10;udes9P1AxmaXRddvtDvl2Osg8u8spYbmLLKA3lyLuUsjZVmUgGZ410Gz8UfFLR7G+gW4tZ9E1EOj&#10;ZHS408ggjkEHBBGCCARgirPw/wBVutN1O88O6leNeXmmxJPBPKAs1zbPkKz44LqysrMvBwDwW2jz&#10;f4Sfsn+F/wBn39oTTdQ0HVPiVqE994d1K3kXxJ8RPEHiaFV+06e2Ui1K9uI43yB86KrYyM4JFejf&#10;FSyuNLtofElgrSX2gq7mJck3Vs20zwhR1YqisvffGnYkHam+ZeyfXbyf/B2f/AA66myxLKpVhuDd&#10;aj07UYdWsobm3kWa3nQSRyKcq6kZBB9CCDU1Y+QHILBN8NtSUrIP+EdvJRH5bf8AMNkbowP/ADyZ&#10;uNp+6WGODgdcrbqiv7GHU7SS3uIo54ZVKvHIoZXB7EHg1znh2Kbwd4iTRpLj7Rp91DJLYiRiZbfY&#10;UDRFj99cOCpPzAKQScA1t/EV/tL8f+D+fqLY6mvBf2/P+RJ8F/8AY4WP/oueveq8F/b8/wCRI8Gf&#10;9jhY/wDouevh/EL/AJJ3Ff4V/wClI+f4q/5FVb0/VHvBmVa+Y9R/aQ8UftmeJodD+Bt0tj4Dhldd&#10;c+J8lqs1oyxu0b22hpIDHe3BdGU3TK1rBsJAuH/dCvqPhXV/26Pjt4u0fU/EVxpvwj+Gmrpolzom&#10;lS7W8baiLa1u5ze3IGfscBn+zG1hK75YrgTOygQj6X0Lw3ZeGNJtdP02ztNP0+xhS3tra2iWGG3i&#10;RQqIiqAFVVAAAwAABX6BaGHSc0pTavbpG+1+7622XW+qXq3lXdo6Q79Xbt2Xnv2tueSP8C/Cn7NX&#10;wC0Pwt4S0u30XR7LxBou1FZmkuJW1a0LzSyMS8szkbnkdmd2JJJJNfL/APwU0/bU0T9oP9k/xpo/&#10;gHR9Q8XeCI59OTWvHccGNAsU/tFFb7DIZIzqdwkkIAWBvIUuvmTrgo3uX7eWrXnijxx8M/h27W//&#10;AAjfi3VkvvEEEsIm/tSztr2wh+xEH7qSSX0cjMMkrbGPBErEfE/jf4VaD8Q/+C2lz8NNWt7y48C3&#10;VpDo7aRHfT28MdnBoqXUNsnluCsKTxJIsYO0FQQM19RwngIVsS8biZNulF1n1doSV+3vPeOtu99j&#10;9O8KeHY5nm9TEyrOjSy+m8TPkXvyjRlCThTd0oyal7sn1+8+yf8Agk38Evhb8Pv2XNN8RfDfTr9V&#10;8abrrU9U1WBI9U1CaGSSAJNtyoSIq6xohKAEsNzO7t6/4p/ZW8B+MPjzpPxM1Dw/FceNNDtja2Wo&#10;m5mURphgN0QcROw3thnQsMjBGBi98Kf2d/C/wW8Cad4Z8N2VzpGiaUjJbWltqFyqR7nZ2P8ArOWZ&#10;mZmY8szEnk10n/CF2f8Az01T/wAGdz/8cr5vH5hOrjauJpTlablq373K3s2vKya26bHz+dZ5UrZx&#10;i8wwNWpFVp1Hdu05QnJtqbjo3JP31s9eh5f+2r+2f4d/Yl+Gmn+J/EGn6xqltqOqR6XFBp0aNLva&#10;OSTcfMdQFCxN0JOSBjqR6R8NPHdj8T/h1ofibS2kfTfEWnwanZtIhR2hmjWRCVPIJVhwelcX8ff2&#10;P/A/7THhW10Pxlpt5rGm2l2t9HFJqt0uyVUdAwKyA/dkYdf4vXFdd4Y+FOj+EfDtjpOnQ3ljp+mW&#10;8dpaW1vqFwkNvDGoRI0UOAqqoAAHQCpqzwX1OnGmpe2vLmb+G2nLbz3uTiqmTPJ6EKEJrGKc/aSb&#10;XI4O3Ioq97rW+i+elviD/g4C+G+j6v8As+eD/FF7Ndwaxo+unS9NEaK8UouoTJMsmSCuFs1YMu7l&#10;dpXDb1+eb/wp4F/4Ki/DTwv4b+G+nTeFfi18PPC8LX0N3p8ENr4ojhitbVk+1o5dniCII2mA+Vyu&#10;ACWX9W/HvwO8M/E7wrdaJ4g05tc0m92+fZ393PPBLtYMpKM5BKsqsDjgqCMEV4b+yD/wSm+H/wCx&#10;v4z1TX9D1LxVq2p6la/Y1n1DUAjWsRfeyp9nSIHcVjyW3f6tcbctn7LIeLKGCytUpOSr0ZSlSa1i&#10;+eycZLtpr66NM/YOCfFPAZRwxHDVJVI47BznPDNWdNqrbnhOO3Jo209febi1I/OxvhZ+1b+xZ8Qb&#10;nS/DEPiiW6sdBspLmXQrBNRt5LWR28pZQsbiSWKTzYVLgyBISEPkqtfdX7JEt74Q8E3XhTx9dNY6&#10;pfaba+O9aa4VbfULu3v8vLatCoVl26gL1GjRQqRPbx4LSsV5D/goF+3TH+wj+0/p9pH4evvEVr4k&#10;0OwmuXbW7iCS2ihur4NswTvZhLxuIC7Oh3kiL4z/ALb3w58YftKrofhjTPGmt+M/hTeXjXMZeZbX&#10;VraNNuo2sT+cXV4WQXQZo8SPpgWMkyIW0zbGZlmWEo4ueEjFWlJ1IJJyjFpNvtaWuvk7aHH4iVuI&#10;eLuH8NmVXKKVNctSq69KKUpwg1CcqiTcklJ6p73dtLs0f+CoUfxYs/gvp8vw4XxRH4jvNSSa9tfD&#10;UD/bdK04hyiBoR5imSbDSFT87IRkpGTXs3wPvtaX4MeBbzXrdYfEkOjQQ2unSKscMt79nUXV9L5Z&#10;K7N7SHIzhDkZaVQOF+PP7THwt/Z10G3uvEni68mtdW8y9uZLC5urybxTKsQkW1g2sU8kI8S73ZYw&#10;rRIXO9yPm/8AaV/a18P/ALWf/BO/xh4m0+XU/DOqXGsJpE1tqGpTNEkCNFMtnEVZjKZkO7aVGWjl&#10;ZgscQYGDwOKxuFo0PYqNPnt7Sz+3pZ94q3rbRtSkfD5Hw3nPEWS5dgPqSpYX6xyvF+zvKUq0lH3n&#10;vUUHF/DeKkknZRXN6z+29+2xY/si/DmTQVjvtU1vWJNSnsrzyI5Y7/UY5mxLOGYDyImZBtUPlkWP&#10;GyNlb5I+K/iLxP8Atu/seaB4q8f/ABC8N6L4g0XVtRZ21y4GnL4g09IrURvBHEMSzQyNcqEhhJId&#10;s/OwEs/xp/Z51j4g/sTfBfS7K4s/E3xC06OYw6HYah9r1BNJuJZ5VnEOSWhXESbkBRVQEEhmIwv+&#10;CnWnaZ4D8O/BnwWtlqFn4j8M+DoE1lnn8+1lnIWKQRPubJSW3lQlTswqhcBefueH8twtF4ejhnes&#10;5zvOybSjzK6T+zPS3ntpFJf0V4WcI5FgJZXg8qlF4+eJxDnXcYynGnQjVhFwhK7jSqxlGzlfWXNr&#10;Npr7q/Y2/bv8A/tBQ6D4b0HXrhvHUNgNL0qx1izaKa1ghjUTXbHLQyTOsZk8tJXbaFXgCR69g8ef&#10;EbQvgv8ADibxZqzvD4d8OxS3GmfaC0kmoTBWaS/kA+ZgcsQQMnczAM0iKPxb1+/+Hvw38Nafe+Cv&#10;EnjuTxpJodutzIIEtbS0u5kQXiJMsiytGI3ngKmMAnPzOrZr9Kv2Ofg5J8e/+Cf3hnw94s1nWNe1&#10;Lxlo9xFc3kupzM2jaYbqXaQXJBfCoFVgVLRICGSI5+e4k4ZwuBUMZCUlSlJJxkrStq5NaLS219dX&#10;1kflvjB4NZRw7Kjn+HqVYYSrXjTlTqRtV1TnOdPRJxSSUU1fm5btxjZ+wfAj49+Ev2lfhi/iLw/q&#10;Vxq3hmG7cazPJA0d1quoAoVtPJPKrhoiE5BR4UBI3V3U0dxdXt4lzcDT9a1C3WfWr1Jfl0KxGSsC&#10;ScBXI3fNxyZJOAqLXlP7MH7KPhj9mf4a2Wl+G5da1CO6u5ptJjvL6SNtUvHCo+oSLGVEaLHGqJtA&#10;xEoJ3SS5PoE/hnTbGzmS6uNUvtL0+YG+l+2TeZ4h1AkARKgk+YK+0EdNyomQqMD8XjvY/WJxwrbh&#10;d8t97X0utr3tptdJbRZ/PPEVPKoZnXjkkpSwqk/ZueknBXs5W7q72uk23aU0fO/hrxP8W/2UJ9Q8&#10;P2XwtbxpYeJdd1i8+Hep6VcB4NGOq6tPcKdYtGxPDHCbxTJcwCVVgwCsbF90PxD8GfEL9n3wlafF&#10;bWfil4k+I2l+BdU83UvDen6TbabpXia3eYG6eC3zJM81vsS6WSWad2e0mjiEMcpI+kn8FpLe3kNx&#10;qF9aX8qi916+XVJyuk2uCy2iPvHJXd83UAyScFkBz/EnhyG7g02SKG90/Urue3t9Cs5Lqdl0i0E8&#10;Ya5kTf8AIzAqNoxjMafKd7Vp/aDergtfidr3vd7u/Lo27xto3O13E+fjhltzPTb8Fst9UtHfW0No&#10;yPmf4O/tRP4A+CEnhfw38OPHHjzWfMupdbbSbMWdihVQ8NnPqVyY7aLzFkTciSPKqyjbExkyOz8a&#10;Q/tK+IdWvo9S8K/APxBoniDQbkXvhS9v71JtCtG80LaNPLbyW0okQQlpJLdFeTfH5Xlw+aeg/Yz0&#10;BpPgLpt5eQXlxa2t/Mum6dDeyRvqV6XLKxG4Kqx4yDjgqzn7imvUH8I2Ob57y4vLqxt5AdenjvLi&#10;T+1brG1bKMGTmNSyrt5JO1OSZK+H8McRTp8J5aqcIv8Ac09Xdt+6vNW6ba7RvbmPH4fpt5XQXM7c&#10;kelum/5vXbWW7jf5R/Z6+IHjP4BeBtP1jwZ4d1bxR4F0+S60yX4dXl62peIvh5drGkrT2cgUy6nZ&#10;NHK0kUchWf7Nc2rQkidbde9/Zgvfghc6x4duPhPHpM3gm2g1OaVtJCwyazrEj6O62ssB2vE8UZtV&#10;S3kWMQRwwQqkcECINrw14DktP28fGa2jf2PdeIvBGl6p4tvI7lo5dCSK6u4rNY5wxMrywrco5lwI&#10;/skToXBZI834zfszz+Jv2hPCfiDwBeTeBfFV5aXEumXljbCX7dbWzWcKnVg7LJNa+RczbYlkjkjB&#10;i2MjkivvsVOjWqKU7Rk0nzXfXX3tL97S3avOV20z1qPPCLjHbtbtpok35ad7QVlzH0BdtdF7q21K&#10;5t1mljM/iS/RmWO0gVS6WcB+9905J6hWZ+GkWi2FxqmpwzWkbafr2p2xh062miDLoFjkb5WjzgSN&#10;leCOT5cfRXavJf2YfFa/EXwBqkev294uueA/EN14f1qwtdRuzH4i1uJleG5iMrkiGeF7a7QFn8v7&#10;QA0hFvubuvGGn6X4a8P+IJ9en1uSz03T21PxXqFhLe3TGKNGkFjbwxF55j5eR5caM7K2ApknFedW&#10;hKlJxnut/wAOnbbRbrlj1kdFO00uXr/wevda69+af8ptzz29vFYyLp7Xmm6fOsfh+2z5k2sXh3E3&#10;b8fdB8xhIcgjzJTn5DT1ht1s9Sgm1Ka+021u/O8QXKRsZNTuyEC2UaAn5fuKY16jZH8xaTHz0n7b&#10;nht7zwbJHo/j7Trr4gaZoN5HK7jyfh1pmuXw0/SBeD7Tva4vbtWiCWq3CRSQ5mKQxrK+3+z1+0p4&#10;P/ak12a28K6P4s006dpVh4h8J2msXckMXiXTNSa6Wz8QgRzyMtvN9juiiXAhuVAYyRI88QrJTUtv&#10;6t5+t9dr3ltFG0qLjF8y0VunfyXdW93ezjHeTPaJPP1u7vPtVxDpeqSQCXWrpJv+QJYAFltkk6LK&#10;68s3b5nyAsOfMfj4NQm+PfwBmtoYdOvpPE9/Bo9jgqmn2Q0DUkaeSPj5/mRvL7BUTg7zXeXmg6Xa&#10;RyLePrE2l6dcosrm+l8zxLqWQuxUEh3KjgZHA3oACqREHy345eGrEftF/B7RrrUtRbWn1rU9f8Qz&#10;QXs8n9madFo97EY94bMcKveW8RkyCGuUyQ06Z7MMnzWX8sv/AEl/pZW3taO8pHLUsldvquv96+/r&#10;fXZtOW0YnsmmS2dppNrcab5l/odjO0enW+797r+oksWmZz95Fbe27GNyySH5UQ1yfwnnt7jwRr0O&#10;oNFb28evarN4mu4Q2y9k/tK5VLSJjhirArlQD8rBBuaQkdBD4bS+vbVoY9Q0vWr6AwaVaSXs+NBs&#10;hwZ3QPhXb5PkzgkRx8bXauV+DegxJ4J8/dqOr6fa69qsGixDU5mk1i6/tG5IuXffgKoBO7GcrJIc&#10;/JXLzNyv19dd977b3173fwxRtZclunppt232tp/LaPxSY79ozR9Sv/BE+uW2l/2r4w8M3EPinT7Q&#10;R+cdFt7KTzxAqrz51zGkkBCEFzMwBKR19DaDrNv4g0W1vrW4hurW8iWeGaFw8cyMMqysMgqQQQR1&#10;Brx+68H6aovIp7/UJLOxkWXxDeJeXDHVLggbLNBvOV5Rdozxsj+Ys+M/9iHw5HbfDnXPC9w2pKPA&#10;ev3WhW4XXp7hIrbEdzb24ZXAH2eC5itiOcNbNyOg87GQ2l/Xf8vwab1Z62W1N4fP9H+PyvdLSJ7J&#10;8QWH/CBa5/2D5/8A0W1asTqU61y3j7wbZp4E1phJqeVsJzzqVwf+Wbf7daqeDLMr/rNU/wDBnc//&#10;AByuA9Q5r9o/4X3Xxi+FF5o2n3kVhqkdzaanp1zNH5kEV5Z3UN5b+anBaEzQRh1BBKFgCpwRwOhf&#10;8FCfh9pPhazh8ZapH4R8bNeDSb7wm/mX2r21+ScRR28CNNPHJgNDKke2ZJImX/WKK9jbwVZn/lpq&#10;nv8A8TO5/wDjlULf4TaLaaxcX8NrPDfXixpcXKXkyzTqm7YHbflgu5sAnjccYzXVRrU1D2daLkr3&#10;VnZpuye6ejsujemnW+M6cubmg7PZ3/pHlKftS+O/iEIP+EE+C/iq8hkuUja+8W3sXhm1jjPDyeW4&#10;lvco2PlNqoZVZgx+QPXsfgr8cvilpka+OPifpng2G4tpobrTPAGkorqzMwjZdQvvOkJ8vBOyCIhj&#10;8rfLub2+y8KWumXUc0bXzNGfl8y9mlX0+6zEH8RWrWixkYaUacY+bXM//Jrr7khexv8AHJv8F+Bz&#10;Pwi+Fmk/Bf4faX4b0O2Nvp2kwCGPfgyzNnc8srD78sjlndzy7uzHJJNdNRRXHKTlJyk7tmyVlZBR&#10;RRUjCiiigAooooAKKKKACiiigAob7tFMuXEdvIx6KpJoA8I8MaT/AMLC/wCCiXivXGa6ms/hx4Ns&#10;fD1k0bf6PFe6ndSXmowv1Hmrb2WiyADBVLgEgiRSPelGBXhH7Bn2jxJ4b+IvjS8mhmuvHnj/AFq8&#10;xFC8Kpb2Nx/Ytn8rEnLWel2zscDLyOcDNe711Y3Sr7P+VKPzS1/G5zYXWHP/ADNv79vwsFFFFcp0&#10;hRRSM21c0AI8gjHzV85/s3a5pv7T37VPjb4s6XeXl94Z8J2zfD3wvORKlneuky3Or31tuVUljkuV&#10;tLTzF3Dfo8m1yrVe/aa+I2qfGDx1H8EfAeq6xoniDVrJb7xV4k00BZPB2kSMUDRykFU1C7KSR2ww&#10;TGEmuCD5CJL7R4G8EaZ8OfB2k6Doljb6Zo+h2cNhY2kAxFa28SBI41H91UUKPYV2r9xSbfxTVl5R&#10;7/PZeV76NX5X+9qJdIu/q+3y3fnbszYpshxG30p1NmXfCy/3gRXEdR5H+wC4j/YL+CbMflXwDoRJ&#10;/wC4dBXrqOJEDDowyOK+MP2L/wDgnp4D8bfsa/CfWLvX/jdDeav4L0e8mjsfjL4wsLRJJLGF2EVt&#10;BqaQwxgsQsUSKiLhVVVAA+zolKxqDjOO1ADqKKKACiiigAooooAKKKKAOR+MHxp0j4H+HYNU1qz8&#10;VXlrcXC2qroPhnUvEFwHZXYFoLCCaVUwjZkZQgJUFgWUHn/2fP2vvAv7T+teKtN8I3utyap4IuYL&#10;PXbHVvDupaHeaZNPCJ4kkhvreGTLQskgwD8roejKTzX7fXiz4j6F8GbPT/hbeeG9M8U+JNWttJGo&#10;avJdJ/Z1vLv82W38myvF+1bV2xNcQm3jdxJIJBH5Euj+xv8ACbWfgp4Ck8O6h4G8G+C7GzczW39h&#10;+K7vxDPqs0zNJc3V5cXVlayyXMkh8x5pDLJM8ju77iSxHW4Hdar/AMlp0H/sCal/6PsK6gjNcvqv&#10;/JadB/7Ampf+j7CuooA4/wCF8jaBdan4bmG3+yJPNs+oH2OUlolGSeEIkiHTiEcDNdhXI/Ey0l0J&#10;7fxNaRvNcaQjpdRoMtPaOVMoHI+ZNqyL1J2FR9811Gn38OqWUVxbyJNBOokjkQ5WRSMgg9wRzmtq&#10;3vWqLrv69fv3+dugl2Jq5z4jxNb2NjqIYj+ybyO5f5cgRnMUhPoFjkds/wCz36V0dVda0iHXtJub&#10;O43GC7iaGQA4yrAg/oainLlkm/6XUZazXgn7fv8AyJHgz/scLH/0XPXsHgDVZNT8NW63Mhe+tB9m&#10;u8jBEyfK/wCZGQe4YHvXz1/wVm8Y3Xw6/Zjg8RWMcEt7oOsJqMCTqWieSG0upFDgEHblRnBBx3Ff&#10;G+IVN/2Biqb7Jf8AkyPnOLZWyivLy/VHW/8ABOKVtX/Y88H+IZI2jl8di98ayggKFfWL2fVGCjJK&#10;oDeEKrEsq7QxLAmvc688/ZM+Hy/CT9mL4deFFm+1L4Y8MaZpImLq3nCC0ii35UlTnZnKkg544r0M&#10;9K+3xk1PEVJx2cm/xZ7mFi40YxfRL8j5H/4KH2es6h8aPhpB4duIbPxBNpmpppk8wzHDdHVNBELt&#10;8rcLJtJyrcDoelcT/wAEhv2YviN4D1Px14u+Lekyr4k1C6itNOvtaCXWtbYg8dyTcsDKbd9sCoDI&#10;VIiLKoVgz9n/AMFFPiFYfCj4z/DbxNqfnNp/hzTNU1O6WFA8pih1LQZWCgkAttU4GRXrP7HH7Yfh&#10;v9tX4XT+KvC9rqlja2l7Jp1xb6jEkc8EyJG5B2MykFZEYFWIw3YggfQQxGMo5RJUqa9lNRUp21TU&#10;5tRT/vdV1Pt8hzDOMJw5mVPC4dPDVqlKFSryu8XFKSgpJqyl9pNNWttfX2Kiiivlz48aPv06mj79&#10;OoAKDyKKKAPHtc+CvhX4m/tRajeeIPD+i61e+HNE0W802e/so7h7CX7VqZ3xFgTG2UU5U9VU9hVb&#10;wZ+wP8O/AP7TutfFzT9NdPFmtRuH3bDb20kmfOniTb8k0uSHfJJ3P03vu7LQP+TkvFn/AGLWi/8A&#10;pVq1anxH+LHhv4R6P/aXijX9F8OaaZVgF1qd5HawtIwJVA7kDcQCcZ7H0NdmHxWKinRoylaS5bJv&#10;VN3at2bWqPYwGa5pCLweDqztUi4OMXL3oyabhyrdNpNq2rPg39p3/gnvpfxD8eeEfh7qWuXXh/S/&#10;D91PL4ItbW1a4k1zT55lmu7Bpnb9zNavwr4YLbNG22Zkk28P+0Z4f/Z5m+GPiT4B6P4u/wCEFh+G&#10;91L4p1TURatfJqWpxKsElvGJJh5rhZmj8vzAwdVAyI3z+i3xj+GEXxi8FfZ7e4isNWtpFv8ARtV8&#10;rzX0m8QN5NygyN20nDJuAkjZ42O12B/ML9sH9i3wsPh98UvGGj6LrcHxN+1Wdve+E0llvf7OmaWK&#10;a81G3G0zS2s2yQxyvuQIZiQrjy4PuOEc6dapTwOLrzgoNez5bWUnJXbvpom3rfq+iR+o+FvFVSrm&#10;GEybNsxrUaNKUfqypuKhCtKqneaknGStKWs07fCviafFr/wTquP2uvD8njr4X+LdJ1DR4tGSNbHU&#10;gYLqwNlss0guZcCJXkgg83edoJJ+RUIer/7DPwB1D9sfXfEHw/8AidouoXl14M0X+w9E1ScSR3Ph&#10;c+c5MbOrL58cQdykU28IdiIY0Y19cf8ABMXwO3w9/Yg8L2OsaDd6ar3t3d6lZzqy3Gtag13KsEIj&#10;Y8KsKQbhwCVAbhZa+hLq1kgTUbW+vIWZkF14kvY2IWCLbuSzibAONrdeGCsWwHlBr2sx4uxNJ1sF&#10;DVRbVOeilFJ2vdfFdadL3Sd3KSO3i7x6zzBVMdw3hqiqxoVHDDYj3Y1qcac+W6lBJS54RcW9Lpzk&#10;7xtF/nr8aP8Agj7oHwt/ZV8Qa1o/iI654k08brXUr3FnZ6jHHKZLiSOMM4hRLdWAd3YN5cjnajKV&#10;7D/gkh+15a/EfwO3wl1ayuLeHwlpkurXuuG8e4fXbeO4SGK02MoaJVWe3iVFLb0jKALuwfsbx54C&#10;j+L/AIS1bw3eRS2F14w0a40iOzwFbw/pUyGOSTaMqsrKRgdN4RcFY3NeW/sZ/sb+Gf2O/C10+jrN&#10;4iutU1D/AIlt1dxRpcarPtwkmVHyWsShmUEtjdLL826MDlqcSLF5VWw+ZSdSrzKUPJ7N3WmlnbS1&#10;7yStFNfO4rxapZ9wVjst4uqTxWMdaNTDtprkbSU5NppKCjoqVkrTUbczvH265k1Ce/m+07bPWtQg&#10;33UqOMeH9PycKG5HmttPI4LBm5WJRXh/wK/bq8K/G/8AaM8QfDvwnpOsG/8ABMUtvoq3MKpp5MUi&#10;wTXLneZMgvxvUMU3ch5Cte0XFvbrb3kFxdSXmm2cxl1u6VC0mr3hK7LVF5yoO1dgyMbI+cuK4vwN&#10;+zN4R+HHxR8ReKNL0W18O+OfGSS3viXVLe6dk0i1mfzXRSzFFlkZNxZQPmDycBVU/M4WWEVGqsRF&#10;uVrQtok9N1vbl0tvZpfFPT8lyOtkcMJjY5rCcq0oL2Dg1ZVOZNud2k1a+uq5k3a0U0745/tE+Af2&#10;b/DlveeNtaaz8Ow35CuYXluPEmpoC7YSNSWjjZBluEDhEJUIA21q2vWnijwjHeDVrLUdP1cWWo61&#10;rFrc+Zbx2jSRyQW9vIh5Uq+4MDyjM/3pVNeZfts/sa6f+2t4C8NaRJeXfh+azvFbw3Fax7lgswAt&#10;xLOjEcOpRhnldkS8NI6n0DTfC+lfDP4Z+H/D/hyGWbwz4XurHTNLtmYGTXLuOSNAWduscYQktjG5&#10;C33Y1zVanhFhac4Sk6rcuZaWSVrNPq2079Lr+WBWMo5FHJMLWwlSbxrlNVYNe4o6ez5Ha+qeurdn&#10;aylJc3E/sSWk9x8GdNFjP9o1i6luY0llceXo1p5hMs4GD+9kI2rnqVHG1Hr1nT7m1httPn021/0d&#10;d0HhrT5iyreTYIe9lzyUAJO487Cz8tIoHkv7FaWt1+zssdwr2ekxXss2s3QUq198wEdop6tu43Bc&#10;5BCAEyHHs0hvp7tvO/0PW9StS08seAvh7TsnA3HjzWx1GcuCfmSICvzfw1l/xiWXf9eaf/pK/R62&#10;2TtvNH53wzb+ysPb+SP5Lv5rr9pfy0zxn4TWEepftL/HDWtUlbUtK0O60XwpeyRRhpNdubSzTUUj&#10;8tckt5+tSIVJClYoIwoEchfttf064uf2h9L+0apHZ6tdeHdTm1ydXx/ZVj5+nssET8BSACC3X53k&#10;4+QVxP7LstpB8XPjXcaGu8/8J1bW+g6ZPuWNWPhfQVN5J1Yr5ZVgx+ba5H35QK6zxE+l23xw0GO+&#10;hu7iw0/TtUeW4G0N4j1L7VpoaIJ/FiTYMZC7owvCRsK/QsZdVEn/ACw/9Jj02vfto2kvhgz18Py8&#10;t9Ovfu+u+zfmk2/imjgfifoWufAn46P8WvCngCHWl8VaIul6vpGlwFtY0+zsQ32XVobcIFuZlinm&#10;ilt2YTPF9jjiO6N4pPUPhT8T9A+KPwx0PxZ4Kvh4r8Gyq0uiOkmJvEt8zEmSUuAymOXzAwdQUdJX&#10;ZV8pa6W7S8ae8trq8to7qVPtPiO/Uny7C2VSyWkJ4P3ercEKzPw0i14lqn/BPv4W+KviZeeKrHwx&#10;rPg3xz4suJNRhbQ/EWp6J/ZatGsMt9JFY3MSJPJHjdgKXZgrfMZXOinRqQUa14tLRpX0tpdNrZbS&#10;vflu2ryiJ88XeGt3t1vdeTV72Vv5rRvaMjxHSv2BfHXhJvCnhma80PWtHh8P/DPSPH2t+fKBBd+E&#10;9UudUa3s4TEDcm+ae2towGjMQG5t7sEbtP8AgnX+zB49/Z2kks/HcmmaNqmi/Dbwn8OVuLG7M4tt&#10;M0JNQ3X4maNVha6e9YLDukMYtmmZ8EQx9N4x/YP8P+MrOxbQ/iD8evCscl2yaNBYfEbUp31ucglr&#10;2T7ZJc+XGMu+6JYyVLud5eNFD+xd4o8G+B/EFl4Y/aH+Lc9mBJJdXWqxaV4ia91gLEkaBbmyaaWI&#10;NFGrQC4RWyYwUbzGqY4PDJrlqWe3vReltOnNtqrdXaL+Fs0+tVZRacdN9H8+tt7J36K8tHJHvmlT&#10;3Hl2E+mwwsrr9j8N6c67Fs4VXa15KM7uEP1Csi5DSsK8b/aO8OeKtC+Jvhb4geAfCen+PIvA1lqu&#10;ivpF94iOi3Xie/vrrS5/Mhka3lik8uSw5WRokLEkMqw4OWv7S3iz4L6xqOm/GvSRoN1eWVs+p+Pv&#10;CkV1qej2Ntlx9nniSNpdJk2gOXkMluold/tOVRT7O3j7Tz4e0/xJBNpC6bcWDT+H7lZkFhpWliJX&#10;fUpXLBQnlENkHAQomRvck9nPDzU2k07pa6O6fVW6N63TXvSaTcUZuSqR5Vv6aqzXR+aSts3ywWik&#10;zlvgV8ebf9oHwV4ik1LR/EnhW90e9nsPHdvrtobS60qaJVkXT49hZJY3hljkSSF3RoZw4bfNkJ8L&#10;vE9v4Y8B6lq9zqVrod9cX+tyh70LFB4W05dUuPMkkVjtEmfl5PzMqLgrGxrxb4LfGrR/G/7X3xC1&#10;z4T+Hta+KGgx6dpmgi90cwx6Tq+sWH2y6kvbrUZHWFoydUjjVovNkL2sh8oLHAZfZv2Wv2U4fEk8&#10;3jj4hTtr/ihfEd/ewWEVw/8AYmiXkF/doXtoDjzGEjSMk06s6grtEZBzy5lWp0arhBW0Ts1tdJ2d&#10;+21uyUe53YPB1KsVKW17X9L6r/Pu5S/lSNF8IeKP2q5tIuNKm1f4d/CvT3Z7SZ4jF4h8S8EC6Qsc&#10;2cT72ZZXBuHBd9sRdHH0B8Ovh3ovwn8Faf4d8P6da6Vo+lxmK2tbePYkYLFifUszEszHLMzFiSST&#10;WxFEsCbVXavJwKdXgVKkpu8n/Td/zPoKdGFNWgrf1b8kY/xB/wCRC1z/ALB8/wD6LataP7tZPxB/&#10;5ELXP+wfP/6LataP7tQaDqKKKAGydB9RTqbJ0H1FOoAKKKKACiiigAooooAKKKKACiiigAooooAK&#10;8/8A2qvjH/wz5+zP8QvHIhjuJPCHhzUNYht3mEP2mSC2klSLdg4LsoUfKeWHB6V6BXhf/BQnS7fX&#10;PgFptjeQx3VjqHjzwZZXdvKoeK6gm8UaVFLFIp4ZHjdkZSCGViCCDXRg4KeIpwls5Jfic+Kk40ZS&#10;W9n+R237LHwnk+A37Nfw/wDA8k0NxN4N8N6dock0P+rma2to4WdcgHBKE8gdegrvqbDCIE2gscet&#10;OrGc5Tk5y3buzaEVGKitkFFFFSUFR3KeZbyL/eUipK5H4/8AxBPwl+BHjbxUJrW3PhnQb7VRLcgt&#10;DH5FvJLucDkqNmTjnGaqnBzkoR3ehMpcsXLseY/8E09Dlm/Y58F+L9SupNS8TfFDTbXxtr9/KWaS&#10;7vb+3imwSzMdkMRht41zhYreJVCqoUe+DgV51+yJ4CX4V/sr/DXwuq3iL4b8K6Xpe27GLhfItIo8&#10;SDAw4288DnPAr0WujG1FPETmtm3b0vp+BjhY8tGMfJf8EKR/uH6UtI/3D9K5ToPJP+Cf3/JhvwS/&#10;7EHQv/TdBVL46/t9/Dz9m2618eMY/iBptj4YgN1qWqwfD3xBfaRawiIStKb+3spLUoiHLsJSEKsG&#10;IKsBd/4J/f8AJhvwS/7EHQv/AE3QV4n8aPA/xW+Ov7bF8f8AhH/hr4y+H/wzawvNA8Oan4q1TRUf&#10;U2VZhqOoKuk3EF3LDIo+zRJI0cDJ57BrjyTbHUOh9g6XqMesabb3cO4w3UayoWQo21hkZVgCDz0I&#10;BFT1FYmU2cXnRxxzbB5iRtuVWxyAcDI98DPoKloAKKKKACiiigAoooNAHzz+3prV0G+FPh7TbltN&#10;1zxl41TTdI1KTxFqek2elXcWl6lfpPdQ2E9u+pQ/6EUNhJNHFO0i72G0EdV+zj8TfFuq+MPFHgjx&#10;xdeHNc8SeD4bO5n13w5p82n6VqCXfnMkX2Wae5e1uYliG+I3E26OW3mDKJ/Ki5H/AIKKxjxP4D8G&#10;eDY9Pv8AXbzx94mTR7fQjBpMmj+IPLsL2+ks9WfUbS7WLTXhs5TLJbQPdApH5QJJU7P7F1xo/wAP&#10;tG1L4Z2/w18F/CPWvCUcOpXfhzwg8U3h8QXzzmG6s5UtrXesj29wriS2hkEsEvytGYppZj/X3ID0&#10;nVf+S06D/wBgTUv/AEfYV1FcvqjZ+NOg/wDYE1L/ANH2FdRVANZARXF+EgPh54ok8OvvXT77fdaS&#10;x+5GODLbZwBlSS6jOSjMAMR121Y/jPwqnizSvI8z7NcwuJ7W5VAz2sq/ddc+nQjoyllOQSDpTkle&#10;Mtn/AEn8vyuDNiiue+HXiyTxLpUsd7HHbavpshtb+3QnbHIOjLuAPluuHUkcqw7g46HOamUXF8rC&#10;9zl9YP8Awh3iuHUEVlsdWZLW8xkhJjhYZce/EbH3j6BTXkn/AAUR0q1174Z+E7G+tre9s7zxXZwz&#10;288YkinjeG4VkdWBDKVJBBBBBIr3nWdKt9c0uezuoxLb3UbRSIf4lIwR/wDqr5t/bN1uSD4YeE7f&#10;UplFzo/jSzhuZ5cIJEWKZlmPYboypPYNuHavj/ESV+GsVO+sYq/pzKz+W33HzfFlllNe+1v1Ruf8&#10;E4fFWpS/AW48E+ILy+v/ABJ8I9ZvPA+oXN3avBNdxWjg6fcvuLeY9xpsthcNIrEM07dDkD6Ar5D8&#10;X/FXw78Af2sLPx/4T13S9d8L/EyS30Tx1YW+uRyNp94gSHTtaigO4lVUC1uihXEJtpj8trIT9Af8&#10;NI/D/v418K/+DSD/AOKr6LG8RZTKp7WOJp2nr8cdG91a+mt7eVjswua4NQ9m6sfd0+JbdHv2/G55&#10;v/wUf/Z+tvjf8Bf9EsdLm8WWN5b2uiTahPPBas93cQ2z2908BErWcu9PNjU5PlxuuJIonXW/4J5/&#10;DbwP4H/ZO8I6j4B0OfQND8a6fbeKPstxdm6mV7y2hk+eQkhmVPLTI4wgqb40ftBeBdT8H2cVv4w8&#10;MTSLrmjylU1OAkImpWzufvdAqsT6AE1x/wCw78ZfCHw8/Zu0zwzqXivQ7P8A4RXVNX0KwW8voYZ5&#10;dOtNUu7awmYZAYy2cUEm8AK+/cAAwFbR4swH1CWHeMhy80Xb2kbbS6X1t07X8zvp8S+zpSwNPFJU&#10;aj5pQU/cco2UZON7OSTavvax9MUVwX/DSfw+/wCh28Kf+DSD/wCKo/4aT+H3/Q7eFP8AwaQf/FV5&#10;v+sWU/8AQVT/APA4/wCZl/aWF/5+x/8AAl/md2Pv06uB/wCGkvh/v/5HXwrtx1/tSD/4ql/4aT+H&#10;3/Q7eFP/AAaQf/FUf6xZV1xNP/wOP+Y/7Swn/P2P/gS/zO9orgv+Gk/h9/0O3hT/AMGkH/xVH/DS&#10;fw+/6Hbwp/4NIP8A4qj/AFiyr/oKp/8Agcf8xf2lhf8An7H/AMCX+ZLoH/JyXiz/ALFrRf8A0q1a&#10;vIf+Cmf7Eepftx/CTSdC0fWLPR9S0fVU1CNrxGaCdfLeNlYqCwIEm4EAj5SMDdkdTov7QPgaL4++&#10;JrxvGHhlbW48P6TDHKdTg2O6XGpl1B3dQJEJHbcPWuw/4aS+H3/Q7eFP/BpB/wDFV2ZfxjgcDiIY&#10;rD4umpxd0+eL/Bs9fIeLpZPmFLNMvrwjVpPmi7xdnts7p7mj8DPhsPg58HPCnhJbo3y+GdHtNKFy&#10;U2G48iFYt+3Jxu25xk4z1Ncj+0R+z1d+P7iHxR4R1KPwz8QdHgaGx1RQFW/tjlnsLs7WLW0jEkEA&#10;vC+JE5BV93/hpP4ff9Dt4U/8GkH/AMVSH9pP4f4/5Hbwp/4NIP8A4quWXE2WSm6jxVO7d/jj/meZ&#10;iM2w9epKrVqxbk22+Zat6vr3PJvgD8T4/F+nXGn2mn2+j+MNBvJ9NfwxK4kk8LSM5eS4nYYEikOC&#10;ky5WVCgVgzyEfPf7Pvwx+MXhL9v/AMXa5r+qa14i+GDXt5Jpnnanmw1iV5WFlFDCcIbhHjy7hAF8&#10;l3LFWUye7/F658G+N7L/AISTwt8QvCfhz4g6abq2tb1tVijh1K0a5kkawu9pLNbycFXUGSFm8yPq&#10;6SO+F/7Wvhjxx4bt9UlvNI8Ka2sr6NaaVe3MXl+Hkj+WSUvlY5gVUFXiJRx5aKw/eEfSZZx1llGl&#10;VpPEUb1I8rvOO291rdPz6ay3aKyni+lklLF0aKo1I4mk6Tc7ScE3FuUNVaWiS6P3VZWbPRbyBRa6&#10;jaarcxtEqrc+KNRhDKj/AC5Sxi6tt2kAgc7Dj78u4Thr+fVIxCI7XXNSg2QptAXw7p4IySvI81yO&#10;h4LgDDLETXHp8dPA2lW+bfxLod3p2iyE2NtJqcJl1e9LZNzMxPCB2yHbjcWkxhUNEvxh8E3L3Vjf&#10;eMvD3kyD+0NevYr9B/aLY+W1hG4sYwBtKr/AAnLOxHM+JMo/6Cqf/gcfLpf00/ww2UmfHrMMLf8A&#10;iRv/AIl3fX79f8U93FHVW1xbmDTrmzs99vFI1t4a0+QkC7mwwe9kyCduCxDtztLNy0iim3At7PTL&#10;mG7mkvtLsZ/N1KbYDJr+oEgCBEBOVVtilBxlUjztVxXOS/Hvw5d3SzN4u8LW2qaxGYmmTU4PL0Kx&#10;U52I2cGZsr06scnKRKDFb/HPwXZQ29xY+IvDiw6eTYaDYTajGI4mwQ15OS24cbsFvm2k/wAcu0Wu&#10;JMoX/MXT/wDBkfzv3vr35p9IieZYTb2sfvXl0v2tp25YdZHUXgkFzqK3N1/Z+qXEQutevI33jSLP&#10;5mS1ifj52G4bgM8u/BMYNLxBHdXEdk1vH/Z2r3z2sOl20kQZdB08XEIMrpwBIxC8H+LYmCEdqxE+&#10;OHgey8xn8W6Ne2ekTi4dRfQLLr1+QMSON2BGjFcZ+UFQeEiUml4p+MXg/VNOksdQ8W+G7iS8ltb3&#10;X7uHUY9syCeMC0gw24oF3ZxztByN8pYL/WTKGtMVT/8AA4/lftbTtaO7kOOYYW6ftI/+BR/O/rr3&#10;5pbKCOe/YumktPgFo11eQi8jt9Snj0fT0zuvL1mP7yQgEBY1yQTkJ87nJCY9WuIFigvLe7vvtWn2&#10;cxk8QXgjDPq10QNlpGufugmNdgyT8kYyS+PJ/wBiCzuv+FL2MemTLNrd9NPCrSH91o9r5mZJQMEb&#10;3YYAP32VR92NsesWM9qltp1xp9ozW0btF4bsJC2NQnwd17ITkmMAs245O0u/zNIgrwPDOV+E8u/6&#10;80/L7K+7rZ+sn8MTh4b/AORVh3/cj59Eum/RNdrRWspHifxstr79mf4n698XI7rWrTTfEVjB/wAL&#10;L03TbX7YNAskMUMOrwFVL+fDBH5c4TcJIIzKBmzjjl786vcah8YfBeoaHY2V9pt34c1GPwrDEoaO&#10;3g8zTcXskn91o2LDBB2bV+9IcdfOkNtbX1vdNJqGk2LiXV7kR7ptdviyhbdIxwVDBFK5I4SPJCuK&#10;+ZtEiH7In7WOj+Fde8Z6FoPhDxxZ3Vp4dWWd4rjwm1xLDOdBjfHkJbgQMLVgUK+c0IUBLVX/AET+&#10;NT/vR/GKW3f3V0/ktHSTZ6t3Tl1s/Nb3+7V3125ry+GKPpdItNtrMmNrm80nT78na/8ArvEWqbwB&#10;k4AZUkXr93cucqkPLbyJL+21KDW7tfs8BSXxHeRI2ybgmLT4f4igDAEDlg+3G+Ztrre4n1q/s0tY&#10;bex1QwvDoNt5W5dHsxhHu5EwNrsNqqpGRlUwMzYBeR20FnLHZyX2nWM6w6Hbq/mS6vetktdStjG0&#10;fO4dsg4eXkhMc22nX+uu17312um/hgr3v6fh929rW035Wl8VR2uzyanLq5V2hj1jUo2EsqSKv/CN&#10;6eMfL3Bmcg89C655SECqGnXdubLS7zS7TyY1R7Xwxpc4MaynaQ97Kp+bbtJwW5CsTkvMFD10+1a3&#10;vrea9M1ja3Zn8RXkabzqt2cBbKMHJKAlUMY7eXENxZ8YvxW8c6n4O8GeINUlsRN4qfTHme3tptr2&#10;dud4trCKQA5ubibbEhRSzSvkBxHGhiTVvL7la332t8+VrrM0jFt21v8Ae73+69/k5K/wwOct/DPj&#10;j9oW18TaX4X8UaP4V8PaHrhsW1W98Ny3994gvrZl+1zBZJooVhS4BgVQkqk2zYYKFQZHgz/gjP8A&#10;BDw7r899qmh33imO41Ya22l6jdCLQxdhNgl/su1WGxJClxzAciRs5zXvv7PHwltfgX8GPD/hW1ml&#10;u/7JtttxdSB1e9uWZpJ52DMxBkmeSTG4gb8A4ArtMV5ccfiKbfsqjjfs7fke8sFQaXNBX9L/ANfq&#10;UdG8OWHhfQrXTdNs7fT9P0+Fbe1treMRw20SKFSNFHCqoAAUAAAADiuZ+Av/ACI15/2MOuf+na7r&#10;spP9W30rjfgL/wAiNe/9jDrn/p2u64zsslsdpRRRQBj/ABB/5ELXP+wfP/6LataP7tZPxCOPAOuf&#10;9g+f/wBFtWtGcpQA6iiigBsnQfUU6mydB9RTqACiiigAooooAKKKKACiiigAooooAKKKKACvE/29&#10;P+SL6D/2UXwN/wCpZpFe2V5B+3L8OfEHxL/Zu1q38Jwx3fijRbvTvE2kWcgXbqd5pWoW2pwWZZnQ&#10;ILiS0WEyFgI/N34O3B6sDJRxNOUnZKS/M58VFujJLs/yPX6K5v4RfEnSfjF8M/D/AIt0G5a60TxR&#10;pltq+nzPG0TS29xGssTFGwyko4O0gEdK6SuaUZRbjJWa6G0ZKSUlswooopFBXz/+368vxE8D+Hfh&#10;DayOs3xn1lPDuo+XMEkh0RI3udWfoWCvZwy2ocAbZr6DkFhX0BXzz8MNOuvit/wUH+J3iq8juo9N&#10;+F+l2HgLR0a8zH9puo4NZ1OZYgBt8yKbRY9zEkm0cDAPPZgvdm638iv89FH7pNN+VzlxWsVT/mdv&#10;lu/wTPoG1j8tOcZ9qloxiiuM6gqnr+t2nhrQr3UdQurexsdPge5ubieVYooI0Us7u7EKqhQSSSAA&#10;MmrlRX1vHd2U0Uyo8MiFXVwGVlIwQQeCPrQt9Qd7aHjv/BOTVY9c/wCCfPwLvId3k3Xw90CaMMPm&#10;CtptuRn868u8Za38QtE+NPxs8beCfF/w80PRvA95bw+IdM8W6pq+rQ362ukWt+SjtqMdl4bV4brY&#10;7xWVzuCrdSrKT5Veof8ABObTItA/4J8/AqxhZvJs/h5oECbz821dNtwM++BXhvxt+DsvjX9rfxt4&#10;/l+Bvgv4z2ngO5sIo5/GT6Jb6poDW1pDeuPDYXSZZ53cTq3/ABMdRt1F0pVGgi/eknbmfLt/wQjt&#10;qfZnhnVW1zw/Y3rRyQm8t45jHIu14yyg7WHYjOCPWr1VdD1e31/SLW+tW8y2vIUnibGNyMNyn8iK&#10;tUPcmOwUUUUFBRRRQAUUUUAfN/8AwUb1OBvBfgnQV8F2vjTXvFXiC4sdAhbxDc+HrqxvYdE1W+Mt&#10;rf2qm5triSC0uLZZICrgXTZJTejcn+yD8A9B8TeBvHXwi+KPg/wv4zm26ZrHiKPUpr/xTYX7XO6e&#10;3sLufWZ7q4urmy+zx8ysB5bWcyRW4lEMfq37Zdrq114L8Mtp1zoNrbw+J9Pe5OrraSW7y72FgAly&#10;pV2GpnT22xNHcEKfIcTeWrd18JPHPg34kaFPrfgnVPDuuaZqN1MZtQ0a5hube5uIn8ibdJESGkR4&#10;TG+SSrRFTgrgRHrb+thHnHwl/Yw+D37M37Qmm6n8N/hR8Nfh/qWoeHdStbq78N+GLLSp7mH7Tp7e&#10;W7wRIzJuAO0kjIB7V7nXL6r/AMlp0H/sCal/6PsK6irGFFFFAHH/ABDsLjw/cw+JdPhkmuNPTbfW&#10;8QBa+tRuJUDu6El07k7lyN5NdRpmpW+q6fDdW00dxb3CCSKSM7lkUjIIPcEc5qd13CuK0Jj8NvF3&#10;9isGGias7SaYVjAW2nO+SWAnspAMicf89FyAqitornjZbr8V/wAD8vQnZnbV5v8AHj4XaH48k0//&#10;AISHT/7R0m6njtrmMu6eW+T5EgZCGXDsyZBGROQcivSAc1V1nSYde0q4srhd1vdRtFIAcEqwwf0N&#10;ctWhRrwdHEwU4STUotJpp9GndP5kVqMKtN06iUk909U/VHkbfsDfCcrx4T+mNTvP/jteKfAD9lnw&#10;b4b+Lfif4W/ELQr7Vtc03zNc8NeILmaW1XxNorumeIJVj+0WU0y20yqiZQ2kxUfaML9aeA9Zm1LR&#10;/IvG3ajprm1uzjG91Aw+OwdSrgdg4rzb9sz4Dan8V/Bul+I/B8lhY/E74eXp13wje3UYaJ7kRtHL&#10;YzHIb7Ndws9vLhgVDrIPniQjxaHAvDKk6NXAULPS/sqej6P4du/k77pHhV+GcqSU4YWnddOSOq6r&#10;bft5nLfGT9hn4XaP4QtZrfwv5ckmt6Tbsf7Ru2zHLqNtFIuDL3R2H4159Y/sRfDjwR+2neeFdU0N&#10;tR8NeNvC/wDbOgWctwwTSLrTriODUFEiFJGWZL+wkRZGlO6G5OUUKp9k0v44af8AtEfs0eGfFmn2&#10;mpaaupa7pCXWn6jbNb3ml3cOt20F1aTowBWWC4jlifGRujJUlcE3v2svghefETSNB8VeGYrKP4h/&#10;D3URrXh2eZUX7UdjRXWnPIwPlw3ls8tuz4PltJHMFZ4UFa4XgvIaNR4eWBoxTun+6ho+j+HTVK77&#10;XKlkOVump0cNT0s9IR1XXp1X42M8f8E6/gyf+ZHtf/A26/8AjtH/AA7p+DX/AEI9r/4G3X/x2vQv&#10;gj8WLH43/C7RfFGnQX1nDq0HmSWV8gjvdNmVik1pcxgkR3EEqvFLHklJI3UnK11lZS4PyWMnGWDp&#10;JrR/u4f/ACJ0RyLKpJSjh6dv8Ef8jw9f+CdHwZVmx4IteeT/AKbdcn/v5Tv+HdPwa/6Ee1/8Dbr/&#10;AOO17YPv06p/1TyT/oDpf+C4f/Ilf2Dln/QNT/8AAI/5HiP/AA7p+DX/AEI9r/4G3X/x2g/8E6fg&#10;1j/kR7X/AMDbr/47Xt1FH+qeSf8AQHS/8Fw/+RD+wMr/AOgan/4BH/I+Y9E/YF+Etx8dfEmmv4Nt&#10;2sbPQdKuYYje3OI5JbjUVkb/AFmfmEMY/wCAj3rrv+HdPwa/6Ee1/wDA26/+O122gf8AJyXiz/sW&#10;tF/9KtWruKHwnkj3wdL/AMFw/wDkQ/sHLP8AoGp/+AR/yPEf+HdPwa/6Ee1/8Dbr/wCO0N/wTp+D&#10;WP8AkR7X/wADrr/47Xt1B6Uf6pZJ/wBAdL/wXD/5EP7Ayv8A6Bqf/gEf8jwHwv8A8E8vg7d6ZI0n&#10;gu2kYXVwgJvbnhVnkVR/rOwAFVfiN/wTL+F/ifwVqFjoejf8Ivq88f8Aomp20j3L2kgIIJjmZo3U&#10;kYZSASpOGU4Ye6eDv+QPJ/1+Xf8A6USVqUPhPJG7vB0v/BcP/kQ/sHLN/q1P/wAAj/kfCuk/s3eA&#10;fDPiiPwb488D6P4b8Za1LBbaRfRXl0dBv9ynfJayvLuM+4EG1lIfLRhRIm6Vu4b9i/4TSN9utvBV&#10;ve2EoFhpduLyfzNZnP3p2bf8sa7ScjA2h3+YFBX0z49+HuifE/wreaJ4g0nT9a0m/ULPaXkCzQyY&#10;IK5VgRkMAQeoIBGCAa8K174IfED9ni6N94Bv5/GPhuO3Sxi0PVrhrjV9DhaXdI2n3Uz7ZQFIxDdH&#10;/ligEwUCMdlHhnIVZTwVH/wXD/5H8tle2rucFfhvBJ81KjH05V66aeb0ejdr6Kxza/sR/CfTdwm8&#10;N20tnoRYapeJNcbry5b7trEokxwWA4y2diZLFiIU/Yb+Gtywtbjwvpmn3Uf/ABMNUc3U7R6Na43L&#10;b7vMw0jAHLNkAF24Hlg9n8OvjH4f+K8ht/DasdQ8Oyi1svDuoK9tf2V0ysXu762kAlix8+C4yx3s&#10;CzOu3p5VsbWxkS4M19pOn3ga5faPO8Q6puAEYA4ZVkAH93cqrkJEQfSjwfkG6wVL/wAFU76+XLa7&#10;fyvo/djI8ieU4JStKjH/AMBVu29r2svW138U4nlg/Ym+GuoDZD4Hgt77XgV020lnuSLCBPvXcw8z&#10;OTuB2E4yY04YsaoeJf2NfhbBZrqFl4PhvdPhnt9OsY1vJhN4guTOiu4bzAqoAHG5QB/rG+6qk+03&#10;cM8a6hb3t3GlxPCLnxHfLJtWwtsEpZxEcglS3PBAZ3wGkWsrxALi6TT2toV03V7yS2h0i0eDK6FY&#10;/aIczPHkAOxCjaeh2IBhXap/1PyFaxwVH/wXDt/hva3Xfl97eUSo5Xgua/so/wDgKvv6WvfptzWj&#10;tGRzOhfs1fD3wd4cbRm8PeHV0zSJBc63emzWZnkYhls4ncNJ3UEAltm1eWkJGrJ8D/DdzOyTeD/C&#10;0GratH5s3/Eqtgmg2IyAx+XHnNyM8gvnqkVb8d3BBZ2dxDayX2l2dwItDty26TXL07ibqRsEbQd7&#10;Bzkffl5+Q0XUMUcN9b3V/wCbY2c/m+Ir5UBbUrkgbLOMZ+6MxrsGSQUjGSzmvoaFCnRgqNKKjGOi&#10;SSSSVkkorRdFba9obKR2U4qEEoKySVrbJW79rX17Xnu4o5uz+E/g2d7O+07wf4YZJENl4fsJdNjx&#10;djABu58puZAvIJzhPV5QB5/8TP2d/h34p+IOm+GNS8LWs2lro+qRyXOnRpp9zrupG40/KwyQ7ZYz&#10;G8nDoyiMllyER69pmnupryc3zLpes6haeZf3aSAp4e09SxCByNokbDHcP4wzcrEorlLhdQi+Nng3&#10;7Hp8Vus2g6pbaHaPFuGlwCbTh9rmyNyuVLHBIJGyMkMzGtYycX7RPXo7/O9/xv11n/KVLX3H+Xy2&#10;+5W6e7DpO3gDW8P7Gnn6J8bNC8J6/wCCLrWIIZPiXpuhQQf2VFOmYbLVoYYUW1/ehYRd26+U6yRt&#10;KtrJKGf6Bi+B/hfWNVkeHwj4Xtdc1tAYrSfSICui2IP+ukj2bTM3YNnL4XlY3NbWpaTpPifwfNYz&#10;WUHiHwmwmsU029jSRPFl7JvEhlEgKyRZ3k7l2k73I2IpPjXwouLj9nnx3ffB/wAWJb2ngeezhk0P&#10;xLDcTSC9hhtwX8NSO43Ge3jBaH53kns1bKtLHcyt1yjGtFuEbTW6S3Wl3y9HteK0atFWtIxU5Qau&#10;7p7O+29te29pdNZ63ielx/CHwHDJZ3Fr4F8NtaxuLLw9amwh3apIy/PcyNtJaIDJywPyq8nzFkA5&#10;P4xfB3wxp3hvRodK0Lw3PbWPjDQYNV1FdKt997PNrNlHLbIdvyRKjsHUcAMsYJAkA9Z36pPrP7tr&#10;dNY1RCpLMi/8I1p468DcDM5U9cAuv8SQ1wHxtTSpvB3gyeMTWOnxeL/DttoNi+Va5xrVl5l469Tu&#10;XcFL9nLE7pQB5lezg/8Ah+/39dervLZRO7Dt+0in/l2+7S2nRWju5Hsf/DPHgH/oSPCP/gnt/wD4&#10;ij/hnjwD/wBCR4R/8E9v/wDEV2NFeKfSHGS/s7+ATE3/ABRPhHof+YPb/wDxFcl8D/gH4GvfBV5J&#10;N4N8LTSDX9aTdJpUDthdUulAyVJwAAAOgAAGAAK9ek/1bfSuN+Av/IjXv/Yw65/6drugB/8Awzx4&#10;B/6Ejwj/AOCe3/8AiKP+GePAP/QkeEf/AAT2/wD8RXY0UAec+PP2ffAdv4H1qSPwX4TR0sZ2Vl0i&#10;3VlIjbBBCZB9xWpH+zx4B2/8iT4R6n/mD2//AMRW18Qf+RC1z/sHz/8Aotq1o/u0Ach/wzx4B/6E&#10;jwj/AOCe3/8AiKP+GePAP/QkeEf/AAT2/wD8RXY0UAczofwc8JeEtUhvtK8MeH9MvYT8k9pp0MMq&#10;ZBU4ZVBGQSOD0JFdNTZOg+op1ABRRRQAUUUUAFFFFABRRRQAUUUUAFFFFABTZV8yNl/vDFOooA+b&#10;vhdd3X7I/wC0tdfDu+SZvAfxQ1C91zwTcpZfu9L1NzPf6rpU0qn/AJaMZ762LjJVryPIWCJT9Hxv&#10;vQEHNef/ALUH7P2l/tN/B7UvCeqXF3p73Oy507U7ORo7zRb+F1ltb23dSCs0MyJIvOCV2sCpYGl+&#10;yD8Xda+NPwL0/WPElrpdp4ks7/UtB1hNMleSxe/03ULnTrmW3MgEnkSTWrugf5gjqGJIJPbXtVp/&#10;WPtXSl5vo/nZ381f7Ry0f3c/Y9N1+q+V9PLToen0UUVxHUFeJ/sv/wDJdf2jv+yi2f8A6ifh2vbK&#10;8T/ZebPx3/aP/wCyi2f/AKifh2uvD/wq3+Ff+lxOet8dP1/9tZ7ZRRRXIdAUj/cb6UtYXxK+Ielf&#10;Cj4fa94m126Fhonh3TrjU9QumRnW2t4I2kkcqoLHaiscKCTjgE8U4xbfKt2DaSuz5P8A2Kv+CZH7&#10;Nvj39jj4S69rn7PvwR1nXNa8GaPf6hqN94F0u4ur65lsYZJZpZXgLSSO7MzOxJYkkkk1wP7YPwvl&#10;+K37QXxFk0nwx4f0vQdDa4uvGWs3fxB8QafoOqx2OkabcSW2t6dp9xbWfnXdteQW6yXYuQtnZNJJ&#10;HPHstR9Sf8E4tRk1X/gnt8CbmW3e1luPh54fkeBzloWOm25Kngcjp0HSszxB4j8MeA/jn4qf4ha5&#10;4Z03R/E+oaLpWjweILrSYYr+7YSNaWtuMLcyStOtw6R3DSMZFzAFAcVMovm5XvZ/foJy0ue1+Gb5&#10;dT0Gzukhlto7iCOVYZE2PECoO0r2I6Edqv1HA/mJnbt9qkpgtFYKKKKBhRRRQAUUUUAfIn/BYiz0&#10;uT4B+G5r7VtW03VE1q7sdDh03RdV1G51G9vtB1bTfIjk0y0u7qzk8m9nkS6W2lEbxICj7wpqf8Ei&#10;vjY37SvhHxd44vfDM3gnXPtK+F9R0Ky8P6tpei2z6RcXWn+dbSX9pa/aJJGgkDhYxJbRRWlrMqS2&#10;7A/VXxF+HOj/ABY8GX/h/X7Nb/SdSj8ueIu0bcEFXR1IeORWAZJEIdGVWUhgCOb/AGZf2fNP/Zi+&#10;FA8J6bq2va5btq+q63LfazNFLe3FxqOo3Oo3BdokjQjz7qULhRhQoOSCxUVa9wfT+v66Gxqv/Jad&#10;B/7Ampf+j7Cuorl9V/5LToP/AGBNS/8AR9hXUUwCiiigArH8beEY/Gnh+exkka3Z8PFOg/eW8i8p&#10;IpyMMrAMPpWxRVRk4vmW4GF8PPFDeK/DcM03lpqFuTb38KsD9nuE+WRfpkZB7qVPQit2uLu3TwF8&#10;SYptzLZeJgIZMscLeRp8hx0+eFCvH/PFO7V2inIq60UpXjs9V/l8noJM5nxTY3HhzUhrVhH5i4Ee&#10;oW8YO6eIZxIo5zInPAGWUkckJjfsL2HU7KO4heOSGZRIjqdysp5BB+lTkZrltPlbwJrn2GQr/Y99&#10;J/obnj7JM2SYT2Ct1T0JK9Ngo+ONuq/Ff8Dp5AfNn7RHgq8/ZZ+OMPjDR7e3j+G/xK1/SG8ctNcy&#10;xQ+HtStrqKWHWgOYkjnigW0uSQnzLYvuAWbd9dKfNTnFec/tW+CtL+I3wWuNB1qzj1LRtc1TStPv&#10;rWTOy5t5tRtopY2xg4ZHZTg9DXFfsjeONW+HOs6p8F/G2uTat4r8FxNd6JqOpXwuNR8VeHnk22t9&#10;I21d88BP2S5PzMZYUmfaLuIHeTdelz/agkn5x2T+Wz8reZzR/dVOX7Mr28n1Xz3XnfyKOs3k37In&#10;7UFnd2+nzD4Z/F28W01F7eL/AEbw74ldgsV3KdxKR6luSBtq7FuoYGP7y9kY/RMcnmJuFcr8cPgr&#10;4b/aI+E2veCfF2mwax4b8SWjWd9azKCHRujKf4XVgrq4+ZGVWBBANea/sd/GPxHfr4g+GfxBupdQ&#10;+JXw1MUep6kNLezt/EWn3Dz/ANnarCAWjPnxQOsqo2I7mC5QKqLGWJ/vqPtPtR0fmtk/l8L/AO3X&#10;q27Ef3dTk6S29eq/VfPyPdB9+nU0ffp1cZ1BRRRQBw+gf8nJeLP+xa0X/wBKtWruK4fQP+TkvFn/&#10;AGLWi/8ApVq1dxQAUHpRQelAGX4O/wCQPJ/1+Xf/AKUSVqVl+Dv+QPJ/1+Xf/pRJWpQAUjjcpzS0&#10;HpQB578Zv2ZvCvx2ENxrFpNa61Yxsum63p0zWeq6UxBw8FwhDqQSTtOUJ+8rAkV5jf8Awq+Mnwcu&#10;4bjQdU8N/E7R9Bs7ldM0/WIv7I1SFin7pVmhU288mB5eXjh3BiC6Asx+j0+7SnmrhUlD4TOpSjP4&#10;kfLdn+0p4d0PUItL8WaV4v8AAf8AZt4zR2vieyW1/wCEmvy2VcXiNJaSLu5VVmyShbaI4gT2PiW+&#10;g1LwxPJfX1rdWd49jfeINWt5j5BhaWJora3dTkqUYHK87WLYDSg17L4g8OWPirRLvTdStbe+0+/h&#10;e3ura4iWWG5idSrxujAqyspIIIwQSK8O+Jf7Anw1RrbVvDOjt8P9ejuLK2j1Hwm66TJ5YvIZArxR&#10;r5Eo3qjYliflE/urjrjjpfa/4P8Aw/X1t0SRwTy2P/Lt/J7f1ay9L9ZNnUL9vvNSja08u11nUrby&#10;7G0kQLH4esARmQqBjzW2r8p4LBV5WNmqK0urO3h0+S0s3ks4J2g8PWcjE/2nckHdeOeSYwN7Bjk7&#10;S8mGLJjg7jwR8Zvh5cXFvrFhofxQ0PU5YW1TUdGK6Jr11EiOGiME8ptmUkxDCTQgIs3ylpBiHwl+&#10;1Z4T+IXi5tHudam8I+LNQhKmw120k0S70Gx++I4o7pU82Z1TczRFgNuc7YkDd1PEU5LR/p0+/v52&#10;v9qR51bC1YPVP136/dfbyvb7MDvmht4rO4XUGuNR02wvFkvJQoMviDUtwCwoucGONwihc43Iik7Y&#10;3Lcz4ggd/j9pkdzrEKXknh7VpvENwd2LG0E2nMttDIANuADz94CR5PlLJnqrW4kRdNutNtbeQSoL&#10;bwxZEbUtoduHvZcndjYTg/eCsE4aUiuQ1r+ybP41eGopYbq7sdOsNVkjlVwsniDUjd6buG0AbgJt&#10;pzkLuTskZJ2k23f+v+H09OZW+GBzxSiv+Htt99rP1s7/ABTR2lvNcXd7YzQ2Y0zXb22a30ezeMsu&#10;iWQwGuJEHyq5+Xj3jj4AkavFP277i28OfszR+KVtmv8Aw/8ADrxLoXiezkSFrq6vDZaxa3eoX5Ko&#10;WwlpFeNvVSWUzP8AMNte0X1vPFDqMOrXUb7ovtXiXUYmKxwQAMUsov4sBSc/xBWZuHmU1xP7Q3wx&#10;1L44/Anxx4N0lLPT/EvjjwlqGhaVYXsjR2uhWU9s8KyTeWpKbmZc7VJBCqAwicnbCVFGvCUtk1ft&#10;b87Wb1etm5fFNE1VeD76+v8Ale6W2l7R+GDZ2D2Vm8epQ3V462dtcrceIr6NDjUp2xtsYwQxKDKo&#10;Yxk4KRjcXfHK/H2/vFstFbUbBZNa1LxV4ZknWNvk0Sy/t2y8qMt0Z3kGDgAswc5KxKK5P4Bftg6T&#10;8WNat/CviLwnqngr4jeG7SzvbfwRqc6zTX0twGU6nBcxBobyyWYSr9riZgpDvIqSNGldV8bvMTw5&#10;pFtY3kd1a2/jjw6+q3sgUtqF4dasB5SDd8qxrgnH3dsaAnbIBzY6jOnFwqK2n9PTTt5fDFaRbNsF&#10;JSnFx7r+tfnq9bc0nrKJ9GUUUV4B9QNk/wBW30rjfgL/AMiNe/8AYw65/wCna7rspP8AVt9K434C&#10;/wDIjXv/AGMOuf8Ap2u6AO0ooooAx/iD/wAiFrn/AGD5/wD0W1a0f3ayfiD/AMiFrn/YPn/9FtWt&#10;H92gB1FFFADZOg+op1Nk6D6inUAFFFFABRRRQAUUUUAFFFFABRRRQAUUUUAFNm/1TY64PSnU2U4i&#10;b6GgD8/7DxR4Zuf2jIfDS+JvjaP2h4/GEdzdaGPHepNpa6cNVWaSZbJrr+xv7PbSyWWIRfaVgYLt&#10;F4CR9KfsDnPwS1zp/wAlF8cdP+xs1evm3w74pv8AWLzUPh3Hp/wBufBXhH4mWmr3evrq2pPrBuZP&#10;EqzpdDSW00Ry3Ul95tq19FftAl7HcuTugmtU+k/2CDn4Ja51/wCSieOOv/Y16vXTTd8JK/eP5SOe&#10;f+8RXlL9D22o5bgRemB156U29ulsrdpHdY0RSzM3QAV8i/Db9nDwb/wUtuW+L3xQ8PyeKPCd7qCT&#10;fDnRNTuLtdNg0iDiHUpdPfZE0985mn3SxuTaSWsZxiRSsPRjNOdRtRVrtK7u9kldeb36BWqyi1CC&#10;vJ+dlbu3Z/kekfE3/gpr8CfhNrR0rU/ib4WvNc8/7N/ZGjXB1nVPNyo8v7HZrLPuywO3ZnAZuisR&#10;N+xPpur6tY/ELxzrGm6hok/xM8ZXeuWum31lLZ3FpZW8FtpNm0kUwWWN57XTYLkpIquhuShVSuK9&#10;J+GPwS8IfBPw+uk+DfDOgeE9JWR5hY6Np0NjbB25ZvLiVV3E8k4ye9dOse0D2rWrWoxg4UE9d22n&#10;db7WVtbPd7EwpVXNTqtabJJ7+revXoh1FFFcR1BXzn+1/BcfHX40/Dj4OwLEdF1K7PjHxc25Hzpe&#10;mTwvBZujI3F3fvbLg7Q8FteqDkEV9ETy+WteD/serJ8UvGvxL+LF0uF8X6ydE0LbN5kf9iaU0ttb&#10;uuAFZZ7p9Qu0ddwaK9iwzACuzCe5zV/5Vp/iei+a1fyOfEe9al/M9fRav9F8zf8A+Cf6/wDGCXwV&#10;YALu8BaEcDt/xL4K+Bv+Cgfx7tvgj+2n4q1LSNA0/wAeW015J4H8S20/w/8AEt5baJN4mt/DFirX&#10;DWumXFlrEyw2tpIIPtlpLJb3Bs0DyvEa++v+Cf3/ACYb8Ev+xB0L/wBN0FV/2i/2J/C37Rvi/wAN&#10;69fXuvaDq2gatpOpT3GjTxQ/23Fpmpxapa2N6JI5Flt1vIUlUgLNHumWKWNbidZeHl95X26+l0dH&#10;Q9U8KRJB4dsEja6aNbaMI1yrLMRtGN4bBDeoPOc5rQpsa7UFOqgCiiigAooooAKKKKACsP4kfE7w&#10;38HPBt54i8Xa/ovhfw/p+z7VqerX0VlZ2291jTfLKyou52VRkjLMAOSK3KCcigDxf4bftY/C39oL&#10;9oDS9P8AAfxK8A+NtQsfD2pXFzbaD4htNSmt4vtOnr5jpDIxVdxAyRjJAr2iuX1Uf8Xq0E9/7E1L&#10;n/tvYV1FABRRRQAUUUUAY/jrwuvi/wANXFl5rW8shWWGYE5gmjYPFIBnnbIqtjocYOQSDF8OvF3/&#10;AAmfhW3vJEWG8+aG7gVt32eeNikqZ/2XBGcDIwe9bp561xs8n/CF/FIfK32HxQmP9mO8iQY+nmQr&#10;/wCS4xyTW0Peg4dtV+v4a/LzF1Oyqnr2g23iTSprO6j8yGdSreo9CPRh1B7EA1corJNp3QzyX4we&#10;Mk8P/D77L4gvrW3uNH1nRbme8mIghlt11S1P2gk/KowDu6BSp6KQT53+2V8SvCeu+CrXxr4J8c+F&#10;ZPiJ8OHk1nRILXW7MSa7GqZutGkZmP7m+jQRdD5cot5gC8CY9W/ab0T7d4G026hhhkv7HxDoz229&#10;iq7jqdqNpI/hJxkc9AcZAruPDutw+JtFhvI42j80ENHJjfE4OGRgCcMrAgjsQa3jUcJKtD5rp5r0&#10;a/VGVSmpxcH/AF5/I4HwV+1/8NPG3hTTdYh8c+GILbVbWO8hjvNSitbiNJFDqJIpCskbgHBR1DKQ&#10;QQCDXlX7WPxa8G6Dcad8WfB3i3wZfeMfh7bS/abSDUYbm51/QneKbUdNjjWT5p3SBJbboRcwQoXW&#10;KWYNufs96rN8Df2svHfwmvFmXRfEST/ETwfM0T+WyXNyP7atPM2bWeHUZ1ujuctt1hEUBIsD6FdF&#10;dTlQ2farl/s9bmhqnqr9Yvo/k2n2dzKP76k4y0e3o11/VeR574f/AGrvht4i0i21C38deFRa3cMc&#10;6GbVIYGVZF3JuR2DKxXnawBGDkAirn/DTPw4/wCh+8F/+Du2/wDi68l8C393+yZ+1hceCrxmuPAX&#10;xk1K+1nwlIlvcyf2JrZRrzU9OmlYuix3R+038GSgDLfRgYWFT9IRnK1liKKpyXK7xaun5P8AVPR+&#10;a0utTWjU5lrutH/XZ7ryOJ/4aZ+HH/Q/eC//AAd23/xdH/DTPw4/6H7wX/4O7b/4uu4orE1PFNC/&#10;aN+Hsf7Qnii4bx34OWCbw9pESSHWbcK7pcamXUHfglRIhIHI3rnGRns/+Gmfhx/0P3gv/wAHdt/8&#10;XRoA/wCMkvFn/YtaL/6VatXcUAcP/wANM/Dj/ofvBf8A4O7b/wCLob9pn4c7f+R+8F/+Du2/+Lru&#10;KD0oA818J/tKfDuHSpFfx54NRvtl0cNrVsDg3EhH8fcc1pf8NM/Dj/ofvBf/AIO7b/4uuj8GjGjS&#10;f9fl1/6USVq0AcP/AMNM/Dj/AKH7wX/4O7b/AOLoP7THw5I/5H7wWf8AuN23/wAXXcUNypoA4dP2&#10;mfhwV/5H7wX/AODu2/8Ai6P+Gmfhx/0P3gv/AMHdt/8AF120Y2pTqAOH/wCGmfhx/wBD94L/APB3&#10;bf8AxdZni79pH4eXGlReX488GvsvbR2261bHaouIySfn6D1r0usjxqN2kW+f+f8As/8A0pioA55v&#10;2l/huw/5H7wX/wCDy2/+Lry39tP4sfC/4hfsn/EXT5PE3gXWrpvDt/JYW7ala3T/AGtbeQwNEm4n&#10;zRJt2FRu3YxzivoqvNf2zP8Akz/4rfe/5E/V+nX/AI8pqAOEHxz8G319I03jzwrp+sa5Csl/dprV&#10;sU02zB4t4ZPM2+YSSNy9y78YRa5jVP2hPC83xq8K31l4k8FraLo+o6fo8L6hb+Vo4aWw23E53Aoz&#10;RpKVTIJVAnyszkeo3i29vp9xDdtcalo2nXAbUJdoafxDqJYAQqgOCqvtG3gbgiDCRuDyWv28lz+0&#10;PpaTatDb6hN4f1SXxDMxYjTrMTacy28MnAXADAt1/ePJwWSvoLd/y/T0tpva0fik7fK8yvf9f19b&#10;67XvL4Yxu5fjr8PbONlt/GHhu403Rp2EdtJrFss2v6iWyJXJb7qv8wY4Xdl/uxqTHN8a/A9zBc6f&#10;qXjjwvJ9st/tniPUrbWIh54UfLaQYcOyKoIO3JC5GC8xI7ONpJb3TZI9PWz1i5ia20OzMW5dEswF&#10;VrmRR8quRt4944+P3jVDG8dppVtNaJLqWj2E4TSoN++bXNQLktO7HAKq29g5BGQ8vIRDRr/Xr323&#10;+V038MELT5f187W+dml8U2eQ/Gk/DH9oO0tV1Dxp4ZsfEzCSLRdasPEdvY6t4At2QCSS0uYn3R3E&#10;i4DoGKSkiN1khR1Pji/tNf8ACC6n8P8A4d+PtW0XxNCuo6DceGvGOjJHHpuqyW2tWsl5PqFsryNp&#10;16bdRKGeRoZlaYq0UjPbr9gCwWH+0GumgvbWOTztcniUySareAhY7GJc/wCrQlV28g5VOS0teb/t&#10;aeD9J+KXw8/4R3xZolrrkvifX/Dttr1ncASW1hYS61ZLHak4wxZieAcsRI+VARRs8Rai6NTWHluv&#10;S+2j20TTV/enoqMF7ZTjvpvrfXrbrddOqf2YI9si/ab+HMi7v+E+8Grns2tWwP8A6HTv+Gmfhx/0&#10;P3gv/wAHdt/8XXhur+LPF3/BOmLUL7xBca98QvgXasJhqRE2oeIfAFt1cXP3pNR0+L73n/NdQxg+&#10;Z56qZV+mfCfibT/GPhmw1bS72z1HTNUgS6tLu1nWeC6hcBkkjkUlXRlIZWUkEEEV4NfDumlNO8Xs&#10;1+T7Puvns039NSrKfuvRrdfr5rz++z0OXl/aZ+HAib/ivvBfQ/8AMbtv/i65L4I/tGfD6w8GXkdx&#10;458IQSf2/rT7JdYt0ba2qXTKcFwcFSCD0IIIyCDXskh/dt9K434C/wDIjXv/AGMOuf8Ap2u65zYj&#10;/wCGmfhx/wBD94L/APB3bf8AxdH/AA0z8OP+h+8F/wDg7tv/AIuu4ooA8y8d/tJ/Du48D6zHH488&#10;GySSWM6qq61bMzExtgAB8k+wrUj/AGmfhzt/5H7wX1P/ADG7b/4uug+ITr/wgOucr/yD58/9+2rW&#10;iddi4K88CgDiv+Gmfhx/0P3gv/wd23/xdH/DTPw4/wCh+8F/+Du2/wDi67iigDlfD/xv8GeM9Xh0&#10;/R/FnhrVr+Yny7az1OCeZ8AscIrEnCgk4HABPauqpsnQfUU6gAooooAKKKKACiiigAooooAKKKKA&#10;CiiigApsi7kYdMjr6U6igDwfx/8AsL6P8Q9G8Lw6lr2ttqXgnxMNf0XVYRBDeW1t9vivG0mTZGEm&#10;sW8mGMxupZhbWsrM1xBHOF/YH1FR8M/GWkyeZDqWh/EfxfHfWssbRy2xuNfvr633KwBxLaXdrOh6&#10;NHPGwyGBr3dlDDkZ+teEfHz9ja9+J/xdt/GPhP4jeLPhbqt9pj6J4jn8OQWjzeILIbmtlY3McscU&#10;1vK8hjnWMyKk86AjerJ1YdwcZUakuVOzvq9Vfe13Z3ey3t0uc9aMlKNSCu1fTyf4dDP/AGmNYm/a&#10;N+KFr8DdJkibSpLaHVviRM6n9zocxmSHTkbGPO1CWGSJh/Daw3Z3RyPblvoDTbOOxsIYYY44YoUC&#10;IiLtVAOAAB0A9K4L9nH9m/w/+zT4OutH0SbXNSk1K5GoanqeuapPqmpavd+VFCbi4nmZmdzHDEvG&#10;FURqFUAAV6IBgVNepFpU6fwx79W929/ReSQUack3Unu/wXRf11Ciiiuc6AooqG/vYdPs5pppI4oo&#10;UMju7BVVQMkk9gKAPJf23viBqXhD4H3Gj+Hby6sfGPj+5j8JeHZrUFri1vb3MX2xFUFmWzh868kx&#10;jEVnKcqBkd78K/hrpHwb+Fvh7wnoVu1ponhfS7bSdPheVpGht7eJYolLMSWIRFGTycZNePfs12T/&#10;ALS3xDk+OOpRMukXNk+m/DuF1eMx6HP5MsuoSRtgrNfywxyDcMpaxWi7Y5GuFP0DwsOOBx0rsxP7&#10;uKw/Vav17fLb1cuhzUbzk63fRenf5/lY+Rv2Jf8AgoT8BPBX7GPwj0fWPjd8I9J1jSfBWjWV9Y3n&#10;jHToLmznjsYUkikjaYMjqwKlWAIIIIBr67Rt6hh0NeRf8E+5Fn/YJ+CLKyureANCIIOQR/Z0FevD&#10;AGBXGdIUUUUAFFFFABRRRQAUUUUAcz8S/HGq+BtFhutK8Ja54wmknETWmlT2UM0SlWJkJu54E2gq&#10;AQGLZdcKRuI87/Yw/bQ039tvwprniHw/4W8TaR4Z0vUZNNsdY1FrGSx8QvGSssthLa3My3ECMNnn&#10;jEbsG8tnCsRxf/BU3w7qnj/4NeE/Ctjrd5pOm+LfF9hpGs28Q042+s2MqTCSyuxd6jYSNaSMI/Nj&#10;spmupUUxrFJG8q17J8EPA/ir4feH/wCy/EGq+C77T7GGG20q28N+GZdDt9PhjXaI/Le8uQVChAoT&#10;YFC4wcjBFg1saWq/8lp0H/sCal/6PsK6iuX1X/ktOg/9gTUv/R9hXUUAFFFFABRRRQAVyvxnt5H+&#10;HeoXEK+ZPpezU4kxnzHt3WYJ0ON3l7c4J5rqqjuLaO6heORQ8cgKsp6MDwRV058k1LswC2uFuoVk&#10;RldZAGUqcgg1JXL/AAbeRPh1ptrIF8zSxJpjFR8rm2kaAsPY+Xn8a6iipHkm49m0Bxnx5/5Eey/7&#10;GHRP/TraVbVV8OfEZtvy2+uW5YrnapuIsZ46F3jP5QVU+PH/ACI1n/2MOif+na0q98TUay0NdUjW&#10;RpNGmW9whGWjXIlGCcZMTSAdOSKqjrLk76f5fiDPMv22vgnrvjfwpoPjTwLplvqXxO+GOqx694ei&#10;kuYrNtRi/wBXf6X9okjdY0vbNpocsAiymCUlTErL6Z8IvinpPxi+Hum+ItHkn+x6kjHybiFoLqzl&#10;RjHNbzxN80U8MivFLE2GjkR0YBlIrpCfNQFee4NfOHxW+GWqfsp/FrUvi34Gt2uPCeuBT8QfCdsg&#10;SOUK2X8Q2iIjPJfwxbhPCvzXkMcYXM0ESS70Wq0PYS0a+F+v2X211Xm33uuSpelP2y2e6/X/AD8k&#10;u2vqf7S3wH039pP4Qap4S1K41LTxeGO4s9R065e1vdIvIXWW2vIJEIZZYZkjkUg4ygBBUkHF/ZA+&#10;NuufF/4cX1r4ysNJ0f4h+CtUm8O+LbDS5JZrCG/jWOVJbd5FVjBcWs1tdRg7mRLpY3YyI9ejeF/F&#10;Wm+OfD2n6xot/Z6tpOrW0d5ZXtpMs1veQSKGjljkUlXRlIZWUkEEEHBrxv8AaW8Pap8I/iLovxh8&#10;O2sl0mkwf2P40sY5pM3ugFmmN3HAisbi7sZsyxpgsYJ9QjjVpp4xTo3nF4ae+8b9H1X/AG9t6pdL&#10;jre4/bx26+a6P5flfyPdqKoeGPFOm+NfD9jq2j31nqmlapbx3dne2kyzW93DIodJY5FJV0ZWBDKS&#10;CCCCQav1xbaM6t9UcPoH/JyXiz/sWtF/9KtWruK4fQP+TkvFn/YtaL/6VatXcUAFB6UUHpQBl+Dv&#10;+QPJ/wBfl3/6USVqVl+Dv+QPJ/1+Xf8A6USVqUAFB6UUHpQAifdpaRPu0tABWT40/wCQTb/9f9n/&#10;AOlMda1ZPjT/AJBNv/1/2f8A6Ux0Aa1ea/tlp5n7IHxWX+94P1cdM/8ALlN2r0qvNf2zhu/Y++Kw&#10;3bc+DtX5x0/0KagDLtmeGHT5tLtY2XZ9l8MafICixJjD3suSW27CSD94I2OHlIrkfEJ0uy+N/h6G&#10;8hu7qw03T9Tl85GCyeItSN3pm5NgxuAlKYGQm5McJGa7R0uLzVr1bqY6frV5arLqt2jjZoVgMlYV&#10;kPAkbDc+vmPwFRa5fUri9/4Xp4NuNP0+1MEuganb+H7Rofk06MS6cpu5jwygoWO3IO0KnyvIcfQL&#10;Vf163v8Afq/70+sT5XW9v09Ft9yt/hh0mdTdWt2jahDqN5EGmj+1eJNQjfbHZ26qSllEeuNpOeQQ&#10;rM/yvKpqK3TULu+s57WzbTdQvLfyLSByFTw7pueZCmCvnvtXClRyAvIictHJNaR2cL2EVzf6dY3j&#10;Lb2wO2TxHqe7mR2I5SNlLFvu5VmxtjXJe2do8eq29zqDQW1vMlz4l1CEZ+2zHBSwjyCdgBRdgy21&#10;lQbmkYittP09Ft9yt6Q/ntnzX9PX9fvfN/in/JdmnXFjJDpU2l2260tZJLbwzpzFtt1IUO+8k53F&#10;QGY725Cbm+Z5VA5r40219B4b0mzS6W4sbHxn4abUNRIUTavfHWrFWTGOFjAHQnGxEBwjCu0ml1K9&#10;1JkuI1tNb1W2dp7mJxt8OaeDwu4nb5zkHBGQZFJIZIQK87+JOgW3jzxr8HbO3vJ9N8M3ni2GXTdP&#10;hWPdcQWNndaglw3mqzrvuLS2G4YYRuQWBnYDHEa02/L179fv16+9J/ZOrC6VV6+nb7uit092G/Mf&#10;SlxF58LIejAg496+afHn7OvxD/Zt1ax1X9nmHwsvhaF3OrfDTVT/AGfo8oO1zcaVPFGxsLlihQw7&#10;TaSNM8rIkpkkl+mqRhuUj2rysPiJUnpZp7p7P1X66NdGj3q1GNTfdbNbr+vufU8K+H37fHgzW/G9&#10;v4R8YQ618KfG2pTPbafoPjO2TTptWcSIgWyuVkks75i0kfy2s8rDeuVUnA9A+AlxG/gW82srf8VB&#10;rZ4PUHVbvFWPi78DPCPx48HTaD408M6H4q0eU7zaarZx3cSuAVEirICFcBmw4+YZ4Ir5y+Cv7J/x&#10;Q8Cyte/DX41XOh+E7XWNWt18J+KdAXxNYr5d7dW67bkzwXwXbHE+03DZlEjMW8wit+TDVV7svZvs&#10;7tfJpNr0af8AiMuavT+Jcy7qyfzWz+T+R9c+YpPWuV+NHxq8M/AH4Zax4t8V6pDpOhaJCJLq4ZGk&#10;ILMqIiqgLPI7uiKigszOqgEkA+M6tpP7XNgklrY6x+ztqxuJlEeoz6VrGn/2dEHG5jaC4n+1M6Eg&#10;L9ogCMoO6QHAXw3+w94u8W/EPRvE3xY+MHiXx9J4d1yTW9L0LTbC28P+HrV8hoFe3hV7m48hxmM3&#10;F1J0UkE7izjhaUHzVaqa7Ru2/JaWXb3rW3s9mniKklanB387JL8dfkYEOmfHL9pvwrqPi7Xdeu/g&#10;n4QlhuptK8KadplneeIp7TYPJl1O6uknhgkkAd2tYIS0QdFNwWVwJvHOu+KP2HfiX4e8T+MPiJ8S&#10;PHXwnvrK7sNfvdV0/SZIvDF4ZbR7O9m+w2dtKlrsS8jkkPmIhkiLBFDOPpDx5H5XgDWwBgDT7jA/&#10;7ZtWhfaZDqtnJDcRRzwygo8cihldTwQR0IIyMGj6/raUI8m1kknbylZyuujbeoPCaXUnzb3bf5bW&#10;9EeSr/wUV/Z9cAr8dPg6QeQR4z03n/yNVvQf29vgX4q8Q6fpOl/Gj4UalqurXCWllZWni2wmuLyZ&#10;2CpFHGspZ3ZiAFUEkkAcmtGP9kH4UxLtX4Y/D0L/ANi7Z/8AxuodW/Yz+EutaXcWdx8LPh3Nb3Mb&#10;RyRt4etNrqQQQf3fvT5sB2n+H+Q/9q/u/j/meki4SZFZWDKSORUm8V8zeHv2c/iv+yjqS2vwr8Qa&#10;b448AyRxxQeE/HWs3EM/h3Yz4+w6qlvczvAVKJ9nuklKCNSkyAGNqdx+3X8SPhx4VbUPHX7Mvxch&#10;mW6NuIvCF1pPiiNwELeYojuorjaSrgFoFGNmSGfYJ+oSm/3ElJdNUn9zad/S682P60o/xU4v0bX3&#10;pW/I+pqK8S8Jf8FEvhH4t+JNn4ObxFqHh7xTqUghstL8T6BqPh24vpCFIjgW/gh858OnyR7m+dOP&#10;mGfa45lk6ZrnrYerRfLVi4vzTX5m1OtCor02mvIdRRRWJoFFFFABRRRQAUUUUAFFFFABRRRQAUUU&#10;UAFFFFABRRQTigAJxXgn7W9lJ8cvG/g74P2s0i6b4kuDrPjHy2Kg6DaMpezchgQL25e3tzGwxLbf&#10;bx/ARXsPj/x/o3wy8Iahr3iDUrPR9F0m3e6vL27lEUFtEoyzux4AFeS/se6BqXjbUvF3xa8RaXqO&#10;i6x8RbqBNN06/DR3OlaDZiRNPgkj3YSSQzXV66lVkjfUWhfJhGO3CJwTxL+zt/ie33fF8knujlxH&#10;vtUV139P+C9Pm+x7hBGttEsajaqjCgDoBXi/7TXxZ8R3viLTfhn8N7m0j8deJYvPvtSkCyx+DdJ3&#10;MkmpSRkMrTMytDaxONsswZiGit7jbuftN/tER/AvwxYpp+ny+IPGXiW7GkeGdCibEmq3rqWG4gEx&#10;28UaPNPKQfLhikYBm2o0f7M37Oa/A/QNUv8AVtUbxT468WXK6j4m8RywLBLqtwqhEVY1JEVvDGFj&#10;ihU7UUEnc7yO80Yxpw9vPX+Vd2ur/ur8Xp/Naqjc37KPzfZdvV/gZn/BOTSo9D/4J8/Aqzh3eTaf&#10;DzQIULY3FV023AzgAduwFZ37Uf7b0n7Ktwr6p8NfHWvWd9qFvpGjyaNNpU0/iK+nUslrZ2sl7HcS&#10;yjbIWHlgIkE0rYhjaUbn/BP7/kw34Jf9iDoX/pugrxyD4a+L/iN/wUM+JXiDR/EnhldU8F22n6fo&#10;k3ibQLbWl0G0u7SN54NPjstbint/NmiaSaW8s4Jpi0aLJPbwQiPkk3KWp0aJH1zYXLXdnFI0bQtI&#10;gYoxBKEjoSCRx7Ej3qaobFZI7ONZmSSZVAdkUqrHuQCSQPbJ+pqagAooooAKKKKACg9KKKAPBf27&#10;df8AEXhzw14Hl0i48Zab4fn8TpF4s1HwpoB1zWLLTBY3roYbZLe5lxJfLYwu8MEkiRzSMPKAaaNv&#10;7GPjbXvGHiHxmjah8QdZ8EWrWf8AY97418O3Gh6ql4Uf7bbpFcWlrLLaIotZEmeNiZbi5QSssSxx&#10;Z/8AwUP+Itt8OvDvw3kv7zwNoOmap4zgtbrxN4utWuNL8LhLG+uY7lh50CLLJNBFaRNJMiCW9TiR&#10;isUjP2bv2wLfxAvj6TVfHHg34ieFfCDWDQ+LvCFm72bS3QIk0544Z7rfcwEQzO0bACLULYGNdjO6&#10;jLf+uweZ7Pqv/JadB/7Ampf+j7CuoryXwV8f/Cvxd+Pmk2eg3l9dXFr4f1KaRZ9Lu7RQv2jTxkNN&#10;EgPJHAJNetUwCiiigAooooAKKKD0oA5P4ZK1pfeJLLcrR2OrymMAY4mjiuT/AOPTsOOvXqTXWVyV&#10;l5fhv4t3EPRPEViLhRnpNblUfPuySw4A7QseOp61TkVtWd5KS6pP8NfxuJdjjPjx/wAiNZ/9jDon&#10;/p2tK6+5tY7yF45UWSORSro67lYHggjuK474/TLb+AbWSRlRE1/RGZmOAoGq2hJJrpf+Et0r/oJa&#10;f/4EJ/jWIzJ8B3U2jZ0G8U+dp8Y+zTk8XkAwqt/vrwrjscHgOorpGTdXM+LbvTdYto5rXVdLh1Kz&#10;Je1medSqkjDI3Odjj5WHuCMMFId4S+KukeJ9MWRr2ztLuMBbm1luEEls/dTzz7MOGHI4rSp7y518&#10;/X/g/ncR4Jp/h3R/+CZGs6jqFtJHpnwJ8S6lHJdWslwLew+G99O21poEI2x6XdTtGHjUqtrPI0u0&#10;wzzPbfTUUwu4dwX73YisrWL/AMP+IdPms7660q7s7hDHLDLLG8cqkYKsCcEEEgg8EEivkzwZ43b/&#10;AIJieK7Pw1r2uDVv2d9WuoNO8L6zNcG6ufhrLJ8q6bqMzEu2lF1RLa7ck2xlEEx8oRSr1/7zG7f7&#10;z/0pf/JL/wAm/wAXxci/2d2+x/6T/wDa/l6bdv8ABq1H7EHx7h+F8htYfhj8Qru8vvh9HaaU0EPh&#10;y+w95f6NLKn7oJITPd2mQp2Ldw8LBCG+lkfeua4P42+EPC/x4+FureFtW1gWtrqsQCXljepBe6dO&#10;jCSC7tpOfKuIZVSWKQDKSRow6Vxf7JP7Q194n8P6h4N8c3CW/wAQPh+YtN1q6m8mKHxChU+RrFsI&#10;8R/Z7tUd9ij9zKk8B5hJMVn7eDr/AGl8Xn/e/SXnZ9dKpfupey+y9v8AL5dPLTod1oH/ACcl4s/7&#10;FrRf/SrVq7ivOdB8T6av7RniqQ6hY+W3hzRlVvPXBIudVyM57ZH5iu2/4S3Sv+glp/8A4EJ/jXGd&#10;RoUHpWf/AMJbpX/QS0//AMCE/wAaG8W6Vj/kJ6f/AOBCf40AR+Dv+QPJ/wBfl3/6USVqVzfg/wAV&#10;6WNHkzqVgP8ATLo83CD/AJeJPetT/hLdK/6CWn/+BCf40AaFB6Vn/wDCW6V/0EtP/wDAhP8AGg+L&#10;NKx/yEtP/wDAhP8AGgC+n3aWs2PxbpRT/kJaf/4EJ/jTv+Et0r/oJaf/AOBCf40AaFZPjT/kE2//&#10;AF/2f/pTHU3/AAlulf8AQS0//wACE/xrJ8Z+K9LbSrfGpWB/0+0PFwn/AD8R+9AHTV5r+2b/AMmf&#10;/FbPI/4Q7V+PX/Qpq7r/AIS3Sv8AoJaf/wCBCf415x+2J4m0y6/ZI+KUKahYyyTeEdWRI1mVmkJs&#10;5gFABySfQdaEBFeW9tDZXVveNJqWi6fNv1SfYHn1/UNyqsCKOqqwVSo43LHHnajg8f4ieY/tAaZJ&#10;NrEdjqMnhzU5/EEu95G0yzE+nFLeBxwG+Vhkcku8mASgrobPxLpa2ljcaVPp6wxj7L4c0+ScKqZO&#10;HvZsksAUYkE/MEbH35sVyV34k0VPjT4fmW+t9StbPS9Wkjl+0RpJrupfadO3EjoYw4BVvur5JPCR&#10;gn6GP9f1tv8AK9l8MHf5Wzvb/O2337bdbNv4ppHeWUF1c6hbtYKun6tqVmYdKs5ovl8P2KlQ0rxj&#10;AEjfJ8v97Yn3Udqk+02lpBp80NjNdadaXQg0G13Bm1i8YMWu3bnKAeY4c9vMlwxMZGXca1pj/wBp&#10;Wupatp/zKlz4l1GK5wjcfJYw87vuHGBzsboXm3C0viUveRy2uoadb6xq0ax20TSxhPDWn8c7eV85&#10;iB8pJDOABuSImk2vl80tvvta/ny3fxTQuV9v6/K97abcyS+GDvalsY7PT7q1mvGvrG1mMuu3ATzH&#10;1a7YgLZxrk/KCUUoM/L5cfzEvjkfGMyz/H74RNqVsy+JJvEtxPKiASRabbtoer+Xb7xxuYhmJGd7&#10;RyHhVQDXtfFegzwafcWbWbWNjO9v4d0+ScYvJiCHvZMsTsG9jvbkLucbmkQVzviXW4bP4zfCe3XV&#10;tO1CztfFtzNqOpySp5t7etoeqqcAYCpGBszkgfIgOUascTJcj+fl/wADfdbXtFaRZvhP4sfl5/8A&#10;B2b1fS8nrJH0jRWf/wAJbpX/AEEtP/8AAhP8aP8AhLdK/wCglp//AIEJ/jXin0hek/1bfSuN+Av/&#10;ACI17/2MOuf+na7ropPFuleW3/Ez0/p/z8J/jXIfAvxNptv4IvFk1CxRv7f1psG4QcHVbsg9e4IN&#10;AHoNFZ//AAlulf8AQS0//wACE/xo/wCEt0r/AKCWn/8AgQn+NAFf4g/8iFrn/YPn/wDRbVrR/drm&#10;/H3irS5PAmtKupWDM1hOABcJyfLb3rUj8WaVt/5CWn/+BCf40AaVFZ//AAlulf8AQS0//wACE/xo&#10;/wCEt0r/AKCWn/8AgQn+NAF2ZdwX6imvaLJ1C+3HSq0XiPT72eOGG+s5pXPypHMrMe/QGr1AHK/F&#10;/wCCvhn49/DbVfCHi/SLPXfDutQ+TeWVymUkAIZWBGGR1YK6OpDo6qylWUEeN/CX4qeJv2aPibp/&#10;wu+KWrXniS28QXbweBvGstp5a6wix+YNN1Fk+SPU41SUiQLHHdxqGQCVZYx9HVzHxf8AhD4d+OPw&#10;81bwv4q0uHWtC1aHy7m0kLLuwQ6OjqQ8cqOqukiMrxuqurKygjqoYiKj7KtrB/en3X6r7S0etmue&#10;pRbl7SnpL8/J/wCfQ6VJN5p1fLug3nx2/Y8sVsb7Tbj9oDwDp+5LfUrK4itfG9jbqszIlxBM0dtq&#10;RRUhjM6TQzyFyxhkbJb1r4BftafD/wDab0u7uPBniO11S402RodR06WKSz1PSpA7oUubOZUngbcj&#10;4EiLuC5GRg0VcHOMXUh70O61S9eq+aXlcKeKhJ8kvdl2f6d/kekUU2N/MUH1p1cp0BRRRQAUUUUA&#10;FFFFABRRRQAUUUUAFFFFABXP/Er4naH8IvBOp+I/E2qWOiaDo8LXF7fXkwiht0Hck+vAA6kkAZJr&#10;X1bVIdGsJrm4mht4YI2kkklbakaqMlmJ4AAGST0FfOHwv8L3H7cXiTR/iZ4mCyfC3bHf+CfDMit5&#10;WqYl8y3169VgpZ3TZJb2zhlhUxysBOQtv0YejGV51HaK37vsl5v7l+eNao17sNZPb/N+RqeB/AGs&#10;/tZePdP8deOtNvNG8H+Hb6PUPBvhHULQRzSyqv7vV9RjbLLcBi5t7Zgpt8LLKv2jatt9BbNiHp7m&#10;khhEC46+5p7DcMVOIrOo9rJaJdl/W73Y6NFQXdvd9/67dD5r8B+MNFu/+CinxC03xHqyDxVZ6Rp0&#10;HhTTb6Ty2OkSx+bdyWUbYEivdxETyR7mzbW6yECOID6QWTMeMY4rh/jr+zX4L/aQ8NW+m+MdCttY&#10;jsLlL6wn3vb3mmXKMGSe2uYis1vKCoxJE6sBkZwTXi1n40+Kn7D9tDY+KrHxB8ZvhjbLHFH4o0+B&#10;bjxZoUZlCf8AExs4wv8AaEaI6s1zaL522Jy8DnMrdbpxxKj7N2mklyvrZW917a7tOzu9G7mHO6Df&#10;Ovdbbuul+6/Xbva2vpP/AAT+/wCTDfgl/wBiDoX/AKboK8N/aC+J2reF/ip8WY7zxN+0foupWskZ&#10;8Jw+Dvhrca1pvlf2XbMkkU8On3EFy5vDcApdzxgMmxlSLEknQfsH/tl/D3SP2Hvg3a3Gral5tr4G&#10;0SKQx6FqEqZWwgBw6wFWHH3lJB6gkVyfxr/ag0/4N/Gv42Xkfxg/Z++GOvaK9usGneI9LlfUtXSL&#10;Sba5hmuib2GSeMyTyRr9lib5YyoZpQ6J5j0Z2bo+ztBlup9GtXvo44b1oUNxHGdyJJj5gD3AORmr&#10;lU/D+oSarotrdTW7Ws1xCkrwt96FmGSp9xnH4VcqhLYKKKKBhRRRQAUUUUAeOftp6z8WPDXwy0m8&#10;+EH/AAjH9ut4h0y01P8AtvQ7nWo4dMnuFgubiK2t7u0dpIFlW4P73mK3lVVLspHQ/Arwp8S9Ah1I&#10;/ErxZ4D8WTSsn2F/DPhC78OrbL828SifU74ykkqQVMYXByGzkcL+3tqPh/T/AAd4PbxF4u/4Q+1/&#10;4SNZYLhrSS5jmeKwvp5GbDCOA29vFPepcTbo4JLJJSjmNVPffA/9oTQvjrHqA0mDXtPutMET3Vhr&#10;uj3Wj6jCkyb4ZDbXMccnlOu4K4BXfHNGcSQyoiT7CNbVFx8adB/7Ampf+j7Cuorl9V/5LToP/YE1&#10;L/0fYV1FMYUUUUAFFFFABRRRQByfxei/s7w5BraRtJJ4cuV1EhWAPlKrJP16nyHlwMjkD6HqYJBJ&#10;GGXlTyD60l3bR3ltJDNGksMqlHR13K6kYII7g+lcLHpmpfCQxrp8dxqvhuNMPaIWe50/3hHJkj9Y&#10;ySygfKWzsG8UpxUOqvbz8vXf1v6C2Lnx3JXwRZEcH/hINEGR76raA/oTXY7fr+def/FbxHZ+LPhZ&#10;pWo6fcR3Vnd69ojxSocqw/ta0/XsR1BBFeg1g007MYmwH1/OsDxJ4L/tDUYtU0+RbPWLVDHDMwJS&#10;RCctHIoI3KTz6g4I9+goK5qoycXeIbmF4X8Tw61NJDMpttUthtubZ3zJEfUdMocZDAAEe4IFvxX4&#10;S0vxx4a1DR9Z0+z1bSdWtpLO9sryITW95BIpSSKRGyroykqysCCCQQQareK/CS+IQssNxJp+oWwJ&#10;tryFQXhPuDwynGCp4I9DghPCHiWbVjPZ30K2uqWOPPjV90citnbLGepjbBxnBBVgeRWjS+On/wAN&#10;/wAD8vxFvoz53+Gs2tfsDeMdP8D61ff2h8DdSa30vwbrF08ccvgSUIyx6Rfzu6+ZaSbYYrK4KmTz&#10;GFvKzu8Dy+q/Gr4Ax/FPVdD8VaHq114b8deF0mXR9Yj3SwmKfyzPaXdvuVbm0m8mLfESrAxo8ckU&#10;qJKva/EDwHo3xK8I32g6/pena1ourRNb3tjfW6z291EwwyujAhgfQivAfgZ4/wDFn7NXxm074L+P&#10;rjW/E2g6pAy/D7xxeyi5n1hYYfMl0rVJMKf7SijSWSOXaRdW8TuzGeKYt2RqOq/bU3apFO6/mXV2&#10;2bt8S6q71944ZRVP91P4Hs/5X0X+T6PTsL+zJ+0pfeO/2lPGXh/x74eHw9+IFjpdlaLosmppeQ61&#10;BDcXr/2hpsu1HurRo57fc/lI0UjNFIqtGa+lVXI/i/OvCfjR+zh4W/aV+LfijR/EdrOsljoOiXml&#10;6pYXDWeqaFdLdaqUurO5jIkgmUgfMpwwyrBkZlNn9kzxx4qg8U+P/h3451248SeI/AupxT2WrXFj&#10;HaXGs6Lex+bZXUiQokG9ZEvLRjEqhmsGconmAVjWhSqRdWjo1vHotleL10u9nqrrV9NYSnCShU1T&#10;2f6Pz80e3bfr+dIyAqev506g9K4zqMnwcv8AxJ5OWP8Apl11Yn/l4krV2/X86zPB3/IHk/6/Lv8A&#10;9KJK1KAE2/X86R4wykHkY6E06g9KAGRRKkYC8AdBnpTtv1/OhPu0tACbfr+dY/jeFX0m33dr+zI5&#10;6f6THWzWT40/5BNv/wBf9n/6Ux0Aau36/nXmn7Z0Kyfsf/FYc/8AIn6vjjdj/Qpu1emV5v8AtkkL&#10;+yF8VC33f+EP1bP/AIBTUAZtyt3qGo3TXE1vYanNCs2s3Cyg/wBi2P3ltkZSAsjgEs+eMO+cCIDm&#10;bptRm+N/g+Sx08WZudC1WHRrJ4FVNIhEunKt1IuPlYq0h298xx5UljXQX8dgkE0d0bq50fTbwNPJ&#10;F8k3iLUy33AFI3KkgAx93cu04WIg8z4hs5G+PGmQ6hqdul1N4c1abxDcqCotLTztOYWsMg5XAwD0&#10;YLI8g2s619DZWt/Xpb7tN7WjvKTPlVvf9fxv9+ve89oxR1lm0VlpsUtmk2paPps23TIfM3Ta/qBY&#10;5meQ8FVfcdxGAVeTG2NDUN9BZsNWt7y8NvDCUuPE+owZ/wBJlIBjsYjjJQAqNo+YIyry0rGprZrj&#10;UtUs5baP+zdY1Kza30ezkiyug2KkB53iztWRvkG3+95cfAV2o+0QWttp8sFpJfaXZ3Ah0O2DKZNa&#10;vWDM107d0H7xtx9JJcHEZC66b/8AB77PXrtzJy+GCJ/rb9N7WtpvytR+Kciw8mqXWphZFjg1rVom&#10;LyoRt8O6dnpkkr5z7cZ5DSKThkhrhdWgs7v4o/BK40z/AELQf+Eluo9K0/G37REuh6rvvHVvnJZt&#10;gUsMgNuJJlwvZS6ZBDZXlrLetc2lrcef4hufL8xtUuWxss0DZOzlVKDJ27I/mLPjkfF16198f/hP&#10;JqlvEuvN4onaVY3EkelQtoerGO2LDA8xuXJGdxBJwojFZ1l+7bj2/Tz8vuVvtTdujC/xY37+vXy8&#10;/k2nrywV/ofb9fzo2/X86WivDPpBk0atCwPIIIPNcd8BV/4oW85Y/wDFQ651Yn/mLXddlJ/q2+lc&#10;b8Bf+RGvf+xh1z/07XdAHZ7fr+dG36/nS0UAY3xCQN4A1zr/AMg+47/9M2rVghWOIKo2qOgHasv4&#10;g/8AIha5/wBg+f8A9FtWtH92gBdv1/Ojb9fzpaKAGSKPl+op9Nk6D6inUAFB5oooAa0KspB6GvKf&#10;2gv2M/Af7Q80Op6tpMmm+LNPt3g0vxVotw+meING3JKoNvfQlZUUedKfLJaJi7b0YEg+sUVpRrTp&#10;S56TafdaEzhGa5Zq6PmU6z8dP2SdIkfVPs/x38EaaDKbq0h+weNLK0VpC263UNbarKsflcxG0kcq&#10;+2KR2Va92+FHxX0H43fDvRPFnhfUo9Y8P+IrKLULC7jVkE8MihlJVgHRsHlHAZSCGAIIronhSQfM&#10;qt9RXzZ8UfhrD+x18S7r4neCbi5sdI8beItKsvF3hPOdL1G4v9Rt7FtVt1z/AKJeI1ysszRgpdLE&#10;weMzOs6dilDFe7JKNR7NaKT7NLRPs1ZX37rl5ZUPeTbj1T1a9Hu/R69ux9K0UyKTzBmn1552BRRR&#10;QAUUUUAFFFFABRRRQAUHpRVfVdQg0vTLi5uZo7e3t4mllld9qxqoJLE9gACc9qAPA/21tRn+MWpe&#10;GfgjpMkckvxEaSfxX+82tZ+F4GRdQ5yCGumkhsV2/OBeSSJ/qGZff7WPbAmeoH4V4B+w7pjfFi88&#10;U/HLUPtTXPxW+zHQra4XH9meHbUSDTUUZODcCaa+fhSGv/LIPlBj9CAYFdmLtC2HX2d/8T3+6yj2&#10;dr9Tnw/vXrP7W3p0/wA/nYKKKK4zoCo5rdZAcjse9SUj/cP0oA8i/wCCf6A/sHfBPgc+AdC/9N0F&#10;cT4vn/aQ8WftPeOPD3hjxH8MPCPgfSbHTL/Qr3WvhzqeuNqC3Kzxzwvdx61Zx/aIZrZ2aNIcLDc2&#10;p3MzMF7j/gn9/wAmG/BL/sQdC/8ATdBXn+t/tG+C/gB+0t8QrjUrrUL7UtQZHn0/Q/A+oT6jFDY2&#10;FrNdTyyxCQ38MMd7Z4eCICJrwQ/vZWKrP2v68g6H0tp8MlvZRLM0ckyoBI8aFEZsckKSSAT2JOPU&#10;1NUdleR6hZxXELrJFMgkR1O5WUjIIPcEd6kqgCiiigAooooAKKKKAPl3/grB4Us/Ev7Odi2paZqb&#10;6XZ6qwvtctdQtrSHwraXFheWd1e3YubW7heze3uZrSYyWsyQx3rXDmBLdrmCv/wSvuPE3jL4feLv&#10;FXjCXVdX16TxFqnhT+2tV1ez1C+u4NE1bUNMWEmz0+xhWNZYLiVf3TMzXchLY2gfU9xCtxEUZVdW&#10;4KkZBFcp8C/gP4P/AGafhtbeD/Afh7TvCvhaxuru7tdKsE8u1tHurmW7nESZxGhmnlYRrhEDbUVV&#10;CqFFbg9l/X9dCbVf+S06D/2BNS/9H2FdRXL6r/yWnQf+wJqX/o+wrqKYBRRRQAUUUUAFFFFABQaK&#10;KAPHf2hfBEnhjw1Dq+gptmk8QaRNdacCI4dTlOpWpUk4xHJu25kUcjIYNgY9I8GeN7TxhYyNEXhu&#10;rdtlzazLsntH67XXsfQ8gjkEisb48/8AIjWX/Yw6J/6dbSrXjnw9eQXEOtaOv/ExsRtmgGP+Jjb5&#10;y0RJIG8ctGxPDEjhXauiMlU9ye/R/o/8+newtjqaKz/DHiay8YaHb6lp9wtzZ3S743HHGcEEdQwI&#10;IIPIIIOCCK0KwlFp2Yxo+/WL4y0K4ukj1DT1zqmnhmgUnCzqR80Lf7L4HJ6EK3O3B2h9+nGnGTi7&#10;oCjoGvW/iHS4rqBsrIDlSMNGwJDKw7MrAgg8ggisn4tfCjQ/jZ4B1Dw34iszeaXqCjcFdopYJFIa&#10;OaKRSGimjkCyRyoQ8bojqQygiHWlPgfxA2rLuTS75ljvwOVhbGFuD/dHCq56bdrHAQk9QrbhVO8G&#10;pw9V5f8ADEyipLllsfLf7KXxT8UeC/2ntc+G/wAXNS0268ff8I3Zf2JrUKJbJ470+0muGk1BbdMr&#10;bTo16kU0BIy8ckkSiFgE6T9qPTNW+D/xg8P/ABq0eC2uNE8PabcaL46tFila7utGd45o72IRg+dJ&#10;YSJLIISrM0N1eiP96ypJY+Nv7Puj/tEfFPxRpOpF7LUdN0fQNW0LWbdEa88PalDdas1ve25YECSN&#10;uCpykiNJG6tHI6trfsm/tBXnxs8H6poPjGLRdL+KXga7Ok+MNG06eRoba4GTDdQiQCT7JdwGO4hL&#10;bsLKY2YyRSAd0akX/tEF5Sj010uuyfp7rtbdHHyO/sJvzi+unR+a/FfM9U8L+KdP8ZeHbDVtLvbP&#10;UNO1S3S7tLm1mWaG6hdQySRupKujKQwZSQQQR1rQPSvmrSUT9gL4g6RodvZ3SfBvxtqIsNMWCBPs&#10;vgPVZ5WMdsdgBTT7ySQJFn5ba42Qg+VcQxwfSMU6zQhl5VhkH1FcuIoqm1KLvF7P9H2a6r5q6ab6&#10;KNTmVpaNbr+uj6f53M/wd/yB5P8Ar8u//SiStSsvwd/yB5P+vy7/APSiStSuc2Cg9KKD0oARPu0t&#10;In3aWgArJ8af8gm3/wCv+z/9KY61qyfGn/IJt/8Ar/s//SmOgDWrzb9sobv2QfiqMZz4P1fj1/0K&#10;avSa81/bNbZ+x/8AFY/Lx4O1c8nA/wCPKahbgUYZpIn02bT7GISSA23huwIKx2kAADXsq8FRswMH&#10;DBWVMh5WFcbq02l6f8ZfDKRCa40/TdN1byJfNCvr+pfatN3AjGGUSENnIUNGeAkfPYFLqS7vopr6&#10;Ox1q+iS4164WXcuiWQyUto34CuRuw4A/5aScfIK5fUBqUnx28I3Fnpq232nQtWttEsZIQE0uES6c&#10;v2qRSMoxQv8AIOxjTKl2Ne/pb/g/P8r6725p7uJ8rrf/AIHy2+5W2vaC0UmdJc27RRanb6tcQqvl&#10;i78TamjMscabcrZRH733Mg45CMTjfMGqxGl89+ps9tnrWq26pZW0qAL4b08bQZCmCPNYgfKTguFU&#10;ZSJmqCwjt7TTYJrH7Tqek6ZMUsYGffLr+olyTKznIKpICQ2MBgz4CxKSy6tLecatbXk0jsRHN4mv&#10;LVjm6kIHlafCfvEEMFAX5tjAYLzFg7a2/T06fdp6Q/mJv9r9fXr9+u/xT/lQM0OoxWZ0+yhkt7WV&#10;l8NWdy523s+D5uoS87mjXczBj8x5YZaSOue8SNJF8ZvhTa22640+18X3Ru9SlXL6nfNoWr+YV9Fj&#10;A2k4xkhFwIyK6oRX1xfyx33/ABL9a1Cy3313AQkfh7TxuKxLKeBIxB5/vB3+7Gi1yHiZIZPi98Er&#10;i3uGsdL/AOEiuLfRtMDMubZNC1UNOwJyzN8mN3KKRnDOwrLEa03bt6/j16vz1l/KdGF0rK/f06r7&#10;uitvtDfmPoaiiivEPpBsn+rb6VxvwF/5Ea9/7GHXP/Ttd12Un+rb6VxvwF/5Ea9/7GHXP/Ttd0Ad&#10;pRRRQBj/ABB/5ELXP+wfP/6LataP7tZPxB/5ELXP+wfP/wCi2rWj+7QA6iiigBsnQfUU6mydB9RT&#10;qACiiigAooooAK8T/wCCjumR6l+wV8ZGktvtEmn+DdV1K1wm6SC6trWS4t5oz1WWOaOORHX5kdFZ&#10;SGANe2V5z+2DrOl+Hv2SvilqGuaWuuaLY+EdWuNQ01rp7RdQt0s5WkgMyAvEHQMu9QWXdkAkV0YO&#10;XLXhJK9mvzRjiFelJPs/yO+0ydLq0SSNldHG5WHRge9WK4v9nPTde0X4CeCbPxVf2+reJ7PQrK31&#10;i+twBFe3iQIs0qgKmFeQMwG1eD90dB2lYyjyyaRpCTcU2FFFFSUFFFFABRRRQAUUUUAFeDft22Fx&#10;4/8AD/gf4aoyw6V8XPE6+GNdk3MrNpS2F7qF9bqVIYNc29jLa7gVZBcs6kMq17zXhfxxupvGn7ZH&#10;wS8N2bRj/hGZ9Y8b6g2wttihsJNJjiyPutI+sl13DDLaS4OVwezA/wAbm7KTXqotp/ekc+K/h8vd&#10;pfe0n+B7hbxeQm0dBUlFFcZ0BRRRQAUj/cP0paR/uH6UAeSf8E/v+TDfgl/2IOhf+m6Cvi39v9/E&#10;fg79s3Ute0Obx/4X1hrrSPDdjb2vi7T7GHxFp3iDU9B0m9vrMXGk3ksSLcLp8E6wXETwPZwzeVCb&#10;1Jrr7S/4J/f8mG/BL/sQdC/9N0FdX8XfgB4N+PFrocPi/wAO6brw8M65Y+JNJe5j/eabqNnMs9td&#10;QuCGjkR1HKkblLo25HZSutw6HTaFZLp+kWsKQpbrDCkYiQ5WIAAbQfQdKt01F2cdqdTAKKKKACii&#10;igAooooAK534rfE/Tvg54FvPEWrWviC80+wMYli0TQr3XL5t7rGPLs7KKa5lwzAny422ruZsKrMO&#10;iooA8M+E37WPhb9oH9oXTdP0HS/iVYXFj4d1K5kbxJ8O/EHhmBl+06euEl1Kyt45HyR8iMzYycYB&#10;I9zrl9V/5LToP/YE1L/0fYV1FABRRRQAUUUUAFFFFABRRRQBw37RN/Hpnw3huZFnaO31zRpWWGF5&#10;pCF1S1OFRAWYnHAUEk9qu/8AC5tI/wCfXxR/4TOpf/GKg+PH/IjWf/Yw6J/6drSuzoA8j1L4t6X8&#10;PPEsmpRw+ILfw/qTZv0k8O6jGtrcNws6kwdJDtRlH8RV8cyE9gPjNo5/5dPFH/hM6l/8YrpNS06H&#10;VdPmtbmOOe3uEaOWN1DLIpBBBB4II4wa5nwbqV14W1hvD+qXHnRkltJuZSfMuYgMmJyT80sfr1dM&#10;NyQ+Nv4kb9UvvXf5dfIQ5fjJpJZj9j8VbVwMnwzqXP8A5Az/AEo/4XNo/wDz6+KP/CZ1L/4xXVD7&#10;9OrEZyNx8XtFuoWjksvEzo4IZW8MakQQeOnkVzXhr4xaf4Lum0m6tPFLaZu26XcN4f1EtgjP2dsw&#10;Z3LyEPOUABO4En1OqevaDa+JNLms72FZ7eYYdG9jkEHqCCAQRyCARWkZJe7LZ/1cDyzRfixpI/aB&#10;8UTm38SFZfD+kRhB4d1EuNtxqZJK+RkA7xgkYOGx0OPNP2rPF8nwx8d6P8aPB2l+PNS1Dw7ANL8W&#10;aDZaLdWq+JNCLOxYm4gWP7RYSSPdQlpEyhu4Qc3GR6t4B1KTRf2kPEmm6pdRyXcnh3SUtZmO1r1F&#10;udTOSOgk+bBA67SwAGQvqUi7lNaU5ujU5t1+DT3+/wC9PXdGdanzx5duz7PueY6v8UPAvx4+GUtt&#10;NY6n4k8K+K9PKtjw3f3dlqlnPH1DLAUkjkRgQQSCpB6GvK/gJ8eJf2e/FLfDHxlc+ItQ0sz+R8Pt&#10;Xn0TUWvNashFJM1hOrQb5LyyjiYGU7jPAI5Czyi42yfA+2b9ij9olvhOLVo/hr48mutT+HhtdMEV&#10;roV4fPvNR0N3i+VV+/d2oZFHlG6iB22yBvafj58DNF/aQ+Fl/wCGdam1C1gumiuba/06f7PfaVdw&#10;yLLb3dtLg+XPDKiSI2CNyAMGUlT0y5KcvYyd6ctU+q7O3dbSXWzV9muaLlNe0irTjo1+np1T+fdF&#10;bwf8ZNJXSJA1p4nz9ruTx4b1FsZuJD2grU/4XNo//Pr4o/8ACZ1L/wCMV5v+yJ8adUvr3WPhv47v&#10;dNb4meE2lu7uS0t2tbbX7CW5lWHUrVGZj5ZZWhlTJMU8TjAjeFpPdAciuKrSlTlyS/4DXRrye6Om&#10;nUU480f+GfVP0OT/AOFzaP8A8+vij/wmdS/+MUH4y6QRxaeKP/Ca1L/4xXWUHpWZocjF8Z9JKfNZ&#10;+KVPp/wjWpHH5QU7/hc2j/8APr4o/wDCZ1L/AOMV1afdpaAOT/4XNo//AD6+KP8AwmdS/wDjFZni&#10;74waTNpUWLXxMu29tGO7w5qK9LiP1g5PsOa7+snxp/yCbf8A6/7P/wBKY6AMn/hc2j/8+vij/wAJ&#10;nUv/AIxXnf7Xnxa0zUf2UfibbQ2niPzrrwpqkMfm+H9Qhj3NaSgbnaEKi5PLMQAOSQBmvcK83/bK&#10;G79kL4qgjd/xR+rcev8AoU1NbgcLcfEjQVtHt7qx8VXul2tx511Knh6+SbxDqW8jygPKA2rIoG1i&#10;AWVF4RDnm9f8fWcnxq0u4vLzWo7qbQtUPiCRdBv1ksLUzae620P7gMFCjbvwMCRpMqzoK9Nt3ki/&#10;s2fTbKPDL9m8M6e+US3iC4a9lHUDYcDPIVguQ8pWuM1uTSdP+M3hmPbdS2OmWGq7JxIEbxBqRu9N&#10;3KFwN6iXaeCFDx4wEjr343b/AK/4a9/K11/LBnyvur+tNvvtbvryv+aZpH4pWdxexzQ6Z4j03VpL&#10;Q2+lWknhy+ZdDswQrzmJYiDIRtG1QRxGmQN7GvYfFHRpItPmg03xHcw2ZY+HoJ9D1Atqs7Ll76Ui&#10;HB+8zAgFgpdsFmVR0FzH9oGqQ6zeMixlLjxHewZWGTjMenwnG4qAyggfMQxGN0xxpGPUv7WCoFt9&#10;a1KMBuV2+G9NzyF7ea+ztkNIoOGSHFGyt/w2332s/Wzv8U0LRy/q+/3XuvS6t8MGcePiRpFppzWs&#10;0fijVdIt5TLqt0fDd80+uX5cItqB5QCAMEXacDiKPJAcVy3i/wCKGmj44fDG8vLDxJJrkniV5r8D&#10;R71l02H+xtVjhtkVog7E72c7FYtslkbaoUD023Nrb2OmzaRbi3jRZIPDGmSsVjnfB8y+kH3tm1mO&#10;T8wRmPLzADmvEbyJ8Z/hPa2rte6fbeL7k3upzDdJqN+dC1YPt5wqxqNp7D5UXHlsBnivglfz8vy0&#10;3387RWkWdGDt7SNvLz/PyvZ7pXk9ZI9V/wCFzaP/AM+vij/wmdS/+MUf8Lm0f/n18Uf+EzqX/wAY&#10;rrKK8M+jOSl+M2jiJv8ARPFPQ/8AMs6l/wDGK5P4KfFnSdP8HXkbQeIpD/b2svmLw7qLqN2qXTYy&#10;IMZGcEdiCO1eryf6tvpXG/AX/kRr3/sYdc/9O13QBY/4XNo//Pr4o/8ACZ1L/wCMUf8AC5tH/wCf&#10;XxR/4TOpf/GK6yigDz/x18YNJuPBGsRra+JlMljOoLeG9RVRmNupMGAPc1qL8ZNJUYNp4oyCf+Za&#10;1L/4xWp8Qf8AkQtc/wCwfP8A+i2rWj+7QByv/C5tH/59fFH/AITOpf8Axij/AIXNo/8Az6+KP/CZ&#10;1L/4xXWUUAc7o/xL07xDqcNnb2+vpLMThrjQ722iGAW5kkiVF6dyMnA6kV0VNk6D6inUAFFFFABR&#10;RRQAV4j/AMFF7lpP2KviJo8UfmXnjPSn8H2O5wsSXerMumWzSnqsQnu4i7KGYIGKq7AKfbq8X/bn&#10;Hm/B3Q1+6P8AhYPgrnH/AFNOk115f/vVP/EvzRz4v+DP0f5HsVoMRL06dqmpqptp1ch0BRRRQAUU&#10;UUAFFFFABRRSO2xCfQZ5oAbPN5KFsbuCcetfP37KN5afGr9oL4r/ABYs5Y77RNSl0/wf4bvUiHk3&#10;un6akss9xDJ1aN9Qvb6LcMq4s0dWdGQ079rHxHqvxj8Vad8FPDNzqmm3niq1+1+K9b09F8zw3oDG&#10;SOQq7EBLm8eNraAgFl/0idQxtSD7l4V8Mad4L8N6fpGkWNppelaXbpaWdnaQrDb2kMahUijRQFRF&#10;UABVAAAAAAFdn8Kjr8U1t2jdO/za08k290cv8SrptH87bfK+vnbsaFFFFcZ1BRRRQAU2Q7Y2+lOp&#10;H+4fpQB8Z/sW/wDBQjwF4J/Y3+E2jXmg/G6a80jwZo9lPJY/BnxhfWjvHYwoxiuINMeGaMlSVlid&#10;kdcMrMpBP2XG/mIG9a8l/wCCf3/JhvwS/wCxB0L/ANN0FeuUAFFFFABRRRQAUUUUAFFFFAHE/Hrx&#10;PrHgn4d3mt6b4g8JeF7XRo3v9U1PxLbvLp9nZRRu8sjlZofLCgBjIz7VVWyO48+/YX+NXxO+Pvhn&#10;XvEXjjw/pmi+Gbi8VPCM40+50vUtYswvzXlzYzvI9okj8wxyP5piw0scLt5S0P8Agod8PND+KXgf&#10;wLo3iTS/E2saTN410uY2+kf20RFPG0kkNxONMtpyYoZVSUG7EdqkscTvLG6RGvWvhd8Jrf4Vw3iW&#10;2teKNXW8KMf7Z1ifUWi25+4ZWOzOeQOuB6UJi7Emq/8AJadB/wCwJqX/AKPsK6iuX1X/AJLToP8A&#10;2BNS/wDR9hXUUDCiiigAooooAKKKKACiiigDjPjx/wAiNZ/9jDon/p2tK7OuM+PH/IjWf/Yw6J/6&#10;drSuzoAK5j4saVNeeE5Lq0hae/0mVNRtY0JWSV4jvMSkZI8xA0ZwD8sjAggkHp6CoYciqhLlkpdg&#10;KukanDrOnwXdvIs1vdRrLG69HVgCCPqCKtVx3wkZdGh1Lw6WX/in7kw267ufsrgSQcHkKqt5QJzn&#10;yWOTzXY1VWPLNpbdPTp+Ao7ahRRRWYzzW48PR+If2gfFcZYwzReHtElgnUAvbyC61ba654yOmDwQ&#10;SDkEg9d4T8QXF+Liz1BfK1LT22TgDCyqc7JV/wBlwM+xDLyVJrD0D/k5HxZ/2LWi/wDpVq1bHjjR&#10;7hhb6rp8fm6lpm5o4s7ftUZx5kJP+1gEdgyqTkAg6Rd/cfy9f8n/AMEW2pzP7UX7O+l/tLfB7UPD&#10;N9NcabdvJHe6Vq1qSt5oWowOJbW+gYMpEsMyo4GcMAUYMjMpx/2Q/wBoa6+NfgvUtH8Tx6VpvxM8&#10;D3j6L4x0iwaUw2l4vzJcQiUCQ2t1C0dzAzA5imUEl0cD1TSdUtvEOlw3lq6zW9wu9GxjP1B5BHcH&#10;kHg4NeJ/tG/DHXPBPxQ034veBLbUtS1/S7NNG8ReHLW4jjXxbo4d3WNBIVjW9tJJZJrdiyh/MuIG&#10;ZRcCWLoovnj9XnprdX6Pt5J7eTSeiuc1aLhL20fn5rv6r8r9bFz44/BPVPiJ4LsvEHgy50vSPib4&#10;P1G+vPDOp38Re3LvO4msbnaC5s7pFEcoXLLiOVB5sMRXrP2dfjzp/wC0J8NLXXLSGSwvoZ59O1jT&#10;JXEk2i6jbStBd2UrL8peGZHTcvyuAHUlGUmb9nn4o6D8b/hLpnizwzqEWraBrslzd2VyqNHvQ3Ev&#10;DI4DxupBVkdVdGVlYKwIHlv7RcF1+yn8SpPjNpVxIng29aC2+I+kxwPIptgEhi12MICVms1CC4bG&#10;Hs0JJJtYVNU4urH6tPSS+G/frH5vbtLtdsmTUH7eOsXv6dH8uvl6HqPx4/aQ8Hfsz+GLbWvG2qXG&#10;j6TdXkVgt2un3N1DHNKdsSyNDG4iDthFZ9qs7ogJZ1U9ukglj3Lypr5b/bc8MeIvEXjrwVrWmTaB&#10;4kkkvrSz+Hfhy/Rv7L/4SOQXM0mt6iysDcxWFhBJc28EbRkvFPhjO9pJbw/sVftYaTP428SfDfxP&#10;8Y9L8deJrfxJPpvhi41SXTdP1bxLBBZRPeNb2tqsSTwwXsOq24kjiBH9n3CMZGt3lfz4u/8AXodb&#10;Z9Vp92lpE+7S1QwrJ8af8gm3/wCv+z/9KY61qyfGn/IJt/8Ar/s//SmOgDWrzX9s1tv7H/xWPy8e&#10;DtXPzHj/AI8putelV5r+2YcfsgfFb/sT9X/9IpqAM7FxfX17HPd/2frl/bpca1cJLuXQbIZ228cn&#10;AVz83zgDJ8yTjCLXLagNQ1P47+Fjp9vDY+b4e1WHRbVoVb+ybfztOU3kiEZVmTeFXpyinaWfHRTx&#10;WdvazWd0P7S0+1uf9MlwEk8S6oSCsCDoY0YAMD8qlFQnbE4rmdf05R8ctKj1fUIzM3hvVZvEd4oI&#10;RYDNpzC0iZeV2goNvUpIW+/JmvoNl/wPRbfcrdrR3lI+T5td/wAfnv8Ae797y2jFPqobmGxsLe6t&#10;bP8AtHSLWYJoVqXDTa3fHczXLuR9wHe4fnpLLyBHTpbS0mTUYbi+8+xtp1uPEl2qM39o3O1QllGv&#10;93BRWQZJUpH8zO5E0Jupr+F7WMadrV/a+TYwPGoXw7p4IDSGPp5jkL8vOXCKMpGzVV+025TTbpNP&#10;W8srO6a38N22WlfULk7t15I3PyD5m8w5+XfJyWQBr+v+H2ve+u17y+GMQ8v0/Te1rK29mofFKRbY&#10;ald3zLeZs9c1S1Z7u5iYInh3T+SEWTp5rEHkdXDtykSrXGa+1tP8XvgjJZzy2Okr4huoNI0vlQ9s&#10;mh6oGuXB5YsTHt3cqp5wzsB1F+YdLsLq2kvJtS02zuQ+szrH5lxrd8+1UtEUEfKPkUj7uAkZOBKB&#10;znjMyQ/tA/CuO4eS81i48VzXWoyLJmHTQdB1gQWicDgKZDwMk5dseYorHENKm2vPy6ee2jXmlZbz&#10;dujDfxorzV769fLfVPXZtN/DBJ/QdFFFeIfSDZP9W30rjfgL/wAiNe/9jDrn/p2u67KT/Vt9K434&#10;C/8AIjXv/Yw65/6drugDtKKKKAMf4g/8iFrn/YPn/wDRbVrR/drJ+IP/ACIWuf8AYPn/APRbVrR/&#10;doAdRRRQA2ToPqKdTZOg+op1ABRRRQAUUUUAFeI/t1ajHH8OvB+mIs02oa38RvCMVnbwwvLJO0Gv&#10;WN5NgKCcR21rcTMxwFSF2JABNe3V4v8AtURLL8UvgNuVW2/EIsuR0P8AYOs8iunB/wAaMu2v3a/o&#10;YYn+G1/Wuh7RRRRXMbhRRRQAUUUUAFFFFABXDftF/HXS/wBnX4Sat4o1KG6vmtUENjp1onmXes3s&#10;jCO2srdP45p5mSNF/vOM4AJHbyvsH4dq+f8A4fWs37UX7SM/ji8W4j8F/C/UbzR/CVv9rKrqOrxt&#10;c2GqajLCO0JE1lAHIx/psmxllgcdGHpxbc6nwx1fn2S83+Cu+hjWqNLlh8T2/V/L89DqP2U/gLef&#10;Czw3q2teKpNL1L4jeN7v+1vFGqWIk8mabkQ2sDSfP9ltYdlvECE3LGZGQSSyFvWgNopFRUHygD6U&#10;tZ1qsqk3OW7/AKsvJbLsi6dNQjyxCiiisywooooAKR/uH6UtI/3D9KAPJP8Agn9/yYb8Ev8AsQdC&#10;/wDTdBXE/tcftB/Ez4R+N9P0LwPdeCdf8TeMJGi8LeFbjRbuS9uREsQubq6ukuVjt7GB5Faa5MR2&#10;LJFGiTzywwzdt/wT+/5MN+CX/Yg6F/6boK890n9n7w/8SP2zPi3qjL8QPD+uGPR4LnVrLUddsIdS&#10;hW2YwwxSywR2bwws0reVZTzKkk87yLFLM4c6h0PpfTTObCH7V5ZuPLXzTHnYXxztzzjOcZqeo7S3&#10;FpaxxKzMI1C7mbcxwMcnufepKACiiigAooooAKKKKAPmH/gplqtjovhP4ZXWtXNveeHV8bRRap4W&#10;fxPa6HN48Eum6jDbaPCLu4trW9eS8ktZWsriZI5o7aXIkKiJ+g/Yq8Fax4Z1LxZeL4A1X4R+CdTN&#10;r/Y/grULjT5G0u6jEi3d1FHYXNza2sNwDbYt4JdvmQTzsiy3MrO79u7XPEnh/wAO+CJ9LuPHNn4S&#10;HiT/AIrifwhpkupawdHGnX7COGK3ilvMSXy2ETPZxm4RJWZWiUPLHzX7Pfxh17SPDvjzWfC/hr4w&#10;eOPA9i2njw3o/iLT5dJ8USXb7k1CCEa81nNJaRj7POsl5LvLyXaRyPGkEKTHr/XRC8j3nVf+S06D&#10;/wBgTUv/AEfYV1FeIfCv43eJvij+0Jptrrnwg+Inw5ht/D2pSx3fiG80GeG6b7Tp48tBp+pXcgfB&#10;3fOirgH5s4B9vqhhRRRQAUUUUAFFFFABRRRQBxnx4/5Eaz/7GHRP/TtaV2dcJ+0deSaf8M454bS5&#10;vpYdc0Z0t7cxrLOw1S1IRTIyoCxGAWYDnkgc0n/C2/EX/RLvHX/gXo3/AMn0Ad5RXB/8Lb8Rf9Eu&#10;8df+Bejf/J9H/C2/EX/RLvHX/gXo3/yfQBb8eeENSTWl8QeHmVtYjiW3uLSeZkt9Rt1LMI2PPluC&#10;7FZACQWIIIPGr4M8eWfjCxlaPzLW6tW2XVpcL5c9q3PDrk9cHBBKnHBNc6Pi14i3E/8ACr/HP0+1&#10;6N/8n/5zWB4quJfGeow3mofCHx099br5cdzFqOkwTKvPy749RVsfM3GccmtozjKPLU+TW/p5/gGp&#10;62siv91g30NOrw/QvGfiHwd8S7eG28DfEuWzvtNuJDYXer6ZdfPHLbgSo0l+xXAkIYbwDvTC8Ma7&#10;T/hbfiL/AKJd46/8C9G/+T6mpBRs4u6eoEmgf8nJeLP+xa0X/wBKtWruDyK8R0T4p68n7QXiaYfD&#10;Xxo0knh7SEaAXWkeZEFudTIZib3bhtxAwxPyNkL8pbsv+Ft+Iv8Aol3jr/wL0b/5PrMDUgDeCfFH&#10;l7duk6tISpI+W2uTyfosnXt8+epfjpm+eNu/WvOdb+IWteINNktbr4V+OZIZP+nzRgVI5DA/b8hg&#10;cEEcggGqXhP43+JfsbafffDfxpNqmnqqXBS50dfMUj5JQDfDhgM8ZAYMoJ2mtZe9Hm6rf/P9H8hH&#10;kXxJ8A+Lv2XfiDrHxg+HOnat4o0LXNQnm+Ingi18y5utWWJjBHqukxs21b+GONFkt1AW7iQDiaOP&#10;zPpbwV4y0f4n+BNN1vR7611TRdesY76yuYTuiuraZA8ci+qsjAj1Bri/DPxV8QLpEir8MfG8n+l3&#10;Ryt3o+OZ5CRzfDp0/DqRzXivw5+J2sfsrftCX3hKb4d+LLPwf8Ub+fVfC1mJrAyWOsGKW61KzUrd&#10;G2ihlWJ72NWlWRpZL/CFFG3p5niIWa9+K0fVxXR+cVs+yaeyOZ/uZafDJ/c3+j29X6jtK+EGj+AP&#10;F+ofs/8AxA0GHxR8IfGAa48Af2nALq3sfLRp7jQ2duY3tthns8AMturojD7HXJ/svfsveItH8bDw&#10;rD8NJ/hz4R8N+M7nxHr+sz/2e0fjP7NKV0Ky0lLWVnt9OtLdbPHnJAYYrCC1WKXzbiSL279ofSb7&#10;9ov4S6t4V1D4a/EOwa+CTWWpWt7o0d3o95E6yW97buL/ACk0MqJIjD+JBnIyDV+Af7V3izxTplx4&#10;Z8TfDnXF+I3hWC3XxJZ6VdaeLRWmVmhuYPtF4rtbzKrFSC6o6TQ+ZI8EhqayVaP1iPxK3N+kvm9/&#10;72v2kkU7037J/D0/Vf5eV+x7+n3aWuCHxa8RAf8AJL/HDe4u9G/+T6X/AIW34i/6Jd46/wDAvRv/&#10;AJPrjOo7ysnxp/yCbf8A6/7P/wBKY65n/hbfiL/ol3jr/wAC9G/+T6y/F3xW8QTaXCG+GfjaLF7a&#10;Nl7rRzki4jIHF8eT09OecdaAPUK81/bMYL+yB8Vi2No8H6vnP/XlNV7/AIW34i/6Jd46/wDAvRv/&#10;AJPrz39rf4oa9qH7KvxMt5vhz4y0+Gfwrqkcl1PdaSYbZWtJQZH8u9Z9qg7jsVmwDhWOARbgdFZR&#10;zWz6WbHT44Lq4R7Xw9YvHxplqAokvJg2DuIKkqecMkeQzua4+8uNNsvjL4VWxhm1DSbHSdXFlmfM&#10;uv6gLrT95bPyugf5t54DRs/Cxg06f4k+JEfUluPAvi+HUJytx4guhe6Sq6fZgOyW0LfbgFwmQWyr&#10;AO0mAXXGHqfxC8T3fxl0GS1+HfiSxvD4e1G30SyLaZ/oVsZtP/0nZ9rwrBcgq5TkxxjPztX0HMv6&#10;2/zta7vvZuW8kl8tyu7/AOBf7tr7K21+WHwxkz0a9gheDUrXVpvs6qiXPijUIcxxynAKWMZxuK7S&#10;owPm2MBy0pItXU15FqnmRyR2er6jCpHm7Fj8M6aOWbByolYIcjozoPvJCa4fS/inqVtaWM1n8OfG&#10;V3odux/suF7vSzLq2obnJmkf7YSwyruGVWXl5OiLhv8AwsrV/KvJL74e+LpNO+0h9dljuNLkk1C6&#10;ARY7VFF8cxAkJsXczELGQSX3U7bfp+Fvu93baGykybdV+f6/f72/xT6xR2mnr5Vvpt1otpHLHIvl&#10;eG9Pl3LHGpH72/m4Jydx5PzbWAyHmK1zXiWD7N8YvhPb2Q36ZY+M7yO4u5I9smp3x0LV/OkGOAqn&#10;cpwMbiVAVYgDVvfiV4imvtYjk8C+MbHXruGOXVrmC90kjSLDDbY4ZGvQqsQrHc207meTGFVRzni/&#10;4i6zP8ZPhLdN4B8VafbQ67L/AGHphutNWSe2Gh6irkJ9swJCXRj5m1VSPAbe21ufESvBvy/r16u/&#10;XWT3ijfCRtVj6+nl8tkmumkFtJn1dRXB/wDC2/EX/RLvHX/gXo3/AMn0f8Lb8Rf9Eu8df+Bejf8A&#10;yfXin0h3Un+rb6VxvwF/5Ea9/wCxh1z/ANO13VV/i34i2N/xa/x10/5+9G/+T65P4J/FLX7TwbeJ&#10;H8N/Gl0p17WX3xXekbQW1S6Yr816pypJU8YypwWGGIB7VRXB/wDC2/EX/RLvHX/gXo3/AMn0f8Lb&#10;8Rf9Eu8df+Bejf8AyfQB0nxB/wCRC1z/ALB8/wD6LataP7teX+Oviv4gm8E6wjfDLxvCrWM4Ltd6&#10;PtQGNuTi+JwPYE+xrVHxa8RKP+SX+OG9xd6Nz/5P0Ad7RXB/8Lb8Rf8ARLvHX/gXo3/yfR/wtvxF&#10;/wBEu8df+Bejf/J9AHdSdB9RTq5Hw38Q9Y17W4LW88B+K9Ft5Cd15eXGmPBFgEjcIbuSTkgAbUPJ&#10;GcDJHXUAFFFFABRRRQAV4v8AtQfN8b/2dh97/i4V1ken/FLeIDn88V7RXiv7T67vjp+zrlc/8XBu&#10;iPr/AMIr4grswOlVv+7P/wBIkc+K+Besf/Ske1UUUVxnQFFFFABRRRQAUUUZoAhvjiFt33cHNeJ/&#10;8E3bKZv2JPh7rV1Ks194208+MrwojKq3GryyapKg3MzELJdsuScnbnAzgdl+1f45T4Yfsv8AxG8S&#10;yW7XUfh3wvqepvCr7GlEFpLIVBwcE7cZwcZrR/Z+8D3fwx+BHgvwzftbtfeHdDstLna3YtCzwQJE&#10;xQkAlSV4JAOMZAPFdUXbCtd5L/yVP/5JHPvXXkn+LX+R19FFFcp0BRRRQAUUUUAFI/3D9KWmztsh&#10;dsE7VJwB1oA8l/4J/f8AJhvwS/7EHQv/AE3QV8z/AB0Ok/EL9pP43eGLb4M3Xxq8dWslnJpuq6P4&#10;30L7X4AjuNJtktQ5ur+HUdAc3MVxcq9lbSEgi6jaSZjGnWfsW/tTeOvDf7GPwnsbX9nH4za5Z6f4&#10;L0eCHU7HUvCaW1+iWMKrPEs+txzCNwAyiSNHwRuRTlRR/aJ+JLeH/ih8UodevP2nE8SRyp/wgI8F&#10;+EdYvtLtU/sy2MckL2Nu+mzudQNxuXWXKhk2yKtqVZ5lv/X4eYz7I8NxXFvolrHeTJc3kcEazyou&#10;1ZZAo3MB2BOTir1UfDT3UmiWrXyQx3rQRm4WLPlrJtG4Lkn5Qc45PFXqrXqRHbQKKKKCgooooAKK&#10;KKAPln/gq1p3xHuPgfotx8LfEdr4b8ULqV3YRNJryaPJfzX+i6pptjFE0hWKeZNSvbG4SCVlDtbA&#10;qfMWMHtP2SfgrJ8FNd8VaXofhv8A4Qf4crHYxaF4c8+KWO3uREz3t3EsckiwpM0sKNGCN09tczkM&#10;9y8kmH/wUc+KHgH4UfDvw7qfxEk8TW+j2mo39+k+ipFI6pZaBq2oX0cyyZzDNptpfW52AybrhDGY&#10;nCzR+hfAP45ap8Sr/VtB8U+GV8GeM9Ct7W+vtJTUo9Sh+y3fmfZp4rhFXcrNDcRMHSNlmtZgA8Xl&#10;TzTs/wCtgZ0mqDHxp0H/ALAmpf8Ao+wrqK5fVf8AktOg/wDYE1L/ANH2FdRVAFFFFABRRRQAUUUU&#10;AFFFFAHGfHj/AJEaz/7GHRP/AE7WldnXGfHj/kRrP/sYdE/9O1pXZ0AFFFFADR9+nU0ffp1AHM6n&#10;/wAlj0T/ALA2o/8Ao6xrpq5fVJVX4x6GNygnR9RAyev7+xrqK2qfDD0/ViRw+gf8nJeLP+xa0X/0&#10;q1au4rh9A/5OS8Wf9i1ov/pVq1dxWIwrB8YeHprySHUtP2rqlhnygTtW4jON8LH0bAIP8LKp7EHe&#10;oPSqjJxd0Bz3ww1uHX/Cv2iFZI1ku7omORdskR+0SZVh2YHgiue/aX/Z6039pX4Taj4Zvrq40u4l&#10;khvtN1az+W80W/t3WW1vYG7SwyojjnBwVOVYgyWcEng03WvQ+a1lPeXK6lCOQgE8gFwo9VAAfuUA&#10;PJQA93BOt1AsiMrLIAQynIIPcVopOnNVabtrdeTREoqcXGR5p+yx8crr43fDuZtasBpPjDwzfz6D&#10;4o05VdY7LUoNvmeVvwzW8qPFcQSEAyW9xA5AL4GB+1F8Kdei8RaL8UfAFja33xB8GQS2Y06R1iXx&#10;NpMzRyXemGRsCORjDHLBIxASeFAxEUkwbH/aR+D2pfCX4jyfHL4f2WrX3iKzto7bxf4Z00b/APhO&#10;dLiDYVYSQp1G2DM9vIMNIA1s7bJEeH2H4YfE7QvjP8PNH8U+G9StdY0HX7RL6xu7diyTwuuVbkAg&#10;46qwBByCAQRXRUl7OSxNBe69Guza1i/Ls+q807c0PfTw9X4ls+6WzXntfs/Jod8KfifpPxk+Huj+&#10;JtCmkuNJ1u1W7t2kjMcihuqSI2GjkU5V0YBkZWVgCCK6KvnD9n3xZYfs/ftIeNvhTqzyaW3irWrz&#10;xh4K+1T7odYtrsJc6lDA7NzcQag93NJAAuyC6t2XcC5X6Nik81N1Y4qmqdS0fheq809vu2fZ3Rth&#10;6jnD3t1o/Vf1p5DqyfGn/IJt/wDr/s//AEpjrWrJ8af8gm3/AOv+z/8ASmOuc2NavNf2zQx/Y++K&#10;20Zb/hDtXwPU/Ypq9KrzX9sxtv7H/wAVjxx4P1c89P8AjymoW4GTnT7OP981xcabYXo3llVZ/E2q&#10;BxgAcblSQD0XcuPlSI55nxBpRf46aTHqepRfbJPDmrTeIrtc7YLYzacwtImXldo2jHB2yM/DyA11&#10;yT3Hn6dPZ2Mf2idTa+HdPaMKunWwULJeSqcEfKVO3qFZEBDSNXE6zcafbfGnwrHY2lzqdjZadqy2&#10;Y8/95r+oC504uWJGGjVxvL9jEzAbY1z9Dq9t/wCvle69Lr+WGvyd7en/AAPvtb52f809O0hivNR1&#10;K1ktbY6XqV1bmC0idQieHNNyMyFBws0m1cKeAVAwyxOTHpq2kVrpd1pdrHDCgktvDOnyExpdOQfM&#10;vZP4iu0s2Tk7SzZLSqA6S1t7iDUIbi+ZrG3m+0eJLxFZvt8xxssohyTGPlBQZO3ZH8zSORLJcX15&#10;qWy4iWw1zVLZvtcqSrt8O6eCxCB+nmvtPI6sC3KRKKTtby/r52s/Wz/mnoRun5/jv917r0uv5aet&#10;SWO0isLmO/jk1PSLGXfqlyIcyeItQLALEidGRX2qVBwGCR52xuDzvjGQf8NDfC1LhprnXLjxTJd6&#10;iRLuh0xDoOsCC1XoMAeYeBljudtu9BXT2Dgw6bd6Pbo0bRC38M6bNuSNQBh76bI3fdPU87DgHfNt&#10;rmvErNH8ZfhRa2q+Zp9j4zu47m+dNsmqXx0HVvNkXHAVDuU4GNx2qFEWDjiL+zfz3/ruuml1b4Ys&#10;6MH/ABY28tv+D0trrqk7v3pn0FRRRXin0g2T/Vt9K434C/8AIjXv/Yw65/6druuyk/1bfSuN+Av/&#10;ACI17/2MOuf+na7oA7SiiigDH+IP/Iha5/2D5/8A0W1a0f3ayfiD/wAiFrn/AGD5/wD0W1a0f3aA&#10;HUUUUANk6D6inU2ToPqKdQAUUUUAFFFFABXifxvVvE/7YnwR0WQ+Xa6QNe8XoycSSXNtaRaakbHk&#10;eUYdZuWIADF4oiGADK/tleF/tZW1to3xq/Z/8RzRwW/9m+OpdOuL9lVWht73RdSgSAynG1Jr02C7&#10;CcSSrAAC/liuvBa1bf3Zf+kuxzYr4PnH/wBKR7pRRRXIdIUUUUAFFFFABXlf7X/xsm+AfwZufEEO&#10;q+FvD8jXtnpo1jxNcNBo2kfarqK3+03LKVLKnmZWPfF5smyLzYBIZk9Urxn9u6y1a+/Zu1yDTNE8&#10;WeJreaSBdY0jww9umsanpZmQXtvbGdkXdJb+YjBHWYxtIIGWcxMFL/L8wPEfjj8ZPG3iL9l79q/w&#10;L441L4f+Ir7wn8MrnVbLWPCwmslvLa+07VEEdxYTTXDWskctjNhhdSrKjq2IyrLX2handbofUZr8&#10;95/hVZ/Bz9j79qfR/BelfEDRvhf4g8FlNEsfFNtLELLWLmyvbS9EDXajUXg2f2a7tcGRA7SCBjte&#10;NP0Jt2LQLuXaccj0rrl/usP8Uvygc0P48vRfmx9FFFcp0hRRRQAUUUUAFNkGUb6U6kf7h+lAHkf7&#10;AA3fsG/BPPOfAOhZz3/4l0FfMXxt+G3iz4yftr/EDTb7QbT4neEvB2l6lqmkaHp/jO2iuvD+sXdn&#10;4di0iVoXlSfSryJrPXJ4LyFd0KXMksL+bKUr6e/4J/f8mG/BL/sQdC/9N0FeZeK/2nv+EC/an8W6&#10;J4V0TxV448TEXl9eaNdXVlYWlnZ6VZaPLef2a/l75rqf+2NPEcN3IkbyRzZnto03SS/i+TDX8UfT&#10;ugW9xa6Nax3cqz3SQossoXaJHCgM2O2Tk4q5VXRNWi13Sre8t3WS3uokmjdejKwBB/I1aqtb6kxt&#10;bQKKKKCgooooAKKKKAPl/wD4Ks/BPWPjV+zlbWmlaD4V16103VVvtYXVvD9/rt5aWAtbmKebTbax&#10;vbK5e8CzbSsVwryW8l1EiTPIsMmJ/wAEfNR8UfEP4KeKvHfibxd4Q8cf8JJ4u1zT9P1fRNNu4PtF&#10;rper32lwt51xqF55tu8NpC8KxlAiuxdriWSS4k+uZIElHzKrd+RUWnaZbaRbtDa28NtE0jylIkCK&#10;Xdi7tgd2ZmYnqSSTyaSVv69Aev8AXqc9qv8AyWnQf+wJqX/o+wrqK5fVf+S06D/2BNS/9H2FdRTA&#10;KKKKACiiigAooooAKKKKAOM+PH/IjWf/AGMOif8Ap2tK7OuM+PH/ACI1n/2MOif+na0rs6ACiiig&#10;Bo+/TqaPv06gDlfilpUiaba61aQNPqHh+f7bGqDMksW0rPEvykkvEWAUYy4Q54rpNOvY9SsYbiGS&#10;OaGdBJG6HKup5BB7ipJRla5n4ROkPhSayVgP7M1C8tFixt+zxrcSeTHt/hUQmPaOBsK44xW29P0f&#10;4P8Ayf5i6mfoH/JyXiz/ALFrRf8A0q1au4rh9A/5OS8Wf9i1ov8A6VatXcViMKD0ooPSgDJ8Iru0&#10;aT/r8u//AEokrGgvW+G2pPb3JVdAmYfZrg5/0B2IHkv6RknKtwFzt4AXO34O/wCQPJ/1+Xf/AKUS&#10;VevbGHUbWSG4ijmhmUo6SLuVweCCD1FXCVtHswJCFmT1FfNXiq6k/YU+N954in1BYfgr8RNSQapD&#10;JH+78F69dS7ftocH5LG+mdVmBAWG6cTH5bm4eL2Syv5PhnfRWd9NPcaLM/l211I+77EWI2xSsf4c&#10;8K5JJJCnnBPQ+KvCul+OPDGoaRrOn2OraTqttJaXtlewLPb3cMilHikjYFXRlJUqwIIJBrWnL2Ur&#10;P3oS381+jXT/ACunhWpOaTjpJbf12fX8NdTjf2hf2efDf7TPw5/sPXobhfJuo9Q03UbUiO/0O+hO&#10;YL60kIPlXETfMj4IPIYMjMp5v9mT4reJotb1T4bfEWSzk8eeE7aGddStkWK38W6fISkWqRRDiF2k&#10;R0ntxnyZRwTFLC78/wDs9eMtV/Z6+JcXwW8basNRt5oZJ/h1rNzJm41zTolBk064Zvv39kuMtktc&#10;W2yYl5Euiml+2dY3fw9svD/xc0e1uLzUPhjPLc6ra2qBp9R0GdVXU4FBYZMaRw3qouWkl06GMffO&#10;eqNOSf1Sbupawfm9rPons10e+sTD2ia9vDRrSS8l/lun1Xkz3asnxp/yCbf/AK/7P/0pjq7pWpwa&#10;zYQ3drNHcWtzGJYZY3DpKhAIZSOCCOQRwRVLxp/yCbf/AK/7P/0pjrzTu31RrV5r+2Ycfsf/ABWx&#10;x/xR+r/+kU1elV5p+2gWH7HfxY2rub/hDtXwB3P2KahAZ18s1vc6h9pvUs9SukW51++jYldJsxua&#10;O0iYdHK7huGD8zyYUtGp5u7TVLr47eFzpqx6feX3hzUYbOyljXboFmJ9N2yvFkHzDhuMY3FEPCMx&#10;3rKS2W0N1FI2rWFtdbo0XasviTVA2C57eWjrx/CpUtwkSk8n4pisJPjvZ2+rX8cdxH4d1K48T30Q&#10;KxyxmbTCLOJs7goXYu0DOyT+/KTX0L00/T0W3lorekesj5RXvzfr6u9/vd/Weyidhe3Vnb2enzR2&#10;Ml5p9jdeT4ft+ZpNVvDu33jkAnaP3jCQ5yC8pyShpzWkdpZX8d3fNqGl2c7T65dIn73VrshVWzjQ&#10;E/LkIpjH3v3cQ3ZcVYSPVZ9UVo9trrWqRBIIygKeHdOH8RHI81iOnQvgYZISaq2clmINKu7G18uC&#10;FpLXw1YO5Vb2Uht97LjJZcbmDHJ2s7/M0igJf1r+v3u/fmntGKFtp+n6fcrduWG8pMlm8281W9hu&#10;Jm03XtQs1uNVu4WBXQLAE7Ykl4USMA/zDncHfO1EWuY8XSNcfGL4Lzlls7FvEtxFo1gJTu+yLoGq&#10;ZndSc7mJTGeUQqDhncV0Rihs7K4hvt+qaTYyl9YuvIDSeIL4soSFE6FA+1SoONwji5VHFcz4yeM/&#10;tDfC0XP2ibxDc+KHutRUSb4dKjOgawIbZT0/vn5Rljuc4BQVjiP4bt/Wn4aW06Ky+KUmdGG/ixv3&#10;669fx1vrs3eXwxifQlFFFeKfSDZP9W30rjfgL/yI17/2MOuf+na7rspP9W30rjfgL/yI17/2MOuf&#10;+na7oA7SiiigDH+IP/Iha5/2D5//AEW1a0f3ayfiD/yIWuf9g+f/ANFtWtH92gB1FFFADZOg+op1&#10;Nk6D6inUAFFFFABRRRQAV4r+3hAs3wb0BmGdnxD8Ekex/wCEq0mvaq8Z/br/AOSMaH/2ULwT/wCp&#10;VpNdeX/71S/xL8znxf8ABl6M9mooorkOgKKKKACiiigAryX9sf8AZfm/ax+Gem+Hbfxp408By2Ou&#10;WGqtqXhjW73SbyWGGZTcWpltJ4XKT27TxfMzKjyRy7HaJVPrVFAHzB+1X8Hf+FQfsReIfC2na54q&#10;8QzeJrnSvC9nceItZl1KaGa/v7XToXeeXdIVD3CO7Hc5AZvmY4P07ET5S564rxn9vMbvgloY9fiD&#10;4KH/AJdWk17NEcxrXZU/3WH+KX5QOaP+8S9I/nIdRRRXGdIUUUUAFFFFABSP9w/SlpH+4fpQB5J/&#10;wT+/5MN+CX/Yg6F/6boK+D/+CnHwt8YeDv2pNa1pLz4Z+C4/iprnhzwX4fvZPDWs3E3imz1XVdA0&#10;/VLS5urfWrW3F+Fto3eH7Ks1xptmiw3JEF0bP7w/4J/f8mG/BL/sQdC/9N0FeqX+kWuqxLHdW0Fw&#10;iyJKFlQMA6MHRsH+JWVWB6ggEcilbVMOg3RoJLXTbeOYwtNHEquYo/LjLAAHauTtX0GTj1NWqRVC&#10;jgUtMAooooAKKKKACiiigArI8danrOj+Frq48P6Va63q0ZTyLK5vTZRTZdQ2ZRHJtwpZvuHJUDjO&#10;Rr5oBzQB5H4I8V+ONf8Aj5pMfirwfo3hy1TQNSaGaz19tSaV/tGn/KVNvFtGCTnJ6Yx3r1zOa4fx&#10;t4lt/DPxm8KtcrN5d5p1/aB0jLLG7z2OzdjoGYBAf7zqO9durbhx/KnytK7AWiiikAUUUUAFFFFA&#10;BRRRQBw/7Q0k0fw8t2t445pxr2imNJJDGjMNUtSAWAYgE4GQDjPQ1rf2p4q/6Avh/wD8HM3/AMi1&#10;nfHj/kRrP/sYdE/9O1pXZ0Ac7/anir/oC+H/APwczf8AyLR/anir/oC+H/8Awczf/ItdFRQBza6t&#10;4q81h/Ymg9AR/wATibB655+y/T86d/anir/oC+H/APwczf8AyLXQD79OoA51tT8VH/mC+H//AAcz&#10;f/Itcv4R1PxRY+OfFFm2iaGJZrmG/GdYlC+W9vHEu3FuT96CTOQPoRyfSq5X5tP+ND/IrLq2jA79&#10;pBjNtP0z0O77X04I2HrnjaltJeX5NP8AJMRyWg6l4o/4aK8VMNH0Lzf+Ed0cMp1eXaFFzqm0g/Zu&#10;SSXBGBjaOTk47X+1PFX/AEBfD/8A4OZv/kWsnQP+TkvFn/YtaL/6VatXcViM53+1PFX/AEBfD/8A&#10;4OZv/kWg6p4qx/yBfD//AIOZv/kWuioPSgDi/CWp+KRpMm3RtBYfbLrk6xMOftEmf+XWtL+1PFX/&#10;AEBfD/8A4OZv/kWr3g7/AJA8n/X5d/8ApRJWpQBzF/N4m1Kzkt5tB8OywzKUkRtYmKupGCCPsvQ1&#10;z2k6r4s8C30Om3Gl6LJp9wfLsJZNYmJhOM+Q7m2577CRnAwSTjd6RVLxDocPiPSZbS43COTDBkO1&#10;42ByrqezKwBB7ECtISt7stn/AFf1A8s/aI+DWsftE/DRtGvdL0XTdQs7hNT0XV7bV5DeaDqMOTb3&#10;sBNrxJGx5U5WRGeNw0cjo2f+z38evGXxAtdW8M+JPD/hnTfiB4JaKz8R2SatLFFM0ibor61TypGN&#10;lcgO8LM5ZdskT4lhlRfU/BuuzXMc2n3/ABqWnHZN8mwToSdkyjkbXA6A4DBl/hrzD9qf4IaxqGsa&#10;d8UPh7p1vdfFLwXA8VlbSXYtIfE+nOVa40e4kIKqku0PDIw/cXCRyfcMySdFO0l9Wqu2vuvs/wDJ&#10;9e2j6a8taLg/bQ+a7r/NdO+xyv7HGoeKfhFe+Jvg7caTojN8OzFc6GW1aQR/8I9ey3B02NXELlvs&#10;4t7izw4R8WKsVIdXf1/xjqnihtIhzo2g/wDH9aYxrEpyftEeP+Xb9a8k8R29z+0H4Q0P40/B+SGz&#10;+IFjZPZmw1eM2EWsQR3BFxouqrtaSGaCZJ0Q/ftbnzeqPPHJ6H8OPjzofx++GkeqaT9ptbrT9ah0&#10;3VtLvAqX2h30N1EJbS5RWYJKuVPDMro6SIzxujteMpyk3X87SXVS639Xdrp06E4aol+7+7s10t6b&#10;fidb/anir/oC+H//AAczf/Itec/tiar4mH7JPxQ+0aPoq2//AAiWq+a0WrSvIqfY5dxVTbAMwGcA&#10;sATxkda9orzr9r+zk1D9kz4oW8KlppvCWqxoAcEsbOUD9a4FudhyUGqeJrm+sZIPD2h6fql1avb6&#10;JaSahIw0W1ChXuJI/s+FJG0YyODGgAJeuOvNa1Sx+L3g9o9B0vVrWz0vVY9LU6xKZNZu/tVgZJmc&#10;wbX+fD7ioGUeTIVFJ9FjuJtTtZlu7qFvtluLvxFfruSOztdhkjs4scj5W5PBCsz4VpVrnbxtSv8A&#10;47+GGsYV029vfDepQ2NlJEhXQbQT6cBM8eciQgNgYxnYhwFZq97S2+n4f52s733teW8lb5fVyemv&#10;49PlfRK210o7Qbc1zda7NBqlveWmirDazpP4kvk1afy71yvy2cR+zE7BlAUXJ2kJy7savXGp+Lp9&#10;VkjbR9EtdY1GAb3Grsv9gWGeVYiAqJW2tyNwZlzykQq9cTW9ta2cy6fJe6XptwItBg5ll1m9O4td&#10;yHH3Qd7CQ5BzJKc/Iad9jt4bbUYbrUmvNPtrgz+ILtB+81O5IRVso1BPy5CKYx1Hlx/MXeqStv8A&#10;1t0+5W72hspXjmX9P9fvd+3NPeUbYuj3etgaZcabo2gx2zQvD4b0+TVJthdch72QG3DMChBySDsZ&#10;sZeXFc34k1DxNH8YPhZbR6bo00Fj4vulnu21CXOqX/8AYeqCRg3kfKiKJQcKQGCRqAqEj0SRri5v&#10;rpbx203XNSsvOv7qJht0DT8nbGspwBIwVvmGfnDtkrEi1xviW6jm+MvwTaF5LXT28RXKaPYKzHNo&#10;uhamDcSZ/iY7AuTuCEfxO4GWI1pv09e/X77PrrN7xT3wsrVV/wAN26dOmnTSC2kz2b+1PFX/AEBf&#10;D/8A4OZv/kWj+1PFX/QF8P8A/g5m/wDkWuiorxD6Q5yTVPFRRv8AiS+H+n/QZm/+Ra5D4Hal4mXw&#10;VeeTo+hyJ/b+tcvq0qHP9q3e4YFseAcgHPIAOBnA9Qk/1bfSuN+Av/IjXv8A2MOuf+na7oA0v7U8&#10;Vf8AQF8P/wDg5m/+RaP7U8Vf9AXw/wD+Dmb/AORa6KigDh/H2qeKP+EF1rfo2gqn2CfcV1iZiB5b&#10;dB9mGfpmtSLVPFRT/kC6B/4OZv8A5Fq58Qf+RC1z/sHz/wDotq1o/u0Ac/8A2p4q/wCgL4f/APBz&#10;N/8AItH9qeKv+gL4f/8ABzN/8i10VFAGJp2oa/LexrfaXpNvbE/PJb6lJNIvphWgQHnH8Q4yecYO&#10;3TZOg+op1ABRRRQAUUUUAFeMft1n/izOh/8AZQvBP/qVaTXs9eH/ALcl7Je+HPh54ctrWa4v/FPx&#10;H8NR25TaI4RY6jDrE7yMzDCi2024xgElyigckjqwGmKpt7KSb9FqznxX8GXoe4UUUVynQFFFFABR&#10;RRQAUUUUAeF/tqLL4l8T/BPwitxDDb+JviLZXF6GR3kaHS7a61pNgV1xm6021Us25QHOVJIr3KP7&#10;grxf9otVb9pX4Clv4dc1Uj/wTXleoal8RNA0HxXpPh++1rS7PXteWd9M06e6SO61FYArTGGMndII&#10;1dCxUHaGBOMiuytf2VOMezfz5mm/uS+45qbXtJt90vwVvxf4m1RQDmiuM6QooooAKKKKACkf7h+l&#10;LSP9w/SgD5V/Yd+IPxVsv2Kfg/Fp/wAN/DV9p8PgnRktrmXxe0ElxELCEI7RiybYWXBK7mwTjJ61&#10;9VISyDI2nuPSvJP+Cf3/ACYb8Ev+xB0L/wBN0FeuZoAKKKKACiiigAooooAKKKKAPD/29/iNa/C3&#10;4ILq1x8RPHnw+uF1CGDTx4MsNL1DXPE15IsiQ6TaW2oWl1HNLO5BCpGrgxBjIkayms//AIJ9eBPj&#10;J4T+GV5qHxq8d6z4o8S+IpxfWui38WkM3hC1KgR2Ulzp1nax3dzyWmmCCMP8kQKp5s2Z/wAFMfhx&#10;4B+I3wk8K/8ACzm8MReDdH8W6ffXr+IovD0mm9JoQs39t208Co/nGMm3EV0d+2OVQzBuo/Yv8G/s&#10;++HvDWtX37Puj/B7TtHurxbXV5vh/a6dDbTXMUausdw1kArSJHOrBX+ZVmB4D8kdmG9jt/GugWvi&#10;j4o6RYX0K3Frc6FqSSI3cefYd+oI6gjkHBFXPBeuXWm6hNoOrMZL60TzLa4P/MQt8hRJ/wBdFJCy&#10;D+8QwwHUA1X/AJLToP8A2BdS/wDR9hVvx34O/wCEs02PyZvsuo2Un2iyuQM+TIARyP4kYEqy/wAS&#10;sRwcEbU5K3s57P8AB9/8/LzSA3aKwfAfjIeLNNlaa3+w6hZytb3tq7fNbyrjIzxuUgqyt0ZWU8Zw&#10;N6s5RcXysAoooqQCiiigAooooA4z48f8iNZ/9jDon/p2tK7OuM+PH/IjWf8A2MOif+na0rs6ACii&#10;igBo+/TqaPv06gAJxXI6Eo1r4s65e7Jguk20GmRl2G0SMBPNtAPdXtgSQDlMDgV1rHArjvhTNDbD&#10;XLWSRv7Uh1a5lvVkcmQK7loCc/w/Z/KCkcYTHVSBtT0hN+Vvve/6fMOpDoH/ACcl4s/7FrRf/SrV&#10;q7iuH0D/AJOS8Wf9i1ov/pVq1dxWIBQelFB6UAZfg7/kDyf9fl3/AOlElalZfg7/AJA8n/X5d/8A&#10;pRJWpQAUHpRQelAHO+L9Hmhmg1jT49+oWPytGDg3cBOXiPqccrnowHIBbOxo+qQa7pMN5at5lvdI&#10;JI2xjcp6HHUfQ1YAylc3ZL/wh3jBrbcy6frW6SBf4IbkZaRR6eYMvjpuSQ9WrVe/Dl6r8uv3b/eL&#10;Y8P+Ndg/7EXxT1T4waXDqE/w/wDFU0I+Iul2o8yPS3VFiTxHFH1Hlxqkd4F+9bxRzY3WzrM39qb4&#10;J6xoviS3+M3wojgk8bIbGDV9FFysNl8QNPjlVorWZywjjuoy262uznZuaNyYZG2/Sk0S3MW3+E/r&#10;Xy54Lhn/AGMPiXovwku5dUv/AIe+LtSib4eXckDyx6A8TrcT+H5ZBnEccMUs9o74Agjlt+Ps0Rm7&#10;qFeU1zR+OK1T2lFLVP0X4K6s4q/BUoqD5fst3/wy7/N/i9bps9r/AGev2hPD/wC0f8ObfxBoE10F&#10;DvaahY3iCG/0W9jwJ7G8iBJhuYWO14z0IzyCpL/2nH2/s1/EJv7vhnUj/wCSslecftGfDbVPg/4o&#10;u/jN4Bt9VvtT0+IT+LPC2mQ+f/wm9lFHtJjiz/yE4Y1XyJEAaYRLbSEo0Twdt8aPF2nePv2RPF2u&#10;aLfWupaTrPhC9vrG8t5BJDdQS2bvHKjDgqysGB6EEVyV6cdKlL4X82n2ffyez9bpdFGpK/s6nxL8&#10;V3Xb06ee5zXg5tPj8EaXJb/aLzSbHyzFAWBm8Q6ngcluhVZFzu+7uBb5UiGcPxLFaP8AHixt9WvI&#10;4518N6nceJL6LcsbRGfTSLOJs7gAu1duM7JCeHlzXTeGpZ5tG8PzLYpa6tNYi10K0aLKaTbBFWS6&#10;kTopK7eOOCkYwWcnmLi7tdO+NHhP7Pbzanp1hpOrjS2M/wC/129+1advdz9118whtxGMxvJwqKT7&#10;Cvo/1/Xrqt9r3fwwV/nZJXe33dPTdKz27WXxTdu2jTUpdUja3KWetapAsVnAYhs8OafkZcr08xiF&#10;4P8AGFXDJEzVBBPZm30q8t7LFpDK1t4csnY/8TK4O7deylckoBvYOc/KzyfMzoA+7jt5IdUg1C6a&#10;GK3ZLnxRqEW4JcNsG2yhP3imCuVXJ2kLgvKWEt/e6h9sZpFitdUvIS8paRUi8N6Zkkktyvmvs+hc&#10;d0io6f0un32s/Xld/inpPX+r7/de69OZW+GBSuJYdKsHtr66/tTT7e526tcNFmbxDqDEBLaNBxtU&#10;7cqOBsVM7Vkrn/FtjJbfHj4VreN9t1i48Vz3OoTo48vTz/YWr+RZrwNyqjOR34Lt/rBXS6QkllFY&#10;yaTaxiNwbfw5psoKC2TGJb+YE7jlXLc/NtdVyGlYVzviORX+Mvwrt9NV20mx8Y3Sz3csZ8zUrttC&#10;1cyzbsYIUjaSOCzMoChFznitINPz/rTZ3XTS6tooG+D/AIkbeW339elnfXVJ3d5Tse/0UUV4Z9KN&#10;k/1bfSuN+Av/ACI17/2MOuf+na7rspP9W30rjfgL/wAiNe/9jDrn/p2u6AO0ooooAx/iD/yIWuf9&#10;g+f/ANFtWtH92sn4g/8AIha5/wBg+f8A9FtWtH92gB1FFFADZOg+op1Nk6D6inUAFFFFABRRRQAV&#10;4P8AtI6zJq/7V/7Pnhy1sbi6nttf1bxTdyho1htbK10a6sGZtzB2Y3Or2YVUVuN5JULz7xnFeEeB&#10;Yz8Tv2+vHmuyQXEmnfDTw9p/hLTbgyARx318f7S1SNUDZbdbroLbmXgqQh5kz2YLRzqPaMX+Pur8&#10;ZL5HPiNVGC6tfhr+h7vRRRXGdAUUUUAFFFFABRRRQB4l+2H4W8anVPAPjLwLoOm+LNW8B6pdX02h&#10;XWqDTJdTgmsLi1ZYJmjeMSq0yMFk2I2CC6da8U+J3wX14+CfDvxk+INla6b8XLzx94SSwWzuzI/g&#10;zTJ9fsrI6RDMp2uXtby6S7kT5biS5lHMUdusf2sybq8X/bv4+Cmi/wDZQfBI/wDLq0mvWy/GT9rS&#10;pJJapX1u4uV3F62td66a7PQ8/GYdezqVL9G7dLpWv+B7PDnHzdfan02PmnV5C2PQCiiimAUUUUAF&#10;I/3D9KWkf7h+lAHkn/BP7/kw34Jf9iDoX/pugrwD9rbUPil8Uv2pLj4ffA/45/EfQfEge2uvEpg0&#10;fw5e+Ffh3ZGNG2zG40yS6nv7lPnitBdbgJvOkaGDyUl9/wD+Cf3/ACYb8Ev+xB0L/wBN0FfOPxf+&#10;E/7JX/DZfxS1X44x/s/3/iDVE0yaOHx9B4OkuLUJaBC0e+2TUcMqx5N9NMMIoh8uMbaOodD7k02G&#10;S20+GOWaS4kjQK8rgBpSBgsdoAyevAA9hU1QabbR2NlFbwxxQw26LHGka7URQMAKBwABwAOlT0AF&#10;FFFABRRRQAUUUUAeJftj+BdQ8TXfwz1jRb6TT/EHg/xdHqmmu/hu41y0kkm0+/06RbiOCSOSGMwX&#10;0xE4dRG4jLB1LRvtfA74TeIPC/xG8VeLfF2taHq3iDxNbWVgI9G06Wws7Ozs/OMS7JJpmkmaW5uG&#10;ebcoKGCPYPJ3ycF/wUi+H9h408BeB7zXIfh7q/hfQPF9pd6x4f8AG2pJY6L4mjmtruxgtJGkjlhk&#10;mF3eWs8Mc0bK89tCAUfZInH/ALBmlaU/hb4heLfgnpfwR03QNYuLC107wx4N1+GXQYbqGJXuL25n&#10;srXZDd3FvcQDy0ikDQ2dk5k/fFYpj/X4B5n0xqv/ACWnQf8AsCal/wCj7Cuorxjw/wCLvHVn8fvD&#10;6+OtJ8F6LY3Wi6jBaSaRrlzqEktwZ7AhGEtpAqqVVsHcSW2jHNez1VmByfjfQrrSdVj8SaUk015b&#10;R+VeWkQydRtwc7QMgGRDlkPqWXgOSOg0DXbbxLpFvfWcyz210gkjdejA/wCe/NWyBiuO09z4F+Is&#10;lifMGm+Ig91bcHy4bteZYwcYHmL+8C55ZJjznjZPnhZ7x2811Xy39NOwjsqKKKxGFFFFABRRRQBx&#10;nx4/5Eaz/wCxh0T/ANO1pXZ1xnx5/wCRGs8cH/hINEwSM/8AMVtK6ryLr/n4i/79H/4qgCzRVbyL&#10;r/n4i/79H/4qjyLr/n4i/wC/R/8AiqAJx9+nVT+z3fn/APHxDtwc/uj7f7X1p/kXX/PxF/36P/xV&#10;AFkjNcz408Ctq99Dq2mTtYa7ZrsjnHMc8ec+VMmQJI89OjKSSpUkmt3yLr/n4i/79H/4qj7Pdf8A&#10;PxF/36P/AMVVQm4PmiB5x8PvFn9p/tH+LoL2FtP1KHw3o4ltnbO7bc6nukjPHmRfOuHAHXBCsCo9&#10;Qrx7Xvh03jH9ofxHLDeR6brGn+HtHkstShtx51qTc6rkDJ+ZGxhkbKsAOM4I7Pwn42vNS1KTR9Ue&#10;1stetYzJLCsbGK4jBA86ElgWQ5GRyUb5T2LaTgmueHzXbz9Py6k+TOuoPSq3kXX/AD8Rf9+j/wDF&#10;UjW91tP+kRf9+j/8VWJRV8Hf8geT/r8u/wD0okrUrB8HW91/Y0n+kR/8fl1n90f+fiT/AGq1fIuv&#10;+fiL/v0f/iqALNB6VW8i6/5+Iv8Av0f/AIqkMF1j/j4i/wC/R/8AiqALKfdrO8V+H18R6PJB5nkz&#10;IyzW8u0N5EqHcj4PXBAyO4yOhqxHBdbObiH8Ij/8VS/Z7r/n4i/79H/4qnGTTugKfg7xD/wkmhw3&#10;DR+TcfNHPDnPkyoxV1z7MDz3GD3riP2uvgjY/tCfA7UfC95fahpMl/dWb2eqafM0N9o92lzE0F5b&#10;upBWaKQK6nOCVwQVJB3tftbnwXqja1DNGtncMqakgiO1V4AuPvcFBgMeMoM/wAG54yjuZdFtmW4h&#10;ZGvrQn90eR9oj6fN9PwrXm5JKrT9V5Pt8v8AgkyipR5ZHG/skfGLUfjJ8I1TxJFZWfjjwvdTeHvF&#10;dnZh1gt9TttqyvCJP3gt50aK5gMnztb3MDHBYivC/s0n7M8Pxr+DlzH9l8K654a1nxj8PxHGPKtr&#10;OSPGp6au2NQv2a9nWaNSWxBqEaLhYCq9t8dbu8/Za/aY8NfEmO4mXwf8QprTwX4vgig/0fT7tmYa&#10;Vq77ULA+a/2GVi6qUurRmO22Aql/wVB8J+JL79nWLxZoNiuvT/D+4vdZutLiPk3F7aTaPqWm3BiJ&#10;JDSQxX7XCxnmU2/lghnUjujyudor3aq08pLZeVpaa/ZfmcPM4xu/ih+K7/Na+q8judCjuDoENrcX&#10;luJ5rGKfxDqGWWOxtVj3JaxHgjK5yeCAzPwzpWLdTale/HPwu1jbf2beXnhzU4NNs5IkKaHbCfTg&#10;txJGDkSFd2FwBny4zjDMX/DjWtJ8RfDHQtV0u9h1bwztgurWSH94fFN86q0bh84kUEKQwIQsAflS&#10;HnN8TWzS/G6xttY1C1W7/wCEc1S48QXsSOI4rbz9OIs42DZ4G1SvDbJC3Dyg12Suvda/D06fcrdr&#10;Q3cjxvtcyf4/r97u+vNPpE7F547e1tZILGTUdI02dYtEgLeZNrt+SS1y7H+EEOwc8H95Kc4Q0021&#10;uIdSN1J/a2mQy+drNxGhkk1e+yFSziTOPKQhF2A4JCocnzcuWPULrUbb7MV0++vLMxxKUES+GtN4&#10;525ws0m0AA8AoBysTbobGbfpuk3GlRQwoFe38M6XPGyLOxBD3sik7gNpOCf4WJzvmCgvpe39eve6&#10;bv3vLaMURy/1b06dtUrekd5SZYltpry91Bbi8/svXNQtUn129SYbdDs1BK20b/dVyC/zDH/LSQkY&#10;jU8v4wCzfHH4MzTRrYqfElzHpGnohTybNdC1QGRlOMMxMfB5RQq8HfnevpRYWksd+wvNF024R7uV&#10;Yd0viPUS4URLGGOVSTClM43KiZCRsDzfjGwmtfj58L1mkjuNavPFs15qLBtyaaDoOr+TaA8FlAMj&#10;DuTuc43gHGt/Dfp+i+7Tp0Vo3vKTOnDr97Fvv69fx169XeVrRifRVFVvIuv+fiL/AL9H/wCKo8i6&#10;/wCfiL/v0f8A4qvFPoyeT/Vt9K434C/8iNe/9jDrn/p2u66mW3ujE3+kRdD/AMsj/wDFVx/wIt7g&#10;eBrzbcqw/t/W8l4uc/2rd56EcZzjvjGcnmgDu6KreRdf8/EX/fo//FUeRdf8/EX/AH6P/wAVQBQ+&#10;IP8AyIWuf9g+f/0W1a0f3awfH8Fx/wAIJrW64j2/YJ84i5/1bf7Va0cF1s/4+Iv+/R/+KoAtUVW8&#10;i6/5+Iv+/R/+Ko8i6/5+Iv8Av0f/AIqgCeToPqKdVYQ3CyIXmjZN3IEZUn9TVmgAooooAKKKKAIr&#10;tmWI7cA4OM14N/wTqt/+Em+BN58QpbXU7W6+LniDUfGmb6486eWyuZzHpbMA7pHjSoNOTy0O1dmO&#10;uTW/+3l4z1DwT+yf4xfRZ7618Ra5aL4b0Ke0YpNb6pqcqadYyBlIZQt1dQszKdyqGIBIAPonw38D&#10;6Z8NPh7ofhvRbVbPR/D9hDpthbqciC3hQRxoP91FUfhXYvdwrf8ANK3yirv73Jfcc796vbol+f8A&#10;wzNuiiiuM6AooooAKKKKACiiigArwf8Aa1gl+J3xW+E/w1tZvJXVtfTxhrDBfmXTNEntrsbGJwHb&#10;U30iMjBYxSzEY2kj3aR9gz+NeDfs0x3HxW/aH+KXxKupEm0sX6+B/DKGAK1va6VLNHfyZLEh5dUa&#10;8ibhQ8dhathhsY9mDlyOVf8AlWnq9FbzT97/ALdZzYn3kqX8z19Fq/v2+Z70ibBS0UVxnSFFFFAB&#10;RRRQAUj/AHD9KWkf7h+lAHkn/BP7/kw34Jf9iDoX/pugriPFPw08e678QvjNovhPW/Cum6X4wmiu&#10;rt9e+H9xdRxSS6VbWR2TC5ig1FQlqrMrgld3lM2xUAyP2Hdb+MkX7FHwgTS/C3w0uNNXwTowtJbr&#10;xVfQTyQ/YYdjSIunOqOVwSodgDkBj1Pjf7avgr4UaP8AFz4uP8QvBf7LXiXxF4na3bTtZ8ceKbWx&#10;1HSI5dIENvFc+fBJcWsYfTr6ZDaOAY45pUUSrKxmWo+n9fefoD4d0xNF0Gzs42d47WBIFZ23MwVQ&#10;oJPrxzV2qPhy0k0/RLS3muHu5reFI3mcfNKwUAsfc9fxq9VvciOyCiiikUFFFFABRRRQB4F+3T4K&#10;8L+L7H4ezeLL6G30vSPEk9xLa3Olm/s9StpNE1W1v4Lj5kEMX9n3F6/mlwFaNRtl3eTJ2/wh+By/&#10;Dbx74m1xby3Nrqdnp2jaTptnatbW2kabYxyeTEVaRxJMZbm5LSqIwYvs8fl5hMkni/8AwVh/a4s/&#10;2KPhF4Z8d6r4d8LeINL0nVr+6kGuhY47S4t/D2sXdl5Fw3y21zPfW9raJKQ2ftjRqpeRK9K/Ze+L&#10;viTxn4x8aeGPEmveDvGN14U+wyNrnhbSpNN09ZLqAyGwkikvLthdRRrFcN+9GYdRtDsGd7zu/wCv&#10;6/4cXn/X9bfcdl4u0q31z4raPaXUay29xoWppIh/iBnsPxH1HIqbSdXuPB2ow6TqkzXENw3l6ffO&#10;TumwMiKU/wDPUAHDE/OBkcgivP8A9qz46N+zn4z8H+KLrTTe+G4I7m18RXayhW0OwmnsozqBBwGh&#10;gmaFpizKI7fz5cnytjeuavpVp4q0iazuoluLWYbXU5HTkEHqCDggjkEAjkV0R5lFOa913+9frtp1&#10;RKmnJxW6NANmsH4h+GJPFPh6SO1aOHUrZ1urCZxxDcJyhJwSFPKtjkqzDvio/B+pzWF3caPqEjSX&#10;VmokgmfG66gbgMcfxKQVb3APG4CuiBzU605pr1RejMnwV4jTxb4btdQWNoWnUiSJvvQyKdrxn3Vg&#10;yn3WtauOtEHgT4hyQrFHFpniPM8bDgJeKvzrj/ppGu/PrFITy1cr+0X+3B8PP2VvEel6T4wufFg1&#10;LWdOvNXtrfQ/Bus+IX+x2bQLdXEn9n2s/lRxNc24ZpNoHnJ6iitFRd47PVf15bfIUbnrdFcr8Efj&#10;V4b/AGjPhL4e8deD7+bVPC/iqxj1LS7ySzns2ureQZSTyp0SVQwwRuUEgg9CK6qsxhRRRQBxnx4/&#10;5Eaz/wCxh0T/ANO1pXZ1xnx4/wCRGs/+xh0T/wBO1pXZ0AFFFFADR9+nU0ffp1ABRRRQBw+gf8nI&#10;+LP+xa0X/wBKtWrU+I/h+61LSVvNNWH+2dLf7TZF1+8wBDRE9hIhZCf4dwbqorL0D/k5LxZ/2LWi&#10;/wDpVq1dw3IqoycZKSDcz/C/iGHxVodrqFuskcd3GHEcmBJEe6OAThlOQR2IIrQPSuM0pm8CfECT&#10;TTu/szxA73Vpks3k3WC88fTCq4BlHI+bzvUCuzJ+WqqxUX7uz1Xp/wADb5AmZfg7/kDyf9fl3/6U&#10;SVqVl+Dv+QPJ/wBfl3/6USVqVmAUHpRQelACJ92lpE+7S0ANlQSoVYKykYIIyDXB6iG8Gy2+jSeY&#10;2nzX1o+myN91P9IjL2+f9kDKD+5kD7hNd9XN/FbQovEXhWO3keaHN/ZsksTbZIXFzHh1PYg8/wCI&#10;yK0hJL3ZbP8Aq4C/Fn4aaH8aPhprnhPxJYrqnh/xJYzabqNoXaP7RbyoY5E3oQ65ViNyEMOoIIBr&#10;548B/FvVvE37JXxe+H3jbVLfUviP8LdG1DRddnKiCXU7d7SZ9P1No1Zgn2u08qVtpKrN9ojGDEVH&#10;0h4K1qfU9MaO8RI9Qs5Gt7pUPy71I+YezKVcDqA4zXzX/wAFK/DV58MfC2p/FzR4bySOy8O3vhjx&#10;jbW4Li90S4ik8u6aNfvPYXTicSMcRWs2pYVmkGOqhHnTwst29P8AF/8AbLTzfK3sctf3Gq66aP07&#10;/Lf0vbc4j4Y6jcfsd/Fvwt4afT9J0j4c/ErzYvh/Hd3JjHhLWJnja4tDGygCK9Esk8Ee/MciyWyb&#10;RPDGnqd5f2Wn/GbwillDdaxY2+m6smmOJS8mu332nTzJJI/IaNXy+8jAaFmHCLnlv2k/iz8KvBPw&#10;1s/Dfxh8ZeEdBtfFdhDd6tc6tf8A2WK2tLdoCkVrISrRyRyS27LMpV4nlSUFHaKvK/8Agnt+1Trn&#10;x/8AiqPB+o+KNB8UfEP4f6Ld6Je63okJGhXlgf7LaLVbUDdEZnYXEE8KOwhu7aWIhY0Ut7dSSrR9&#10;p9pL3t7Nfzd1vq93fm1lNW+bjGUZONtHttfXp26LTa9o/DGR9ZyafbJb31vdXjSWNrcifxFeohb+&#10;1LptuyyjByTHyqGMdvLiG4u+JJpb+a8m+3BdN1rULUyX1zGw2eH9OBbbGJDx5jEH5h/EGY5SJVpn&#10;262J0+a3sWms7WcQeHLR5DnUrgglrxzySgyzbiD8u+T5iyAEywpp95BJcHVNJs5Wk1u4WMyS6zfE&#10;gLaxrnBQMFUoMg4SLtIK5ne/n+vptvZW2vyx2jK9K3y9f13ta7vva895RsmlvNHHYzaVbqEEf2Tw&#10;1ps+UWFAuHvZhy+AjcE87WUZDzEDnfFLSD4z/Cu3so/M02x8Y3K3N7JFiTUrxtC1bzZc9AqkbCRx&#10;uYqAojGeieC61C8vEurj+y/EGpWSz6zfRyLt0CyGStukn3RI3zncMf8ALWTI2xqeV8V/6Z8avgzc&#10;Pts7ceJJ49G09FaMx2i6DqmZWVv4mzHgEZRdq8EsDjXs6b/4fp+PXXr70nvFHRhf40f+G7f8BNek&#10;FtJn0NRRRXin0g2T/Vt9K434C/8AIjXv/Yw65/6druuyk/1bfSuN+Av/ACI17/2MOuf+na7oA7Si&#10;iigDH+IP/Iha5/2D5/8A0W1a0f3ayfiD/wAiFrn/AGD5/wD0W1a0f3aAHUUUUANk6D6inU2ToPqK&#10;dQAUUUUAFDHCmimyHEbfSgD5/wD2m4G+Jn7VvwH8Etptje6bY6jqfj/UpLuU7fL0y2S0t0SPYwkl&#10;F7q9nOpLLs+yFuTtFfQEAxEteE/s7xyfET9q340eNpHhex0+40zwLpJigYLLFp0El1czCRiQ7fbd&#10;UurZ9gCqbAKcsrY94rrxXu8lJfZivvfvfhe3yOfD+9zVO7f3LRflf5hRRRXIdAUUUUAFFFFABRRR&#10;QBHP93868Z/YSH/Fl9a/7KF42/8AUq1avZp/u/nXjX7CX/JFta/7KF42/wDUq1auqH+7T/xR/KRz&#10;y/jR9Jf+2ntNFFFcp0BRRRQAUUUUAFI/3D9KWkf7h+lAHkn/AAT+/wCTDfgl/wBiDoX/AKboK4fX&#10;f2f28U/G34o6ppd1oen+NrqGaDw5q+qeFHuLbSUvrHS4L1JEW6iXU1Y6dZMS/lsmEi3lBiu4/wCC&#10;f3/JhvwS/wCxB0L/ANN0FfNnxX/bZX4bftpfFDwZ4f1L4IfD/wARaPpWo+KvEfiHxBpjzXEml6bY&#10;+H/sjXwiuoJCkkusXiJcu5VEsHjSJ23lJ3dvJ/oDvpbuj7i8PaZHomjWtlE0zx2cKQI0rFpGVVAB&#10;YnqeOT61dqpod/Jqmk21xJC9tJPEkjQv96IkZKnpyM4q3Va9RRtbQKKKKBhRRRQAUGiigDyv9rf4&#10;b+NPiL8LVXwF4puPDHiLSbtNQiRZI4rfW0RXV9PnleGVoI5lc4njRmhlWKQxzoj28vnv/BLPwz4y&#10;sf2edS1jx5c/Eddd1jxZ4laLTfGk8cmoaZYrr+orZIfLBTabP7OVMckkJTy/JbydlfSrLuHNKBto&#10;WgPU8C/ba8dap4Pm0ey0XwL4o+IGqeKdI1bRLfT9EFqpgaRbd/PuJLmaGKKBRGVLs/35I1AO7j0n&#10;9nHwhffD79n7wPoGqKialoeg2NheBH3qJoreNJMN3G5Tz3rl/wBo39oLwf8As2eNPDuv+Ndbs9F0&#10;240++sLXzd0k9/dSTWRjtraFA0txO+1tsMSs7bThTg15xfft9eLtG1NfFOofBfxZ4d+DNrcpbal4&#10;n127isdUtYZHlj/tI6Vhp47GJo42me5aCaOK4Eph2RS7fQo4evWoclOOl972u+yu7N+S1Zx1K1Kn&#10;Vcpy1tt2Xd22Xm9D6A8f2U1pb2+sWsfmXWkkyFAMtPAR+9jHuQAwHQuiZ4rdsb6HUrKK4gdZIJkE&#10;kbr0dSMgj6inf65f4f51zvhBf+EV1m60Jt3k4N5YEjCiIkB4hxj9254HZZEHY45Pihbqvy6/dv8A&#10;f2OvqWPiL4Sbxh4YktYXSG8hdLm0mYA+TPGweNuQeAwGRjlcjvXyr/wUw+C+m/tI/A3wf4ovrP8A&#10;ti88P61ZWeneFNTlhttC1bVr3ULWwhj1hmhaaWxhmkLS2yNsnC/6uWRYNv2Qw3CvMfHvw80TX9c1&#10;Twz4n0fSde8GePIDDdabqllDdWNxcqvzxSROpV1miXJVgVzC3duXFOcHDqtV+q+a1+QdTy39hf4m&#10;eKtT+KXxD8O638TP+FtaH4fFhaJ4gGjWWm2yeIN92NX02yW2VQ1raqth8sjXEsMs88Ul3NLHJHB9&#10;Pq24V+fnwO/ZAuLn4p+GdP034Rt4X1fw7rq6t4o+IOo2VvZ/2bFYXcos9A8Mou549NeELEBGkVut&#10;hczBzJfXNzs/QNOBWPRMfVi0UUUAcZ8eP+RGs/8AsYdE/wDTtaV2dcZ8eP8AkRrP/sYdE/8ATtaV&#10;2dABRRRQA0ffp1NH36dQAUUUUAcPoH/JyXiz/sWtF/8ASrVq7iuH0D/k5LxZ/wBi1ov/AKVatXcU&#10;Acj8Zrcw+E49VjVvO8PXUeqKVJDBI8+cBjqWgMqgHglsGurikEsO5eVI4PrSXUK3ELI6qysCCCM5&#10;BGK5f4UXj23hyTRplbzvDszaYzH+NEVTCxxxuaF4mP8AtFuOK13p/wCF/g/8mvxF1Njwd/yB5P8A&#10;r8u//SiStSsvwd/yB5P+vy7/APSiStSshhQelFB6UAIn3aWkT7tLQAVkeNhnSIf+v+z/APSmOtes&#10;nxp/yCbf/r/s/wD0pjoAzvEC/wDCJ+LLfWFAW01DZY32OoYnEEnTsxKH2kBPC1j/ALUlpHf/ALMv&#10;xESaGOeKTwxqStFIAVkBtJcg5yMEcc5FdrrWlQa5pc9ndRrLb3CGN0PcEf55ry74163cWH7O3j7Q&#10;9Wk8zUIfC2pNFcbdov4hbOPMHYOMgMoPBII4YVtrKKkt4/l0fy/yF5Hx98D/AAaun/DWP4ezxrrX&#10;iT9nzUIfFvw4tdPuoIr3xdbSfa4dOQyzQ+Sq/Z477SJWZXKrG9xuQ+RLXyn8T/2nPh78L/jjp/jj&#10;R/Ffxc8UfErwr4P1TWPiFq40DX7Oz8WG2v4bebQW0hkC6bpEDvextdPBHDZyiPMt5di6UffH7UOn&#10;654W8J+BPi14Y0nWrzxl8ObSW4s/DmmRmWa58OSW3lajEYPNSJpiPs91HGQxaawtYVGS7V5b42/Z&#10;Pm+L37ROuTWOvaPrnwi+NGnT3cs8EDTa94os1s9Is5dMt7vf5cVlO0TXAulVpEF5qDwrDK8N6v0l&#10;W/tYYyO8nr197qnto977b2doHytGaVOeGltb8Ommuy6el/ek7fW3w88f/wDC2fDWh+JtAuoZ18ba&#10;XBqWnzsvkjQNHmjWWNtjLkTSKQcMBlxggrCa0LKa0S20e4sbVlhjL2nhnTZyVW6kKkPfSj72NpY5&#10;bnYxbl5VUeK/ss6DF8LvFXxQ+FepXmn2uleD9cXxCDYW3lC80jUgZreyRAXCxR3qahaLCgUiG1t0&#10;CZlLN7lPLqVzqb/agtjrWpQF7qeNhs8PacM4UP8Ad8xiD82OXBY7kiUVGJpRp1HGPw7r/C1dX/7d&#10;evWzt8UyKUpSSb3/AFvr5brTpdX+GFireiLTtJuob1ptS0fTpxJfThA0niDUGkCiBUXO5UfauzON&#10;wSPhUcVzPi63jg/aA+F0d1++1668VS3moGOUPHpqHQtZ8i2z3GC54HJDscBlFdRpMxaDTbjTIVjj&#10;WI2nhrTLncq4Aw97KBl8bDkEnOxhyHmwOb8TPJF8ZfhRa2qJNp9n4wuUu9QkTEmp3x0HVvMdQDgK&#10;m3ae247VCiPnjxP8OSfnv/W9+2l1ZWjA6sHb2sbeX9a9LbdbNyd5TPoCiiivEPpBsn+rb6VxvwF/&#10;5Ea9/wCxh1z/ANO13XZSf6tvpXG/AX/kRr3/ALGHXP8A07XdAHaUUUUAY/xB/wCRC1z/ALB8/wD6&#10;LataP7tZPxB/5ELXP+wfP/6LataP7tADqKKKAGydB9RTqbJ0H1FOoAKKKKACuf8Aip8Q9N+FHw18&#10;Q+Jtaklh0fw7ptzqd9JGNzRwQRNLIQM5JCqcAc10FeI/t/2f9t/s8rpMkki2PiLxV4Y0HUY1xtu7&#10;K+1/T7O6gcEEGOW3mljZSCGWRgeCa2wtONStGnLZtL73YzrScacpR3SZofsJ/DbVvhf+yt4Qs/Ek&#10;DW/i7UbWTW/EsbeXuTV7+aS+v1/d/JgXVxOAE+UAALxivXqjtoPs8e3du/CpKmtWlVqSqy3k2/vH&#10;TpqEFBdAooorMsKKKKACiiigAooooAZMMrXxv8DP2xYv2dtG8UeE9a+Ffx5vr+z8c+KrwXOk/DzU&#10;r6yuYbrxBqN1BLFOkeyRHhnjYMpIOeCa+yXTePamiHj/AAFdWHrQhGUKkeZOz3tqr/5mFalKTUoO&#10;zV+l97f5Hztpf/BTfwWdYs4de8H/ABg8C6ZdTJbvrfivwPf6Po9m8jBIhPdTIscQeRkjUsQC8ijI&#10;zX0XG/mIGHesnxn4O0vxz4XvtF1rT7HV9J1aB7S8sr2BZ7e5idSGR0YFWUgkEEYIrzv9gDWLzxD+&#10;wl8F9Q1C6uL6+vvAuiXFzc3ErSzXEj2ELM7uxJZiSSSTkk5qqsaU6ftaUXGzSabvum09l2f4Cpyn&#10;Gfs5u91fttb/ADPXKKKK4zoCiiigApH+4fpS0j/cP0oA8k/4J/f8mG/BL/sQdC/9N0FfPf8AwUO+&#10;Enxjs/ibpOqeE/FHxI1Dwv4s8YeEbcW/hqW3huPBsa69pceos6rCZJdPms1nlkbcxhkWQSiW2mxb&#10;fQn/AAT+/wCTDfgl/wBiDoX/AKboK9aZN1HVPsBDpsTW9nHG0jysiBS743PgYyccZPtVikAwaWgA&#10;ooooAKKKKACiiigArnfirp/izVfAl9b+CNY8P6D4mkMf2O/1zRptYsLfEimTzLWG6tZJMxh1G2dN&#10;rMrHcFKN0BmVZdp64z/n86FmVpNo64zQB81ReKvHHwA+Kln4g+PXxb+DP/CIxaDfRQ3dj4XuPCMd&#10;pcNdaeFMtzeaxeRsGztCBUJYj5j0Mvj/AP4Khfs76dJp+j/8LI8P+MJ/ETtZwWXhaCfxU0zNtTyp&#10;E0+O42GTeFVZADJ8wUNtbHRftYeBL7x5448Fx6b8P/h78RL/AE2K9v4LLxhftY2lg6PaqLuGRbK8&#10;IuF37VxGp2yyHzBja3kn7V/7X/xa/YN/Zq1j4ha98H/hBB4V8LvaR3EGl/Eq7Qwrc3kNsHxJocca&#10;xo84dzuBCK5AY4U+lhcPSnFOScnfZTjF/c02/uODEVqinyR0Xflb/Jpfie3fsDaPqmgfsP8Awcsd&#10;ct9Ss9ctPBGiw6jb6hE8d3BcrYQrKkyuA6yBwwYMAwYHPOa7n4lRfZNKh1Zf9Zos63e7A+WIArN9&#10;f3TSYHqBXFfAH9qvw78VbrTfC2rar4V8P/F6PQbXXPEXw/h8Q21/rPhkTRQu6TRKVl2I08aeaY1V&#10;i6EcMufVZbdbmJlkUOrcEHoR6GuOdZyrOq1u27er2/Q66cOWmoLorDopVmTcrBl7Ed6x/Hfhb/hL&#10;vD01qrCO5VlntZsZNvOnzRyD/dYA46EZByCRVX4Z3LQaI+mS7/O0eZrMlscouDEfxiaM/UmukIyK&#10;l3pz06PR/kaboxfAfiVvFvhu3u5o1t7wbobuAHPkTodsiZycgMDg9CMEZBBrarirvZ8PfiCt0JEi&#10;0zxM4ilDE/JfBQEYEnA8yNNpHHzRxgZLmu1HSnWik+aOz2/y+T089xLsFFFFZDON+O//ACJFlnp/&#10;wkGifn/atpj9cV2G5vSuO+PH/IjWf/Yw6J/6drSuzoAbub0o3N6U6igCIGTz/wCHbjpt5z9c/wBO&#10;/tT9zelA+/TqAG7m9KNzelOooA4fQG/4yO8V/Kd3/COaNk54x9p1XHH5/pXbbm9K4nQP+TkvFn/Y&#10;taL/AOlWrV3FADSSa4/XSvhP4mWOpBFW316L+zLpiRzKgaW3P5eevqWdBiuyrF8f+HJPFPhe6tbd&#10;4471Qs9pI4+WK4jYSRMeDwHVSRg5ArSlJKVpbPR/P/Lf5AP8Gs39jSZH/L5df+lElau5vSuZ+D3i&#10;NPFvgO31FI5IftVxdO0Ugw0LfaZQyN/tKwKn3FdRUSi07PcBu5vSkZm2n6elPoPSkBHEzeWNw570&#10;7c3pSp92loAbub0rJ8aM39lW/H/L/af+lEdbFZPjT/kE2/8A1/2f/pTHQBqEk9q4X9pbTbG8+Avj&#10;CbULWS8gsdFvboxJO1u8gW3k3IJF5Tcu5CR2Y9eld5XD/tO/8m1/ELPT/hGdSzz/ANOslOMnF8yA&#10;4XQLxb3Rr2wvZJLdYYEuPEV5Ky/u7IIWhtoSpztaNic4yB5hwHkBHjPwK0HxF8L/ANri4+H9np91&#10;puixeHtQ1bwa85ElroWk317bPJaBNiIk1rNHOiQJuWO2n06LOI3NeueHLSzXwpoeo6WqXGn6YEgt&#10;1lG6XxDesyPId3Vgrxlg2MB0LYCRgnxP9sn4aXXxJ17wp4i0e8a78aeAdN1HxxugcW1trsqR2kDa&#10;N57lfLjuLS6mtdx5iF2shBYkH6qhGE/3ctFLTVbS2V1fRbK3RPl194+TrSd/axWq7dVu7P72nbe8&#10;tPdOy/aG+Eiza3ofxU8E+HbHVPiB4HH2DwtbTTpG/jW3d1lu7a5mYHEbbZJYJmIEM6eeS0byRv3X&#10;ww+JOi/Fr4bQ6vp95eTaHJmbxElzBtv59S2oraXLBuJilhbEUtueVZVgOSJBR8GfjHY/tA+CdC8Y&#10;+DNTsdSt/GVkJrCVGTb4d03dhwyAMBcF0ZHjb7sqFDlYGx5X8XdLs/2W/Htv8ZNE8nT/AAEIJY9f&#10;8NtbPJ/aQhgkb/hJ0jjG43ECAidmV3ms03DfLDbxNcYOp+5ndSjou97/AAv53advi5pfCo25+bk9&#10;+NrPfTTZa29LXV78vLG93I90f7Vc3l3/AGhIul+Ir+w83VL6FgV8P2A3FYlk6bmIY5BHPmPnCItc&#10;j4oe3T40/BZprd9Mu5fEd0mk6aS2bSwTQ9RBeQcjzHzHwSCo2LjKSbt/Qdc0XxF4PsdUi1YeIvDc&#10;lxFexahbFZE8WXkmGi8kqdrwrldm0lMqg3BIjnK8YR3Nj8cfhPDe5vNVm8VzzahdoP3NsToOrmK0&#10;Q4GQqsxA7ffYKZQD5uIjywa/4HT9Fut1dR3lI9DDS5qsW9dfXrvp3a32bvK1oxPftzelG5vSnUV4&#10;Z9IRyM3ltx2rj/gQ3/FD3mFx/wAVBreec5P9q3eew/Lt0yep7KT/AFbfSuN+Av8AyI17/wBjDrn/&#10;AKdrugDstzelG5vSnUUAY3xAY/8ACBa5x/y4T/8Aotq1YmbYMjmsv4g/8iFrn/YPn/8ARbVrR/do&#10;ANzelG5vSnUUARyFiV6AbhnjrUlNk6D6inUAFFFFABXi37dMqx/B/Qtxxu+IPgnH/hVaVXtNfPPx&#10;Ct7j9qH9re38GsJP+EC+EMmneI9ckhuJ4f7U8QGVbnTrFiqhHjtI40vpY/MyXn00lShdX6sErVVU&#10;e0fefomvzdkvNnPipfu+Rby0X9fifQ1FFFcp0BRRRQAUUUUAFFFFABRRRQAUUUMcLQBzPxi+Julf&#10;Bj4Y+IPF2uzNb6N4Y0251a+kSMyOsMETSuVUcs21ThRyTgVzn7Gvw91T4R/sh/CvwprkK22teGfC&#10;OlaTfwrIsixXEFnFFIoZSVbDqwyDg4yK4j9spW+LHjr4YfCeGLzo/FWvJ4i13fbiWOPRtGmt7yUN&#10;uO0ia8Om2rKc5ju5TghTj36EbYl7V2T9zDRj1m7/ACV0vxcvwOaL5qzf8qt83Zv9B1FFFcZ0hRRR&#10;QAU2T/VtjrjvTqR/uH6UAfGn7FHgX9pC8/Y8+Ek2h/FT4JafoEng3R3sLO++Fep3l5bWxsoTHHLc&#10;J4hiSWRUwGkWGNWYFhGgO0fZgORXkf8AwT+/5MN+CX/Yg6F/6boK9YF2jB/+mecgdfyoAkopFbco&#10;PT2PaloAKKKKACiiigAooooA+af+CpWpeE9F/ZsjuPFXwSj+Pcj6rbwaN4dn8GT+KrW1v5FkjS+u&#10;YILW6kgt4I3maS4jheRULJGskkqRPzn/AASY+Bfwp+CHgbxZ/wAK98LaxoXiLxBeQaj4vvLn4X6n&#10;8P7LULsxssaWNheWlukdpCgKRxw+YyLhppJZ5ZJpe3/b+1ddJ8P/AA++z6F4f8Va5ceMbVtH0TUf&#10;B6eIrrVbiC1u7p4rAy3lnBYXot4J3jvbiYRRBHUqxkWu8+A/7Qi/Gh9U0/UPCnijwH4o0VIZtQ8P&#10;eIfsR1C1gnL/AGefdZ3NzbyRS+VKFaKZxuikVtroyCV1B9EbusFR8Z9B3Y/5Aupdf+u9hXnv7ffw&#10;A1r9pz9mvUPCvhubw6usrrGja3aQa9Gz6Vfvpuq2moC2ugis/kSm1Eb7QTtc8EZBZ+1d8M/FXxh8&#10;a+EvDfhvxReeDrPVLLU4fEGq6bL5Or2+nFYMiwlKOsVw1x9mUyMMpE0zIVlEbDidc/4JR/D0XFj4&#10;h0XU/H2n/E/Q4oxo/jq98Vahq+safLGpG8/a5pIpIpAWWW3KeTIsjKUAIx3YeFBcs6k7O+i5brT+&#10;bVaenM/I5q0qjvCEbrve33b/AI2Vz4o0b44fF/w98Ufh74X8SeDda+Csd5491a11/wCIzEahDL4g&#10;1WcOZrU31pEZoBbC8sLaUwXNlG11pQM0q2zQt+jP7BHxD1z4rfsr+HfEOvau/iKTVLjUJNL1uSOK&#10;OTX9IF/cLpeousKRxCS609bSdvKjjQtMxWNFIQeYX2ieHf25dHl+Cf7Q3g1dO8babZvqlxYadql7&#10;a6frtvtezlvtNvIJIpmtZY7mSGa3kZZES5aKVHjkDydN+yx4rm/Zt8VWXwC8XatPeXel2DT+A9Xu&#10;4wj+I9Eg2J9ndwcPfWIaOKboZYmgnGTJMsWlfD6NKKUlrZNtOP8ANHfRdfLXZMyp1lzK7unprun2&#10;fr/l5Hs91IugfEO3kCjydatzbsegE0W50/FkaXJ/6ZLXSA5rD+IenTah4Zka2j8y8s5EvLdB1kki&#10;YOEH+9jafZjWlo2qQ61pNveW7b4LqNZo2xjcrAEHH0NcctYqXy/y/D8jtRV8Y+GYfF3h64sJWaHz&#10;gDHKn3oZFO5JF/2lYBh7qKr/AA78SyeJ/DEM10scWoQs1vfQoRiG4Q7ZAOT8uRlcnlSp71uGuPv5&#10;l8DeP1uG/d6f4kKwyMcKsV4owhPP/LWMBM+sSDq1VC8oOn81+v3r8g21OwooDZorEZxnx4/5Eaz/&#10;AOxh0T/07WldnXGfHj/kRrP/ALGHRP8A07WldnQAUUUUANH36dTR9+nUAFFFFAHD6B/ycl4s/wCx&#10;a0X/ANKtWruK4fQP+TkvFn/YtaL/AOlWrV3FABSMMqfpS0HpQB5/8ILhtM8U+KNKkbEf26XUrZd/&#10;AjmnlVwB2/ewysexMtegV58gk0jxVoOpDb5Nxfajpc27gIJZnlRs+u+AIAepl454PoCfdratq1Lu&#10;vy0/S/zFEWg9KKD0rEYifdpaRPu0tABWT40/5BNv/wBf9n/6Ux1rVk+NP+QTb/8AX/Z/+lMdAGtX&#10;D/tNY/4Zu+IWen/CNajnH/XrJXcVw/7Tf/JtvxCxwf8AhGtS/wDSWSgDkfCrTTaRoMkVmttrF5YL&#10;baLaGLKaPaBFD3MijhWI28ehjj4y7VyUzW/h/wCNnhlrX+0da0+PTdV/spZpN76reifTNzlgADEX&#10;y29/lDo0g+UJXW6Ba3CeGxFe3iAyWMVz4i1BGKpZ2yxZSziPUfKST0IVnfh5FNcz4j07UNf+NPh2&#10;3hgNheX/AIb1JNP08ttTQrdLnTTFO6rgq52nBXo2xMEKzH6KnJKNnt+H+emvna73kj5lfE0/+D/k&#10;3tpte0fhizzvwTYx/s3/ALSnirwZq2oMvgP4mXs3imG8gt5BHBrZDXGqaGsrM25bjeb6KFMuR/aK&#10;gYUY93klvtY1a8jurj+zdUurZZrqeNwq+H9O5/dhz8vnPtYlh0wzZIijB82+Onw1uvjj8GLGz0OR&#10;tF8RaTPBqfgWW4IaY67D++F7cMUZvs+S8c5AzLBPc9TKgrQ+AHxQX4y/AfTde1rTLi0WE7PFFg6e&#10;bcXHiGGX7Ndaao2qJVt7uN4Ny/u5PLjVSYw2ezEXnFVn8Wz23VrPtra1u8bN2Ur8dO8Jun03W/nd&#10;X7K979m2ldxt5jD4jh/YD8baTBaeHWs/g9461Vl8Lzl2ltPh/ql7cRRFriAANBp95LOXRhhbaaVo&#10;maNLpFh9e15Ix8V/hHHpk7XGjWfjK9he4mXdNqd2dD1ZpJ9/AZVIK5HBZnAACLnc8Y+Fbbx5p3iH&#10;RdaltZR4gsSPFK3QWa1sNMZHBsQGOzLxl1JIwQZJDjKLXgfwcvdf+Hf7RPwr+HHjLUtQ1C80fXrm&#10;/wDBV3fQ+Xcah4bbSNYiSO5bOJr+1ZII53AJ8qawkfbLcSrXPi5KvQlO/vpa9bq3xeq1u+qbnuzo&#10;wacK0Y9L+lndaeXTTyUNos+4qKKK+ZPqhsn+rb6VxvwF/wCRGvf+xh1z/wBO13XZSf6tvpXG/AX/&#10;AJEa9/7GHXP/AE7XdAHaUUUUAY/xB/5ELXP+wfP/AOi2rWj+7WT8Qf8AkQtc/wCwfP8A+i2rWj+7&#10;QA6iiigBsnQfUU6mydB9RTqAChjgUV5b+1l8aNZ+EPw6hh8I6fYa14+8VX8WheF9OvmkS1ub6VXf&#10;fMyDcIYII57mXBBMVs4BDMtaUqcqk1CG7/r7l1JqVFCPNIwf2qf2pr74aatY+A/h/pdn4u+MHii2&#10;ebR9FnuDHaabbA7H1XUXX5obGJiBkfPM+IosuxK9R+zL8EJvgd8PGs9S1ibxL4m1q9m1jxDrU0Kw&#10;yatqExHmSBF4jiRVjhhjyxjgghj3Ps3Gj+zH+yrpH7OtnrV/9s1DxF408X3KX3ifxPqZV9Q164QF&#10;ULlQFihjQlIbeILFCnCKuWLerV0VqtOMPYUdur6yf6JdFu930Sxp05OXtKm/RdF/m/P5Lrcooorj&#10;OgKKKKACiiigAooooAKKKKACg9KKD0oA8V8IWsd7/wAFCPiFJMqySaf8PfDAtWcbjbifUvEHnBP7&#10;vmfZ4N2PveTHnOxce1DpXz34l8Zr8D/29LjVPEVneWXhn4neGdE8NaVrhVf7Pt9TsrzV5fsdy+7M&#10;LzrqMIgLDbK6tGCJCiv9AJOpX71dWLveMujjG3yST+53uc+HkrSj1Tf4u6+9ElFMFwjMVDcr1HpT&#10;81ynQFG6mzSeXGzegJ6V81af+1L8VvjxdeKJvg78P/AureE7G4utM0jxd4k8YSWlpql5byPbzPHa&#10;W1pPI8MVzHJHlpIvNETMjBWVzvRw86t+W1lu20l97t925jVrRp2vu+iTb/A+ltw9RXMfGH4y+Gfg&#10;R4BvvE3i7WbLQ9D09C011cPjLHhY0UZaSVzhUjQM7sQqqzEA+Hx/C79qT4g+GLP+3fil8K/AepM8&#10;n2qDwv4IuNTMSFiF8u6vb3azhMMC1qFV2wUkUc7vw+/Yft9O+Jlh4z8feMvFnxX8SaHGU0aTxHFY&#10;R2WhsSwaa1tbS2hiSd02q0rh3woCsoJB6fqtCGtWqn5R5m/S7io/O79GZe2qy0hBrzdv0bZr/wDB&#10;Oy7/ALQ/YA+Btx5c0Pn/AA+0CTy5V2yR5063OGHZh0I7Gviv/gof8Kfgv+0f+2Nrvg/x7+zvrMOh&#10;2S2V54s+Imn/AAO1TxHrHjYtCpj0zTtUsNNuHgjjjWKO4u/NWZFAgt9j7ri3+2v+Cfox+wf8E/8A&#10;sQdC/wDTfBXlmp/HHUvgj+1J8XtZsfg/4g8aaKsunQ6vrvg7wbp9jfae1vYRzOL65utVS61vZBcR&#10;tELCxYxDdAvnzKVHn6c33nX0PqXw/FbwaFZpawtb2ywIsMTRGIxoFG1SpAK4GBgjI6Vcqvpeox6t&#10;p0F1C6SRXEayo6HcrKwyCD3BBqxQCCiiigAooooAKKKKAPm//gpC1pY/D3wbqMk0djqumeKIptH1&#10;CDWbuz1nTLhrG9jkuNKtLawv21W/S2kudunyWzxTxmUv8qYrb/Yhn8Ja74e1rWtH8TeOPGXii8lj&#10;tfEGr+NdGl0TxG/lBjbQ3Fg9nZfZIkjlLRRx2kMbiVpsO80s0iftzr4Z0Pwv4N8TeIPin4W+EOpe&#10;EfEf9oeGtb8STWo0mfU5NOvrMWtxFPLCbiN7e6uSYoZ4ZjsysibSTyvwA0TTf2hPD3jbVNB/aG8P&#10;+JPiNrcGm2Gr+LfhlHpgh0S2tZp5bW2trK6bU4YQwlut5umuHdriYqY1WFYZjfX+uwPoe8ar/wAl&#10;p0H/ALAmpf8Ao+wrpnk2V4b8K/gb4o+Ev7Qem3mvfGj4lfEy3ufDupQx2XiWy8P28Fo32nT281Dp&#10;umWchfAK4d2XDH5c4I4+T42a5+3n4im0j4Z3+paL8H7aaWz1vx9YXJtrnX5IyUe00STaS0YkGyS/&#10;T5QN627+YDLF1UMPKrd7RW76L/gvot2Y1ayhpu3su/8AXcvH4kwftJ/tzeH7PwfZ3OqaD8HW1FfE&#10;3iLhdMi1Ka3Nuul279bi6j3l5gg2QABHcSt5Y6b9qiAN8c/2c9yg/wDFw7wf+Wn4hr0z4T/CfQPg&#10;h8P9J8K+FdLs9F8O6Hbra2FjbJtjt416AdyTySxJLEkkkkk+a/tUPj45/s5D/qod2f8Ay0/EVddK&#10;pTnV5YK0Ywmlff4ZO79W9um3mc9SnKNO893KN+28V+n3/ce2sNw6ZrnPAz/2Fc3uhSLtNi7T2vOd&#10;9vIxK+/ytuTHoqnuK6JX3Gud8f2U9nbx6vYxtJeaaWbyo1O+5hIHmRDHOSAGH+0i1w0tfcfX8+n+&#10;XzO44n9pb9qix+BHw61rXbFNJ1+48LvNJq2mf21BZ3ixQWEuoTRQiTKvdm1iMscEjRBlYM0kUYaR&#10;fQda0q18f+Fpbdmk+y30WVkQ7XQ9VdT2ZTgg9iBXwZ/wUZ/ZCs/FfxG8N6jB4w8G2vgv4v8AjRNS&#10;1PTPFugWGq6TbavD4buIf7Xb7XlJhFpem4itGTaLuO1uWcxRTwT+u/8ABOj9qXR/Hs3ijwbc/Fiy&#10;8eXlpqjXXhE6xqFinijWtA+x2f8AxMp7WFYiYJb1r1redYI45bVrWRNyOkj4xck79V/wCZSWlj6L&#10;+HHii41rTprPUFSPWdJf7Neon3WbAKyr/sSKQw9MlTyprpK4z4iRv4N1a18UwtN5Nsv2XVIkVmD2&#10;pOfN2rnLQtl8nojSjqRXYwTLcRLIjKysMgg5BH1repHaotn+D6r+ujQ12OO+PH/IjWf/AGMOif8A&#10;p2tK7OuH/aHt3vPhzDFHcTWskmu6KizRBDJCTqloAyh1Zcjr8ykcdK0f+ED1b/odvEn/AID6f/8A&#10;I1YjOnormP8AhA9W/wCh28Sf+A+n/wDyNR/wgerf9Dt4k/8AAfT/AP5GoA6Uffp1cuPAWq7z/wAV&#10;p4l3evkafx+H2al/4QPVv+h28Sf+A+n/APyNQB09Fcx/wgerf9Dt4k/8B9P/APkaj/hA9W/6HbxJ&#10;/wCA+n//ACNQBnaB/wAnJeLP+xa0X/0q1au4ryXQvBOqN+0N4pjHjDxCsi+HdHYyiCw3ODc6phSP&#10;s2MDBIwAfmOSeMdn/wAIHq3/AEO3iT/wH0//AORqAOnoPSuY/wCED1b/AKHbxJ/4D6f/API1IfAe&#10;rY/5HbxJ/wCA+n//ACNQBm+LdMuNU+FGpfY0aTULS7ub2zVQCWnhunljHPHLIBz2JrsNC1aDXtGt&#10;b61kWa2vIlmikAwHRhkH8QRXG+FPAuqnRpMeM/Ea/wCl3Qx9nsDz58nP/Ht361l/CzwhqkOkXmkr&#10;4v8AEcH9g3stisYhsWVIgQ8ABa2J/wBQ8XfAOQABitt6fo/z/wCGX3i6nqFB6VzH/CB6t/0O3iT/&#10;AMB9P/8Akag+A9Wx/wAjr4k/8B9P/wDkasRnTJ92lrl08B6tt/5HXxJ/4D6f/wDI1L/wgerf9Dt4&#10;k/8AAfT/AP5GoA6esnxp/wAgm3/6/wCz/wDSmOs7/hA9W/6HbxJ/4D6f/wDI1ZXjDwNqqaVDu8Ze&#10;In/060HMFhwftEfPFsOnvxQB3lcP+06cfs1/ELPT/hGdSz/4CyVo/wDCB6t/0O3iT/wH0/8A+Rq4&#10;z9o3wVqVt+z148kl8X+IbiKPw7qDPE8FiFlUW0hKkrbg4PTgg+hFAGT4Rm0+PwVpMtv9pm0XTigh&#10;j3ASeI9UIB3EkfMqyKcHhdyluEiBOH4ktYYPjdpdvrWoK1w3h3U5fEN5GjhXRrjTNtlAyndn7ihA&#10;CxWXON8uaseFvC2sS6V4dnj1zXLfU57YQaHZfZbLZplpsQPcSr9n+X5ccDBwyR5BZmHL6n4UnsPj&#10;L4UWHWvEV/Y/YNWOh747KS41O8NxYmSdm+zlTE2933urMBCZFONufoI3a1v/AF5+qvfa93tA+VaV&#10;7afd09PR2S7NL4ps9C8NLcfadQ0+NLiz1ZzJHPO7oR4c05gJlVGB2hiHCqcY3LkgpCBXhfjvxFbf&#10;sXfFvRvHOiWmiaT8J/iTqK2F3bTmaMaVrcscFnaeIJcKxFtcLHBaTF9oQvay5DTXBPqus/DG+019&#10;SuP+E08QX1vDt/t2TbabdSuC8Z+yxr5BBwBsCHI+dIsnc+Gap4Am+J2g3ljrXiDUJ18TaLIutLc2&#10;unyWtjo86vmF91ttLSKWDDhWKu5BVFU9VOqlLnavGWkl5W/pryst5MmtTUldaO9163+7ffu03tBH&#10;XXEem21jJHcLLcaPp96hu5Vi3S+JNTyAEA/iVXA4+6GVVBVImU+C/tka1Z/Aj45fBH4natp9xrms&#10;+HPF02n6/qEUj+ToGj6jpt0s64Vdnk2whivJJGUFIrOVyYxMQbHwCu/Fug+Lpvh7e654rkufC0EM&#10;fw+murWz8vXNEMSp/acssiyyST2wIt7kkrJmSKQrF/aEcS9p4o8JS3HxP+GtnZ+JNcudL/4TG9ga&#10;7ngtGmuL06JqrSzofICsqhXiJIZSXYDb5YzjWk8PJuXvKz67qSs/vX46bQKw8VVaUdHp02tr16L8&#10;tfimfTEVws33c/jUlfKfwr0W6/Y6+KXhj4LzeJPGdv4J1y3li8Bas0MN1DbSQoZpdEuJpoZCskca&#10;yS2rFlV7eN4AqtaBp/oSPwNq0ibv+E18Sf8AgPp//wAjV4Naj7N6ap6p91/W66M+lpVOda7rdeZ0&#10;0n+rb6VxvwF/5Ea9/wCxh1z/ANO13Vx/AerbG/4rXxJ0/wCffT//AJGrkfgh4J1KfwZeNH4w8RQL&#10;/b+tDYsNiwyNUugTk2xPJBPoM8YGBWJqerUVzH/CB6t/0O3iT/wH0/8A+RqP+ED1b/odvEn/AID6&#10;f/8AI1AF/wCIP/Iha5/2D5//AEW1a0f3a4Xx34G1SPwPrLN4y8RyKtjOShgsAGHltxkW2efatRfA&#10;mrEceNPEij0+z6fx/wCS1AHUUVzH/CB6t/0O3iT/AMB9P/8Akaj/AIQPVv8AodvEn/gPp/8A8jUA&#10;dLJ0H1FOrA0rwlqGmajDPceKNc1GKM8288NmscmRjkxwK3Gc8MOQO2Qd8nAoAa8nljmvnP4BP/w1&#10;J+0fr3xaurZm8L+D5bjwn4DS4iiZZwGQanrETrkkXEsa20RJwIbFnQ7btweu/bX+K198OPg9HY6D&#10;dyWfjDx1qdt4R8NSxxGZrfUL1vLW6KAHelrF5126nAMdpICQOa7z4R/DXS/g/wDCzw34T0OFrfRf&#10;C+mW2kWETuZGjt7eNYowWPLEIi5J5NdlP91QdTrLRen2n89F5rmRyy9+qodI6v16f5/cdJRRRXGd&#10;QUUUUAFFFFABRRRQAUUjNtNJ5maAHUUUUAFFFFAGT448EaV8RvC99ouuabY6xpGqQPa3dleQrNb3&#10;MTjDI6MCrKR2IxXk1p+wJ4KsbKOGPW/i/HHCgREX4seKVVQBgAAahgAV7fRXRRxVakrUpuK8m0Y1&#10;MPTqO80mfNHiH4GfEj9l3xM3iT4Xaz4g+IHhq4Crq/gTxT4iuNRu5QBt+0aZqd9M7wTDgtBO7QSB&#10;SA0DHfWz4B/4Kd/A3xT4Yt7rWPiT4S8C6vzHf6B4t1e10XWtHuFJWS2ubWeRXSRGBUkZRsbkZ1IY&#10;++SRiQrwp2+oqvNpMFxIWaKJmbqSgOa2+tU6i/2mLb7p2b9dGn62v3b0MvYTg/3Lsuz1Xy6r02Pl&#10;/wDaH/bN8I/tD+EZvhn8HfF8PjfxV44eHRbm/wDBtx/acfhbT7mZILzUpry3Yw2jw2zTyQ+bIrPL&#10;GgRXwRX0t4O8Jaf4F8Labo2k2Nppml6TbR2dnaWsQigtYY1CJGiDhVVVAAHAAFXINOit/wDVxxr3&#10;4UCrAGBWdavCUVTpRainfV3benku2mmmvc0o05KTnUd2/uSCkf7h+lLSN90/SuU3PJP+Cf3/ACYb&#10;8Ev+xB0L/wBN0FfNP7QHjjw7oH7U/wATtP8AEXxF+J3gbwTcT2R8SReBo7/X9Nvi2n24uv7cuRoU&#10;w8MhbL7N89rqtufs7C7LW0jGY9P+xf8Aso+PPE37HXwn1Ky/aa+N/h+z1Dwbo9zBpdhpfg97TTY3&#10;soWW3iafQpJjHGCEUyyvIVUbnZssXftBfFDR/h/8a/HPh6z/AGrvgv8ADWLxFcwzeJdB8TW9jc+I&#10;NFeSwtoP9AlbUbdLVnto4po/ttpeASS+YVeIrDU9f6/qwadT6+0S2hstMght44o7eGNEiWIAIqBQ&#10;AFA4wB0xVuqHhextdN8O2NvY7DYw28cduVbcpjCgLg854A5q/VCje2oUUUUDCiiigAoJxRRQB5N+&#10;1lqFqfDXhfT9Q8G3HjWwvPElndNa280sMlpPYCTVLSdGVSnmC7sbZI1mkhieSWNWkG4I/q8cgfoc&#10;18z/APBUPWvjR4Y+Cmm6p8C9J1jXPFVhNqr3Nppz2Rk2N4e1eKyleO6kRZo49UfTZGjTfIwT5Y5M&#10;FTtfsSbbXUfGVj4d1TxNrXw70q6isdLvfEeuXetajNqcZlXVEFzdTSzmGGYRQGOVg8Vzb3sWxEjQ&#10;Uo9SW9TW/as+Asf7SXinwz4Wvtc17R/D91ZX8uuW+kXP2SfW7JZLTdYNOuJYYpXMfmNCySMism8K&#10;7V654f8ADdh4U0Oz0zTLO10/TtPhS2tbW2hWGG2iRQqIiKAqqoAAUAAAACsXVf8AktOg/wDYE1L/&#10;ANH2FdRVyqSlBU2/dWtvMOSKlz21CvO/2kf2YvDP7UvgiHRfEjaxatp92up6VqWkajLp+o6JfJHJ&#10;HHd208ZDJKiyvjO5SGIZWUlTvfFn4ueHvgl4HvvEXifVIdJ0jTwDLM6tIzsxCpFHGgLyyyOypHFG&#10;rPI7KiqzMAfD9J8aftQfGGXT9X0fQ/hV8K/Dd9ukWz8UJfa94gWFmby3nt7aS2gt5dgRmhWebBcq&#10;ZAVOerC0av8AGjLkS+03bXy6vztffXc58RUp/wAOS5r9ErmTJ8ZPGn7Aeq2Nn8U9WvPHXwlvJDbW&#10;vxCmto49S8LyFsRQ63HCqxtbsNqrfxIgVsLPGgPnt9SaZqlvrNjDdWtxBdW9xGssUsLh45UYAhlI&#10;4IIIII6g18u3vxV8ffss+I1sPjtquk+Pvh145vDaJ4r0vw+NOs/CdxcN5aWF/aeZMV0+TcqR3jyO&#10;Fdyk5UFJDJP8OvFH7Bkep658M9K1bxr8K7lmvbz4fWhRr/w1/HJLoIYKHhb5mbTnbaCf9GaPAt5e&#10;ythVVs7pSezWkZ/guWS7NJPyfxc9Ks6d1ryro94/5rzu7fl7D4h+G3h/xUs/g/xRouk694fvZl1P&#10;T7TU7OK6t1mikWXYI3BXdHKFlQ4yM/Ljy8184fsXfsneNrKX4cr4v8Gw+A7H4V3k3iC+muNSt9U1&#10;r4geLbnTriwvtZmngYoLN0vrwoZdtzO8kZaGyS2WGf6O8D/E7wz+1F8KNL8WeA9csdc0y+AvdM1C&#10;BiFEiEjY4IDxsDujkjcK6ZdGVWBA0tf+PnhHwLoei3vijxFovhca9eLptmmq38Vq0942R9mTew3S&#10;7lYbRzkHivMqRd+Z6SWjXZ/5/qehGSktNuh2FxAlzFskVXVuCpGQa5HwHcyeDdXk8K3H+ptYTc6Y&#10;4U4a13BfKz6wkqnf5DGSck12KtvXI6fzrkvjDYeR4ZbWbeNDfeH2/tCIkclEB81PffFvXB4yVPGA&#10;Q6LTfs3tL8+j/wA/IfmRfHj/AJEaz/7GHRP/AE7WldnXD/Gy7S++HunzRsskcuvaE6MpyGB1W0II&#10;NdxWIwooooAaPv06mj79OoAKKKKAOH0D/k5LxZ/2LWi/+lWrV3FcPoH/ACcl4s/7FrRf/SrVq7ig&#10;AoPSig9KAMrweM6PJ/1+3X/pRJWE9zH4P+LM7TIsFr4lt4kjm6K93EHyrHH3niKbcnkQEdeu94O/&#10;5A8n/X5d/wDpRJS+K/C9v4t0WazuGmRXKyJJFIUkhkQhkdT2ZWAYdeQODWlOSTtLZ6P+vWwGmDmg&#10;9K5fwH4wmvbqbRdUKxa9paL56YCrdRnhbiPj7jdwPusGU9AT1B+7U1IOD5WAifdpaRPu0tSAVk+N&#10;P+QTb/8AX/Z/+lMda1ZPjT/kE2//AF/2f/pTHQBrVw/7TXP7N3xC6/8AItaj0/69ZK7iuH/ac5/Z&#10;s+IXf/imtS74/wCXWSgDidEiV/DsserXSrC1nbz6/fhysdvCIwY7CEj5vuklsckOTgNMNubqqay3&#10;x/8ADclrItpqGqeHtTWK0kKKvh6y+0adtk8vnMp2nIOV3lV5SMk63g2a3g8F6Tc2cLX2jaekQ0y2&#10;STdJruoNhjKzngqsm47jkZDydEUnmfE1lp7/AB4tY7/UJLdo9C1KfxLfQDKXbGbTCtlGTztHyLtA&#10;LbHC/fkJr6Dpb8LenT7tP8MP5j5Tm1v+vr1fzd+3NP8AlR11tcWc0Gmz2Nm0ljaTtb+G7Asf9OnK&#10;kteuc5Kjc7b25Chn+ZpExRt0t/D1zfaXqF1HqWjxyNfXmyz2zaxd/ukNsiqoRlEzAFdxJLpEcqri&#10;txpNUu9TCyKtvrWqwsWlQjb4d07PqSR5zleDyGkXOGSGsW9uFXRtN1bQI5I0tUK+GdN2c3ag5nuX&#10;VhvIaPdjJBw2c75QBpTld8r6+d/O9/W/vb/FPpEce3T09Ftp5K3ZqHWRyH7THwY1L4t6Q2paBfaT&#10;onxd8Mh/EGkaxqe6Sx8MyfZp4Fs5WQkiKeCe4hlZQSFlmnTbIkBXmfgt+0DY/tM33wL8Upa2fh++&#10;Xxbf6RP4XimaSbw1c2miapFfWdz8qfv451VeUUbFjZeJCW9ctrvTbrQPOl3aloME8U13cxwFpPEm&#10;okrtjCY+ZVbaNvQMqR5CxMp+fP2hrH/hmD9sr4d/FS81nVG0fxB4gjtfHul21tbtp2lTf2RqUVnq&#10;rS4Ro/s1q8qXUrEhrWGKZ/KW3RX0l+9oOh9r7P3ax8r9F00jvORNL3K6qPa+vXro/Pbf7TTltGJ9&#10;d/Hb4RaZ8dfhTrHhXVp72yt9UixHfWUgivNMuEYSQXlvIQfLuIJljmikwSkkSMORXJ/safG3WvjN&#10;8IseLLOx0zx14W1G58OeJ7O0Eot4tQtX2NLEJVVxBcRmK6h3DJhuoTls7j6ujLcx+qtmvDfhfokP&#10;hb/goD8YILHzobXWPCnhXXbqEzu8Ul/JPrVnJcBWYqsj22n2UTFQMraxA52jHh0Vz0Jwf2bSXrdR&#10;a+d9fRH0dT3akZrro/zT+X5M90k/1bfSuN+Av/IjXv8A2MOuf+na7rspP9W30rjfgL/yI17/ANjD&#10;rn/p2u64zpO0ooooAx/iD/yIWuf9g+f/ANFtWtH92sn4g/8AIha5/wBg+f8A9FtWtH92gB1FFFAD&#10;ZOg+opXOEb6UknQfUUTNtiY+gJoA8CsraT44/t43V03nS+HfgnpiWkKAusMniDUovMmZlLBTJa6a&#10;YAjhT8utTLkHcB78q7VxXiP/AATpsZJv2O/A/iG5nkutS8fWJ8aajK4XcbnVZG1CRPlABSM3PlJx&#10;xHEg6AV7fXZjnaq6S2h7q+W7+bu/mc2F1p+0e8tfv2XyVkFFFNmkEUTMx2qoJJ9K4zpHUVw2jftK&#10;fD7xB8VLnwLY+OvCN542s1ZrjQINYt5NTtwqhm326uZFwrKTlRwQa7lTkVUoSjbmTV9dVbQmNSMv&#10;hdwoooqSgrzf4/ftIWPwLOj2cei694t8S+I52g0nw9oMEU+pX4Qr50oEssUUUEQdDJPNJHEhkjUt&#10;vkjR/SK+ffgvotz8Rv22/jN4u1i5S4XwHc6f4C8O2aeaq6fbNpthrF5PzIUMtzPfQI5VEzHp1sCW&#10;xx1YWnGXNOe0Vdrvqkl97V/K9tTnxE5JKMN27X7db/hp5nP2sX7T37Smg7tQfwl+zfYyx/6mxePx&#10;h4k3CR85lkSPT7cFUjOAl2WWRhuicAh3hv8AZ0+N37NNlbr4D+KVx8VtHtUjVtC+J4RryUiRmkMO&#10;s2cKzRMVbrc212PkRVMa5I+g9d+Ifh/wpcrDqWtaTp80h2qlxdRxMxwD0Yg9x+Y9a1dNvoNW0+G4&#10;t5I57e4jWSORGDK6sMggjggjuK2eOqJaU4qPbl0+93l8+a/Zmf1OL1cnzd7/AKLT8D5v8P8A/BQv&#10;VPCWnxxfFr4M/FT4a6ssSvJ9h0WXxfpchZ3UCK80lbjGAqZE8UDZkG1WAZhtfD3/AIKmfs7fE3SI&#10;bzS/jR8N1Wb7sN9rkGn3P3A/MFw0cowp5yvBBB5BA96ks45Wyy/qaw/iB8KfDHxZ8NTaL4q8PaL4&#10;m0e4KmWw1WyjvLWUqwZS0cgZWwwBGRwQDS9thJfHTcX/AHZafdJN/wDkwezxEfhmn6rX700vwNDR&#10;PFFh4m0a01LTb6z1DTb+BLm2urWZZobiJ1DJIjqSGVlIIIJBBBFXFulYj5h8x4zxXz74+/4JN/s1&#10;fEpY/wC0vgl8O4jGJBu07SI9NaTfjdva2EZfoMFs7ecYyc0b/wDYP8QfDnxI2sfCX4zfEPwbNmDz&#10;NG8SXsvjPQblY3LOHiv5DeIZFwrG3vIcBQRg5yvY4WWkajT/AL0dPvi5P/yUftMRH4oJ+j1+5pfm&#10;fSlFfMEX7W/xi+COo29n8VvgxqGraSgtop/Fnw2uW8QWZkdtju+mMkeowoMFysUd1sVgN8hBavTf&#10;2e/2zPhj+1Vpslx8P/G2heJJLdA91ZQT+XqFgC5T/SLSTbPAdykYlRTxWdTA1oQ9pa8e61Xzavb0&#10;dmXTxVKUuS9pdno/knv8tD1Kis/V/EVn4e0+W7vrqCztYVLyTTSBI0A7ljwK8N8T/wDBUX4E+HfF&#10;mn6Da/ELT/FeualJJFDp/hGzuvFN0jpgFZI9NinaIktgCQLuIbGdrYzo4atWdqUHL0TZVTEUqavU&#10;kl6tI+gqK+aNO/bQ+KHxQ0mxvPAX7OvxA+zal5gS68dalYeFYLco2397D5lxfpkrIFzafMfLI/dv&#10;5q1L74f/ALXHxOi1Bbz4lfB34U27XAlsU8O+GLrxPexxZfMctzeTW8TcbCWW1UkkgbcZbp/s+UX+&#10;9nGPrJN/dHmf4GP1yL/hxcvRW/F2X4n1FSP9w/Svkz/hlf8Aao/6O1sP/DTaf/8AJNMuP2U/2qpb&#10;eRV/a4sY2ZSAw+E2nZU+vNwR+YNP6jR/5/w+6p/8gV9Yq/8APqX/AJL/APJHrf8AwT+/5MN+CX/Y&#10;g6F/6boKl8AxWbftS/ETUP7AgsdSaw0rTZ9Vjv7mQ6jbQC4mhWSCSJIIjG97cBXgeVnDESMmyNBV&#10;/wCCeqNF+wR8EEaR5mTwBoKl3ADPjToOTgAZPsAPavmv9qXxD8QY/wBqzxBY+L0+LOgfC2xg1DUv&#10;DGreHNeh0yPV9alXwvYaLYRSwXKnzXv7nVo0tNSCWlxJMGkjmSPcnmy3+/8Ar/I6t19x96I29QR0&#10;PNLVLw6102h2f21omvPITzzGMIZNo3Y9s5xV2q20FGV1dBRRRQMKKKKACiiigDyj9sX9jzwX+2x8&#10;JP8AhE/Gui6Lq1vZ3sWraW+p6Vb6nDp9/CG8q48idWikADujI42vHJIh4Y1xH/BMj9hzTf2G/gPq&#10;Ojnwr8OPD/ifXvEetavqk/g/TFs7S5guNXvrqwgz5aSFba0uIoER9wiEZRGZFDH6OpGYIPmOPrQB&#10;zGrNt+NGg5/6Ampf+j7Cs39oL9onwt+zP4A/4SLxRfSQwTXMen2FnaxG4vtYvZSRDZ2kC/PPcSEE&#10;LGgJOCThVYjJ+NnwY8HfHf4jeG9H8a+FfDfjDS7fTdQvIrLWtMg1C3imWWyRZVjlVlDhXdQwGQHY&#10;ZwTTfAP7FPwf+FPiu217wv8ACv4c+Gtcsg4t9R0rw1ZWV3AHUo+yWONXXcrMpweQxHQ10U/q9r1X&#10;K/ZJWfzvp9z+ZhV9ttTt6u/5W1+85P4b/s9a58WviZpPxR+KXnW+t6Vum8M+EUuRNY+EA6spklZD&#10;sudQZHZXmGY4gxii3BWmm98jjVF2qoCjgADpTqKmtXlVleWy0SWyXZf1d7vUulSVNWXzfVv+v8kZ&#10;ni3wrpvjPw5faTqun2WpaZqlvJaXtpdQrNBdwSIUeKRGBVkZSQVYEEEgjFeDfAbxP4j/AGevidb/&#10;AAl8aM2peHbxZR8PfEkkjSS6jBEhkbSb0kcX1tCpMchZmureF5CfMhnJ+jK4n4+/A3R/2h/hxeeG&#10;9ba9t4ZnjurS+sZfJvtJu4WElveW0mD5c8MqrIjYI3KMhlJU1h6kUnSq/DL70+jXp1XVXXZqatNu&#10;04fEvxXZ/p5ni/xaC/sXftED4m27xWPwz8fyxaf8QPMuWhtNBvlTyrLXdhBRQ5EVndPlBsNrM7BL&#10;aQn59/bL8PfFuDXvjB4J8UeOdcT4c/EK8isdN0zRvAdpqE3iDTdWtfsJ0TTrhp4Et9U3xXW+a6M8&#10;MMbw3MhWKSSO3+qPgj49k+NvhbxZ8K/ihpNpJ4t8PWx0zxJaTWwWw8T2FwjxxajbxtkNaXaCUNHz&#10;5UqTwkt5e9/P9G+GH/C1vO+CPjTxN4j8P+M/hLeQeI/A/i2yura41i90p4Z7ODUAbyK4hkuo4p7y&#10;wuDNFIxbFyBE1xAU7KsZOLVT4opJ9bw0tJd7aW7x5dLczOelJRl7vwy28pdV8/zv3R69+yl8c/En&#10;xgtvF+m+MvDWheFfFfgfWk0XU7LRvEL67ZBpNPs7+Mrcva2r7vKvYwyNCpUjILIyO3rDIsg+ZVb6&#10;ivzB/wCCXHhGC88a+BR4Y8SeOvEXjy31rUPE3xYa91m6fT/CCzWl7EPD92isLeXV2vLmCadHQzF7&#10;WaaQ28cdhbD9P1+7Xl2a0Z2o8g1WY2nwasdJk+WbQPE+kabtwVIjj1e08kkHuYTE2eh3ZHBr2CvH&#10;/jUI/DfiRIf9XD4g1HQrpcv8pmt9Xso5CQTwWjkgAx1ERzjHPr+4VtX1lzr7Wv37/jcaFopNwo3C&#10;sQEH36dTQw3ml3CgBaKTcKNwoA4jQP8Ak5LxZ/2LWi/+lWrV3FcPoDf8ZI+LP+xa0X/0q1au33Cg&#10;BaD0pNwpCwxQBm+Dv+QPJ/1+Xf8A6USVqVk+D2H9jyf9fl1/6USVq7hQBheNPCT64kN5YzR2Wr2O&#10;WtLkx79uRhkYd424DL7AjDKpE3gfxM3i3wvBfSW7WdwzSQzwM4k8mWORo5FDDhgHRgGHUYPHStZm&#10;yK5Hwjbr4e+IPiTT/lWG8aLVoOcBfMXypEAx1DwlyQes49edotypuL+zqvS+q+93+8R16fdpaajq&#10;V60u4ViMWsnxp/yCbf8A6/7P/wBKY61dwrI8aMP7Jt/+v+z/APSmOgDYrh/2nTj9mv4hf9izqXX/&#10;AK9ZK7fcK4j9pog/s3fEH+L/AIprUePX/RZKAOP8HG6vtO0OSKJdN1vUdLSDSLNo9yaHZKFD3Dxg&#10;7Q7DZx6mNOiux53WL61s/jd4PMOnNqGnWmk6pHoSb8zaveGfTy1wx6FCS77yD/q3l5+Q1vaBbCLw&#10;y1tqV1GUNjDdeJNTUlUjj8sFLOLHzfcJHHIRifvyhqytSTWJfj54bexkFjfap4c1KO2s5QgTw7ZC&#10;403Epj7ynDZHK7tq/djJPvLb/h7f52s352bfxTR8vrzNa/hf/K91rbS9o/DBnTy6dDDZ3lrNeNcW&#10;ttP5/iG62FzqdycbLOMHJ2cqpQZO3ZH8xZ8GLy+1C4F7/wAS3XL63M15cJKCnh7TucKH+6JG2vz0&#10;LhnOViVahFzZXMVjNb2H2rTrW4MHh2xdtx1K5IYveSZySgy7b25wHkwxdKe9nHbabdw3d5Jq2k2j&#10;mXW5ygeXWr1iFW1RBgbQdqFASCNkXP7wVo9P61+7a97K3dKO0WZq3T+vnva13f8AlbnvKJneENRu&#10;hG0mnpHeyw3D23hmxuEaNII3Ak+1y5JfasUyrk4bb8vDSkVi+N9Oh1X4mfClIpre68Pz+Lb2CZ5Y&#10;0b+3Lp9C1cTStxgoNpQAcNlgAERM7eq3V2vif7RqV8NObUIxFrrqU26Lb482K1WUYKM6pIGcE5Mg&#10;YbcxVieLpBqXxy+Ct1dQjS7uTxDdjTdMC/8AHpYLoeqAswAwkjt5WQfuhVUcq5M4xe45Lqr6a9Pl&#10;5tPzct3G3Th/4qb2v6dlrv5aekdFGVz9k/U9R+BHxg1r4C6lDH/wjvhfRLXVvh1eqJd1zoIb7NJp&#10;8rMm159OkEERfzHd7e6smkzK0jvlfFv4sX37M37bGteKtZ8C/EHWvBfjLwpoWiR694c0ZtZg0q5s&#10;brW7iYXUFuz3aIUvYNsiwOpLEZBBrX/bZEfwl8X/AAt+LyGK3tfA/iEaP4luJLx7ZE0HVglncM//&#10;ACyMcN6NLvJHl2iOGwlYOvIb6DiYeWK45Voq1aUbqompa21TV7eb0ls1d7Hpxpyd6SdnF3XXTp8t&#10;16I+etE/bs1Tx14NbxN4X+Bvxi8UeFbhJp9O1azOhwR6zbIzBLq3guNSiumilVRJFuhVpEdGCkMM&#10;99+yd40sfiD8H11jTWmfT9T1nWLq3M0EtvNsfVLpgHilVZI3APzI6h1OQwBBFejzbXhYHkEEEV8l&#10;23w68TfAXUtf+LHw70+XWLe81zW7jxx4ShV3uPE0cOoXKRXdgM7U1GGKPYseFS7QrG7KyQyxYxjQ&#10;rPkhHkfTVtPyd9m+jVlfdJax1ftKS55vmXXRaeat+Wr89D63ormvhL8V/D/xs+Hul+KfDOpwatoe&#10;sQ+dbXEYZScMVZHRgHjkRlZHjcB0dWVgrKQOkDg1xSi4txlo0dSkmrrYyPiD/wAiFrn/AGD5/wD0&#10;W1a0f3ayfiC2fAWuf9g+f/0W1a0bgpSGOopNwo3CgBJOg+orxv8A4KC+K5vCv7GPxKFj57axrWhX&#10;Gg6MkKCR5tTv1+w2MQBBGZLq4gQFhtG7J4Br2ORhhfqK8E+O90nxf/a6+Gnw6jXzrHwqzfETxAhV&#10;2i8u3322lwSYG3dJfStdR7jw2jscE4I6sCl7ZSe0fefotbfPZebOfFSaptLd6ffp+G57R4F8N2vg&#10;3wfpWj2KmOz0mzis4FOMrHGgRRwAOgHQVrUU2SVY1+Zto9TXK227s6IxsrISd9kbH2J64r5c+LSa&#10;v/wUB8aat8PtJvNS0X4K6LcSaf4y1i1aS3uvGNzHJJDc6DattVo7VCu27uonyxLW0ZDCdotb4j/E&#10;nWP2tfihq3w08BX1zY+DPD8zaf4+8V2ReGZHZTu0jTJ8FTdDGLmZDm1RwiEXDbrf1q4m0f4EeB9H&#10;8O+HNFt447aEWOiaHp8KwIFQAKiKoCRRIMZYgKox3IB9GhF0GpL+I9l/L5vz6rtv2OGT9u+X7C3f&#10;fy9O767dzifiH+wF8KfG3wT/AOEFtfBui+EdJtrlNS0u48MWUOj3mgahEzPBqFnJCo8m6id2ZZFH&#10;V3DBld1Z37PXxm8RQ+JpPhz8SpLNfiHpdu93BqFpbi00/wAXWCzFFvrSNpHZXRWhW5gJzbyyr96K&#10;W3kl7/wf8U7TXtSXS76G40XXfL3vp14u12wSCY3+5MowfmjJwMZxnFUvjV8CPDPx+0K107xDHqf/&#10;ABL7wahY3Wl6rc6Xf2FwI3i8yC5tZI5omMcssZKONySupyrEGHWn/CxV2nrfdp90+qfXWz3vpc0l&#10;Q5Xz0LJ9tk12/wAmduXA7il3ZFfNdv8A8EkP2fT4j/tjVPh8nirVFjjhW68VaxqHiKRI0ZmEa/bp&#10;5tqFnYsgwrbjuBqnqOnX3/BNyzE3h/Q9c8SfA+acPe6dZGfUNS+HibFUy2kGWe40obQzW0QM1sWk&#10;aNZYW8q2Pq9Cp7uHm3Ls0lf0fM9ey0v66CdarD3qsUl5Nu3qrLTv29NT6gzXh/7NL+X8cP2jm/u/&#10;ES0PH/Yp+Hacv/BST9nowbj8dfg2Gx93/hM9Oz/6OzXBfs4fEuz+Jng39pbx54bnv28O+IvE897o&#10;OrfZpbWPU4YPDGj2bXVq8ir5sIubWdEmTMbmIlGZcE9GHwdaNOp7SDjdJaprVzjp+f3EVMRTnOCh&#10;JPV7PyZ7f8DvBOl2vwx0G8XS9Pj1C/0y1mubgWyCaaQxBizsACzZYnJ7k1He+BNS+GZe68Hqsmnr&#10;5ks3h+STZDM7EEtBIxPkHg/JgxEnhUJLV2mjWdromk2tnbRpb2trEsMMajCoijAUewAxXiXjL/gp&#10;7+z74LuZre4+MXw/ur23yrWOm6tHqV7I4JXyo4LcvLJKWGBEis5OAFJIrnpyxFerKVOLnd6qzfpf&#10;9LarozoqVKUEnNperSO/Pxys9KSY6xo/ibQlt8lpLrTmkhCj+LzYfMQDr1YYwScDBIfjNJrkDf8A&#10;CO+Hdc1vdGJIp3h+w2kgbG0iWbaWB65RX4GcHIz5Fd/8FQ/AOp+FrjVPC3hv4xeO/JlSCO00L4Z6&#10;60s8jMoKCWe2it0Kqwc+ZKny9MkqC5/21fiN4p8Fpq3hX9mP4zXzXBxbwa1d6FoTNhyjb45tR8+P&#10;GCRvh+YbSDtYNXTHATWsqXL/AIpcq+58r/Ew+vUfsyv6Jv8AJHq5tPH3ig3CtqHh/wAMwsq+WtvF&#10;JqVwmQd252MaKRwRhWGT6D5o7y+8TfDSeOa6luPF+iyMonkSBV1GyJ4LBI1CyxZxkKokUE/fwAOA&#10;+Fn7a9xJ8SdN8D/FbwbcfCTxnr8CXWiW95qUeoaZrisAWt7a+jCxNexE7ZbYhXBy0RnixKffwwaH&#10;I6Yrnre0pS5KsFZ7Ws013Ule/rd+dzenUhUV4N/ireqZW0i/tdd0y3vbZo5re8jWaKReRIjDKkex&#10;GK4L4sfsjfCv45a3DqXjP4a+AfFmoQKUjuda8PWl/Mq8fKGljYgfKO/YVv8AwT/5JB4U/wCwNZ/+&#10;iErp3cKp5rmcp0Kr9lJpptXTs/wKlTjUhyzSa8zxEf8ABOL9nuMFj8Cvg3gcn/ii9N5/8g1veD/H&#10;3gPwTpMfh/wHodpdWmnrHGmn+F9OjFnaIECoNyBYEARQACw4TaOQBV6WZPjjqctuI1k8I6fMFlkZ&#10;SF1qZTkovPNuhAy3SRhtHyBt/d6ZplvpFhHb2sMVvBEu1I4kCKg9ABwK6KmIm1bEylN9m3Zeu+vk&#10;rW79CKdGnD+FFR9EVvC2u2XivQ7XUbF1mtbqMPG23BHqCDyrAjBB5BBB5FaOB7VxWtfDHUrbWLi8&#10;8N67Jof29zJd20lol1bSSEEeaqEqUk5BJDbWKgspJbNWH4RatqVrb/2v438UXEkZJkWzMFhFKDjI&#10;Ijj3jIHUPkHJBXNY+ypPVT07NO/5W/E1uzv9g9B+VI6jYeB09K5Ffg9poH/H94oP18RX3/x2qcei&#10;+KPBGoTRaQtvrWkSjckWqahMlxZtxnEzLK0qnlsPypOAduAq9lTlpCWvnZfjdht0Of8A+Cf3/Jhv&#10;wT/7EHQv/TdBXzv+3j/wR68JftJ/Ge18caT4H+E+s6v4q8V+G9R8ay+K9Ehubqay03UNPllktLkw&#10;Syh5bCyaxe0YrbzJPuLRES/aPoX/AIJ+Pj9gz4Jbtob/AIQHQsgHIB/s+D6fyr15WDrleQehFYW1&#10;K6WIdOtIdPs47e3ijht4UCRxxqFSNQMAADgADjAqeiigAooooAKKKKACiiigArE+IfhKbxz4SutL&#10;t9X1TQZrgptvtOaNbqDawb5DIjpzjacqeGOMHBGR8a/2ifAP7NXhi31z4jeN/CHgHRLu6Wxg1DxH&#10;rNtpdrNcMjusKyTuimQpHIwUHJEbHGFOKfwM/aq+GP7T0GozfDb4ieBfiDBo7RpfS+GtftdWWyZ9&#10;xRZTbu4QsFYgNgnacdKAOf8AA/wjvvh5+0Bpd1deNvGPihbjw/qMawaxNavHEftGnneohgjO7jHJ&#10;IwTx3r16uX1X/ktOg/8AYE1L/wBH2FdRQAUUUUAFFFFAHkn7S/wB1T4iz6D4s8H6hFo/xG8EzPca&#10;NcXEjrZalBJs+0aZeBQSbW4EceWCs0UsUE6q7QqjeS678Sl/bC8FN4m8C2d14b+PnwPvGuLjwpqq&#10;wQ6lDNJA3m6PdMxANjqMSjy7mNzCzxW9ypka12D60YbhXin7Tn7Lk/j/AFmx8feB7638K/Frwrav&#10;b6LrJjJt763LCR9M1CNcG4sZWX5k+/Ex82IpKoavRweIjeMKmlvhfRX3i11i7u/VXbV9U+LEUJay&#10;h13X6rzX4l74QfGzw/8AGT4f+G/ij4WkMmheJLRY7wvGI5rUByjLMvVZreZWhlQnKFXB+5XrqtuF&#10;fF3w3+K+j/CGaL4wx+Zpvwa+Nrw/8JXpN5EsbeAfEjf6LNPOEAVIpp0+y3m7/U3caSk7JbiSP6s8&#10;H38mg3R0O8uGuXhj82ynf71xDnG0nGDJHwDjqCjdScLG4bkemyuvPTdPzjs/Kz2sXha/tI67/wBW&#10;a8nv966HN/tTaC+r/Da0ktY7f+07XX9IksZJdwWOU6jboCSvzbTuIOOcGuo8H3dr4q0KO6230M25&#10;op4Hu5C1tKh2vGxDYJVgRkcHqCQQazfjz/yI1l/2MOif+nW0qTxGR4B8Strke1dNvikOqjOFgIGI&#10;7jHTjhHJ/g2EkLGa5afvx9n16f5f5efqdD0dzpP7Cg/vXf8A4FS//FUf2FB/eu//AAKl/wDiqtJJ&#10;5g+vSnViUUB4ft/OLb7zOMf8fkuPy3U/+woP713/AOBUv/xVWh9+nUAU/wCwoP713/4FS/8AxVH9&#10;hQf3rv8A8Cpf/iquUUAee6Bo8J/aM8VR7rjavhzRmyLiTcSbnVQcndk9Bwen4mu2/sKD+9d/+BUv&#10;/wAVXJ6B/wAnJeLP+xa0X/0q1au4oAp/2FB/eu//AAKl/wDiqDoUGPvXf/gVL/8AFVcoPSgDn/B2&#10;hW40eT5rof6ZddLqX/n4k/2q1P7Cg/vXf/gVL/8AFVX8Hf8AIHk/6/Lv/wBKJK1KAKf9hQf3rv8A&#10;8Cpf/iq4/wAfaXa6D428NalJJeLFcTS6VIftUuAJk3ryDnJkgjUdOX9cV3lUfEOg2viXSLixvYY5&#10;7W4Ta6Nnn3yMEEdQQQQRkEGtKc+WV3tt96sJ7BDoduYxta8x/wBfcvP/AI9Tv7Cg/vXf/gVL/wDF&#10;Vzvg3VrzQNW/sHVZpLmVI2ksbxyS17CDyH4x5qZUN/eBDD+JV64HIqZxcXYE7lP+woP713/4FS//&#10;ABVZPjPRIV0q3+a6/wCP+0HN1L/z8Rj+9XRVk+NP+QTb/wDX/Z/+lMdSMtf2FB/eu/8AwKl/+Kri&#10;f2l9Ghh/Zw+IDBrklfDeokBrqQg/6LJ1y2K9Crh/2nDj9mz4hY/6FrUv/SWSgDg/Buk6fH4N024s&#10;Pt19o9kkYsbdbyRn17USQxkLFiNqyAnd03Kz4CxqTzviHQdLPxws4dS1K4t5F8P6lN4mvoZpNtwD&#10;Np22zjk3b9oDKu0DcUdR9+TNdd4Qa4vtK0GSO1/s/WtQ01bfR7No9y6LaKqh7mRAdodhs+X1McfH&#10;ztXPare2tj8avCLW9jJqmnWek6omjKJQZ9ZvftGnF5mJ4ZCxZt5HWN5MYCNX0EY21/r79nr17pva&#10;CPl29f8AgafdulZ7b2aj8U2df/Zt/d6nEsZmi1rUkPl5ncr4d0/I5YFiPOcqBjlWcdGSE1RsbGzl&#10;tdMuNDjuPIAdPDti9xMsbtkiTUZhuDeWAxIJ5O/OS8ygW7+0t7e0v7W4upZ4YZ1n8SXEEe9tUnbA&#10;j0+LdklTuVNoOQpRMku7BSs2p3d5HNdf2XrV9bpcazcRvuTQrJSWWCNydqyHDAsOCd8nGEWnGOl/&#10;+G2++1np1s/5pu0yk27a/r/le616XX8sFfJ1vRtPm0i6ja41iDT7e8eGOdbuT7Rr+qs2FZV3Lu2S&#10;KMAEJuXGVji55/Vb6HWPi58J1K393eTeLrr+07k3EipYzJomrhLJCTltmHyQfRzkTAnvI5ri2ubG&#10;axsoWmuB9m8O2BjKx6ZbbQsl5MOD90qcHBAKRgq0j1xOoeHZrf43fDGTRp9SvvD9t4ou7i5kmi3m&#10;W4Gj6hBLdNKedrSSxoAOGZnK4ULuzrRUqcl8/wCrddPS6aWkTqwkpOcV2/4G1+lvmo6/FI9e+Lvw&#10;Y0T4zfC3xF4R1sX8mj+KNMudKvVjvJBIYZ4mifaSSA21zg4ODXmP7EXxM1bxv4Q13wb491iPUfil&#10;8MdTfQvEjQP9lN8n+ssNS8iOZ1jW8s2hnwp2rI08QCmFkX3tl3V8/ftSrJ+z58W/DPxrhkWHw7ps&#10;H/CNePIYoZGaXSJpla11A7WC/wDEuumaRmkBWKzvNScfMAG87D2qReHfXWP+Lt/28tPXl7Hr1vca&#10;rLpo/Tv8t/S/c90k0KDy2+a76f8AP1L/APFVxvwM0OGbwHfc3C/8T/W1wtxIo41W7HZuvqepOSeT&#10;mu8WcTwkr6GuP+Av/IjXv/Yw65/6druuM6Txnx/+zz4i/Zo+JuofED4P6H/a2m+Jrt7rxr4Ij1X7&#10;CuszuUB1axeRvJi1BQpEqOY47pTl3SRFdvQP2cv2lvBX7Sum3keiz+INN8QaMsB1rw5rkN1pet6E&#10;80YljW5tJtsihlJ2yANFJsbY7gE16xJH5nXH415f+0L+x74J/aUitbjXNOksfEeloy6R4m0iZtP1&#10;7QnKsA9reR4kjwWJ2EmNjw6OuQe6NelVSjiL36SWr+a69r3TS7pJHI6U6bvR27Pb5Pp9zXpe51vx&#10;A0i3HgPWvmuj/oE/W5kI/wBW3+1WrFo1v5Y+e7/8C5f/AIqvm7x7+yJ8WfC3gxV8O/tMePJNO0ey&#10;Pn2XiXw7ourjUIol/wBVJPHbW9wQ6Aq7mQynO7zA3NWLv4u/HX9nHXftHxA8O+Hvid4GkaNZta8B&#10;aZdWeraINzBpZ9KmnuHuYcGNibWV5l+cCCQANT+oxlpSqRk+2qf/AJMkr+V9eg/rTjrUg4rvo1+D&#10;b/A+jf7Cg/vXf/gVL/8AFU19Jt0B+a8+X0upf/iq8B17/gpZ4bXRrW68MfDj47ePJLqYR+RpHw71&#10;O18tNrFpTLqEdrAVVl2ELIX3MMKRuIyx45+PP7VOs28Gi+H7n9n/AMDN5E8+sa0bLUvF18h8qQxW&#10;9krT2dlkCSNpLlp3AYEQKwyp/ZtaOtW0F/edvw+J/JMX1ym9Kd5Py1/Hb8T0L4/ftVeAv2bJbK31&#10;jUNY1LxPqKSyaR4Z0WC61fW9ZKRSuwgsod8jriJwZGURIQNzrwax/wBkjwN4u1Lxx8QPid460KTw&#10;vrnjq7tLTTtGk1RL+bStGsYSltFMY8wpM9xNf3DJE8iKLlV3sysa2v2ef2N/Af7MEFxP4f02S88R&#10;6sijWPE2rTtqGva9Jhd0l1eSZkfcy7tg2xqSdiIMAP8AjH+2z8MfgD4pt/DfiLxTZjxVe4Np4d02&#10;GXVdcvN3I8qwtUkuXGOcrGRtDN0UkNcsk8Pg4uTe7tq0mnolsrpd35rYmV4tVcQ1G2y6dtW939x6&#10;tJcLECW7V8u/Fn4weIv2xPibrfwo+Eesf2V4f8OXo0/4ieOrZpFfSTj97o+kyqAr6oV4lnV8WCyK&#10;cNOURIfEutfHD9sPRf7P0/Rr/wDZ++H+sFV1DV9S1OJ/HD2bQxO4tLa3EttYO5Z4vOluJJosOwgj&#10;fYy+6/AfwP4R+GHw10zwz4Hs7Ww8N+G4hp1rDbFnRAnJzIxLSsSSzSMzM7MxZixY01TWFj7SdpT6&#10;JWaj5t6pvsrvz7N8zxGkbqPV7N+S627v7i58GPg34b+APw30nwj4R0Wx8P8Ah3Q4Ps9lY2i7Y4V3&#10;FmJJ5Z2ZmdnYl3dmZmZmJMPjBDYfFPwlfMFaO4F5pY/vK8kaXAP0xaMOuckcHJI615hGhY4CgZyT&#10;Xnl54rPxX8VaL/wj8IuNN0W/F5Pq0uVtmKiSFooeMzMQ0g3qQi8Hcx+Q89GUpzlUlro7t+ae77v7&#10;2dHKlHlidh4s8D6X440xrPVrG3voTkr5i/NCxUrvRuqOAThlIYZ4IrmYfg7daXcySad4t8WWXmHJ&#10;jkvEvkXGcY+0JIRwcYB7AnJrqvF/i3T/AAJ4X1LWtWuobHS9ItZb69uZm2x20ESF5JGPZVUEk+gr&#10;5l0j9pr9obxT4Tb4haF8FtF1DwrqyLLpHg/UvEP9j+L0gJQR3EzSI9mrSqzO1q7xvAqDMksjmGPX&#10;C060otQaUdveaSb7e9p/kZ1q8IP3rt+Sb/I9ubSviNon2YRat4X1yJXLXH2iylsZWXjCqUeRcnkZ&#10;KjHHDc10ngfxRD468F6fqsaqFvoBIY927ymPDRk/3lYFT7qeBXF/s+ftXeEf2mbDUodEnuLDxBoJ&#10;SHXvDWqxi11vw9M+dsd3bElk3bW2OC0UoUtG7r81T6roPir4dXt5N4bWHxBpd+8k4027mW3ksriW&#10;dnZ45NuHiYysWR/mUJ8pOQtKpTbk6dRKM13937+nZplU6kZJSg7r7zY8Ual4P8GRhdYbQNP3RtJH&#10;HMsayTKuN2xMbnxlRhQTlgO4rGudek+Mvl6XpljqVv4buk3ahqF1C9p9pibB8mFXAkO/OGfaFCbg&#10;p3EFdzwh8OrPwfAb64SHVNdnzNd6rLCi3FzJgj7wHyqAdqqDhVAUdOfFfEP/AAUv8K3Hh63v/BHg&#10;D4zfFG3unUQTeF/BF4tpPCd3+kQ3d4tvazw5CgNDM5YOGUMgZl0o0ZTf7iLk19pv3U+j208rvzt0&#10;IqVKdO3tGlf72dZ+3j4wvPDH7NOpaXpepXGjax43vNP8F2GoW8/l3OmTavfW+mC9iIwWkt/tZuAo&#10;ZCxh270zuX07wR4F0b4eeFLHR9D0nTdE0vTYI7a1srC2S3trSKNQiRxxoAqKqqqgKAAABivB/g58&#10;IvH/AMd/jxF8U/iulx4Xs/Cl1OvgLwFBfRy/2KrxS20mq6nLA7R3F/PDLKiRI7wW0MhCmSV3kHqN&#10;94u8SeO/Ft1Y+E7nRbLSdJY297qd7avd+fdBvmghRJI/9WBh2LEbn2D5kcLFSnaCoRkvdu5O+ibs&#10;ktL3tbpfVu2mril70nVa0dkl5K+vle/4I7tYFjdmxyepqjL440e28SQ6LLqlhFq1xEZ4rJ7hFuJY&#10;xnLrHncV4bnGPlPpXFP8FfFmtWd1Dq3xO8RNHcEELpdlZ2HlfMWIV/KkkA6AfPkAHJbOafrX7OPh&#10;G18J3yjSY2usm9+3tNK2oeemXWX7UW88OGzgh+ASOhxWao0U/enf0X+dvutr3R080uxtfGr4O+F/&#10;j78N9U8K+L9DtNf8P6xCYrqzuUJD91ZSCGSRWAZJEIdGCspDAGuJ/wCCfvj2++Jv7DPwr1fVbzUr&#10;7XpvC1jb6xPqMciXh1GGFYbwTiQB/NW4jlV9wyWU9etehfDTVbjXPhf4fvrqQzXV7plvPNIVA3u0&#10;SsxwoA5JJwABXkP/AAT38SWa/CzxR4XW8hbVPCHjjxNY3dhv/wBI02F9dv5rISIfmAezkt5EZh86&#10;MHBbOTUeZYacHryyXy0kn99lf0XkYSsq8X/Mn87Wa+7U7T4efEux+G3hzS/DXipl8O6hpVjHbJNd&#10;yBbO9WJVj3xTHCHPynYcON33e9XdS8UR/Fq+OlaHfLNoqru1PUrOVWVlPS2icZG9urEHKLgcF1I1&#10;vij8WPC/wT8G3niPxbrekeHdD09d9xf6hcpbwxDsNzEAsegUck8AE8V4Bf8Axn+L37X9w1n8KdMu&#10;PhP4Id1WTxz4t0Zv7WvwfMz/AGZpEwVlXKxf6RfBFIkOyCUfMN6dP2rddR5f7zfup+Stdvsk2/IK&#10;teMPc3fZb/8AA9XZHoXxi/aq0X4F+I9H8H6F4V8UeOvFFxb+evhzwna20lzpliuVW6n8+aCC3gLL&#10;5Ue+RWkcMI1cRyFJvgl+19p3xU+IV14P1jwt4v8Ah74xjsv7Vt9E8TQWqXF/ZB/La5ge1nnhdFkI&#10;Rl8zzELKWRVdGbc/Z3/Zl8N/s0eDptK0FLy8utQmF3q2sancG71XXrraA11eXDfNLM2OvCqAERUR&#10;VUWvjh+z7ofx58PQWmqNdWOoabL9r0jWdPkEGpaFdhSEubWbB2SDJBUho5EZ45Ekjd0bLmwvN7Oz&#10;t/N1v3ttby38yeXEfHdX/l6W7X3v5/gdpPdrFbu+7btUnJPAxXyfrn/BRTxxrHgiPx/4K+BnibxD&#10;8K7eFtVuvEWoa3Z6ZPe6QuH/ALQ06wBluLlWgDzJFOttI6mIKC0hCXPG37Ln7QHxx8BS+BPH3xO+&#10;Gd14J1qOPT/EMug+E77TdZ1Ww3L9ohWZtQkhia4jDxOwiICzPtCnaR9QWulQ6fYxwQxxwxxII0VF&#10;CqijgADsB2HQVVqFBXlao2+8kkvwd39ytre+ivWrbXgvldv8dF+JV8HeLNO8ceGtP1fSNQs9V0vV&#10;LWK8tL2zmWa3vIZFDxyxupKujKQwZSQQQQa0p13wOuSu5SMg4Ir5t+BN1F+yB8etT+FF8UsPA/jC&#10;4k1v4ePIIYbe1nkeSXUdDi2AY8pz9qgRxuaG6ljjylmwT6Qknwh49utc2IoqnO0dYvVPuv8APo10&#10;d0b0avPHXdaNef8AWq8j5Y/Yj/Z31XxB+xR8I7yP4pfEzT477wTo8y2trdWHk2wexhYRputC21c4&#10;G5icAZJ619UxArGAf55ryP8A4J+tn9g/4J/9iDoX/pvgqP4of8FDvgH8EPHt94V8afG34Q+EPEul&#10;+WLzSdb8Zadp99amRFkTzIJZlkTdG6ONyjKupHBBrA2PYqKisb2HUrKG4t5I5oJ0EkckbBkkUjII&#10;I4II5yKloAKKKKACiiigAooooA+b/wDgpz+074s/Zm+AukyeB7XR5vFvjXxBaeFdKnv9Y0mwNhNc&#10;iU+fBFqd5Zw31yqxt5Vms6vNIVzhFkYa37BXheTwV4C1LTZvhj8TfAV59pF7qWreOtS0XUdY8ZX0&#10;qKs1/PPpt9dq8u2GJDv8pY41hihjSGJI47H7aHxI8T+CYPAOmeCZbj/hLvF3iiPS9Ltm1O103Tr5&#10;orC+v5YL65lsb6SG3eCxmGba2aYy+SoaNDJImx+zt8cPF3jrxn4k8J+P/DHh3wn4w8N2tnqUlroP&#10;iCbXdPnsrszpbyrcy2dm/meZaXKvEYRtCRsGYSDBG/8AXyEzstV/5LToP/YE1L/0fYV1Fcvqv/Ja&#10;dB/7Ampf+j7CuooGFFFFABRRRQAUHpRQeaAPmHwV8O7D4W/tVfEL4a65Y2Oo/Dv402Vx4t0uxvYI&#10;5LQ3uI7fXLB0dyHSfzLW7CeWA7XF8TkKcO+E93rHwW8bJ8F/GGsJIsnm3/ws8QTyt9p1GzgQM+mX&#10;LMxaW9s1OCT81zaFZPnkiumX0D9sjwBqmv8Awk/4SDwrafbPHHgG8TxR4dhzzeXVukgks8k7VF3a&#10;yXNmzkHYt2zgblUjH+J/gLQf+Cgv7JWl6l4d1ptMm1+1sfFHhHxJHbLLcaHfIEubK8SN8YZGwHj+&#10;UujSxNgO1exGvzQjUqvR6SfaS2l81a9/itLrZrzXTcZtQ3jqvNPdfft20Os+JfiI+I/hnZySQta3&#10;cPiTRYrm2ZtzW8i6tZ5XPcHgg/xKwI4Neg6jp0OrWU1vcxx3FvcI0csUihkkUjBVgeCCDgg9a+dN&#10;L+L7fGv4BeDfH39m/wBh3uo6xpWm+KNNkZi2jX9rrUMF1AXdUMn2a8huITIAFcZcZXaa+kgcivOx&#10;FF0p8r0d38mtGjup1FOKktmcn4Fvrjw9qc3hzUJJJJLVDPYXMr7jd2xYgAk8tJFlUc8kgxsTl8Dr&#10;K5H4uWSWOi22uLvWTw/dJfOynpAMpccdTiB5CAOSyr16HrIZfNjDDPPqMUqnvJVF139UWuwD79Op&#10;o+/TqxGFFFFAHD6B/wAnJeLP+xa0X/0q1au4rh9A/wCTkvFn/YtaL/6VatXcUAFB6UUHpQBl+Dv+&#10;QPJ/1+Xf/pRJWpWX4O/5A8n/AF+Xf/pRJWpQAUHpRQelAHKfFdP7N8Nw6yiySS6BcLf4Q8mNQyzD&#10;H8R8l5cD1xXT2k63VskiMGSQblI6EdqzvGgz4N1T/r0m/wDQGp/gwbfCGl/9ekX/AKAK1etNeT/r&#10;+vMnqaVZPjT/AJBNv/1/2f8A6Ux1rVk+NP8AkE2//X/Z/wDpTHWRRrVw/wC03j/hm34hZGR/wjWp&#10;ZHr/AKLJXcVw/wC06N37NfxCGN2fDOpcev8AoslAHGeHoGXwr5Wo3kJV7GG78RanGSsdvAIgVtIj&#10;1+5uzjkIzNw8qmsjU21R/jz4dawZdLvNQ8NalHZ2UyJ5fh6zFxpoEzxZ/wBYQG+Xpu2J0RmOt4LS&#10;zh8E6TcWXnXmj6aqC1gD7pPEOpHB3s7feVJATu6bgzcLECed1mxtJ/jzp7arcN58Wh6k/iK4hUvD&#10;et5+mFNPiz8xVd0Y2gEsr7Tl5Xx9BFXWv5enT7tP8Mf5j5Vuzuvz/X73zPf3p/ynZpNE1tp91p6s&#10;/EkXh2zuWI+2zNnzdQmH3ipDM2487WZuWlUCK5e1tNOvFvPO1TQ9NnE19cbPMuNf1AlQIVQcFUcI&#10;MdMqkfCxOKtFdSu79lu82euapbF7q4jYLH4d0/khA/TzWI693DNykSrUFhOsdtpd1pNuvlrE1r4Z&#10;06YMIYkA2vfTZ+bG3oThgjbeHmK0+v8AwfXr9+v+Kf8AKTsrfhb0W33Xj6Q6yJ5I7i61LUI31GO3&#10;vblI7nxBeC4+XSbRQSlrE4xtYqW+bggM8vylkB4P4m6TD4x+LfwdbUY201rrxDdjS9PiLRyWlgmi&#10;an+8yoBjlZvJJHVQqqOVkJ665awhjK3i3Mml6XqGHcOEk8S6mW2hdi4DBZAOD8u5QPlSI5x/Gzy2&#10;Xx3+FVvdf6fqsviyeXUbyLiG1Y6DqxhtU4ztVCzYzkZ3kDzRnGtKUYOUdPw6L7umnRWju5HRhbOq&#10;r9/Xr+LvfXq7y2UT1LRfGUmg3cek6/NHDeZC292yGOG/U4CkN91ZOxjznPIBU8afjbwlpnj/AMIa&#10;pousWNnquk6vaTWV7Y3UKz295BIjRyRSI2VdHVirKeCCQav6lpVtrFlJb3VvFcwTKVeOVdyuPQg8&#10;V8i/Gv8AbY1r9m/9sCH4ZadD4Vn0GHQrTVMa5r08Oo391enUorLTrEfZTAryT2OFa6u1aTJjijdv&#10;u+U3GXvL3X+Hy7fPTz6H0aV/dfUveDfHX7Rf7M3h/TvCM3wpm+NGg6HPNp1p4nh8d2cPiDULBTK1&#10;pPd295DBE86xCCKZxcbpJN8oUhiod8KP2p/i1pHha6hs/wBmfx7qkLaxqkzTw+KfDiKkkmoXDyRE&#10;Pfqd0Ts0bEDaWjJUspDHyVv2m9c+OvjPwx8LfGfxC8TafqGvWth4j0LxR4F0yfQ1vm1DSdTmsFKp&#10;Pc+bDHJo+rXexz5UqQ2kcqTKk4k91/4J1/taaT8bP2MfAPjbW3tdC1Txzaz+IZrIo6x27Xl1NcFU&#10;Zh8ygyYzk9Oec13ynLmd8PFvrbn189J29bK2qscUKD5VyVHb5frFv8WbOkftdfEd7VzqX7Mvxctb&#10;hXwEtdY8MXKFcDB3HVU5zkYx2HPPFr/hrnxv/wBG2/Gz/wADfC3/AMua9Wj+Inh6VmC63pDFRkgX&#10;kf8AjWwJEbpjkZrGWIpx+Kgl85//ACRXsKv/AD9f3R/yPn/xl+1f40vfB+rQyfs6/Ga1jks5kaaW&#10;88MbIgUILNt1gtgdTgE+gPSvDZP+C93he3vo9Luv2ef2rrPxXeSxR2Phu5+Hwi1bURNFczRPFGbn&#10;YA8VjfuA7q+2xuDt+TB+2viGFPgHXOn/ACD7jH/ftq+LdQ/Z9+MEnxxsfjAPh/YQ6v4Z1TRbzUvC&#10;mnavaxDxZqVvpPiLS9Q1KykeXyY4ZF1mwMcl00VzJDpbRyxRlYQ2UsRRk/4aXo3+rZpGnUivjv6p&#10;foTfDD/gup4Q+OXjbSdC8E/B34+eIJvETpa6RfP4bt9N03ULyTTv7Vjsxc3d1FGkz6aRervIV4CG&#10;UszKjeoP8R/2oPiza2f9h/Df4bfCa3/tFRcXHi/XpfEV+LPLKxFjp4ihEp+V1/08rtG04LZTyX9k&#10;n9hj4pfAT4ifDnw7rVtol7oHhHVtJ8Xah4ksrlBa3Utr4Dj8KS6dHA2JxMbqMXaylPK8hthYSDaf&#10;u4FUTsFHJ9qIYqnBe5Si33d3+F7P5pkyw8pPWbtbpZfpf8T5g079hf4kfEWwmh+J/wC0Z8RtUVrw&#10;yrY+CbS18G2H2fMZWBmhWa9JDIcut2uVIXAG4v6b8Fv2Xvhb+xf4TvI/BXhfR/ClvdYN/dxRmS+1&#10;Rg7upubh91xcyBpZNpkd2+cgdcV2vib4g6foFwbOOVbzVnIWKwgYNcSNjIG3+EY5JbAAye1N0Twj&#10;Pfaouq648d1er/x7Qxk/Z7Ef7I/ic95CM9htHFbTxVadO1WVoP7KtFP5JJfNr72OnhaUJc0Vd93q&#10;/vZUstKuviKIrrVLe40/S/vx6dJjfc9cGcdhjH7rsc7ifuiLxdqUuo6jD4R0VpbeWaANeXVsNv8A&#10;ZdqflypxgSvhljHbaz8hNrafj3xj/wAIhp8MNrF9q1bUpPs2nWucefKQTk9cRqAWduyqepwDL4B8&#10;GDwfo7LNcSX2pXkhuL68kGGupj1bH8KgAKqjO1FVcnGa54ytHna0+yunr8vPdm/kjEm/Z38K395D&#10;cahYz6xcW6hUk1O7mvdo+krMPfAGM84ziuwsNNh0uyhtreOOG3t0EccaKFWNRwAAOAAOMCppX2Ln&#10;pUSXW6Hfu+XGc1lUrTqfHJu3dlJdjw7/AIKd+IE0L/gn58YY9t1Lda14S1HRLCG2tJbqa6vb2BrO&#10;1hSONWdmkuJ4oxgdXGcDJHtum26wabGi7VVF2gKAFUDjAx2FfNX7bfxv8KfEPXvD/wAGdF1dtf8A&#10;iFfeKvDmp32g6Mr3V1penWmt6XeXVzemLizhFsMh5ynmbwse9jivevin4uk8AfDDXNVtljmvNPsZ&#10;ZLSGXJW4uApEUXBBJeQooA5JYAcmu2VOX1elTtZylJrzTUEn6Np2exyU5xlWnJO6SS+d3dfkeKft&#10;QfBf4TfGv4t6HLrOpTeDfib4Zuba50HxppJhsdW0yVST9hjvJI3jkWRLgiSynEkcsd1kxNkMtKWy&#10;/a0+GGraW1rqnwL+Kmh2Vsf7RjutO1LwnrGoyLFIB5cqS31srl1hYkxKrbnXbFhWr3DwN8KtL8P/&#10;AA4h0C4gj1KGSNvt73J85tQmc7ppJS2dzO5YnPHOOAAK5ufwZ4r+DNtG3hGSbxRosLbG0HU7xVnt&#10;4yWOba7cbiFyAI5y3yrgOuADvTxUOX2SaklolNJp+kt4+l0urYp4dOXPqn/ddvvWz9bHi3x3/bH+&#10;OXgf9n/x1Nc/s8eOdP8AF1vo9zHod94VvtP8VaeL+SJltW8pZIr6RFmeHf8A6EQv7wkGNDI30Z8D&#10;vhRpvwI+CfhPwVpkt3Lpfg3R7XRbOS8ZGuJILWFYUaQoqoWKoCSqqMk8DpWJ/wALf8RanpDTab8N&#10;/FctxnbGmoT2NirHj7x89nUYJ5CHkfjUNxafEL4oaOtpe29j4EsLncl2bXUft2pMmQNkTiNY4SRu&#10;PmAyMOMBT8y51480ORqFNXu7SvfRJaczlpr94UabjPncnJ2srpK33Jb/AKF7xhr+pePPEf8Awjfh&#10;u6Nrb25H9s6xEqyfYlYH/R4TkgXTAqfmBEaNuIy0YPWeCvBOl/DzwxZ6Po9nFYabp6eXBDGOFGSS&#10;SerMSSSxyWJJJJJNL4Q8H6b4B8NW2l6Xbra2Nmm1I1Zm7lixJJZmZiWZiSzEkkknNaCXCyt8rfdP&#10;I9K4alRW9nD4fxb7v+tNjqV92S1X1Wz/ALR0u5t87fPiaPOM4yCOlWKDzWSdtSjzf4WeOY/Cc+m+&#10;A9cVNP1zTbGOKydn/c6zBGoXzYWP8QABeI/MhPVlw7Yvxl/Yc8BfHf4jWPjK/wD+Em0PxPa2/wBh&#10;l1Xwx4ivtAvNQtN6v9luJrOWJ5ogyghWJKnO0rk59E8efDzSviBpSW+pW8kn2eRZ7eWKZ4J7WVTl&#10;XjkQhkYdMqRkEg5BIPI23wi8ZWVukMHxR8QJDGAsazaXp80iqOgZzDlmx1Y9TzXfSrWn7WnP2cuu&#10;/Xs0nv1TOepSU48lSPMjjfhn/wAEuvgH8JvGE3iLS/hl4dvPEc2oLqzaxrSya3qQvBI0v2lbm9aa&#10;ZZjIxcyBgzNgkkqMe9RweWqqDwtedH4WeOAP+Spa0f8AuDad/wDGadLrfj74eBVvrK38b6ZGBuut&#10;OCWeqIAGJLwOfJl6LkpJGSWOI+OStz15XnWU5ebl+ckl+IU6dOkrQjyrySX5Ho9Fcr4K+Mvh3x5f&#10;y2NhqSf2pbrvn024ja2vrcfLy8EgEij5l+YjB3DBORXUo25c1xTpyg+Was/M3Uk9ULQeRRRUjOa+&#10;LHwl0H41+A9Q8N+JtPj1TR9SjCzW7M0bBlZXjkjkQiSKWOREkjljZXjdEdGVlUjwbwx+wV401i2+&#10;yePv2hvi54o0exumWw0/S5LTw4z2IVBDFeXdnEt7PcKU3PcR3EAkJx5aqXV/p6muvymumji6tKPJ&#10;TenonbzV9n5qzMKmGp1HzTX56+vf5nj3/BO7TodK/YB+BtvboscEHw+0CONB0RRp0AAH0FfLv7Uv&#10;xH8RftSftq+Mfhbrnwp8QfFT4R/CsaZd33hTwf4k8KXMvia+uIVuopddtr7Vra5t7OIgCGyeEJcv&#10;E0sjyReXHX1T/wAE/v8Akw34Jf8AYg6F/wCm6CvNvHvxp+Nnhf4vfFbUvBfhHw3428H+E54LZ7Xx&#10;F4/g0OS3li02C8m+wwW+jTHa63KAm/vlzIjECGEq7819bs3tpofT+mzNcadBI8Mls8kas0MhBeIk&#10;ZKnBIyOnBI9zU1U/D+rJr2iWl9Fv8m8hSdN67W2soYZHY4I4q5QC2CiiigAooooAKCcUUUAfO/8A&#10;wUOntbjwN4L0tvDVh401PWfFVvDpegSaFHqN9qc0Nrd3ci2M0t/YQ6feJbW1xLHeS3CiPyWVVeSS&#10;NTrfsWeIfDMVj4i0DTPh14j+FviS2uItW1rR/EM1ldatei4Qw29/Nc2l3dpcLIlo0CO9w0irZCMh&#10;FjQVxv8AwVG+KfhP4N/D7wV4g8W6X4iurfRdZ1LW7DUvD+qNZat4fn07wzrmpvdW6/6u4d4LOe2+&#10;zznyZBdt5gdAUaP9m34Xz+OLX4g+Cfiba6jp/wAQdQj0zVdb1Xw98QdRubu+sGaWOxEWp21rpcto&#10;sclndKbW1hiiGXkYu95OXmPUGfQGq/8AJadB/wCwJqX/AKPsK6ivE/hj+y/4b+BX7Qel6houpfES&#10;+nvPD2pW7r4h8fa74ihVftOntlItQvJ442yo+dFDYyM4JFe2VQBRRRQAUUUUAFFFFADZhuTBGc9q&#10;+df2VbS3/Z9+OnxA+DTSpb6Z9ol8deELZY44o49L1CcteW0YRVz9n1I3LEYby4b6zXdyAPoyvn/9&#10;uvw/ceC7Dwv8YtJt5bjVfhFftqF/DEpZ77QLhVh1aAKJEDskAW8RDuLTafAqqS2K7MHabeHltPRf&#10;4vs/jpfomznxHu2qr7P5df8AP1SPPfib4Rj/AGfv2mtY0lo0Hgv49ato+rQRAJFDa+IrW8soryEb&#10;UUlrzT4oZ1UuzFtMvXON1fUXgPUpzbT6XeSGa+0lvJeU9Z0IzHL/AMCXqem9XA4FeYftdeG7T9oH&#10;9mvTbjw5rmn297e6to2o+FvE9pbw6kmlXMl5AttqNuGJjlwsuRztkR2Ukq5BwP2dPj7rXj698SaP&#10;4q0/S7X4qfCu8h0jxnpukXPmW17b3Fulzbahaq584W8sbl41kAZJIruEFypdt5Rdeld/FFJPya0T&#10;9GrRfnZvczpyVOfJ0eq/Nr836bbH0Nq2nw6tp01rcRrJb3CGKVG6OpBBB+oNc/8AB3VZtR8BWsN1&#10;L595pby6bcyFizSyQSNEXOecvs34PI3d+tdDaXEd/bRzQzLJFKodHU5VlPIIrkLRG8I/Fy6hDKLH&#10;xNCblSzjK3kKqrKO53whCBnj7O5x3rip6xlD5/dv+GvyOvzO0H36dUPkZuN+5tyggfjj/CpNh/vG&#10;sRjqKbsP940bD/eNAHE6B/ycl4s/7FrRf/SrVq7iuF0BT/w0h4sG5v8AkW9FP/k1qtdxsP8AeNAD&#10;qD0puw/3jQyEqfmNAGb4O/5A8n/X5d/+lElalZHg1CNGk+Zj/pl0Of8Ar4krV2H+8aAHUHpTSuP4&#10;jXNeMfiBHoF/HptjC2ra9dIXgsYmx8oIHmStgiOMEgFiPYBjxVRhKTtFA3Yg+JGtyXsI8Oae6rqm&#10;rxMrSEZWytz8rzN9AcKD95yB0DEdNpNgulaXb2sZZo7eNYlLHLEKMDJ9eKxPAHg+48P29xdahNFd&#10;axqT+ZeTxR7E44SNMkny0XgAnklmPLNXQ7D/AHjV1JK3JHZfi/8ALt/wQHVk+NP+QTb/APX/AGf/&#10;AKUx1qbD/eNY/jaHfpVsSzfLqFmRz/08Rj+tZAbVcP8AtNZ/4Zu+IO373/CNajj/AMBZK7bYf7xr&#10;hf2oIRJ+zR8RFZvlbwzqQb6fZZaAOV8LyXWp6ToTQ266bq02mpHplvIgI0Ky2qrXTp90SvwFT/dT&#10;AAlNcvqlzbQ/G7wZNDpMF5p9rpmsReHIlDPLfXRuNP3XTvyPLOXfzCCSFeTklAOg0azt18KyWmoX&#10;Wy3NpBdeJtSjHlpL+6XZZR4+bG0qMD5grY5eUtVLWV1if9oDwyto6Wmo6l4e1JRbl0/4p+x+0acB&#10;J5fI80gMOAVL7QdyR17+nKv6/wCDaz9bNv4pny9veff5P/gbr0ukvhgzfmggtLS7tZrxr7S7Kfzt&#10;cutm6bWbxtoW0RQeg+RSo6/u4uf3gp08c2o3t1HcTNpuu6jaLcardo4KaDYqxZYVkPyrIcMNw/i3&#10;ycBUWobc2dvDpr6fatHFGZLfwzpjsdl7LtO+9kA5KYZjuOTtLPy8qgVtd8Sabocn2PUrptQ0/wA1&#10;pbnbH5t14h1BduYUiAOY4yqg/wAIYJFkBXBqMZSfKlr+P3bdPS6UfhiyYpPb+vn6N672bl8U0aMF&#10;zcwPY3Gm2sLSXUYg8NacUKx6fAFAkvZhkH7pBwcEArHlXlauF+IGsWfhT4j/AAvvrdp4/D+meLrl&#10;by6kt2muNRuW0bU43uWKqSUEjrHuHyl5dowqoG3NOfxJr/iTVZL68sNA+0QpcatcQTma4sLQeZ5c&#10;IdgscLFMNwGOTJIWT5EbiNRg0fwZ8WfhrcWK+Zqln4jmjh0mG487Ulsf7E1CNPNRiCskjtBJ5fyr&#10;GgJCqFlYupRvFp66bLX8Xp3d9d3J6tHRhY/vY69/wt+trr0jspHtMfjDxh45uVGj6RF4csg677rW&#10;lLzOucMEt0YEEY6u65BHBryT41/sN+MPjP8AEOx1HWvixaWvhD7Rouoa3p9v4RtIdSu5tG1L+1dP&#10;aDUd+6FFuwhkSaO4UxqwiFu8kkrexmz8beMnYySWnhCxZhtSFUvdQkXJ+85/cxHG3KhZe4DDg1JH&#10;8AtCvLlbjWG1LxJcxu7o2rXb3EabwAwWLiJQdoOAgAOMYwMeXKcI6aLyS5n970+52PoFc+cfhr+x&#10;v8Evhb4J1Dwjc32tfFFVtrHSdNguSt/eaLp2l+e2m6ZbPZxRmKO1W7uljkmYzuLiYSTOowvqH7P2&#10;qeIx8O5NN8L+E9P0LSLbV9UjspNQmW3it4zqN1iNLWFSV8sYTYTGMjA45HtVhpFvo+nrb2kEVrbx&#10;JtSOKMIiADAAAGBgDHHpXLfAhmfwNeb5Wdl8Qa2uWxnA1W7A/IAD1+vWsvbU1rGF/V/5W/G4ct9z&#10;O1/4YeKPFQt5LzXvDkM8SbS0PhwTE98Zmmfgc4wB1/LNg/ZiivIt2o65LJNk82WlWFrHjjHyeS5y&#10;OeS3ftXqjMF6yYrzP9pH9sL4Y/sk+HbfVPiL458PeFLe83G1jvbofar7aY1fyIFzLNtMsZby0baH&#10;BOBzW9HF4qbVOjq3slFX/K5nUVOMeao7Lu2c14m/ZB0fQPCGsXEOueIJpFsZ2xObWVPuE9Gg4+ow&#10;cd6u2n7MupaUJJE1fw/qbeWVWK+0HC5HQ7opVIPYnkegri9Q/wCClvwo8QS/8IrqWta54H8TeJLW&#10;eHR9P8YeG9S8OS6nJhkCwG+gijlZiU2qjMxMqKVDMFP0tBtZF2vmtsRjMwpS/f3Tf8y39Lq5NN0a&#10;ivTafozx0+CpPDw/4m3w30/Uoo0LPcaJeCUnauSfJm8tsk9FVnPUckDdPp1z8MbmZbe90+10G8ZV&#10;P2bV7d7GQE9h5uFcjuULDpzyM+v7D/eNV9U0e31mykt7yGK6t5lKvFLGHSRTwQQeCCOMGsfrzfx3&#10;X+GTX4O/4WNPZmDoN54X8PWyrYTaJZB8Z8p40ZwOmTnJOPXnmpPEvxO0Xw7o01017FdMoCxwWrCa&#10;eeRiFSNEU5ZmYgAep7VXf4J+D1ZWHhPw3lTx/wASyHvx/d96taV8K/Deh6jDd2Ph3Q7O6hOY54NP&#10;ijkTscMFBGRxxWEpUG7ycn9353H7y2sUvh54Lkt9QuNf1hvtGv6kmyQeb5kenxZyLaL0VcDcw5dw&#10;WPG0L154FFI/3D9KxnOU5Xl/w3kvItJdD50/av128/aF+JFj8BvDt41vDqVrHrHxBvo1nBsNAMoT&#10;+z0lj2+XdaiyyQqd6slvHeSrh0i3Y/8Aw5w/Zft7MtN8GfBe2NTuZonCgD6v0x611PgLWbPw3/wU&#10;i+IWii6hgk8TeAPD+swWYmVftE1tfatbXdz5ecs/ly6bG0gUnakKs2FjFd18UrRvFnxB8P8Ahm8m&#10;kXQ9Xtb2e9t4m2NfGE24WJ2HzeSRLIXVSN21VOULq3prEVqPLSoTcI8qk2m1e6u3pvbZeh50aFOt&#10;epWipO7WqvZJ2S/X5lL4G/Db4V/syeBB4b8B6f4R8J6GlxJdm0094olkmfG6RznLOQFG5iTtVRnC&#10;gCndeP7P9oDxPpem+HUfVPDek6pHd6vqW3bZzNAWeKCF2GZXFwkMpMeU2Jgsd4U9N/wzr4B2bf8A&#10;hCPCLDpzo1t/8RXXWkEOnWkcMaxwxxrtVVAVVA7AdAAK5ZYinzuqnKUu779+rb7a6Wudsado8qSS&#10;7IlVAg+UYoKgnpXMfFL43eC/gboEOq+NvF3hjwfpdzcC1hvNb1SDT7eWYqzCNXmZVLlUdgoOcKx6&#10;A10kN5DcIrRyRurcqVbINcvs5KKk1p+BXtI35b6jwgHauY+L/wAWfD/wN+H2peJ/E+oR6Vomlx7p&#10;7hlZjuZgkcaKoLPLI7LHHGgLySOiKGZlBd8W/i/4Z+Bnw41Txd4u1zTvD/hzRYfOvL+8mEcMQJCq&#10;M/xM7MqKoyzsyqoLEA+T+D/h9qn7VPxC0Lx9410e60nwf4dnj1Lwj4S1a0QXS3q5Ees3yEbobhVZ&#10;xBasSYARLJtuCIrTehQT/eVdIL8fJef5LV9jGtWafs4fE/w835fmcjdaJ+0p+1Fql1Hc6ppH7PPg&#10;fzvLFtYiLXfGV5EskqNvuNzWFl5sLROoiW5eJ1/1jZIHJ/tD/sU/8Mffsu+OfiF8K/iR8TvDfjrw&#10;jot34kvtV1LxDca7H4sltLPLjULW8aS3kkligCCWOON48IVIVNh+2K8K/wCChWrxal+zrfeA445L&#10;jVPjFcJ8P7GOGBriSP8AtFWhurkIoO4Wtl9ru2DFVKWjAsudw7sLjqsq8KdNKMLq8UtGuvNe7krX&#10;+Juxz4jDQVOU53lKz1e9/Lt8j3C2ZjGN3p61x3x2/aG8H/s2eEodc8aawuj6bcXAtInEEtxJLJse&#10;VtsUStIyxwxTTyOFKwwW880hSKKR18v/AGqPif4++GHiPRLzSDpOj+D7fVfDenzG60w6hN4iudT1&#10;yDT5bSMJMrWwgt38zzDG4L3UL7lS2mjm+PfgJ4b8SeBfiH8DdS0Jdc8b+IdMs7rVfidpVnMJPtvi&#10;LRXk8Ma5eR+eyKJ7mbXZbxmPNzF4fiWJC0ua8aLvt/X9f5HdeyPsLRf21NQ1L9p+bwjN4bsv+EPm&#10;8Tt4MsdbtNSe4u21MaFBriNPb+QEitZLZ7hFlEzHzIoBtIuAY/oRcYr4l+CH7LFv+zJ8N/BnibxF&#10;4x0X4X/DbSrXSL/xF4d16CCOa3u7CBLHSml1NrrZDOlrHptrcj9+sz6fCsciBpTN6FL+3P4w+LMV&#10;rdfBf4N+JfiBoMnlSf8ACRa7e/8ACKaPdwyRq6yWbXET3N0pDKRIluIWXJWVjgHqoYOrVXNFaLS7&#10;aS+bdlfsr7GNTEQg9XvrZJt/crs+msCkKqR2r5r8Z61+1xrerx/2B4c/Z48N6f5YSX+0Ne1nWp1b&#10;JzKvl2VorAKRiMgElT+8G75X+OfDP7Tnhe1/t/S/GHwt8ZS6OonfwpF4QudBTxAoI3Qrfyajdm2l&#10;2bvLYxtH5mwOApZhssDZ2lUgm/O/4pNL5tLuyPrfWMJfcv1aZ7h48+F+h/ESyhi1TTLW7a2Ja2mI&#10;KTWrcfNFKuHjb5R8yEHgc1x/h611r4TfFLR9DuvEWoa94d16CeOzXUVR7qyuYdjhPPyrSq8ZmbDK&#10;zDyepGavfs2ftKeF/wBp/wCH3/CReGbuQpDcyafqOn3kRttR0O+iIE1leW7fPBcRkjcjgHDKwyrK&#10;x1Pi14O1TxTZ6XdaHdW1prGhXh1Cza5haW3lfyZYTHIFIIVklcbhkrnIBIxUxlUhJ4evdLVWfR9P&#10;Na9jdOM1zw1OworzvTvib4xsrab+1fhvqvmxsdp0rVLO7idAOuZZIX3E5+XYeNvOSQIbv9pKDw+k&#10;0mueE/G2g2sKeY91c6X51vFGM7pHkgeRUVQMkuRgc9jUfU6v2Un6NP8AJle0R6VSP9w/SmWlzHeW&#10;0csTLJHIodWU7gwPIIPenSco30rmKPJf+Cf3/JhvwS/7EHQv/TdBXz78dP7NuP2jPitcav8As/8A&#10;jX4qeFbZ7S31e48LaLY2FvcFdOgkuItRS61uFtfBtpYEAh0918tTbfv3RkXb/Yp/YP8AA/jH9jH4&#10;Sarea58ZIrrVfBej3c0dl8XfFdlao8ljC7CK3h1FIoYwSQscaKiDCqoAAHGftF+Ir7X/ANovx34E&#10;8EaT4gk1TxBLqV54m0w+PP7B0vXdP0/SvD8d1LHcGxubi1unh1ext0S1e2TbbyzG5hl2s09beX+X&#10;4Bsj7t0i/t9V02C6tXWS1uY1lidfuujDII+oINWaz/C11b33h+zns4/Js5oI3gj8vy9kZUFRt7YG&#10;OO1aFUKOwUUUUDCiiigAooooA8V/bT+D0fx18H+H/Dd98OfBHxM0O91Z21TTvFWnW97Y2ka2F40N&#10;x++b90wuhbR+bHFPIizPiI5Lp3/wq8LeEdCt9WvPCdnosK6vqDyalPpypi7vIEjsnMrL96WNLSOA&#10;7iWUW6ocbAB47/wUv+Gfwl+KPwN0+0+LWv8Aw78MwWerpeeGtQ8bLZz6PHq6W1yIlmtbt0hvFaBr&#10;oPAWDmIytG8UiJNH5z/wQ70/4V6b+zR4mX4fxfCGHXJ/G3iafxDF4CuLe4t7ZX8Q6q1lA0qQwSSw&#10;xW5EVu8kSK0MamIeWVzMdf69Aemv9dT6r1X/AJLToP8A2BNS/wDR9hXUVy+q/wDJadB/7Ampf+j7&#10;CuoqgCiiigAooooAKKKKACo54FnXay7h1qSigD5Ksrr/AIZl8VL8G75bWx8Narrum638O2+072lt&#10;RrFlJfaZt42NZyzhokA2/ZJYVTP2aYr2P7Qli3wT/ac8GfFq3k8nRtaSHwD4vDu/ltBc3GdIutof&#10;BeDUJTbjEZ+TV5pHdUhrpf2z/hNZ/FX4Y6LHLdXOl6po/ijR73R9VtEie50i6a8jtvPiWVHiZvJu&#10;JkxIjoRIQVYHFcp8Hbqb9oLwh8VPgz8VNQ0XxjqfhnZ4c12eyhbTP7f06/0yGVbprZJXe2Enn3Nv&#10;lJCGe0ldSmdierTqRm3iH299a3aenMunVPV3UtbW28+VNxXsV391+mtn+X+E9i8JKfC/iG60lsLY&#10;3G690/oNoZv3sQAA4RiGB9Jcfw1Y+IHhm48SaTC9jJHDqWn3Md5aPISELofmRiOQsiF4ycHAcnBI&#10;AryL9m7xPqvjv4XXfhvVb0XnxM+D+qvoOq3E6jzdQniiR7e8dVIVRf2M1vclVLLGbp48l4Tj2/w9&#10;rUPiHRre8tm3w3Cb1OeR7H3B4I7EGuavCVOfN1W/Z9n5qS189Tro1FOCkuv9fgzH8F/Emz8USyWs&#10;yTabrFsD9q066AE0HOMgj5XQ/wALqSDkc5yB0wOaw/FngSy8XJbtN5lveWLmW0vLciO4tHIwSjYP&#10;UEgggqw4II4rD8O+LNY8JX9vpXiZFuhNIsEGs2/y287sW2LMn/LFzhQOqM7hQQSFrL2amuan93+X&#10;f8/zNPU7iiiisBnD6B/ycl4s/wCxa0X/ANKtWruK4fQP+TkvFn/YtaL/AOlWrV3FABQelFB6UAZf&#10;g7/kDyf9fl3/AOlElalZfg7/AJA8n/X5d/8ApRJWmx4NAHMfEbxHeWg0/SdJmhh1TWrhreOZ08z7&#10;JGsbu82z+PaFAAPG50zxkG54P8C2Xg2xZbcSzXM2Gubud/MuLpgMbnfqeOg4AHAAHFZfh+dPFnxN&#10;1DUIm82z0e1/s2KRTlTO7h7hR2O0RwDPZt46ggdfjC1vUk4xVNadX6/8BW/EVu4J92lpE+7S1gMK&#10;yfGn/IJt/wDr/s//AEpjrWrJ8af8gm3/AOv+z/8ASmOgDWriP2mP+TcPiB0/5FrUevT/AI9ZK7eu&#10;H/ac/wCTbPiFwT/xTWpcAZJ/0WSgDjfCN5Ha+DNJubSBtQ0mzSNdJtAR52uagV3NMznqitvYNgji&#10;STlVQ1z3iO00+f46adFfXr7bfRdSn8RXcaN5eoOZ9LxZR/xbQPKXYoJKPs5d2NdL4Xa6uNK0eSGM&#10;WOuX+mpBp0DoCug2OF3TNH08xyE+Xu2xB8qO1crrd5bJ8b/Bs39lxapY2ematF4cTcZJ9TuvtGn7&#10;7l35Gw/M/mEHhHl5+QV9BfZ9f667PW+vdOW0UfMRpuc+X9NNu3RJW0/ltH4pSO3uX1e4vijbbXXt&#10;WgZ5ZuPL8M6fztHXHmsR2OC4Y8pEAOf8L+GNF8DWVtrej2ttHMYJYdG+2ARtcYBMuoXL4BCbeccB&#10;UOAA0iqN2eK3tLe/tpr9riwsrgXHiC7CbpNXu2ChbNADnb9xNgzkeXF8xLiuLvdGuvjh4mnGsf8A&#10;Ev0uW2W6umSVNsNojSGPMu5kMRIyv/PR1aU/uo40ffDRbT5naPX07W3emy3tp8UnasRKKkoQ6der&#10;ff79ul1faA+ymh+Juh3FzdyalF4MhuUCND+5vPGN8XUFiPvKhdFCqNmMjlQmEdrHhnT/AAb8aPhT&#10;Y21lbR37eLZri/ktUVILJjoGr+VbLgDICFm/vHO9gPMGevtL24CWd5pMEDC5gEPhjTJFZYrWIIFk&#10;vph97G0jrgqpVMh5iK+W/Ff7Ytx48+M3gEfBzwD4s+JOk6X4quRa695UOlaD4rvm0fVonmj1OdgJ&#10;4UKy5ltopkCxS7Qc2yzKtCpXhKFPSK11dl83or6ejasvdhYVGsoTg35LRX/De1np1Udd5n38ZADU&#10;b6jCjhWb5mOAMd6+ZW8C/tSfHGbdqXjb4efBHQ5J7S5itPDOmv4m11YMf6TbyXt8sVojnHyutnIF&#10;L/xBMyWdV/4JdeDfiFomoaf8RvGPxb+KdrqrxPd2/iDxrfQWU/lMHQNZWL21ngFYzjyACY1Y5fcz&#10;eOsLRh/Gqr/t1OT/AB5Yv5SPb9vVl/Dpv5tL/N/ges/Fb9qT4a/A11j8bfEDwZ4PlmQNGmt6zb6e&#10;0gbdgqJXUnOx+n9xvQ18/wDww/bf1fxXbzaH8J/hb42+JP27VL7UrfxKyx6L4RMF1q1wVf8AtK4+&#10;adVidZW+xwXJ2tgAurovr3wl/YH+C/wJv9P1Hwn8Kfh3oOs6VCYbbVbTQLZdSVdhjJa7Kee7shIZ&#10;2cs+5txOTnqPgHaKvgu+k2rvbxDreWxycardgfpxQ6mEg/dg5/4nZfdHX/yYOTES+KSj6K7+96fg&#10;eKXX7NXx7/aG0maD4n/FqH4f6bdean9jfCiH7HMqecjR+bq16slwzCNSpNtDaEl25xgV6P8AAn9h&#10;34Wfs43jX/hPwTpWn61K7PNrVyz6hrFwWBB82+uGkuZBtZlAaQhVO0ADivXKKmpj604umnyxfSKs&#10;n6239Xd+ZVPCUovnavLu9X8r7fKyOR+NHgzTvGHwj8UaXqljb6lp+oaXcw3FtcIHjmQxMCpB4xXg&#10;/hH4t+Mf2J9es/AnjbQ/HPxB8Es8h8N+MPD2h3WuXml2KLlbHWIYFkuHmizHFFdRJK1wp3TLG8cs&#10;sn0d8Qf+RC1z/sHz/wDotq0kt1LM2F3N3xWdGuoR9nNc0X02t5p9H8nfqmVWo8z5ou0u+/ya6r8T&#10;wXRf+ConwR1bxza+G7nxZqXh3WL64FnbQ+JPDWq6AlxcGRYxAkl9bQxtNvcDywxfqcYUke/RTLMu&#10;5eh6cVg/Ef4b6P8AFT4fa34X1+xj1DQPEGnz6ZqFoWaNbi2mjaOWPcpDLuRiMqQRngg815L+xj47&#10;8RaK3iL4U+OtSm1jxp8NXgjXVZUcN4j0e4DnT9TZigUyuIp4JgpOLi0nPCuhbSdOlUpupQTTjum0&#10;9HpdNJbPRrzXmRGpUhNQqtO+zStr23f9JnvEnQfUUrMF61zXxN+MHhf4OeHJtY8XeItC8LaPbbTL&#10;favqENlbJl0QZkkYKMs6KMnkso6kV4C37efir9oO3jj+A/wu1rxVp90AYvF3i15fC/hza8TFZIfN&#10;ie9uwH2KfKtfLIJxMMZqKODq1VzRWnd6L73ZX8ty6mJp03yt69lq/uPqBrlFON3U4ri/if8AtL/D&#10;r4Kll8ZeO/B/hNvKWYjWdYt7HEbuUR/3rr8rOCoPQkEDmvD9L/YN8afHRP7Q+PHxX17xXHewyRXH&#10;g/wlNP4Z8KxwzRIslvIsMn2y+UMJBuuJ9jo+DAvIPpnws/YL+C/wU1HSb/wt8Kfh5oeraHEYbLU7&#10;bQLUajCDGY2P2op5zMyMwZ2cs4ZtxOTnZ0cJDSdRyfaK0/8AApWf/krXa5n7TES1hFJeb1+5L9Th&#10;fgB4v/4a9/aZ/wCFveG77Tbr4YeFtG1Hwl4avbfLyeJp7i6s31G8BONltDNpsVtFxmV0un/1fkvJ&#10;7B8Tx5XjH4fyMvyx+IHBP93dpt8o/VgPxrsre38jpgL0AHauN+OqeX4Y0q4VV8638Q6P5Tnhot+o&#10;28TlT1GY3dTjqrsDwTUwrKdeKgrK3Klvo01q9LvVtvTXoloXCm4wd9Xu/XT/ACsdtXzb8bIPiP8A&#10;H39qPXPhnoPjyX4d+CvD/hfS9b1W+0OyjbxFqMmoTata/Z4bm4EkNtEq2QkLpAZt+3bIgzX0lXgq&#10;eIYfh3/wUd1C31RlhT4oeBtPtNCkMiBZrnRrzUJbu3IJDGRodXhljVQxZLa7Y7RF8zwOjnKKTko3&#10;V0ns1fR3Wkbvy3JxWvLF7N2fTo+vrZFz4Xf8E8vhB8JfEGqa5Y+CLPVfEevBxqWt+ILqfXtWvFkh&#10;8mRGu715ZvLeP5WjDBCCflrH1D/gmH8J7SHVG8J6b4k+GV5qdvLD5/gXxPqPhuO3eTP79ba0mS1a&#10;RTtIMkLg+XGrBlRVH0NRUxzHFKXMqkr+r6bFfU6NuXkX3Hzr4J/4J5abpnizwbqnjH4gfEv4qR/D&#10;+4lv9BsfF2o2d1aWd85+W+dYLWFri5hUusLztJ5AkYxhGww+iIIhDEFAx1p1FZV8TVrO9R3t6Jfc&#10;rLzfdmlKjCmrQQV4HrsE3xH/AOCjGk2skcLaT8K/Bh1kpJcOS+oazdS2tvOkWNm6G20rUI/MJ3Bb&#10;8qoIZyPfK+f/ABr+wZL4k+PHi74gaR8YvjB4P1LxlFYwXtjpF7pslhDHZxNHDHCl1YztEuXlkKq2&#10;DJPI38XG2ClBOfPLlfK0nZtXdk9r/ZbMsVGTS5VfVO3pqt/Ow7/goB4H8A+KvBPhPWviJ8TNY+F+&#10;h+BdfGtrqOna5Fosl87Wd3ZvZtcMplCzW91cpi2aO4BIaKSN1DVwPw08Y+MPG+u/Y/gP8LbHwj4W&#10;msrK1u/iP8QLS6W61iK1jSKFVsJHi1PUGWE7UuL2eAcSHMgx5npHwo/YB8G/Dj4uR/EPVrjXPiF8&#10;R7e3NpB4r8W3i32oWkB3fubeNEjtrVQHcf6PDGWEkm4sXYn3CKHy6fPhqH8Nc8u70in5R6+rdn1i&#10;LkrVPjfKuy3fq+ny+TPnv4X/APBOzw3pHj3T/HHxF1bWfjF8RNLZJbHXvFPkvHo8gWIn7BZQolra&#10;DzIvMDJGZQzHMrYGPoS1tltYtqrj6nNSUVz4jEVKzvUd+3ZLslsl5I2p0YU1aCt/XXv8wpsih42B&#10;6Ec06myNsjZj/CM1iaHzz8bvCOkfD79r/wCDviLQY00vxN421+50PxFJauyNrmmQ6HqlyguY1O2X&#10;ybmG02SupeLdsVlWVlf6Giz5Yz1rwH4P3Fv+0H+19428dQ3Ek2j/AAzjl+HujLj92927W11q9wp2&#10;/MPNjsrXGTsk0+4H8dfQAGBXZjLrkg94xSf3tpfJNLytbocuGs+aa2b0+Wl/m7hXF/tEXQt/gX4u&#10;VWk8640m5toAgJZppI2jjUY7l2UZ6DOeOtdpXB/Hpvt/h/SdIRZGn1rXdPgREO3zEjuY7icE+ggh&#10;mY45wprPC/x4eqOiXws7axgW2tY440WOONQqqowFA6ACo9e1uz8NaHealqV3bafp+nwPc3V1cyrF&#10;DbRIpZ5HdiAqqoJJJAABJqxEhReTmidBLCysMqwIIPeuePmV00PHf+CdWpwa1/wT8+Bd5av5lvdf&#10;D3QJYnwV3K2m25BweeQe9c3rP7O/gXxR+0H8RPEXjz4X/D2GHxBaWvhhvEV/o1lHc+KLO6+zI1hc&#10;T+c8l3E06QxeVcRRLkJGqyhiw6D/AIJwaNH4e/4J6fAixhZmhs/h54fgjLfeKrptuozjvgV8Pf8A&#10;BVj4Sfs22Px+m1zV9c/Zvl8VeIvHvgkePdM8YzWE2u6dHDq+j5uLdmSW5jjn06OO3uLOUJavbzC5&#10;3wBLr7apW50ltt97QfZ1P1FgZWQbemOKkqrootV0q2+wiBbMRILcQgeWI8DbtxxtxjGOMVapgFFF&#10;FABRRRQAUUUUAc38V/hPonxp8EXXh/X7VrixuSkitFK8FxazRsHiuIJYyskM8UirJHLGyvG6KysG&#10;AI5D9jb9nW7/AGWfgf8A8Ilf+KLvxlfSeINe1+41i6sYrKe8k1TWLzU23xRYjDqbsoSiojFCyxxh&#10;hGvqdNeQRj5v5ULTYDmdV/5LToP/AGBNS/8AR9hXUVy2qMG+NGg8/wDME1L/ANH2FdTQAUUUUAFF&#10;FFABRRRQAUUUUAcX8eRnwNZf9jDon/p1tK848fadN8Mf2+vBfiaOe6j034leHbrwZfRbkaGfULEv&#10;qemkLt3qy2x10lshCNgb5vLDej/Hk48DWX/Yw6J/6dbSvO/227668G6l8JPGkdqt5p3gzx9aS6hG&#10;soSUR6hZ3uiRugIwxSfVIXZSRlEfBJAB7MDrU5P5lJeradl/4Fa3nY58VpDm7NP8Vf8AC5X+NN/c&#10;/BH9sX4e+No4rWLw74+gfwB4muJJWjMdwPNu9DmJKsgVZzqFoAGjLy6vAp8wiNV9X02RfCnjOSz2&#10;stprTPc25AISO4ABlj64y4zIAByRKT74H7WnwXn/AGgf2e/EvhXT71dL1q+txPouoMzr/ZeqW7C4&#10;sLz5CG/cXkVvNjkN5WCCCRVf4PeN2/ad/Zs8M+JJrGPRda1ayhu7ixeTzn0DVYuJ7WQ7VPm210kk&#10;MilVIaJ1ZQcgVJqdGMn091/nF/mvSNiafuVZQ76r8mvvs/menD79Y/xA8PTeJvCt3a2siw3hUS2s&#10;rDKwzod8TkYOQsiqcEEHGCCCRU3hXxAviLRra6ZPJlmjDSQnkwv0ZDwOVYFSDggg1pFgRXHrCd+q&#10;f5HVujK8C+Lrfxz4T03VrVozDqNulwqrIH2ZHKkjupyD7g1r1wOu+GLz4d61da94dh86C5ZptT0r&#10;nF42MmWDsk5IG4Y2yY5w2Grs9E1m31/R7W+tZPMt7yFJ4m2ldyMAwODz0Iq6kF8cNn+Hk/8APqBy&#10;Wgf8nJeLP+xa0X/0q1au4rhvD7D/AIaR8Wf9i3ov/pVq1dxuFZALQelJuFIXAFAHmXw48deLPGXg&#10;j+0NK8P6Va295cXE1q+oakweSNpWcMUjiYDO7GC+QQeCOuv/AMIv4u8SWnk6vq2k6fbzArPFplpI&#10;Zgp6qszvgHHG8Rg8nABwRH+zW6yfA3w23PNrkcY/iau6G0V1VqnJUcYRSs30v+dybFfRNEtfDmlw&#10;WNjBHbWlsgSKJBhUHtVo9KTcKRnG2uXzZQqfdpaajqUHNLuFAC1k+NP+QTb/APX/AGf/AKUx1q7h&#10;WR41kUaTb8/8v9n/AOlMdAGxXD/tOf8AJtnxCzt/5FnUuoyP+PWSu33CuG/aamT/AIZ28dRtNDC1&#10;zoN7bRGV1jUySQOiLuYgZZmUDJHJFOKbdkBxFnJb6f4P+z6pdqtu1nbzeI9TiBRWG1TFYxY+b7rA&#10;YHzbG/vy7hQ1a21iX9oXw7JaTfY9T1Tw3qUcVq5XZ4dshcadiXys/wCtIDjupfYvKxkmr8NtMa68&#10;P6VrV3bteaXooEOg6aswd9VvxnddM33WfdvO8ZVQHK/Ku58H4v34tfjJplhbzTSaxdaNqK67fwxn&#10;7Pl5dOIjLEZEMahAUUFmV1jGXmJr6RUU5Kmnd9ey26eWl7afDFaJs+ZjW5Yvl69fLXZ+erv25pve&#10;JueJby18ea1b+HbGwuF0OwPk2kXnFV1GZ03FmKksVdGLu5GVhZn5eeMp11vY22m6VcWzSf2hoWnv&#10;v1WdYg82sXp2qlqiABdinYu0cZWOLoriovDXhy88O2cGn2skkeq6hGzzTTShpNEsmYlpHbHNzKwL&#10;EkYaQHqkOK8++NH7R2j/AAd0/wAMweH9Jn17xNrdwuk+APB1usgk1GWRzE+qXCqrSRWUYYvJcupW&#10;KEsxJaZUq5XqyVOlsvP1bbfe6evSzm/hRz6pXf3W9NLfdePblhu5GT+11411zU77SPhrot3NpHjL&#10;4qLMPEmsw3MkT+DfDNssbahPbTpHIkdwkdxFFExABubyGQqEzt6S88O6P4a+LHwLs7PTYdBWz1qa&#10;00bQ4k8qPSdMi0HU0QCJfljY4iBUdAqqBlGJ5n9lb9nG4+Etx4i8aeMvE+peMvG/izUYTrF6kpt7&#10;LVLy3eY2um6fA5/d2NpJLcFS53yzSTSyNtVQO28Vzz2vxx+EtvfJFe6w/ime41W+tx+4gl/sHVzF&#10;aoD821Y2dgM5UEMRmbJjMZQjT9lSd1FO7Wl3bW1+iVlbe1lZSlJGmX87qKc1u9t7a6X7u93fa95f&#10;Con0Iq4NOrn/AB18TtD+G2nLda5qlrpsUhKxea3zzsFLbI1ALSOQOEUFj0AJIrD0/wCM2oavbfaL&#10;LwL4yurVmZUleOztDJtYqT5VxcRyqCQcb0UkYI4INfP06M5rmS07uyX3u2p9Q5RW53Un+rb6Vxvw&#10;F/5Ea9/7GHXP/Ttd1nf8NF6XpWpTWviXTta8GqjLGlxrFuiWczMpbAuYnkgBwMYaQEk4GTkCx+zp&#10;q1trPw3lu7O5gu7S713WZoJ4XEkcyNql2ysrDggg5yKVSjOn8a/yfo9n8gUk9jva5X4k/E0+An02&#10;3tdLvte1TVJ2SGxsmjEvlou+WY+Y6qEQYGSeXkjXguK6a4uFhj3bscE5Ned/BpG8f6rfeO7hZPJ1&#10;xFh0YSLta309MbWClQytO2ZWyclfJBwUAGlGMbOpNXS6d29l+r8kEuyLa/FPTfiP8NvETWv2i1vL&#10;OxljvLC8iMF3ZO0RISSM8gkdCMqw5UsOa7mOTI4x7+1cD8cPhXp/iPRNQ1uGS70vXLLTbiFb+yKL&#10;NJAUYtA4dWWSMnnaynDfMuG5o0r9nzS0tB/aGveNtXuGyTPP4iu4WOSeiwPGg4wOFHCjvkklCi9V&#10;JpdrXd/XRW/EV5bWPQElDsVGMr156V5p8fP2QfAn7S97Z3XizT9Umu7C2nsornTNbvtHuGtpmjaW&#10;3kls5onkhZ4YmMbkpujVsZANF34K8TfCu9kvPCdxca5pbHfc6Lqt7JcTN8mN1tdTOWRsgHy5CYzz&#10;gxkk10vw5+LGj/E/Rzc6dcMs8J8u7sp0MV5p8nOY54j80bjB4PBxkEjBNR9pRtXoSfqrpq/R9Vf7&#10;n0b1JlGNRclRfJnzh4U+An7M/wCy1+054K8C+HvhnpE3xM1RLjV7PUpNJfV9Q0yFVuJftdzqd15k&#10;se94pYoszGViCqL5cUjR9f4Z/wCClnwv1f4I6L8QtUl8UeE/DniCGynsZte8NX9m1ytzayXi+XmI&#10;iVY7eGaaaSMtHDFC8kjrGpcaH7T3wj8cfED4g2useEV8Nyf2f4C8UaXZJrU1wlt/bd4dNXTzKsBW&#10;U2+2G8WVo3WRVcbCC2R8m2vws8efs8eI7nxZo3wZ8XeF/CuuaV4k0Twl8O4I4Nam0rXb2z0UW01z&#10;9gmuLWxgvLix1LzLlrj7PG1yJ7iWKS7m289bEVazc6snJ26tvq+5dGjTh7sEoq/RWP0Itfiv4au/&#10;iC3hKPxFoL+Kl08audFW/iOoLZF/LFyYN3meSX+TzNu3dxnPFdEDkV8DfAn4eLoX7S3g3wdZXV8v&#10;jLwL8Rb3xJ4tJtplW60mHwgNEspHlI2OsyXOjMuGIkktLnGXtJxF97xHMa1CCLb3HVw/7RYaH4P6&#10;1eKokbR401YRk4877LIlxsz23eVtz2zmu4rhv2kL+3tPgh4ohnaQSalps+nWyRRmWSeedDDFGiLy&#10;zM7qAB3PYc10YW3t4X/mX5hL4WdrA29AT+XpXj/7bXwq1r4jfCOLVPCMLTePvAOow+LPCsYmaJbu&#10;/td2bJ2EkaiO8t5LmydpG2Il27kHaK9c0x3ls4mkj8mRlBZM52k9Rn61LMv7pvoTUUKkqVRTjun9&#10;/k/J7PyJqwU6bi+qML4VfEXS/i98NPD3ivQ5Gn0XxNpltq2nyPG0bSW9xEssbFWAKkq4OCAR3roK&#10;8b/4J3rt/YH+B/8A2T/Qf/Tdb17FI/lxsx6KMmqxFNU6soLZNr7mFGTlTUn1Q6iuP8f/ABo0fwE/&#10;2dpJ9S1dl3RaTp8X2m+mGCciJeQoCkl2woxyRkVmv488eQp9q/4Qm0ntHQMLeLW4/ticngq0ax7u&#10;hIEpAAOGY8VUcNUa5tl0u0r+l2inJJ2PQqK88j/aK0rQ9Tt7HxVa33gy8usLA2reUtrcttLMEuI3&#10;eL5cYIZlOSvGSBXoMcgcZBzWdSlOn8a327P0ezGpJ7DqKKKzGFFFFABXnf7VfxpP7Pv7PHi/xckF&#10;rdXmjadI9hbXE3kx3t6+I7W3L/w+bO8UefVxXoleJ/tqBtf0v4c+FYWxeeKfiFoP2fB7addrrU3o&#10;P+PfS5xyR143NtRujCQjKvBT+G6v6Lf8DHEScabcd7aevQ7X9nT4TJ8Efg3ofhv7a2qXlnAZdR1F&#10;k2Pqt/M7T3l465OHnuZJpmAOA0hA4rt6akflrgZ/E06sZzlOTnPd6v1NIxUYqMdkFedSf8Vr+0Uq&#10;mMPaeC7ANuyxAvLs4GP4Q0cER9Ttu+wPPotcT8KZVu/Fnj+4j3NHN4iCoxUgN5dhZRNj1w8brn1U&#10;1rR0jOXZfm0n+DYS1aR21I/3D9KWmyttjY+gPasCjyX/AIJ/f8mG/BL/ALEHQv8A03QVz37Vf7Dd&#10;v+0J4r8O61pPiK68I6jZ+ItA1jW/IsxcW/iO30nWLLVYYJ49yfvRJZCOO4yWiWaUYdWK1v8A/BP+&#10;RR+wb8E+f+ZC0L/03QV66jiRAy9GGRxR1uAiDAp1FFABRRRQAUUUUAFFFFABXP8AxS+E3hX45eBL&#10;7wv428M+H/GHhnVPL+2aRrenQ6hY3flyLLH5kEysj7ZERxuBwyKRyAapfF74kat8NPDkN9pHgbxR&#10;4+uJbhYHsNBuNNguIUKsxmZr+7tYtgKhSFkL5kXCkBmXhP2S/wBsqy/a2vPGkNl4K8aeEz4G1U6J&#10;ey60LCa1u7tR+/itrmxurmCZoG/dTBZMxSho2w6OqgXKnwm/Yw+Dv7M/7Qum6p8N/hP8Nfh/qWoe&#10;HdStbq78N+GLLSZ7mH7Tp7eW7wRIzJuUHaSRkA9q9zrl9V/5LToP/YE1L/0fYV1FABRRRQAUUUUA&#10;FFFFABRRRQBxP7QFvHd/D+1jljSSOTX9EVkddysDqtoCCO4NZf7Qv7L/AIa/aD+EGu+D7uE6LHrV&#10;uY49R0sC1vdOmUh4biGRMMskUqpIvOCUAIIJB1/jx/yI1n/2MOif+na0rsz0qoTlCSnF2ad18iZR&#10;Uk4vZni37Kvi+x+L/wAPrm18QaHo1t448H3r6B4rtY9N8iKLUYVUvLAkg3/ZbhHjuYGbloLiInDZ&#10;A4j4F+AtM+Af7Y/xC+H11awXGhePrdviL4YjntpJltZTJHba3aJI7Oqxx3L2V0EHljdq8gRCqEjo&#10;PiRb2PwH/bV8GeL0is9Nsfixby+CdalQIjX2pQxte6RLKWwMJDDqluCp3u93bIVcKpib+3npN14L&#10;0Dwj8WtNmtbWf4P62mt6xJJb+YZfD0kbW2sxllZX2R2kjXojXfvm063HlyMEA9SEISqckNI1louz&#10;vov/AAJWXXlfmefKTjDmlvTe/df8M7/4keneAvBukeVqVrNo+mtNZ6hOrk2sZUh385McdAkqjnpg&#10;jtW//wAILof/AEBtK/8AASP/AAqlpaLpXxF1CHDKmqWsd2mefMkjPlyn1GFNuMcD05zXRV5tbWXN&#10;31+/f8T0UZL+BdD2/wDIH0r/AMBI/wDCuV+EPg/Ro/Ckmmy6Xp0txod3Pp7eZaRF1jRyYAxCgEmB&#10;ojnvnnnNegHkVxur+FdY8P8AiuTVdAa3uo9Q4vtOu52jilcIiJMkgVyjBUCkbSGGOhGTVPWLg+uq&#10;9V/wG/nYH3MbQfBWjt+0Z4qjOk6YY08OaMyr9lTapNzqoJAx1O1c/Qeldt/wguh/9AbSv/ASP/Cv&#10;L7XxV4m0T47eKryXw3Z3Rj8P6P8AaLex1JppliF1qfzRq0KiRuXOzI+4MElsD1nw9r1r4n0aC+sZ&#10;kuLW4G5HXPYkEEHBBBBBBAIIIPIpVKMoK728mn+Q7lb/AIQXQ/8AoDaV/wCAkf8AhSHwLoeP+QNp&#10;X/gJH/hWtQ33ayA8z/Zy8GaPc/BPw9JJpOmyO1tks1qhJ+du+K7f/hBdD/6A2lf+Akf+Fcp+zPqU&#10;E3wa0m2Eq/atO8yzuoT8sltMjsHjdTyrDjggHBB6EV35dR3rbEX9tL1f5gjwf9v74z6V+xp+yT4y&#10;+I1n4Jh8Uaj4bsjcWekWdnG019L6BeCURd0r7ckRxSMAcV86ftkftS+JfhHb/Fy601tBj0bQ7vWf&#10;CNhDpvh+J9S0K6g8D/8ACSxak00jSJM4aOaMRGHY3n2vGUk8368/aY/Zf8G/tZ+DtP0PxlHrMljp&#10;d82oWzaVrt7o1zHK1rcWj4ns5YpdrW91cRsm7ayyEEHivGfAH7LHw4+EfjHwbqN9431jxBrXhuws&#10;4rnTLSXzbLW9Yi0o6SNZntY1luDctYSSW+1pmhMbRb0kkggkjzjSnO6gm35fn/XcOZL+v6/pHS/s&#10;UeDrHQtQ+KngmSNta0X4d+L10jQ7vV7x9X1J7KfR9L1PbcXU7PNK0c2oTxq0js/lRw7mY/MfdP8A&#10;hBdD/wCgNpX/AICR/wCFeXfBnwjpvwc8Kf2P8Nfhivh3SZ5i7/agmmRMyxpEjsvzzMBFFFEoZPlj&#10;iiQbURQvVN4Z8V+I9v8AaHiS10eFgwaDR7Vd+GHH76bccjjlUXvwMjGqw7X8SSXq9fuSb+8lSN7V&#10;/DnhrQtPkurzT9DtbaLl5ZreKNE+pIwK8/8AG3inw/q2lxx+HfC/9uyPdQeXcW+nxx2LMtxGNpuH&#10;AQgnjKb+/BwRXSWfws8KWmuwrfeTrGsSwM8b6pc/a7iRUKB5FVyQoBdASigAuo4yBR8W/ido/hK2&#10;tbGa4+0anNeWzQafajz7ufbMj4WNeeink4HqRV0405PlhFzf3L8NfxQX7mbD4B8Qa8JjJpvgfQI2&#10;CmJUsG1CYeoYnylGMdg2c9sZPK/HX4F2umfAnxpqep3K6vfad4c1OS2AsoLaGGQ2kg3qkSAlgMhS&#10;zMVzxzknt5ZvG3jpWNvHZ+D7J1/dtcxfbb9uRg7FYRRHGeCZOewrlvj18MrrTPgT401LUfFXiLVL&#10;ix8N30gikmjt7VnS3dtxihRAykg5RyykHDBsDGkvd+KUY+SV399v/bhbnM3kln4f8L6TNa+HbM+L&#10;NfsUsNB0lbSP/QYNqkzyrjarEAOxbhQqr0Vyee8PeAdH8LfF3wxK2i6brryaVqf9nzJbqsmu3iza&#10;eombqohQMxVju+5JKclgT1vgT4f6X4X8Mm3k+xxySWIu/E2roCpWNwsn2KNuXG5du7ndtGT88ikR&#10;6w2rTfHnw7dW0kem3+p+GNTW3tp/LEfh2zE+nYmaM9JCFcEcru2LysbE+x7SEafJDZ7va66Lq0ra&#10;23s3J6yjb5mXx31/Bu99fJu+nZtJfDBlf4za94D+B/ww8TeIvFU2lWvhfweP7V8U6ibWPdfT4Xy7&#10;KIMR94+VGIwfm3RxfMXfGH+z58HJLfR9c1rxQYbTx544kTXPF32r7NKvgqwKsbfRIJIx5Si2jzGX&#10;XAkk+1XJw0oU8j4g1UftP/tU6V4Z0qG5k8C/COS31NLG6WeCHXPEbxrc2RmJjAmhtoJRfykuSJJd&#10;MZSXeWM+730ljZWNxDeLcXGj6TcpJfXAX954k1PcB5SoOGVXABXpuVEGEjYHatTdKmodZJN7XtdW&#10;Vtruydtr8q2hI5qdTnbfRaX1t56721eu9nKW84kM/hnTZLiwe38MafFfXita6HZfYY86baDAe7lV&#10;sYO1VwpwQNiDBZ68w+I1npuofFf4UeHfCOpeHVlXX7uWA6jbfaZdRC6ZqKXF0So+dUZiUUlVldZB&#10;wse6vYJdNu1udQjvL6Fbq4Au/EF8j4TTbRVylpE3BGQW+bqoMj/KzoK8j8OnRvFPxw+Ffi63j+z3&#10;XiPxbdppVmw5stLtdC1S2XGBja8kfmgAkATfL1dm5LR9lKbV0l6q7Ttv5XevS8nrJHdh0/aK76rr&#10;Z7r9bJpaXtFaRZ7d8Ov2ZvCfw/1G+vhp8erarqRJutQ1FVuLiXLZ2j5QkafdGyNUUBVGPlFdcvgP&#10;Q0XC6NpYHoLSP/CtajdXgTqTm+abuz6RJLYyJfAehmNv+JNpXIyf9Ej5/SvDPCf7M2natpF54o8M&#10;22l6P4utNb1mOKSSHdZagiapeAW91COGQjC71HmKAhBOxVr6IkYFG+lcb8Bj/wAUNe/9jDrn/p2u&#10;6qnXnTfuv/J+q6icU9zibrwTrnxZtG0fUvA+g+FdGuGiTUp3vIri6uIipM8EKwphQzDy/MMit5bb&#10;gof5V9Ti8BaGiD/iTaV/4CR/4VrAg+lLVVa3PZJJJdFf9W3+Ioxscn4+8EaLH4F1pl0jS1ZbCcgi&#10;1QEHy29q1k8C6Ht/5A+lf+Akf+FN+IP/ACIWuf8AYPn/APRbVrR/crEozP8AhBdD/wCgPpX/AICR&#10;/wCFcx43/Zs8D+PNRtby+8PWa39jnybq0L2dwgIIx5kJRivzNwTj5jxzXdNIq9WA+prxj4kf8FBP&#10;g78Ifij/AMIn4n8eaHoOpB/KluL4yQ6bazBBIbeW+ZfssVx5ZV/IeVZdjo23a6k74eFeUv8AZ021&#10;/Le9vkZ1KtOC/eNJeZd0z9lpfCF5cXPh7xd4q0maaQOpllg1BYQGb5V+0xSOo2sVO1wSMbi2K1E8&#10;IfEjRrGbyfFnhvXJIwTAupaE8LSYyQHkhmABPALCLAxkJ2PeWOtWetada3dnd213a3iJNBNDKJI5&#10;0YAqysDhlIIII4INXAc1f1yrf37P1im/vtf8Q5IvVHlsni74l6Jb2ouvA/h3XJnJM8mla8YtoB4I&#10;S4hXkg4A34JByVBFbcfxO1xEx/wrzxj+FxpX/wAmV2+KMVPtoPemv/Jv/kh8r7nEn4oa3/0T3xl/&#10;4EaX/wDJtVPCXhjWPGvi/wD4STxRay6fHYu0ejaNJMkn2JcbWuZjGWRrh8sBtZlSNto5Z8+g4oxR&#10;7dJe5FJ91e/4tjUe7EChelc98VviTpfwe+G3iDxVrkssGi+G9OuNUv5Y4zI0NvBE0sr7RycIjHA5&#10;OMDJroi2K+f/AI/at/wun9pvwP8ACi3ha40rR/J8f+LJDHJ5SW9rcgaVa79m0STajF9oAEgJj0mZ&#10;GUpKQTC0VOdpbLV+i3+b2XnZGdeo4w03ei9X/X3HYfsT+CdV+GX7H/wr8M69Ztp+ueHfB+kaXqNq&#10;0iyG2uILKGKWPchKttdWGVJBxwTXp7jcjfSkjj8tcCiYboW6jg8jqKyqVHUm6j3buaU4KEVFdDg/&#10;2cvDOm6X8GfDM1tY2dvNqGl2l5dSRwKj3MzwIWkcgZZzk5Y5Nd4sSoOBiuF+CMjeGxrHhGZZI28M&#10;3AFkWMjCWwmy9sVZuoTEkGMk5tiT1Fd5W2Mu68pPq7r0eq/CwQ+Eq6rolnrunTWl7a295a3ClJIZ&#10;4xJHIp4IKngg+hrgbv4fXHwjkbU/Cn2ttPhy1z4e+0lrWZMuxNsHJEEgLnCJiNsKpC8OvpFB5FZ0&#10;60oaLbqns/677roDjczfCvia18XaLDf2cnmQTLnBBVo27oynlXU5DKcFSCCARWlXn/jbw3f+CPEs&#10;3irQYZLyOYeZrWlIjO+oqigLLB2W4QDAGMSjCkghWXr/AAt4nsfF+hWuoafcR3FrdLujZeO5BBB5&#10;VgQQVIBBBBAIIoqU0lzw+F/g+z/R9V80hS6M0aKKKyKCvJf2v/hbr/jr4fafrng3ym8efD3UR4n8&#10;Nwy7fKv7qKGaGSycuQirdWs9zamRj+5+0iUfNGtetU2fmFvoa0pVHTmprp+PdPya0ZFSCnHlZznw&#10;d+Jmn/Gf4U+GvGGk/ahpXirSrXV7IXEflzCG4hSWPeuTtba4yMnBzXS14b/wT/uY7X4Na7oa+ckv&#10;hTxp4l0cwywtG1vCmtXr2q5IG8fZJLYhxncGBJJJr3KrxVNU60oLZN29L6EYebnTjJ7219eo2U4X&#10;8DXEfAl2utA1i6ZkZrnxDquQvRfLvZoQPyjB+pP0rt5E3ivOfg3rMPh3xN4l8J31xDDqVnq11qNp&#10;C7bJLu0upTciZAQN6K87xFlyA0ZB56lOLlSmo+T+Wt/xaNHuj0ikflG+lJ5q4+8KR5V2n5l6etYF&#10;Hxt+xX/wTK/Zt8e/sb/CXXdd/Z8+B+ta3rXgzR7/AFDUL/wLpdxdX9xLYwvLNLK8BeSR3ZmZ2JLE&#10;kkkmvswDAryH/gn44f8AYL+CLKQwPgHQiCO//Eugrnf2qf27Z/2S7fWNS1n4Q/EzXPDelyQQx61o&#10;91oDxapNNsWK3tbafU4rye4eVxCkK2/mSy4WNZNylgD6Aoqvpd62o6fDO0M1u00auYpQBJESM7WA&#10;JGR0OCRnvVigAooooAKKKKACiignAoA8L/b68D+Pvil8HrHwx8P/ABRqHg+517V7a01bUrHRX1K5&#10;XTm3GeJWjvbOS1WQAI9zDKZokZvKCSsk0XVfs0fC3xP8GPAsPhvWtQ+H9xouj20Flodl4T8KTeHr&#10;TS7aJdgh8qS+uwyhQgXYUChSMHIx5f8A8FMRozeC/h0viVfCmleGf+ExSfVfF2v6DbarF4ASHTNR&#10;nh1iB7tJLSyuUuYreGO8uUaKI3WCrF1U7H7DfxjuPianiKx074ip8avBOkravo3xCU6e39sTSmb7&#10;VZtJp8UNncNalIv31vDGu24WJ1M0EsjqPXX+tAvfQ9a1X/ktOg/9gTUv/R9hXUVy+q/8lp0H/sCa&#10;l/6PsK6imAUUUUAFFFFABRRRQAUUUUAcZ8eP+RGs/wDsYdE/9O1pXZ1xnx4/5Eaz/wCxh0T/ANO1&#10;pXZ0AeI/8FH7WRP2IfiJrNvNJb6h4J0s+MtNkUKwS+0h11S03BlIaP7RaRB1xlk3AEEghP8AgpFz&#10;/wAE8fjt/wBk917/ANN1xSf8FMdatdB/4J3/ABxnvLiG1ibwJrUCtLIEVpJLGZI0BJA3M7KqjqWY&#10;AckV3fx9+EsPx9+A3jPwPcXTWNr4y0O+0Oa4RN726XNvJCzquQCQHyASAcV6WHqRpxoVJbKbfyXI&#10;cNaLnKrBdYL8eZF/X5fs3jnQbrduhnS50/5TyHZVmB+mLdxnsSPeumBzXjv7J3jXVv2if2a/g/48&#10;1R7Kzutd8L6d4gvLazjZYjdXNirOqbmYrGDM+ASzdMtwc+xDgVx14OEvZveN0/W7OqlPniprrqFF&#10;BOKhvb6KwtpJZnWOKNSzuzBVQAZJJPAFYmh57deJLXwl8c/GuoXknl29r4Y0VmPc/wClasAo9WJI&#10;AHckCuo+GGlX2j+DYU1KGO3vbie4vJYUk8xYDNPJN5e7+IqHCkjjIOOMV514Qlsvix+094h1S3ke&#10;40nStE0pbc8GC9nS51MecvJ3LG3mKpIwWywztRq9jLbFrafuR9m99G/Lsvx1EtWOJxUclwqBtxxg&#10;elch4o+IV3qXiBvDvhqOKbWYQsl5czxl7TS4zyPM2kFpHH3Y1IODuOF60pPgdJ4kDN4n8Q6xryyx&#10;tHLaLMbKxOWyMRQ4JwOMO75BOe2HGikr1Xa/S13bvbb72gv2Od13X/CejXF3qEfijStD8Uadc3Il&#10;BuFd7hDPIwhmgB3SK3BGAHHBUjPNXS/jNqvjeyeRNct7W3iK720Pw9fak2QPmXzXjCKT1AKHGRnI&#10;6+j/AA08J6b4a8PSQ6dY2ljD9suRsgiEYOLiQDpXReTmuiOKoxjy8rl5tr8nF/c27E8r7nikMdh4&#10;hvG+1+HviR4qmR1n8vU4TbWyuvAPlSPFCc5xgK3Gcjk56TS9e8QeErL9z8OlsdJhLYgsb+3Nyq5L&#10;AiFQI8k8kCQ8txu5r0ZY/LPAFDurAhv1qamNUlZx082/ws0vwDkPnP8AaR/bdb4Wav4BfRX0E6Hq&#10;Piey0nxVc6teLZ3Okw3N3BYQxR2zsJmuHuruFslPKWG2uSzq/lK/ytqn7TesePtQ+FOjeNPHGqeO&#10;vB/xyjtNa8QaDp8ltav4fy8ltLowms1hkWzfUNU0K1C3EpeUQzRyySi4dG+4/wBq22+Huo/DK1i+&#10;IniTSvCvh+x17SdZW+vtSg0+NbvTb+DVLdTJMduPNskZl6lFfBHUfNmhfGf9j278UeLtG0hbz4sJ&#10;4qa6Gr6Zpuia98QNFzc3Ul5cwxwxxXdlbrNPumkihCB9kTFSqxEOjhZVPfp0pSSfqtlZOy7mNbEU&#10;6ekppOy8n6/cz52h1rUF+I3hK38TaxDYfE6z1zwb4b8F3+obLrxR4j0yy8V6hoeqNbXkjtLPMmmm&#10;/uruW3DbINVEkkmx81+n1x8P9G8F6OradYw281zqFoZ52zJcXBN3G2ZJWy7nJOCxOK8F8GftK/ET&#10;UfDXhPS/hf8AsueJPDvhuGIWMK+L9Y0rwpYaDBDthijW1tXvLlI1VHUKtsoCiPaGVsra8Q+Ff2oP&#10;iHoFwNU8UfB34a211NDBCNE0y+8T31u7SosdwlxcvawqyswbY9rKuYhksJCqaywtZR5ak4wj25k/&#10;vUeaV/VMz+tRbvCLk/S34uyPp+a+ht1ZpJFUKMkk9K+VP2wv+CjHwvs/BXjr4f8AhvV774geOG0L&#10;UYbnR/COny6zLpgCSW8jXcsIMFoscxVJDPInll1LbQQa0P8Ah2bafFi0tW+OXxE8cfG2a2aJhYal&#10;dJo2gbopmkRjpmnrBDMxBCv9p88MFx8qnaPTvjN8PdF+Gv7IvjbQ/Dui6VoWi6b4W1GK007TbRLW&#10;1tk+zSkJHFGFRRkk4AAyajlwlJ6t1H5e7H72uZ+lovzHfET2tBeer/RL72fO3w6/bn0Lw9/whek+&#10;JvAnxI+Huh6lmDRNR8TR2C6d4l1veAlvJd213OscrtveLztiSMj7TuREPdfFXxjoXw48dTeKPE2p&#10;eVp3hXwvrereKr62AZLtYJNOkayj5DFUAQbMfMG2HLSPXR6l4CsfjD8PbTQda0PTLqHX9JSxj0nU&#10;bRLi00zTSqq800LAoZJMKFU9CEXGEkJ+Uvi5+zN4003XPB3w88OyTeNvhn4l1SS30S01q92XmgaM&#10;uoabcanHNcjc99YTwRTW8SSK8oS7JkkkjAKfRUY0K0lb3HfXXS191J9dG9d2m1pGKfy9R1IJ395W&#10;00trZLbtql3Saja8m19C/sb/AAs1j4V/s/6Hp3iaSSz+I/iPTZPEHjPUAIk/sie+nkvb7Dx/uld7&#10;mWcLsyq7eCUhjFelWN5Mi6fdabb253RfZPC+nzMdkUW3D3s2fmxtPB67GC5DzEUwRR2dlPDeTtqm&#10;l2MzPrd2Yg0muXuQEt0TpsDGNdg7iOLkCSuX8badfeLfizpOn3HiS78OXN1p1xqviFbK88l7G1hN&#10;uIbcSgZVAJZS2xlyz+YcqqLXLzPEVZSm97t6abX2Wu2lu1o6ObNqVPlSjHy6/wBK/W+zknLWMET/&#10;ABE8RWGgeHbi1sbyOO8hnk/s2KfYs3ifWmdY432MV8yKK4eMsR8u7A+VIgGz5/DjeBviV8E9DkaT&#10;VLyw8QvFe6kduIjH4f1ZYLbIAziMs3GMZ3FQZq2PDPw10fwHqFpf6B4YtF1e832+hIymW6tbY4El&#10;3PLK3mbSuMKWBVSkY2l2FZuuCOH4sfCNdLuZLjQ7fxjeRtPLh5dTujoer+bPv43KpVlyOGLPjCou&#10;efGTj7Fwjtu79/lfrf1d/swR1YVJVY23v0/DfbT5pP8AmmfRDSBRXhHxw/bp0fwV4t1TwX4D0PWv&#10;it8TtPjjD+HdBT9zp0k0cjwDUb9x9l09XETECdxIVwUjkyobJ8XfEHVP25bK+8O/C/xbJoHgSO4f&#10;TvEXjTS5Qby5dTtmsNIcZAlH3Zb3lIc7IfMm8xrT2P4S/BHwr8CfB0Ph/wAG+G9B8LaLbuZFstJs&#10;o7SDccZcogALtgZY5JI5J615qpU6CviFeX8u1v8AE9/+3VZ+a6+x7SdV2paR79/T/N6eTPPx4x/a&#10;Gz83wy+De3uf+Fl6lnH0/sL+tct8HfFvx6h8IXS2Pw5+El1btrerM8k/xD1CB1lOo3JlQINFcFUk&#10;LqrbgXVVYqhYov0nJ/q2+lcb8BufAt7/ANjDrn/p2u6X1qn/AM+Y/wDk3/yRX1eX88vw/wAjmvgR&#10;+0TqHjXxVqHhDxx4dHgX4gaWJJ20oXxv7LVbMOFW90+7McX2mD5kWQGOOWB3VZI1DwvL6wH3V51+&#10;0b+zXoP7R/hW3tdTa60vWdIlN3omv6bIINV0C5xgT2s2CUbHDKcpIpKOrKSD5Of29Lz9nXXbjQfj&#10;p4c1zw6LUf6P420nSJrvwnrCFlCyGSMyyafIRud4bvCRBXxPKgWRnHC/WPewy97rHr/27u2vLdea&#10;1JVWVJ8tZ6dJf59n57M+hviD/wAiFrn/AGD5/wD0W1aocLGecYz+FeIfGT9u74O+F/hBNqs/xG8I&#10;3Vj4gt5LTSW0/Uor99WldQqx20cBd52JdBiNWPzj1rmm+Mfxd/ams5bHwR4J1b4T+FdQQQy+KvGe&#10;221lYnaaOSTT9Kj8x1lCojI9+8GwyoxgmCshmOBrNc01yx7y09d9W/JXfkaSxVNO0fefZa/8N8yX&#10;4yfE3xl+0l8TtT+Fvwn1Q6DpuhSrB468cJEWk0PdGrjTdM3KYptRkRlZ5CSlmjKzK8kiIPYPAvwH&#10;8J/Dz4Xw+D9L8P6fB4ciheJ7CSP7RHc7yTI8xk3NNJIzM8kkpZ5HZmcszEnQ+Ffwt0X4N+CLHw/o&#10;Fktjpmnh/LTzZJpHeR2kklklkZpJZZJGeR5JGZ5HdmZmZiT0VTWxCcVSo6RX3t9359l9nZdWynR1&#10;9pU1k/uXkv61+4+W/Fv7K7fsZ303jr4HaBPa6bBPJd+JPAOnzyLput2zKDNNp9nu8mHUlEcYiCeX&#10;HKA0bjLJJH758Hvi5oPxu+HGk+KPDmoR6jpGrxGWGVQVZCGKPHIh+aOWNw0ckbgPG6OjAMpA6S5T&#10;zEA968B8Z/sc+I/CHxP1rxl8HfHNv8O73xJMb/XNAvNFj1Pw7r16I2T7ZLArRTw3DgoJJbeePzDD&#10;CXWQqQ+vtlidMRK0+knd3XaVk36PXs9LNR7N0XekrrsvzXT1Wnda6P6CDZor5cvP2pvjp8B7Zv8A&#10;hY3wPuvGlnp+nrc3Gt/CzU4tTF3OZPL8pdMvTb3SHHzkRtcBQyje3z7O6+HH/BQ/4N/FHxlJ4a0/&#10;x1pen+KoblLR9A1tZNF1hZnICJ9ivFiuNzErj93zuXH3lzMsvxCjzxXMu8XzJetr2+dmVHGUm+Vu&#10;z7PT7r7/ACPaaa0gU14P4/8A+ClPwj8GeIpfD+l+ILjx94wW0muovDngyxl8QalN5Y5RltQ6QMSV&#10;UG4eJAXUsyqd1c3d/ET9ob9pW1m/4Qzwzo/wO0C8gVYdW8bBNW8QbZIkPmR6XaymCF0Zmx590zZj&#10;w8Azw45dX0lUXIn1lpp3S3fyTFLGU78sfefZa/8AAXzZ6d+0f8dLr4cWGn6D4XsYde+Inivzrbw9&#10;pUjhYfMWMlru7bIaOxgJj86VcsDJHGgeWaKN6n7K37KOn/s2aJql5dahN4s8feLp0vvF3i69t0jv&#10;vENyoITIXiK2hVjHb26kpBH8oyxd3tfs4fsw2nwFt9Q1G+1rVPGfjjxEsTa/4p1Yp9u1V495RAka&#10;rFb28fmOI7eFVjQMTguzu/qNRWqxjF0KL06v+a35RXRbvd62SqnTlKXtam/Rdv8Ag/0goNFFch0H&#10;E+M7P+w/ir4S1O3VVm1aabRrwbRieL7NNcozdCWje3IXOQqzTYGXzXbKciuR+JP/ACOHgH/sOy/+&#10;my+rrV+7W1b4YPy/Vkx3YtFDNivN/wBoD9qjwn+zlZ2UeszXmoeINaLx6J4d0qIXWsa/KoBaO1t8&#10;gvjcu52Kxxhg0jovzVNOlOpJQgrthOcYR5paI9IYbl9K858T6FH8GtcuvFWmrJHot05n8QWUalk6&#10;DN7Gg4V0xmQKPnTLcugDR/s6/tXeEf2nNN1RvD82o2eseHZYrbXdC1azex1bQZ5IxIsVxA/IyCQJ&#10;ELROVbY7hSa9HZRPEePvDFXadCo4VF6p/wBfNP0aJjKM480XoM0+/h1SyhuLeWOeC4QSRyRsGSRS&#10;MggjggjkEdqmrzvwHL/wqvxnJ4RkVho18r3egvlAsIDfvrIDIP7vcHQY/wBWWGcRE16IDkVFWmoy&#10;01T1Xp/W/mWgpsp/dN9KdTZf9W30rMZ4P/wTrtJvEPwGn+Il5brZ3vxm1Sfx40CspW3trxUWwjwo&#10;Ch10+KyWTH3phKxJLE171XjP/BOf/lH98Df+yf6D/wCm6CvZq7Mx/wB6qLtJpeidkvktDnwn8GPo&#10;vxCuZ+JPwq0n4n6P9n1K3YzwkvZ3kLeXd6fLkESwyj5o2BVTkdcYIIyD01NL7a5YycXzRdmdG55z&#10;bfCbxjLJIt78SNX+zhgsK2WlWUD7B/z0Z45N0h7soRfRBzlsn7Nmn6qt0Nb8QeNNehvEaO4gudak&#10;ht51YbSGit/KjwV4ICgNk5BJJPea14isvDek3V/qFzDY2NlE09xcTyCOKCNQWZ3ZsBVVQSSTgAE1&#10;8/8AiT/gqb8J3vNS03wPda98ZPEGmxxSTaV8PNLfX3jWRwoL3MeLOHA3MRNPGSI2ABbCnuoSxVZf&#10;uF6uMUrerSVjnqSo0/4jS9Wdh/wT6jWH9gr4Iqqqqr4B0IAAYAH9nQcCvLPiB+zZ8Uvid+23rHja&#10;38YeGYdN8IW8Fv4NsPFHw/l1LT9Cae323l1Zywavbma7ly0bzywq0UR8mLaslw0/qP8AwT1maf8A&#10;YF+B7tHJCzeANBLRuQWjP9nQcHaSMjpwSPc18y/Hv4leC/g5+1N8Wtck+Ong/wCBPxEku7NdO0O2&#10;8NaLDf8AxIWDS7WW0+3JdW0mp64v2iWa2RdMngbYDbRMtwrOPP8Ata+Z0dND700+OSGxhSZo2mVA&#10;HZE2qzY5IGTgZ7ZOPU1NVPw9eXGoaHZz3VubS5mgSSaAtuMLlQWXPfB4z3xVygAooooAKKKKACii&#10;igD56/b31a7dfhX4d0tmtdc8ZeNU03Sb+TxHqek2emXUOl6lfrPdQ2E9vJqUIWzZTp8k0cVwzpvd&#10;dgYWvAX7VP8AwqS28cab8avFnw+0n/hXMWn3Wq+M4X/sHw68eoSSJbRSJd3Ev2O5VlVGia5mDrNa&#10;yh1+0iCPO/4KOalqVx8MfDXhaz0nwRqun/EDXf8AhHdQ/wCEw0M6xokQfT72a0S5hLom251CGxsx&#10;5jAM94qLmWSIGj/wTo+GEvwF0LxJ8NYLPQG0Xwr9kuft2h+HLLw/p8ep3aPNfWENpaRRxeXbnyHS&#10;X53KXaRySSywyyvMf6/D+vn6C7f1/X/D9mdR8Jv2z/g9+0x+0Jpul/Df4sfDX4galp/h3Urq6tPD&#10;fiey1ae2h+06evmOkErsqbiBuIAyQO9e5Vyupwqvxs0Fh1/sTUh1/wCm9hXVVQwooooAKKKKACii&#10;igAooooA4X9orUrfR/hxDdXdxDa2tvruiyyzTOI44kXVLQszMeAAASSegFWz+0H4C/6Hfwh/4Obf&#10;/wCLqL4+Ps8C2fOP+Kh0Qf8AlVtK8x+KX7VGueOviFcfDv4K2ml+JPFlhdfZvEWv3u9tA8EIApb7&#10;QyEG5vSG/d2UTBs/NM8CbWbahQlVlaPTVt7Jd2+n6vRXdkZ1a0aavL5Lq/Qw/wBp740+Ffi58VPh&#10;l4Fg8UeHZPDq6wPF/ia5XU4Db/ZtMKS2Vs0nO2WXUpLGZUyvmRWF2MkKyn2yL9oHwCqf8jx4R/8A&#10;Bxb/APxdc7+zR+ytov7PFvrWoLeaj4k8aeLrkX3ibxRqjK2oa7OBtTftASKCJPkht4lWKFMhVBZ2&#10;b0bxBrdj4V0W81LU7y10/TdPhe5urq5lWKG2iRSzyO7EKqqoJLEgAAk1piJxdqdLVR/Fvd289l1s&#10;lfXQijGSvOpo3+C6L/PzufNP7EXxl8O/Dr/hZXgfVPGnhIaL4L8Z3dp4VkF3HaxnR7q3tNThgjDS&#10;shitHv5bKPytsax2SIqLsKj3OX9ofwDDGzt448HqkY3Mx1m2AUep+evJv+CVvw40nwN+wp8OdQ0+&#10;zaHUvG+iWnivX7yWWSa61nVL6COe5vbiWQs8ssjv95iSFVFGERVHqjfDy88bXbTeK5oZrRXzFpVs&#10;x+yDa4ZGlJAaZvlHDAIMkbT947YyMHiZ8ztZ6vq3s2l5vXyIwV/YRfdX9L62+WxyN9+1v4f8T3Vx&#10;aaF4h8I2sdu+x9S1LU41hJBG7yYgyvMMHhtyIeoZgDS2fiH4d34jm8RfEfw34luchil3rFqtorbS&#10;uVt1cR9zgsGYf3jXp+ta5pvg7RJbu9uLbT7GzTLvIQiRr0H9AAO5AHNclb654k+Jl2raWtx4a0CP&#10;duvLm1Q318wcr+6ikyIo/lJ3SoWYMMIOpypym03T9yPf/g738l/wTodtmc1oPx08D2X7QHii4bxh&#10;4UjtX8OaPFHIdWt1jZkuNULKDvxlQ6EgdAy+op3iT9qvwn4o1xtF0Xxd4at4Y2X7bq7albtDbhhk&#10;LBlsSyHjnlI+rZI2Gn4d+Ami6j+0h4qOuT6r4kZNB0qcDU7syx7pLjU1YeUoWMr+7UqpXapyVANe&#10;y6VoVnodhHa2VvDZ2sK7Y4YYxHGg9AoGB+FRelDWPvP00/PX8A1e5wvhn4rfDXwTpP2Ww8Z+EVj3&#10;NJIz61A8k0jHLSO5clmJ6sck14Jf/wDBSTxp4n8S67/whPw8+G+reF9N1O50yx1PXPinbaLc6obe&#10;RoZZ1tRaTFITMkojZnzJGqyABXWvrq4KgH5vmWvm/wD4J76jrvw60LWPgp4ut9PuPEXwptrMrr2n&#10;NutvFljeNcm31GRWZpIb6V7e4N1FIWPnbpVd0mU1th5R5KlacVNq2jb2bs3o1fWy367duWvfnjTT&#10;cU76q2/Rap9Lv5HBaX/wUe8ffD7TG1DxJ8K/BFx4ctZ7mfUX8M/E+01jWII98rs0Fi9tB9pKtxsS&#10;USOvKK7FYz9A/Dn9tP4WfFTw5DqmkeOvDvkyffgvbsafeWxyy7Zra42TQtlW+WRFPGcYruvB9sp0&#10;iT/r8u+g/wCniSvIP2lf2ObXxx4qg+JfgGPSvDfxs8N27Lo2uTiRbXUk4LWGpJH/AMfFpKoaPcyv&#10;JbiRpIdsgGRTw9b3ZR9m+jV2vmm2/mnoujDlrU/eT5l2dr/K1vua+Z6LN+0F4CMZ/wCK38I/+Di3&#10;/wDi6+VfhpBof7VviHxN44+Inxm8RaHp83iPULLw14X0Px5N4btdO0u1mNpFJOtpLDPLNdGBrlvO&#10;kPlidURY9r7vpr9nn462P7Q3w9TVobeTS9Ss5ZNO13Rp5A11oGoxYFxZT443oSCGHyyI0cqFo5EZ&#10;uJ/ZI0ez0j40ftHQ2VvFa2//AAsaCURQoI0Dy+GNAmlbaABueWSR2PVmdmOSSarD+0oqrb3ZxS16&#10;r3kml2vdarordSa3JVdO+sW3p30bT/Dbu/I4r4Pfsc/sg/AWWxn8L+GvgrZ32mXseo2d/dPZ399a&#10;Tps2SR3Nw7zIylFZSrjaw3D5iSfeU+PXgGNcDxz4Rx/2GLfj/wAfrrztiRfr3NcR4r/aD8M+HNRm&#10;023vZNc1uEMTpekQtfXYKnaQyx5EeG4JkKqD1IrCVTEYqXvOU353Z0Qp0qS9xKK8tC0fj94BJ/5H&#10;jwj/AODm3/8Ai6zfFnx58CzaTCsfjXwnIy3toxC6vbnAFxGSfv8AQDmnaL478eeJIpLi38D6bptq&#10;zfuE1jXvIupEwCGaOCCdU642lyRg5xVfxfrHjx9Lh8zw34RVfttqQV8R3Dc/aI8D/jxHBOB7ZzS+&#10;qyT1a/8AAo/5mnP5P7mHxB/ar8GeD/DjXVj4k8K6xeyTRW9vaR63bq0rySBASQW2ou7c7YO1FdsH&#10;bivLfjX+1LceI/g14u0+aL4d28N/ot5bySweOIbqWNXgdSyxLCDIwByEBBY8DrXr2jeF/Enin4g2&#10;WreJbPRbGz0WB/7PtrC/kvC1xJ8rzuzwxBSse5FABOJpcnkCpP2mYsfs3fEDAyf+Ea1Hj1/0WSq5&#10;oUkouKk+urt6aP8Aq4tXs7Hi/wAOP2jvh/4x8Kx2k3i/TbOQ2sV54ke5uxbXU2EAFlFGxDmMcKdm&#10;4bRtG55GYJrXxq0m8+Nmg3cfi/wvbyalomp27r/bNutvoNoZ9PZedxQzsqN65Y45SI1sXXgmx8V+&#10;BtDu7aO8iGkRQxeHL202tqOoX3EjTF2Uhot6sSHBRgHkI+WNq5TUfEreFPjpZ2vje4t49PtLDVDq&#10;eu6ekjW2psbjTytnKpUmAKq26sAzRneEzudlHvOkqmtLf+V6votO/RW72jaykfM+63p+fr1+933s&#10;3N6uLOv0742+BYLW3uNL8ReGY4bHdb6Dp1xqcccfm8q17cZbcF5OC3OzcRlpVUc143+MngWx8caH&#10;cX3iPSNc0nT5JrXUpob2Fm1i6mSO4DGNSd0ayWcMQGQuZUTO2Nlb1Zprq9uZPtPl2Os6jaGS7uId&#10;u3w9p2Wwok6eY208jOXDNkpEorkfibcQjwBatYwt9qudlr4E0pXxM90hV471lfqylQ4L8LGDvI81&#10;wJw93VSXXTfvdXv97vt8U3pyi0vb9P0+5W/ww/mJ3+MXhe5up1k+IHhWG+1jbLq96mtW+ywtVzss&#10;4G3j5uWG4cgGV/lLRrXgX7dnxW0jxPp3wduNF8S2WmzXnxE0jSWt9I1r7PcaZ4fuDJa30hkgdXtm&#10;e3kIaQMrRLt2lHRmr6aeWwhsv9MF1Jpel3ytIcgTeJdULfcVcgMEkAG3hd6KPlSIg+O/tD/FODwZ&#10;+11+zvpHiBWS61DxzeXOo68V8vSbK5/4R7VLe00oTNj9/Kb5PJiPzSFZCBuYiqw0ZOpe1+VN+vLG&#10;9vnZK26TUd2w93aXVpfe/wAdbu+zd5bKJ9BeFfiz8MfBPh6x0nSfFXgTTNL0u3S0s7O01K1ht7SG&#10;NQqRxorBURVAUKAAAABWj/w0H4B/6Hfwh/4Obf8A+LrqbeRbhNynK9qk2V8vzX1PqrWVkcjJ+0F4&#10;C2N/xW/hDp/0Gbf/AOLrkfgl8dPBOneDLyO48Y+FbeQ69rMgWTVoFYq+qXTK2C/RlIIPcEHoa9bk&#10;TCN9K4z4CRAeBb3HH/FQ650AH/MWu6AJ/wDhoPwD/wBDv4Q/8HNv/wDF1HcfHrwDcRsp8ceEPm/6&#10;jFv/APF12OyjZQB4HdaH8BfA1x4o8UeHf+FS6P4s1uxvFvtV00afb6hqTTfvJBLNHiSQvIqu24nc&#10;ygnJAr0xPj74DjXafG/hEHPOdYt//i62fiFGD4B1z/sHz/8Aotq1o4wEqp1JTd5tv1JjCMVaKscn&#10;/wANB+Af+h38If8Ag5t//i6P+Gg/AP8A0O/hD/wc2/8A8XXW7KNlSUc5ovxh8I+K9UhsdL8U+HNS&#10;vpyfLt7XUoZpZMAscKrEnCgk4HQE10p5FMddu361z/j74o6P8OEt21S6kja6ZtkcNvJcSlVGXfZG&#10;rNsXjc2MDcuSMiqhCU5csFdgdCYs456Vy3xZ+Bvg/wCPPh+HSfG3hfw34v0m3uBdR2WtaZDqFvHM&#10;FZBIqSqyhwjuoYDIDsOhNX/BfxI0P4iad9s0PVrHVLYMEZ7eUPsbrtYdVPscGtzNNc9KfWMl8miZ&#10;RjJWaujn/hx8K/Dvwg8K2+g+FdD0fw3oNnu+zabpdlHZ2ltudnfZFGAi7nZmOAMsxJ5JreSLYB7U&#10;6ilKTk7y1CMVFWWwUVX1DUoNLtZbi5mit7eBDJJJIwVI1AySSeAAOc1wd9+0Vpsx/wCJHpniDxUu&#10;cLLpOnPLbyYzkrO22FgMYyrnnAGT0qnRqVPgTf5feDklueiVHcXK20UjsyqsaliWbAFcDqPxW8WX&#10;OlxzaP8ADnWp5nOWTUdQsrIBOefllkbd0+UqOM8gjBryfDzXvitfxTeNFtbHRoWSSPQtPumlS4YA&#10;HN1NtQyBWz+6UeWcAkv0Gv1fl1qSSXk038kn+dkLn7FnRPEI+Mvjay1DTfm8M+G55JYL9OV1S8Mc&#10;tuyxE9YY0kkBccO7KFOI33eggYFRWlnHYwLHCqxxxqFVVGAoHQAVLWVWoptWVktF1/ruUlYjuUaS&#10;JlVtrMCAcZwfWvnn9hj4RaPcab4h+I11Hcan448QeIvEGmXetajdTXt4tlba7fxQWcTyu3kW6Kib&#10;YYQkY2g7S3NfRD9RXkH7Cv8AyQGb/sbvFX/qRalXRRk44apyu15RT9LSdvS6X3LsYVIp1oX7N/O8&#10;St+03+zRqHjfX9P8feAdRt/DfxY8M20kGm38wf7DrVqcs2laiinMtpIx3KwBeCXEsfO9JOg/Zn/a&#10;Ah+O/gy5e40e/wDDPibw/dDSvEegX2TcaHfiKOV4C+0LNHtlR4548xyxujqcNgeksm8V4p4feTw9&#10;/wAFAvFkM0bQweKPA2jTWB4KXMlhf6mt22AcqyrqFgMsBuDDbu2NtISdWi4S3grp9bXV4+a1b8tb&#10;bsJLkmpR2b1+7R+vTzO4+OStpvha316ONmk8K3aasSp+ZYUytzgZAJNs84APdhXz18dfjD8SL342&#10;fE/wDdeCb/x54Hh0jSNVtbXwLrUvhbxZYWl2LmPel9NfW0Ny5urC6LiK4snt4Vh4ujcER/WOrWce&#10;pabcW80fmw3ETRumfvqRgj8a+Tf2jReab+zFa6xe+H9G8b6R8LYNY0/xV4d1nXk0XT9RtF027szP&#10;eST/AOjyWxhkWSaK6JiW3uJZ1WWa3gikwknKhdfZdvlL/Jr72bL4v66Htf7GnjXUPG/7MPgebXfE&#10;Oj+KPFtjo1rp3ie/02/t76FtZt4lh1BDJABGXS6SZWCqoDKRtXGB6bN/qm+lfFv/AASl8R6X8LdA&#10;0/4f3Oi+PdN8UeJPD1h4huNY17SW0yx8Y3Wn6ZpGlalf2VvMVvbdPNFkXS9t7aSR7kyIsm6Vl+1M&#10;ZFZyQR2sfIP7NP7XOhfsc/Br4a/Cn406fqfwp1vw54fsdAg1jXfL/wCEc1prS0MTSwanE720YYW7&#10;MIrp4Jv3kY8vLLn6q8PeNdJ8XaTHf6TqWn6pYygMlxaXKTxMCAwIZSRyCD9CDU2t+G7HxJp0tnqF&#10;tDeWdwpSWCZBJHKD1DKRg14l4j/4Je/AHxCLdofhd4Z8OXFrMk8V34Xjfw5eKy52jz9PaCUpk52F&#10;ipZVYglVI9GpWw1eTqVLwk3d2tJNvsm016XZyRp16UeWFpJbX0f4Jr8jtv2gf2sPh5+yz4cj1Tx9&#10;4s0Xw3bXB228VzNuur5sgbLe3QNNO/I+WJGbHOMV5Mn7Rvxu/aJurVfhv8MI/h94dknXzPEnxMhn&#10;gnmiWR0lWDRoGS5LYXcrXUtqGBBAYMDXonwY/Yb+FvwC8X6h4k8O+F0bxTqkjyXOv6tfXOs6zIHV&#10;VZPtt5JLcCMhF/diQJkE4yST6tHbLGoA3fLUe2w1Jfuo877y0Xyiu3nJp9ivZ15/HLlXaO/3tL8E&#10;j570f/gnf4f8cvY6l8Yde1j416xb+XMIPEiRr4ftJxC8bPb6PEFs1/1ku15knnUPjzmwDXu3hrwr&#10;p/gjwxYaPpNnZ6ZpOk20dnZWdrAsNvZwRqEjijRQFRFUBQoAAAAHFaIXFDfdP0rCtiqtbSpK6Wy6&#10;L0S0XyRrRw9On8Cs+/V+r3Z8afsU/wDBTT9m7wF+xx8JdB1z9oL4IaLrmjeDNHsNQ06+8daXb3dj&#10;cRWMKSwyxPOHjkR1ZWRgGVgQQCK1/F3iPx94e+M3xs8aeDfFHw/0XQ/A11bx+INN8V6xrGrw6mLX&#10;SbW/Oxvt8dn4aDQ3QR3jsrncNt1Isu4RV6t/wT/hX/hgz4J8f8yDoX/pugr5Y/bM+DKfGb9pbxV4&#10;m1rTPhNp1j8KyLy28R6h8M7PWfElnLBZ6fc6ZbI14ksl3BeXlzfLusUR82ItoJI7oySLyy0f9eRt&#10;0Pvrw/q39vaJaXwhmtxeQpMIpV2yR7gDtYdmGcEetXKo+HLqa+0S1muYPstzNCjyw7t3kuVBKZ74&#10;PGfar1V1JjsFFFFBQUUUUAFFFFAHiP7afiWx8L+HvCFxffETSfhxH/wkSBbm/wBVOnLqTfY7siCN&#10;twWSSPH2ryJFkjmFmUkUIzOnUfs7/tN/Dv8Aah0bUdU+HvibSvE9ro97c6XeTWZOYJoLma2kVgwD&#10;bfNt5drY2yKodCyMrHkf+CgPxD0TwD8DYYfEXw/8ZfELSde1a00s2/hu4srO70qd2L21/wDa7u7t&#10;I7MxXEcXl3KTrLFO0DIQwDL5v/wRb8WeINZ/ZY17TfEHhfxxpN1pPxB8Z79W8SSaOZtbnk8V6w85&#10;2abcSRpNFJujmAjihMobyPMi2uVHX+vQXLbX+uv+R9Kar/yWnQf+wJqX/o+wrqK5fVf+S06D/wBg&#10;TUv/AEfYV1FMYjVzWm/Gbwlq3xMvPBNt4m0C48ZadZLqV3oKahC2p21qzBVne3DeYsTMQA5UKScA&#10;mvjr4v8AxR8efEr4s/8ACB/EC6vvAvh23+KtnHeQeHfElzpd6vhG/wBI1Kx0WWa/s3hnjkvPENmn&#10;yRSKymSKBmdN+/iv2Sp/F2pfF3wivifTfFGp+MNJ+Jt3LJ4ptfDt09l4lsLfwzLoV/cXt/DB9kgE&#10;uo6bLKts0in/AEfTflO6LKV21/Xb9HdhJ2X9ef8Al+KP0gorH8bePdE+HfhW81zXtY0vRdF01DLd&#10;39/dx21taoOrPI5CqPckV89/8Nn+IP2nbm1sfgD4dfXtKubhFuPiDrdtJD4Us4VaRZjbKGjuNTmR&#10;o9gjg2Q7m+a5Qoy100cLUq6xWi3b0S+ffst30RjUxEIOz37LV/d/SPpyo7idYFLMeB1r51i/ZP8A&#10;i/4ztbiPxb+0Z4ms47lHh+z+CfDGmaHHGhHUPdJeziQZYb0lUYCYVWUs1cf8EqvhP4gs9HXxl/wn&#10;HxOuNDl86Cbxr4x1XWlZvMEmHt5bg2xQ7UVk8rbIqKHD853+r4WH8Srf/DFv7+bk/C5mq1aXw07e&#10;rX6XOo+Jn/BQv4S/DTVpdI/4SyHxN4ojOxfDfhaCTX9bkfyzIF+x2iySoCAPnkVYwXTLDcueWT9p&#10;j44fF2JD4F+CcnhHTdQt/MttZ+I+sxae1uWT5WOm2f2i4baeTFK9uxwF3IWYp7j8MfhR4W+CvhWD&#10;QfCnh/QfDOjWxZorHS7CKytoyzF2xHGoUZYsTgckk15x8Zv2+fhv8G/iFN4Pa91fxZ42t7c3dx4b&#10;8I6NdeItWsoR5B824t7OOR7ZCLmEq0+wOHG0seK0o+zlLlw1Fzf95t/O0bJfNyRlU50uatUUV5af&#10;i7/gkecfFT9mP4m+OvB1vdfE740a5dR3mt6Mkvh7wVYQ+H9HgEl1bW7os7CbUnIaR5BILuP5whCJ&#10;tAr6I+CvwU8Mfs//AA10vwl4R0e10XQNHjMVrawZIAJJLMzEtJIzEs0jlndiWZiSSfm/4pftU/Fj&#10;4laN4fh0H9nHxdoul3mr6fLcap428RaZo0dpKl/bNbR+Ray3twwlmAR2Ma+Wp3gSHCHf0P4fftUf&#10;EbSGXxR8QfhH8NJPtm0x+FPDl5rt09uVGWS6vp4oo5dzuFVrSVFMaMd4YxLrWp1px5a9SEY9k42/&#10;8Bgm7+bRFOpTi70oSk+9n+crfmfSWs6rbaBps15dzQ2trbqZJppXCRxIASWZjwAMZJPAFfNGp+PI&#10;P+Chvj610jwdr2g618CfDsx/4TC/s2F5D4zvQoaLRoJFby3s49yS3ci745sx2uXU3iJV8XfsO+Cb&#10;nxRpGsfGX4ieNPjDJGohs9A8VT20miXE4LIJU0ayt4beeVTPIoaSKV180Ak7IintemePNWurSG18&#10;P+B9QjtYNkUb6i6aZbxxjK/KmGlG3A+XygMAkHG3dFOjCkuel7z6SdoxXmuazb7PSz1tdGj9pVfL&#10;UXLHtu35O2iXlrc1PHviTUtM1HTNH0GOzbVtSMku66R2gt4IwN8jbcZO94kAyDmTPIU1U/4QPxTq&#10;k1w2oeNrqGGYbUh0vT4bVY+x+aQTP6dGBBJOegE3w+8K6tp+oXmreIpdNbV7+NLcR2St9ntoY9xV&#10;FLYZiWeRySP4gOig18u+Ef2Srj9tXV/H3j/UPi98dvBkep+K9W0PStK8LeNbrTrLRoNKuG0cskQz&#10;EXnnsJrtj5YAN1sIfYZJIoRik7yUYxteXKpXb6Lr3+40rVHFpRjdvpe2iPqLRvglothqsN9dtqWt&#10;Xlu3mpNqV7Lc7ZeP3ixsfLVvQqo29sVzv7SH7V3hv9mt/D2m3ltq3iDxZ40vv7O8N+GNFiS41bXJ&#10;gA0hjR3REhhTMktxM8cMSDLupZQ3I+F/hj+0hoHhjT7C4+L3wn1i4s7aOCW+u/hdepcXrqoVppBF&#10;raRB3ILERoqZY7VUYA6T4Cfso6Z8KPFV3421y+n8Y/FPXNPj0/WfFV8myWaFHMgtrSDc0djZq5ys&#10;EOA2xHlaabdMymqSfNWqe0tslzK/zaVl3tr2S3Ue0qy92nHl7t2/Czd366dTx/wpZ/tReJvj5rjP&#10;rXwL8JyXWkWE10v9iaprT2Fm02oG0gUi7tRPMkgnWSX90rhkZY1wVboNE/ZZ/aKv/GDXniL9qi9X&#10;RpriaaTTvDfw80nTXiV95jihmu/tpWNCyD94sjsqcvklq7vUPjT4Z8FftQ+IbG71LztSvdA0qGKy&#10;sYJL26Z45tSldRFCrvkRyo5BUYVgeldb/wAL20Uf8uHjH/wk9V/+R60WIxbj+7pJL/r2n+LTf4ie&#10;Fp7SlJ/9vNfk0eSxf8E85tT124vvEvx0/aG8Tx3BkcWTeLl0a3ikZg29TpcFpJwMqIy5jAY/JkKV&#10;9S+AX7Onhn9nLw3qOn+G4tVZdZvm1TUbrVNXu9WvtQujFFD5stxdSySsfKgiQAtgLGoAAGKh1H42&#10;alqrSw+F/BniTWLpApEmo2z6NaAEjOZLhA54zgJG/I52ghqk0jTPiVdabHJfax4JsLps74INGurt&#10;E5OMSNdRFsjBP7tcEkc4yYqzxMoclefKuz0/8livzSNKdGjCXNCOvff8XqdZ4O/5A8n/AF+Xf/pR&#10;JWmy5FeWacnxE0jw891a3XhXXGhvblmsF02exkucTybgkxuJVRjg7dyFeQCR1rsPhv8AEe1+I+l3&#10;U8NnqOnXOn3LWd5Z38Hk3FrKArbWGSpyjowZSylXBBNcc6LUeeLTXl/k7P52sdEZX0PK/jX+w9b/&#10;ABS8ea54i0H4hfEP4X6n4ptLW01yXwdcWNo+r/ZfNEEsrz2k0glRJWj3xsjMixK24RRhen+E3wY8&#10;H/se+BvEE1nfaxHY6lenWNX1LXtdu9XurqcQQ24lluLqSSQ4ht4IlUHAEaADOc+o4rz/AOKNvH4q&#10;+JHg3QZYXkhhuZ9emGT5bpaxrGqsOMkT3UEgHIzFn6b08RWqpUZyfLbW3VJX172S0vsY/V6UZe0i&#10;tf8AMzX8Oal8f5YrjWftGmeCpI98GjhmjuNXVhgNdkYKRFTkW45Of3h6xjvfCvgjR/BGlfYtH0ux&#10;0u0zuMNrCsSFsAZIUDJwAMnnitPcqJlsAepoEyE/eX86wqV5SXKtI9lt/wAF+bNoxs7gIlA6Vk+N&#10;EH9k2/8A1/2f/pTHWxnNZPjT/kEwf9f9n/6Ux1iUa2MV4D/wUF/aw+Hf7PXwE8W6f4y8YaLoOp65&#10;oN7b6bp89wGvtReSFolEFuuZZf3jqpKKQM84AJHq3xo+KmmfA74S+JfGetC4bSPCel3WsXot0DzG&#10;C3heaQIpIBbahwCRk9xXg3hX4A/8K9/Y68eeMPFGiaRD8VvGvhbUtU8V6klvHJdiea3llFj9p5eW&#10;3tFdbaEMxAigTvnPVQp01B1q1+W9kk0m3u9XeyS3dnutNbnPWqTcvZ09923sl/wfVdTkfht+23aa&#10;l4k8N6fq3hPx18O5PFn/ABIfC+teJ9LgsdLt1RljCCIzG4hmuSpaEXUEKzMqRoWIAf0DX7qxvfjJ&#10;4PDaNDqGkjSNXttBtpgZG1S4Nxp4e5l4I8tgXfewOQrSHJKVx37a1kbr/gn58YrOS6Rpk8Bajdaz&#10;qTAKjT/2bI1tZxbs8AmP5RyARnLylq9A1ybW7r9oDw+ttNFDqep+H9UCWkkixroNh9p07Em0Z3St&#10;tYdCC5C/cjOfoaypunCrTXKtVa76JO/faWvlrbmnY+Yhzqcozu3vey6t/Ju69L6fDBsoD4J2ugab&#10;q+n6f4k1vTPDkef7aj05LcQ318W3CK2iaNvLyzojRIdh/dxhSfMI0fDfwqg0rWRcX2oaq3ipbVpr&#10;/VL7UWuW8P2Umdyxux8pJZAp+ZFUAmZl2oFQ71ncWNvb6bPptrtiVnh8M6dOWVb6bB33smSWKBSz&#10;bjkhC7/M0igGoSW9nDNZ33/Ey0qG4T7fOygS+JNSLgC2ROFKqVAIzj5VjJCxyVEsRVl7t3+F+zv3&#10;fk9L2j8MZGvNp5fp672t135by+KcSaK4kmv9PjsYre3aWEw+G7YRFl0y1VQr30oPG4qVCKcHDqnB&#10;kkx5j8dPhnoPxjn+GvhvVtPs/EXgC98R3tjPa6lH5y61IdD1d5Ll9wGcSKSrLyXJcEbUavU9SguC&#10;uoW1/cW7LNE1x4l1BNyLaQBdyWUJAzjYSSc7lVnfAaVTXz/+1n8aLzSvi/8ACPw/4PsdH1X40a1q&#10;E1x4f8HX14bWHRdJOm6hbSaheeWrGGJDKJG+UPL9nMEWXRmrGNOc9Ke+6fa2t7+Su7vZXk7OSKp2&#10;UryX9aaafJW72itIM9+/YU8QX/iz9iv4Q6pqt9ealqepeCdGu7y8u5mmnuppLGF3kkdiWZ2YlixJ&#10;JJJNer1xH7N/wrPwG/Z98D+CHvv7S/4Q3QLHQzeeSYftf2W3jh83YXcpu2btpdtucbjjNdr9ojz9&#10;9fzrw8ROM605Q2bdvQ+koxcacVLsgk/1bfSuN+Av/IjXv/Yw65/6druuwklXy2+ZenrXG/AaZf8A&#10;hBbz5l58Qa2Rz2/tW7rGzNLo7aub8VfF3w34I1mOw1fWtP024kTzALmZY1Vc4BZiQFzzgEgttbGQ&#10;rYq+N/Hd3HqiaHoNut9rM6hpJCpe30yJjgTTYIz0O1AwaQqQCAGZbXgn4cWfhHTroM0moX2pOZdQ&#10;vboB572TpljgAKBwqABVXAUACt404xjzVb67Jb+vkvzJu9kO8Waxa638ONZuLO4hureTTpyksMgd&#10;GHlt0IODW80qw27OzBVUEknsK8u+JvwF07S/Cusaj4Xk/wCER1BbKQyHTYVjtrxFSQ7J4BhJB87f&#10;Nw4zw3arj/BjWPFkDR+KPGGp6jZzTB5NOsLaKws5k7xPjfMyN0ZTLggkHjiqVOi9eey7NO/4afih&#10;c0uxA3xe8TXM0muab4YbVvB/3YDBdbdSuI13FrmOFl2yRtgeWocOy4bB3qo6nwL8XND+IvnR6ZeM&#10;by14urO4ia3urQ+kkTgOvXGSMHtmujhgWGNVVVVVGAAMYrF8U/DXw/4zvI7jWNC0fVZol8uN7yyj&#10;nZFznALA4GecCiVSjJax5fNfqnv8rBaS2Y7x34zs/A/hybULtpmjjKokUKF5riRiFSJFH3ndiFA9&#10;SKyfhx4LnhnvNe1pI5PEGt7DPh/MWyiQny7WM4GUjySW/jdnbgMFFrR/g94T8OapDfaf4Y8PWN5b&#10;tmKe302GKSPIKnDKoIyCR9Ca6gDFQ5wUXGnfXdvT5W1+ffTsOzbuzj/Hfwis/Emorq2m3Eug+JIU&#10;Kw6pZgCUjKnZKp+WaP5RlHB77Sp+asMfGjUvh3cSW/jrS5rSFflg1jSoZbyyum4ODGgaWFiG+64Z&#10;TtbDt39MIzRtHpVRr3XLVXMvxXo/0aa8gceqPNv+GrvA/wD0FNT/APBJff8AxmmP8atT8eu1v4I0&#10;e4ugVyNU1iKSxsFzkAqrL50xDAgqqqOOXGQa9MxRt9qr2lBaxg7+buvuSX5haT3Z57F8C4vE+pR3&#10;3jLUJvFVxExaO0lTydMtzl8bLYZDkK+N0xkbgEEcAd9HbRwoFRVVV4AHAFSYorGpWnP43+iXoug1&#10;FLYb5antShAKWisxhRRQTigBr9RXkH7Cv/JAZv8AsbvFX/qRalSftV/tB678OBo3hH4f6JB4m+J/&#10;jUTx6HZ3LtHp2mxRBBPqd/IoJSztzLFuC/vJZJYokG6TcvYfAH4T2/wR+FGm+G7e/wBQ1ZrWS5ur&#10;m+vxGtze3NxcS3NxM4jVUUvNLI2EUKN2AMCu3l5ML732pJr0Skm/S7su+ttmc/NzVtPspp+rt/kd&#10;lXiXjGNX/wCChPw9ZY90ieAvE4kcDlQdR8PbAx9DtkIz12t6Gvbc4rw/4d3EfjL9vH4mXyrcXFr4&#10;S8OaF4filkify7S9kkv768iiYjbue3n0p5AhyQsG4fKlLBtxc6naL/8AJvd/9uHX15Y92vw1/Q9v&#10;Zd1eSfEn4bWvjjxD4w8I3d5f6bZ+PNIF3Dd2hie4tLmDbBJcRCZJIt6BrJkEkciFozuVhlT65Xn/&#10;AMeD/YEPh/xLujjTw7qsclyz52i1nzbTEkHhUWbzSTkfue3UY4ePNJ0/5lb59PxSNZaanx98J/HP&#10;jT4G/Eux+JPirTda+Iljquv6b8NdO8XeLdctNP1q9jvdStbKeTRtEsbJbS205rlVu2eWb7XcQ2oa&#10;TdHb2xr9AEbeuRXkvgD9iX4afDv4pT+NtP8ADpm8TSXlzf2t3qWo3epjRZrlpWuTp0dzLJHpwnM0&#10;plWzWFZd3zhsDHrajaKxi9NR9QooooGFFFFABSP9w/SlpH+4fpQB5J/wT+/5MN+CX/Yg6F/6boK8&#10;88U/tYfC/wDZn+P/AMQLjxt8UfDeli71PR9Kk0yXxBcXk1hdXIt4oI5LElkstxuoHLQoqtHcedOQ&#10;B5g9D/4J/f8AJhvwS/7EHQv/AE3QV8Y/8FRvi99s+N/2fw78KvizceJPA/j34dxa5qemXOgWul+K&#10;rKTxPpF1YxGK71KK6mH2lXt7e68hY47kXcRmSL7Swn7cV52+9oH8LP0k0+eG6soZbcq0MiBoypyp&#10;Ujgj2xU1V9JuXvdNt5pIHtZJo1doXILREjJUlSRkdOCRViqAKKKKACiiigAooooAo+J/DWn+MdAv&#10;NK1WxtdS0zUYXtru0uoVmguonUo8ciMCrIykqVIIIJBrnfgT8CPC/wCzZ8N4PCXg3TZNK0G3vL3U&#10;Et5Lua7bz7y7mvLlzJM7yMXuJ5X5Ygb8DCgAdhWH8SPiHp/wq8G3eu6pb63dWVmUEkWkaNd6xevv&#10;dUHl2tpFLPJgsCdkbbVDMcKrEAFLV2C/GjQc/wDQF1L/ANH2FdK1yiHlsfhXzD45/av1v4rfE3Rd&#10;P+D/AIV1m68Uf2NqfmTePvDHiHwjpenQlrTFx5l1pym6ZZRCv2aIq7iQnfGqlh8/+Ifjx8LvF/jt&#10;vC3xu/ae1j4o65qjSxP4H+Gun3sehJ5wMLWEiaOk95dMpWRfJubpi6sC8IBFelgstniFzRei6RTl&#10;L7lov+3nHyOPE4yNF8rX3tJfe/0ue4/tKfH39nm3+JXi7R9XtLP4ueOPEejW2ga14E0TSB4ovNTt&#10;bKa5nigubNVeOPy5Luds3LRovm8kZBrnPFnxN+K2geF9J0GFvhH+yL8O1b/hH9APiG6sdT1pkiRR&#10;bpZWsU8em22IkZVh8y52quQgCgHS8F/H42HhXUfBf7Of7O/iTwzcNMRDe+IPCJ8FeF7F3yovZo5V&#10;iurhcRlvLt4GkbaqO0G9XHXaB+xX8PfCkeqax8Zrvw38T/F3jGzh0/WdY8XWds1rdQwyLOlnaWcu&#10;6C1tEmAlEMYJZwryPLIokrujSw+G+KDv0TtKXry/DFeUuZ9tNVx+0rV/gf3XS+/dv0svyJvBn7AX&#10;wo8T6jpvi7xY138aNdeOS4tNd8ZXq61GI5pBMr21ttWwtlHyBTa28QKoh5OWP0PYpHb24VT8oJxX&#10;yz4n/Yk/ZZ1K8sdQ0fSvA3gLXNMWZLHWfBOrL4X1G0aVNjMs1hJEzNt4G/cMM642u4bpPC37JHjq&#10;x0C1h0v9p/4wXGnrGpglmsPDN9JIhGQTPJpTPJkfxMSSK58VBVLOdWS8pxaS8o8vMvwR0UeekrKm&#10;v+3Wn99+V/mfQ7zpGPmavGv2iv25fA/7PWqDRJJtU8XeOJohNa+DvC1k2reILqM5/efZY+YouDma&#10;cxxDGN+SAea8X/smeNrvw7dw63+058XY9HkjZL1o7Xw5pbiEgh9t1Bpkc0B25/eRyI69VYEA1pfA&#10;nwH4Z+DOhXVl8Kfh/wD6Fql893qWt3940b61PKTJJdT3c5lu7yQu5Bkk3k8gMQAKxpYWilzylz+l&#10;4r5yklb0Su+6LlVryfKo8vm7N/JJv8X8mcncfCP42ftZy29z8RNWf4M+CZIwJ/B3hLVUuta1Yb0Y&#10;pf6sI1NupVChi0/a22WT/Smyuzv/AIY+Gvh7+yv4Wi8DfC7wtaxiyGDpOiRgnzNoUy3c7H/WtsAa&#10;WdzK+MneRXU/8K18SeMLZo/FHiNfscqKJNP0aFrOJ+u5XmLNKykY+6Y++QQcDqvDfg/TfB2hQ6bp&#10;dnBY2NuAI4ol2gY7nuScck5JPJJorYqPJ7N25f5Y3Ufm95Pzd3/eLp4WMZc277vV/LovRWXkeYfH&#10;S+8dX3gyzVtK8L6fG2uaMA51Ge5ZJP7Ttdp2iFAy7toI3A4zz0rp5vC3jrX7eS1v/EWj6bbyEBpt&#10;J051utv8QR5ZXVCemdhI5xg4NZf7W/xJ0T4W/BiXXvEGo22k6Po+r6ReXl3cPtjghi1K2kdz3OFV&#10;jgAnivMx/wAFmf2Xf+i0eD/+/sn/AMRU0aeIrLmw9G6XaLl/mXUrUoO1SaXq7Hu3g74V6R4IxLbQ&#10;yTX0ihZ7+6bzry6IAGZJW+Y9OmQBnAAHFdFLcJbrudtoyB+fFfNM/wDwVf8AhD430LUB8MtW1D4v&#10;+JLGMSx+H/B9m15qE4LKhfD7I441Lgs8jqABgEsVVvN9P8K+Ov2sGa8+PmreL/D3hrzJRb/D3wJo&#10;uv29jd28sUiGPWNQW1jnvWCyhWhhMNuTDlhKHKqSwVVS58Y3D1+L5R0fzdl5oyli4v3aC5n5bL1f&#10;+V35Hqnx4+IGpftUa/qHwl+FvitNMaD93438W6NeI174PgL7fsdqSjJ/aVwqToDuDWaYnYbmt0m9&#10;48C+C9L+G/gzS/D+iWNvpmjaJax2NjZwLtitYI1CRxqOyqoAA9BXn/w08XfD/wCEHhWHQfCfhHWv&#10;DOh2BYQabpXgLUrK2gLkuxSGO0VRliSSB1PPJrW1f9pPw3o2l3N3dWfjSG3tY2llkfwfqwVFAySf&#10;9G6Ac1hUrcyVKlflv82+7/RbLZXd29KdJpupP4n9yXZf59fut1+keLtL8QSXCWOoWd49nIYZ1glE&#10;hhcMVKsB0IZWBB7gjtWH8Y/iFJ8P/At1eWMcd1rFwyWWmWzYxc3cziOFSGdBt8xlLfMMKGOeK8W+&#10;Gvhr4ct8MPCy6p4J8TWPiKzsbRru7svB+r2t4t0kQDk3ENusjEPuyd3J55IBrovDV1oHh7xLY30+&#10;p/FzWrXS2kms7PU/DGqXKW0zo0ZlDmzErNskkUB3ZQJDgDC7dJQw0J35m0ns1vbpdN7+aRonNrY2&#10;Pgl8ObX4b/GDxDpcRaadPDejz3d2x/e31y91qrSzyHuzvlvbgDgAV65Xzd47/be+G3wE+MWva/42&#10;1q+8I6PqWjaPp9vdaxo97YxyXAn1V/L/AHsS4ZlyVBxu2PjOxsQ/8Pi/2Y/+iyeEv++5P/iKVPB4&#10;rEfvIQlK/VJv9CZVqUHyykl8z6XoPSvmj/h8Z+zHn/ksfhPn/bk/+Ir0jwX+2B4F+JXhaz1zw3de&#10;IPEOi6ijSWuo6X4b1K8tLlVYqSkscDIwDAjIJ5B9Kzr4PEUFzVoSin3TX5jp1qc3aEk/md34P50e&#10;T/r8u/8A0okrlbC2Xw1+0PqCrGqx+JtFjuQR3ltJfLkYj1KXMA5xxGOvOKfhL4+aHHpEn+geNGzd&#10;3LZXwhqzDmeQ9Rbe/wCFc546+OeiWnxZ8Haktn4yUSfbNKkDeE9TXKzRLPgK1uGZt1oh+XJChiRt&#10;yymH1covZp/grr8Ui5dz20nArz/wNdL4u+M3izWIFaSxsYLbRLefrHJLEZJLjYc9mlSNuPvW5GSV&#10;IHP/ABW/aksdM0BbHRbPxYviDWJVtLATeE9TXyy2A8+1rfMghQmUqoJbZt75Gl4F+J3hfwF4UstI&#10;s9M8aR29jH5YZvB+rbpDklpHItQC7sSzMerMxPWlH3aTb+1ovS6bf6feG79A/aw+LWtfB/4TQ3Xh&#10;m30278T65rOm+H9Ijv1ke2S4vbyK28+RIyHkjgSR53RWUskDjen318ns/wBkb40fCS5t9e8G/HTx&#10;B4q1Lc17rOgeN7S3utG164MYDiCWFFudMjaQyOqxNLHEzoFiaKPym0P2oPjHpPizxj8GLGG18UR2&#10;r+PUubozeGNShkZLbStTukEAeAeY5mghBRA7eX5rbQFZ09dT4/aH5WP7P8bdP+hO1f8A+Rq6YYiV&#10;ClHkS967d0nfot10s9rPXfY5ZUlVqNyvpa1na3V/mjlv2bv2wNK+OV/deHdW0vUPA3xG0S1WfW/C&#10;OsALfWALmPzYZFzHd2rOpCXMDNGwK5KMSg9K8bOP7GhOf+X+05/7eY68U/aJ8JfDv9pTStN/tjS/&#10;iFp2veH5XuNC8RaX4T1a21jw/MwXdJa3H2Rim7Ym5GDRyBAHRwMVw3iLwd4pn0cRzfH79oi4jaeB&#10;XVvh3YQMAZkG5GXQlO9c7lwTyBwRkGXTw9T3oS5O6d3b0aTuvWzXnuVz1oe7Jc3mrL703v6HdfHn&#10;xBa/H79ofwn8IrQW+o6fossHjjxgoBYW0FpOj6XauduFkmv0juACwLRabOpBWQZ9H/aUi8n9mb4g&#10;Ku4bfDOpAY6j/RZK4X9nzSfhr+zN4Tl0rwr4d8bW7Xs73mpahceE9autS1q6kYvJc3lzJbtLcTOz&#10;El5GJGcDCgAXf2iPjdo2sfs/+OrOOx8YRyXXh6/hVpvCeqQxqWtpACzvbhVXnlmIAHJIFZ4ipB2h&#10;Svyx7rVt7u2u+i66JK7NKMJK857vt07L+utzzn4+fD+6+Ln7E3jDwrodtNqUWteEL7QvD1u8q+dr&#10;+q3FnLEJ3kchdiyMzb2IXIeU/KiGvN7n9vP4Q33jzRbzX/FF/oWprpd7F4t0eewnl1yG9mnsQulP&#10;ZQrJcDb5EnEaNG8MMjK7ozy17J4e+Mlmml6e0dl4ms9aksUsrC1HhXUZY9EssKrzbVgw5bapyuQG&#10;MSZ2hmPP3Pxb0D/hc/h2+tPDviC803TdK1IaMD4f1D7RrN48lhIblj5HzqRvbeAxBVnI3FAfoKOI&#10;p+z9nUi2r3VpJNN76tNO9t+6ctoo+XqU5c9427arS3pe606dE4x+KTMR/wBrrx18Tde1rS/APwl8&#10;Ytr/AJCh/Eni+2bwn4f0LTmjdiym5U3zSB4yjBbPmQbifJjR2zpvg3+0L49s/CNwfifoPw5aOVo7&#10;DQvCHhSC88uzZwXmmu9UaYsyQ/KJRbRMTKMpulKL6kfjLocUM0N1B4v1TT0lNxqV1/wiupj+2r8O&#10;EW2AMG1Y0KhPLJGSqJkjfuk/4W/pc1zdbm8UWOpakRca5dDw1qbf2TZjcy26N5A2ZUsPNwAP3j5B&#10;2CtfrUIaUacV6rm6W+167KKdmo7yZn9XlL4pN/O3W99NL+d7XTltBHm9j+wB4P1SK8vPE3jj4xfE&#10;Kwk1WWWD+0PGl5p51jUJCMCKLTmtYFjjkD7ZBFvyZMuIY1FbHgP9nPwT+zf8XPhbovg3wT4Z8OzS&#10;+LZbrW7vRrBLWB5/7C1kwWwwNz+XHLIQGPyK4PWWu2n+OGnS6rFIui+JrXVNht9Esj4S1N/7LtBt&#10;WS7KC3wW5XhCeDHHlCztXLeJvizpI+Jfwjk02PxU/h3SPFFw29/DuombVZ30bUxJOD9nBkYPJyiZ&#10;Zi0zlQsWa48Zjq9WjKE5trtfT8NP0bv9mCOrA4aEa0ZQjZ36b/jqlb5pW+1Nn1PcDdGR6ivN/hx8&#10;M9D+JPgXRfEniTSNL17Wdb0+C8muL20SYRCRBIIog4PlxJvIVR9WLMWY6U37QGhhM/2f42wB/wBC&#10;dq//AMjVzfwQ+Oui2HwY8IwPY+MmeHRbONjH4S1WRCRAgO1ltyrD3BIPY14lOTjSlKLs7r9f+AfT&#10;PV2Z1zfAPwQFJ/4Q3wrwP+gTB/8AE1yXwT+CPg7UvBt5JceE/DM7rr2sxhpNMhYhU1S6RVyV6Kqg&#10;AdAAAOBXSy/tAaGI2/4l/jbof+ZO1f8A+Rq5X4MfG7R9J8IXkM2n+Mt/9vazJ+78JarIuH1O6deV&#10;tyOjDI6g8HBBFT9ar/zv72PlXY9O8L+DtK8FWb22j6Zp+lW0jmRorO3SCNnIALFVAGcADPXgelal&#10;cT/wv/Q/+gf42/8ACO1f/wCRqP8Ahf8Aof8A0D/G3/hHav8A/I1ZOTbuxm98Qf8AkQtc/wCwfP8A&#10;+i2rWj+7Xm3jn48aLdeCtYiXT/GgaSxmUF/CGrKoJjYck2wAHueBWoPj9oacf2f42OCRkeD9WI/P&#10;7NSA7eiuJ/4X/of/AED/ABt/4R2r/wDyNR/wv/Q/+gf42/8ACO1f/wCRqAO0k6D6inVyvh/4v6T4&#10;q1iCwtrPxRDNOTta88NajZwjALHMs0CovAOMsMnAHJArqqACiiigAooooAKKKKACiiigAps3MTfQ&#10;06myf6tvpQB4J/wT88Lf8JJ8D9F+K2tfZ7zx38XtI0/xFrmoRRGFdksJmtbKOMu4jt7WKfyo1B+b&#10;DyMWllkdvfRwK8d/4J4/8mD/AAT/AOxD0P8A9IIK9irszC/1qouzaXonZL0S0S7HPhP4MH5L8Rk5&#10;2pn2rxT9jWW48S3/AMWPFk0MNvD4r+IWpi3iSQu6JpiQaES/yjDO+kvJgFgFkXnOVHtVxG0sbKvc&#10;GvF/2O428M6h8WPCe5ZLfwt8QdSaB8DzCNSjt9ccOQcHbLqsir8qkIqAhiC7TR/gVHHf3fuvr+PK&#10;Op/Fhfz++3+Vz2yqHinQYPFPhvUNNulZrfULaS2lVW2sVdSpweoOCeRV+g8iuZSad0bnH/B/xdda&#10;voUumauqw+IPD7LZagm7d5rBQVuF5J2SrhxnoSykkqTXYA5FcH8VNFu/D2qWvjDSo3ku9JTy9Qt4&#10;0DvqFjnc6KP+eiHMiYIJO5f4zXYaHrVvr+j2l9ayLNa3kKzwyL92RGAZWHsQQa1rJP8Aex2f4Pt+&#10;q/4BMexcoppcCq+q61aaHYy3V5cQ2tvAjSSSzSCNI1UZLMxIAAHOTWK1dkVsWqKoeHvE+n+LdLiv&#10;tMvLe/sZwTFcW8qyRS4JB2spIOCCPqKv0O6dmAUj/cP0rO8W+L9O8DaFcanq11HZ2Nqu6SZzwuSA&#10;B6kkkAAZJJAGSRXGyftM6ArRTNY+JItHlCZ1ibSJobGLfjYWdwG2nI+cKUGQSwBBO1PD1ai5oRbX&#10;9aevkS5JaMx/+Cf3/JhvwS/7EHQv/TdBW18bf2W/A/7RGreF7/xbov8AaV94M1a21rSLmO7mtZra&#10;4t7mC7jDNC6GSH7Ra2srQSFoXktYGZGMSFfA/wBiH9uTwX4Y/Yu+EOm3Gi/F64n07wVo1rJLY/Cn&#10;xRfWsjJYwqWiuIdPeGaMkZWSN2RxhlYgg19eq29cisShEXYKdRRQAUUUUAFFFFABRRRQAUEZrjPj&#10;j481r4b+A7nWtIt/CUkWmK11qU/iPXJNGsLGzSN3lne4S3n2hNoJ3KqhdzFxtwfP/wBhH9p/xp+1&#10;x8O9R8YeIPAFr4H8M3d3t8LXH9p3FxceI7ID/kIG3ntLaW2hkPMKyqJJExIURWTcLUC7+07+znoX&#10;7T3jfwt4d8TXWvL4fjsNTub/AE7TtTmsIdciP2aE2l20LLJJbHzhI0QZQ7Qxhtybkb07wb4D0f4d&#10;+F7LQ9B0vTdF0bTYlgs7CwtUtbW0jAwEjjQBUUdgoAFZ+q/8lp0H/sCal/6PsKveN/Gdv4I0Vrud&#10;ZJXZvKgt4l3zXcpBKxxr/ExwfYAEkgAkaqdScVSTbXRdLsj2cFJ1La9zP8b+Mv8AhGUt7Oxtf7U1&#10;q9DC0s1bBIHWRz/BEuQC54BIAySAY/APw4k0TUrjWtWvG1TxBfJ5c05BWG2jyCIIE/giBGecsx5Y&#10;k4An+H/hK70dLjUtXkW41zVCGumQ5igUfcgizz5ceSM/xMWYgFsDkv2jv2km+C1npmk+HdD/AOE3&#10;+IPiZ5I9A8MQahFZy34iXfNPLLJlYLWJceZMykBnijUPJLFG+sYtv2FHd7vv316RX/BflE6kYx55&#10;7f1+J6hJaxzRsrKrKwwQRkEVxc3wJ0+0u7iXRdS1jwz9sDC5i0ucRwzZAGfLdXSNuPvxhGySc147&#10;rX/BSq1+EhK/Ff4W/Fv4YxxWSXk2oz+HW8QaSm+URLGbvSHu0R2bOEl2NwMgb49/sXwt/aQ8BfHS&#10;zmuPBHjfwj4yht3aOWTRNXg1BImUKSrGFmCkB0JB5w6+orWWHxWHjztPl77xfz1iyYYmjN8sXr22&#10;f3OzHW3wA8PG6s7m/jvdbu7MDZNql7NebmH8ZR2KBskkYUAZOAK7BvLgXnaoHenRTiU/KysPavnH&#10;9rK6X9pD44eG/gLG11J4e1TTJ/E/j/7PNLbtLoyE29tp5ljAK/bbw/ModTJb2N4h+VzWVNVMTNKc&#10;nZXbb1slq/8AgLq7LrcqrNU43S12S7tmmn/BQPSPGfj7W9B+G3gfxv8AGCPwyyQavq/hOTS/7Isb&#10;sjcbL7Ve3ttHNcopRpI4DIYxIgcqx21Qvv8Agqp8F0+HWk6xpvi/TfEmueILOK50rwjoc6ah4m1G&#10;aWPfHapYI3mrMT8jeaESJgfMeMKzD3Pwf4H0P4c+HLDQ/D+mafomkaXAtvZ6fYW6W1taRDhUjjQB&#10;VUdAAABWd4G+B3g74b65rWq+HfC/h/QdT8S3P2zV7vTtNhtZ9Vn3u/m3DogaV90sjbnJOZHOcsc7&#10;e2wbuuR6ba6v/E7NL5Ly13MfZ4n+Za76aL02f3vz8j5xtf2dvFnjq5034sfGWS3k8YDxDozeG/Cl&#10;vMZ9M+H9s+qWyFEYHbc6g8bFZ7sggbmih2xbjL9bfZEH8K/lXH/HgbfA9n/2MOif+nW0q1rnxt8H&#10;+G9VmsdQ8WeGtPvbc7Zbe51OGGWI4zhlZgRwQeR0NYVKlXES0W2yWyXkv6u9Xds0p0adNefd7s6X&#10;7KoP8P5U4bY/l4rjh+0R4DH/ADPHhD/wcW//AMXXL6NourfHLX9T8QReI9a0TRbe4+w6KdLmiCXk&#10;MXE1w4cSxyLJNlVJQHZApBKyMWI4WfxVbxXdpmnMtonrKkGQ/TNVPEfhy08V6FeabfRCay1CF7ee&#10;PJXzI3UqwyORkEjIII7V53/wh/xS8OSXTab4u8N64s048pNZ0Vo5IoveS3lQM+MAnywCRkBRxV65&#10;+IXj/Rr9UvPh9BqVq3Bk0bXoZnXleq3KW/Yt0J5GPQlxwretOcX87f8ApVvwHz90y98I9ZvLW61T&#10;wtqUkt1feGTEkd3MWMuoWkiZgnclcGQlZY3IPLwM2FDhR2jD5T9K8t+G3jGfxV8ddSvP+Ef8SaXH&#10;faLHbXB1PTnt1tZLS4coqyDdFN5v2yXBRzj7MT8wcEepv9w/SpxVPknqt0n87a/jf9NAhK6PkL9i&#10;f4c2PxN/aO+IfxC8UD/hJvF1lq2qWek6hqaLNJ4etYNf13SktrHgfZ4jbafDvCYZ3eVmZi5r66+z&#10;L6D8q+Zf+CeX/IyfEb/sOa5/6mniyvp6tsyk3ipx6RbSXZJ6JeRlhqcVSi7bpMie0Vh0X8q+ZPiF&#10;8EdG/Zy/a2+F/ibwLHceGZPib4rvtG8WaXp0gh0nXg+ianfi6mtTmNbtbiwhP2iMLKweRXZ1bA+o&#10;K8P/AG51/s7wj4C1lRtm0f4i+GBHMg/fQfa9Tg05th6rvjvXjfBGYpZFOQxUmXzkqvs19pONu91Z&#10;fc9fVE4qnHk57fDZ/c9fwPW/Bw/4k8n/AF+XX/pRJVfx54AtfH+mW8FxNdWc1lcpeWl1avsmtJky&#10;A6EggnDMCGDKwYgggkVZ8Hf8geT/AK/Lv/0okrUJwK44ycXzLc6nqcf8P/gnpPw+1OTUI59V1XVp&#10;oTbyX+qX0t5cNGWDFRvYrGpIXIjCg7VyDgY68jivMviJ+2b8Jfg/4ok0Txd8UPh74X1iGNZpLDV/&#10;ENpY3UaMMqzRSSK4BHIJHNed2v8AwVp+BOt+MG0HQ/F2qeK9T8x4ol8N+FNY1yG7KKWfyJrO1ljm&#10;ChWyY2YDa3oa7PqeMr/vPZyl52bVv8jllisPTfLKaT7XRvftC3C6t+1Z8A9Ha4t41tdX1jxCkf8A&#10;y2le30e5swBz/qwupOWOD8wj5GSD7ko+Wvn/APZ08F+OPi58Z7j4u/EKwXwrGulz6L4O8J7Va80b&#10;Tria3mnn1GVWZWvbh7S2JijPl2yRBA0jtI9fQSrtFRirR5Kad3FWdtr3bsu9r2v910Vh7vmm1a7/&#10;AES/QMVkeNB/xKYP+v8As/8A0pirTublLSIySMqIuSzNwFA5JJ7Vh+IdXttZ8OWVxa3ENzb3F3ZS&#10;xSxOHSVDcREMpHBBBBBHBzXIdB0GK4X9p5lX9m34hZ2r/wAU1qI5Gf8Al1k7V2086wBd38RwP514&#10;L+0Prdx8afgj46vLG4nt/Cei6PqEsNxC+P7buIYJMMrD5lhilTIYH96wGPkX59KdPmu5aRW7/rq+&#10;i/QmTa23NTRrWOLwq9vqd5ttxZQ3fiTVF3RqY/LBjs4iDu27DjA52kn78u6snWRqV18f9CkW8/s+&#10;S+8Nan/o5Ih/4Ryw8/T9sgXp5r7WBJyFYjqsRzzmnaZ/wrXw3oOueD9Kh1TQY2t4DpEYk87xDcRx&#10;vuuowgK5hcBh8m2QRueqwmtO81PS9X+K+gynUZNU01tC1W81W/hUSR65K02l4towDyvMKhFyCNsW&#10;WJevoZU7RUlqttle/a3e9klttHpM+XlFXutvX16/e7+st3E7TSZP3Wm3OmQLHGsZtfDOm3GVUYXD&#10;30oGXxsJIJOdjDkPNgNvDZxWUkd39ovNI0u7Vp3VR53iPVNwwgXOCqyBQRwu9VX5UiYGV0u7rULh&#10;b6Qaf4i1Kz83U72Fl2+H7AE7YVk6b2w3IIyfMfoiLUEurPpllZanbwWawrD5Xh22m/cw6dbKn72+&#10;nLtlV8snngqhCcNI1Rvt/W/X79f8U+sSfL9PRbfcuX/DD+Yw/H/xGXwbql9pk0k2sapeWz33iBbA&#10;iS6trONSwtYMlAqhCx3MynDMw/eSxg4c3i/R/HXxp+DeoQyww3ieJr6zs9KQ/NpdrFouqIwkQcRz&#10;M3lllOCAqqM7GJt/B6xsdT8PSeJrmO6NrqmrfaoEJVZ9eut221RiMHEeN7jJjE8k7ArFGM1fib4P&#10;XWfjf8L4b9ZJtcutfmh1XW9Pma3a1VtI1KaOzgkX94oHlKThgQvJx57BrxdOjGLpu6aTu9tbWatt&#10;bZaO9rR3bS2wrvUi/NefXv8Ae77N3ntyntPxq8UzeGfAFyLGZbfVtUdNM0xiA2LudhFE2D1Cs29u&#10;DhUY4OMV0HhvQrbwx4fsdNs4xDZ6fAltBGGLbI0UKoyxJOAAMkk1zekfA3SdI8QafqTX3iO/uNLl&#10;aa2W/wBYuLuOJ2jeIsEkYru2SOucZwxrsgNorwKkoKKhDXdt2tr+O1vxZ9Ir3uxsg/dt9K434DD/&#10;AIoa9/7GHXP/AE7XddlJ/q2+lcb8Bf8AkRr3/sYdc/8ATtd1iUdpijFFFAGP8QR/xQWuf9g+f/0W&#10;1a0Y+Wsn4g/8iFrn/YPn/wDRbVrR/doAdijFFFADZBgD6inU2ToPqKdQAUUUUAFFFFABRRRQAUUU&#10;UAFNlOIm+hp1NkXfGyn+IYoA8b/4J9PJZfsg+C9DlRRL4Jgn8GySq25bptIuZtLacDHy+abQybOd&#10;m/bubG4+zV4v+w/N/Zvgfxr4fmj+z6l4d8f+JRe25IYwfbdVudVtvmX5Tvs9QtJflJ2+btbDq6r7&#10;RXZmH+9VH3k38m7r8DDC6UYryX5BXh/wl05fDH7dfxksbczra63ofhnxLPG0rtG15L/adhJIqliq&#10;sYNLtEO0LkRLkEjJ9wrwvxvosGh/8FDvh/rDxw2/9veCdd0hrl4lX7TPBe6VcW9uJMZL+U1/Isec&#10;lY5mAwrkGD1VSHeL/wDJWpf+22Cto4y7Nfjp+p7pRRRXGbjXTeK89X4WeIvBdxdJ4V8QWNnpd3K0&#10;y6fqGnG5jsWZizeQY5IyqlmJ2NuA7bRxXolB5rSnWlC/L17pNfcxSjfc8/g+G3jK91BZr34gTwwn&#10;ObfTdGt4Fxjs03nNnPJySMYAA60ujfs3eG7K7trzVFvPFGp2qlUvNcuGvpF+ct8qsfLTHA+RV6Dq&#10;ea7+itfrlW1ou3okvySFyI888ReCb74ea7Jr3hiEzw3Mgk1PRIwI47zAwZ4egW4x6kLIFAbDAOOu&#10;8KeMbHxnpEV9p8yzQSkr0KtGwOGR1YBkdWyGVgCpBBANajJurjvFXwN0PxJrc2rx/wBoaPrUqbG1&#10;DTLt7WaTA+XeFOyXGBgSKwwAMY4pKcKmlZ2a2aV/k9V9+/Sz6HLbWIfGthL4SscEf8h7R/8A052t&#10;dc0QKH6eleb3nwb8ST31jC3ja6v9Htrq0upLfUNOhluHaC4jnGJovKxnylX5kY8sTnK7fSj/AKs/&#10;SisoKEYxlzat9fLul2CN7u55H/wT8jVP2C/gioUBR4B0IAY6f8S6CvXuleR/8E/v+TDfgl/2IOhf&#10;+m6CuM/a2/a8+IX7PvjnR9B8MeB/BfjjWPGF39i8L6H/AMJXc2esauyojXM8kQsJYra0tg++a4eU&#10;oqGMDM00MMnOUfR9FQ2DzyWULXUcUVwyAypG5dEbHIDEAkA9yBn0HSpqACiiigAooooAKKKKAPm3&#10;/gpP8JLn42eA/h/okf8Aaj2v/Cc6Xc3SWl/PBGY4xMweaFNM1GG7jjk8qUW93DFbGSKJ3niaNN3s&#10;nwo+HOrfDq2vItU8ceKPGv2llaJ9Zg02FrTAOQgsrS3BDZBO8MeBjHOfI/8AgoXHqR8L/D+W3XWt&#10;Q0W38Xw/25oei+JYdB1PxJbPY30UNpBNNdWkcmL2SzneBrmMSRW8o/ef6mW9+xj4W8S6B4m8ZXF5&#10;4Z8Y+A/CF99jOk+HPFGuQaxfQXSI4u7qKSG7u44bWVTaosCzDEtvcS+WpnLyTG/9eiDzO8+JXi+L&#10;wb8VPDsz299eTXGlajBb29pAZpZ5DLZMFAHA4VvmYqoxyRV3wh4evvEOuHxB4gtYoLyNWg0+08wS&#10;GwjOA7MR8plkx8xGQqqqg/eLW9WGfjRoOf8AoCal1/672FdN8qD+EelbRqcsbRWr3f6f5k8ut2eV&#10;/tU/tKr+zx4Nsjpui3ni7xt4ku/7L8LeGLKVIrnxBfFGfy/Mf5YYY40klmnf5YoonbDEKjV/2Zf2&#10;c9Q+Gx1bxV421a18UfE7xeqf29q9tFJb2kUUbyNb2FlCzt5FnbiV1Rc7nZnlkLSyux5f4UapcfHj&#10;9ujxd4thWN/CPwv0eXwLpV2oVk1LU7meC61co6uQ0cBtNPtzlcrPFdpkFHFfQoIA7V01pOjTVCO8&#10;knLvrql6JWbXffZW56S9rN1Xsm0vyb+etn29WMa2jdsla8l+O/7AvwZ/aVkuLjxp8OfDOrapcKiH&#10;V47b7Hq8apJ5iiO+gKXMY3FshJFyHcHIdgfXt1Ga56OIqUpc9KTi+6dn+BtUpQqLlmk15q58mSRf&#10;GT9hzXbvTfD2jeKvj18OtallfQ7SXV4pPEvhe7kLOtrPeXsi/atPLn5Z5pGntwdrGZFUr6H+xt8H&#10;PEXhlPFnj/x/Y6fpvxG+Jd9He6rY2d4b6HQrO3jENjpsc+1PMEMW53ZVCG4ubplyrAn2u6khghZ5&#10;WjRFBLM2AAO+a8w8TfHa18cQXmh+A55tY1qZxafb7G3M1jpLODmeWcjyT5agt5e4szBVC8nHb7er&#10;Xi4xgru3NJJq6v1+z5tpJtq+rvfCGHjTkpczstlpZeml/S70JrLSB8bPGWrX1xe65a6Hosj6VZw2&#10;d/c6eLu4Rh9onZoWRnCOPJUElQYpSM7gaueAPE174I16Pwfr1xcXFxHGzaPqMzBjq9ugUkO3U3EY&#10;OHz/AKwDzB1dU63wd4Us/BPhux0uyXbb6fAlvGWOXKqAAWPUk4ySepyaqfEX4fad8StA/s/UN6eX&#10;KtzbXMJ2XFjOnKTRP/DIp5B5HUEEEg4OvCT9m/g6d15+r69/uN7NK/Uy/j3z4Gsv+xh0T/062lY/&#10;7PehafffDqCHUrCGbxBbzzHXBcwRmWK/kkM04OBjaXlLIR8pjZCuVIJw/F/xEm1Dw/H4a1xre38U&#10;aZrWhzypHuWO/tzq1mFuodwyUJ+VhyY3BU5G1m7Dw9aQ237QXitoY442m0LSXk2KFLt52ork46na&#10;qjJ7KB2pqEoQnB9LO6662+53uDs2mdKfBejn/mF6f/4Dp/hV+0s4rC2jhhjSGGJQiIgwqgdABUeq&#10;ahBpOnzXV1PDbW1sjSyyyuEjjRQSWZjwAACST0Ar530P/gqF8LPEfje1srW61z/hE9Qlexs/Hcul&#10;TQ+EbzUFnkgNjFqLgRSSFon2yL+4c7USVpGCVnTw9esm6cXK25NStTptKbSufRwQb6XaKRXVn6j8&#10;6cDmuc2GrEqHIHNK/wBw/SlJxXBftMfGb/hQHwM8TeLobA61faPZO2naWkpjk1i+f93aWUZCsfMu&#10;LhooECqxLyqApPFVTpuclCO7dl6smpJRi5S2R49/wTy/5GT4jf8AYc1z/wBTTxZX09Xg/wCyD8Jp&#10;vgfr974dvr4atrVv4W0q81rUQnljVNUub/Wbq/uwnRPOu5p5digKvmbVAUADuvFvjbxFrXiy40fw&#10;hDpvmaYivqN/qMby2sLsAVtlWN1ZptpDtzhFKZyZBjqxNq2JqTg9HJu/S1zOj7tKKlvZHfV4X/wU&#10;X1EeG/2W7/X5I3ms/CPiDw74mv1R0Vxaadrlhe3JUuyruEFvKQCwBIAyM13HhP4g6ho+sw6J4wGn&#10;2urXhJsLi0DrZ6ivUom8lllXujH5h8ykjcE7DX9CsfFegXum6nZ2mpabqED211a3MSzQXUTqVeN0&#10;YFWVlJBUgggkGopuWHrwqSV7NNW62fRjqR9pTlFdU0VPBUnmaPIQcqby7/8ASiSuW/aL+Pum/s9e&#10;AG1i+WS8vry5j03RdJgZRd6/qM2Rb2MAbrJIwOScKiK8jlY0dl8J8B+Hviz+xZoWr+H/AAD4PPxe&#10;+H7zXA8I6ONXttIvvCDC5ZfsE09wwWbTlXLRSKHuINvlGOZCjxd/8HPgx4w8Z/FFfiF8WrfwyniD&#10;SoWs/DGi6PczX1j4bikGLmf7RNHEZrucMI2k8pBHFGI4x887zbfVadP97OSlDpZq78rbrzb03s3p&#10;fD6xOS5IpqXpovO+z8rfM1f2S/2cG+Engl9S8U/2brHxI8S3txrniXV4fMlEl5ctloIJJf3n2W3i&#10;EVtCp24htovlU5Feumzj2bdi4HQelPVFT7qqv0FOPSuStWnVm5z3f9fcdFOnGnFRiMghWJFCjoMD&#10;mnOdqMfahPu1xnxh1G4vrfT/AA3Y3E1rfeJrg2huIJfLltLYIXnmU44YINitg4kljNKnT5pcq/ru&#10;/kjQxbHRX+P9/Nf6jdTSeDre7MdhpqFBBq/lEg3EzL80kTOWCxk7GWNXIYOAKnjP4Uah4Bk+3eCr&#10;mzsLae8tvO0W7LtYTSG7jYSRkZNs2WbIQMjDHyg4YeoaPpMGhaXb2drFHBa2kawwxxqFWNFGFUAd&#10;AAAMe1UfGg/4lMH/AF/2f/pTFW7xUr2h8Pbpbz8/Pe5Kijjb74Ta/wDEW2VPGHiKb7HIFMulaIzW&#10;do+VIeOSX/XyqQzKfmRWGDsUjNW/2jrCG0/Zj8fQQxrDDH4Y1FESIBQii1kAAHQYrvsVw/7Ta7/2&#10;bfiEvPPhrUhx/wBeslZVK056PbsrJfgv8xqKRx/hG21CPTtKS1FvDrOo6fDFFG23b4c04KvzbACp&#10;kfHQ8Fgo+ZIia838EXNr4d+OWh6Lb2/2y20m01hvDFpPAySSfabixlS4cliTD+8nVXPVbd2GXwo9&#10;E0OCzHhh7e8uJYbO3ggufEeojJ+2sY12WMfBZlwVUovO0qgy0jEcv4qkvrD9qzwrdXF2mm614r8O&#10;alp7RB126LZRy2k6HAU5k2pcfMx2h24yqfN9BT1i4eV+2y++3K358r/mmfMfaa/yfX7r3+XMu0Dt&#10;rqOOw0u7iupn1LR9Om87VLnZul12+Zwot1QcFVfauwHGRHF91XFYXxUtbqfwH43jSWOHxBcaLPda&#10;xJ/ro9NtPJkaO0Qk43P8wzjn96/H7sVu6ZcpLBptxpdv5cSo1p4Z02csqynad99KBltu0kgk52tn&#10;78oUc78ZY7a3+C/iu3urtTpNhY3C3N/IfLfWtUaMqoAB+6kgUEdA6qowsTAlD+KvVfmumz16dZWW&#10;0GQuy/D9H6X8+Vt/FOJ1Nvc3Ut7p8kOnQQ3lyn2fw9aNCdumWoUCS7kTA2HBHy5HBjj+RncnkPEL&#10;JdfFX4NjSZpZPD1n4vvIhM5/eandHRNYMlwzYBZQwYAjh2dzjaqE9YYbw3d9b3OqW4vJv9J8R3gL&#10;bdNtAC0dpC3G3K7st1AMknys6CuT8WTRXXxx+DM11atpd9/wkNzHp+m8AWFgND1QAuo+VZJGVDg8&#10;gIFA+RyeXEW9m7bW/Tz/AAfZuT1kjfDyftk339O19vxXe0VdRkfQ1FFFeIfSDZP9W30rjfgL/wAi&#10;Ne/9jDrn/p2u67KT/Vt9K434C/8AIjXv/Yw65/6drugDtKKCcCvE/wBor45eLLT4j6L8OfhjZ6Le&#10;eOtXtpdWu77WA0uleHNOiIUT3UUUiTSNcTEQwxoy7ilxJu227q2lGjKpLlj972SW7f8AXkTUqKCu&#10;z1T4g/8AIha5/wBg+f8A9FtWtH92vlP4ij9rLw94F1a+ubn4D+JrW0tJZZ9KsNM1TTLq/jCnfHDc&#10;S3UsccpXdsMiFN20MVBLD3D9nn9oTw7+0j8O4fEPh+S5iUTSWd/p97H5OoaLexHbPZXcOSYbiJvl&#10;dCTg8glSGO1bCShHni1JbXWtn53Sa8u5nTrKT5bNPzVjvqKN1G6uU2GydB9RTqbI3A+op26gAoo3&#10;UFgO9AHnPxf8K+IPHPj7w/puj+PvFPge3+wX9zc/2La6ZM166yWax7ze2lzgIJJMeXszvO7dhcZX&#10;/DOXjL/ovnxY/wDBd4Y/+VFdvqRz8XtE/wCwRqP/AKOsa6SgDyT/AIZy8Zf9F8+LH/gu8Mf/ACoo&#10;/wCGcvGX/RfPix/4LvDH/wAqK9booA8k/wCGcvGX/RfPix/4LvDH/wAqKP8AhnLxl/0Xz4sf+C7w&#10;x/8AKivW6KAPJP8AhnLxl/0Xz4sf+C7wx/8AKij/AIZy8Zf9F8+LH/gu8Mf/ACor1ujNAHhPhT9i&#10;/WvBGreIL7S/jl8Wra68UX66pqbm18OSC4uFt4LYOA2kkJ+5t4V2oFX5M43Fidv/AIZy8Zf9F8+L&#10;H/gu8Mf/ACor1uiqlJyd2CSWx5J/wzl4y/6L58WP/Bd4Y/8AlRWN4j/Yx1vxbr/h/VNQ+OPxYuL/&#10;AML3j3+mTCz8NobaZ7ea2c4XSQHBinkG1wVyVbG5FZfdKKIycXdCaT3PJP8AhnLxl/0Xz4sf+C7w&#10;x/8AKij/AIZy8Zf9F8+LH/gu8Mf/ACor1uipGeSf8M5eMv8AovnxY/8ABd4Y/wDlRR/wzl4y/wCi&#10;+fFj/wAF3hj/AOVFet5xRQB5J/wzl4y/6L58WP8AwXeGP/lRR/wzl4y/6L58WP8AwXeGP/lRXrdF&#10;AHkn/DOXjL/ovnxY/wDBd4Y/+VFH/DOXjL/ovnxY/wDBd4Y/+VFet0UAeR/8M3+Mv+i+fFj/AMF3&#10;hn/5UVh/sYeMPFWqePfj54Y8T+LtW8ZxfD7x/b6Jo99qdpY291HaS+GdB1ExP9jt4InxcX9yQxj3&#10;bWAJIUV7xXz7+xv/AMnE/tZ/9lUsf/UI8K0AdN/wT+/5MN+CX/Yg6F/6boK8w8Pfs8654q/bh+Mf&#10;iGz8XeLvBct0mkQW+o6c9pfyXUC2gH2ZRqWhsltbxyB5BDaX1zGZbieV0glldW9P/wCCf3/JhvwS&#10;/wCxB0L/ANN0FfPvx403UPEfxl+M1ja/DP4vfEbXd8L6Nd+FviZYabDocb6XbxxRrDLqltNpshuo&#10;7iXcltIWLiZXkLCOOb2dwtdH21ZwNbWsccksk8iIFaRwA0hA5Y7QBk9eAB7CpKo+Gorm30OzjvJV&#10;nvI4EW4kUYEkgUbiPqcmr1UCd1cKKKKACiiigAooooA8F/bt1XxFomieApNJm8WWOgzeKo4/FGpe&#10;GvDw17VtO08WN68bwW32a5f575bGF5I7eR0inkYeUA00WR+zj8WfEVl/wn98q/FLx34T0t7A6Q/i&#10;LwudF1+W6kUreW0NvPbWTS2ka/ZJVmdDl5rpBIwhWOPof27tG8da98LdCh+H/wASLj4aauninSFu&#10;7u3TSzNqlhLdJb3VnE2o29xAs7RTM8P7vc88MMeQsjV2HwL+DfiH4R2+pR698U/HfxOa+aNoZPEt&#10;rotu2n7d2ViGm6fZgh9wJ80ORtG3bzkj1/rsJ/1+J534n/a6s/DvxX0O81zwF8V9Gtf7J1CFHTwl&#10;davJI7TWRA8nThcyqMK2XZAg4Bbcyg4PiX9uHxZ8WtL1jQ/hP8IPilc+JJomtdP1vxV4bl8O+H9P&#10;nk3rDdXBvmguZbdNvmOttDJLtAXarugPvGtjd8ZtB/7Aupf+j7Cty/vrXQdOmuriSO3t7eNpJZHb&#10;CxqBksT6ADJNdVGrRhrKHNLzen3JJv7zCrTqTdlOy9Nfvf8AkeT/AA88IWf7IfwW8KfDzwlZX3iD&#10;VIbd47VLy43XOoTEmW61C8m/255WlmkxzJPgLl1Wt7RPhJ4oudOSbVviB4kj1KbMlxHp0FlFaRMe&#10;dkSyW8jhV6Dc5JxnvVj4P6XJ4hv7/wAbahue48QKqadG64ay09MmFACAVaTJlcHkM4U/6sVzfxm/&#10;b7+FXwF8VXGh+IPEV5JrNjam/v7LR9FvtauNKtwUAmuksoZjbRsZECtMED5+XODjo/fSqunSjzze&#10;snbmbfXo9E+279UKUqVOCc2lHpfQ6j/hT2rf9FD8cf8AfOnf/IlH/Cn9W/6KH44/7507/wCRKufB&#10;v4/eC/2h/DDa14F8T6J4s0mOY20l3pd5HcxRTBUYxOVJ2uFdGKtggMpxgjPYVzyxFaEnGSSa6cq/&#10;yLjGElzR1R5xP+zVpPiK+WbxNqviLxgsZRorfVbpPskbISQ3kQpHE7ckEurEqdvTiu90jR7fQtPj&#10;tbOGK1trdBHFDEgSONR0CqAAAPQVaJxXJ/Gv4w6T8CvhnqvinWftb2OlRgiC1h865vZnIjhtoYxz&#10;JPNK0cUcY5eSRFHLCs5VataSp3b7L17JfoX7sFzPocT8cPjT4kT4l6H8Ofh4uiyeMtYt31W+v9Ut&#10;nvbHwzpkbbPtNxbxzQySNPN+4gjEse8rPIHYW0iHjvHnxx+L37KLTa78RdM8P/EL4epCjahrPgnQ&#10;rjT9Q8L4ciS4uNPmvLp7u0VCrs9s/mxCNz5MgOU7f9lL4Nat4C0zWPFHjCS1vPiJ45uTf69PCQyW&#10;KBm+yaXA+1d1tZwv5SthfMczTlRJPJn1ieDzsbgCM5+ldUq1KlL2SipRW+mrfVqW6tsraWV2tWjl&#10;jTnUXtHJxfTyXS66+f4dzxH413ngn9pj4IeHfE+ha5a65pZ13S5dK1vQb0SNGTqcFvKYZos/Nneh&#10;Azh16BlGO6+HvgvQPhobyXT7fXJbzUthvLy9S7u7q7KLtXfLICxAGcLkKMnAGTXg/wC0p8DT+zD4&#10;lu/ij4JZdP8ADOueIdN1P4h+GoraW4i1Qx3cLjVLGGJSyalvSJZAg23Ue7crTLE9fRM/xm8J2ngC&#10;38VTeI9Dj8L3ltDeQ6u9/EtjJBNt8mUTFthSTem1gcNuXHUVNbnVNKjJum9l1T3s/wA+z301S1pz&#10;u/3itJf1df1p+J4x+3f8RLbxTpngH4X2pt5L74o+LLOwvbW8aWAy6PZ7tS1MGHy2a4iltbN7R4sb&#10;GF8ochCQfYtZ0bw/4o8F3Hh7VNFXUtBvLZrO40+50h5rWeBl2tE8TRlGQqSCpBBHGK8r+CGqH9pv&#10;9om4+KNp9jm8C+GdIuvDXg/ULecv/wAJIbqe2l1G/wAFQPswksbaG2kU/vAl1IN8UsDn39RtFTiL&#10;04wo7OOr8pP9UlFeTv1FRUZuVR6p6L0X+bv6qx8mWvwv+I37E7WP/CpW1j4ifDG1ltLRvh1qtuY9&#10;T0G03SrK+kanMyKyxq8BWzvSy7IGWO4iyqV6Zo37c3hDUNJt7h9A+L1q9xGsjQy/C7xIZISwzsbb&#10;Ysu4dDtYjI4JFezEZaoxa4H40SxUar5q8bvunZv10d356N9WxRoyp+7Sdl2aul6aq3pt6Hg/j/8A&#10;blMOmpD4H+G3xU8ceIL52hs7Cbwfqfh2zhYRSP5t1fahBDDDBlQpKCSXLDbFITisP4e/sxa1458b&#10;aR42+N/iCbxp4j0e5j1PRvD+laTc2nhbwrdLAi+ZDC4aW8uI5DMyXd0xZPMzFFbnivpZbYA81JR9&#10;aUIuNBct93vK3a9lZeiTezbWg/q7k+aq726bL7uvzfpqeO+KfiKvg34m/EbWore6mk03wbpt0kT2&#10;00YcxS6s4BOw7Qem4g454OCK7L4ZadZ/DzwRYaXGNRuJIEL3Fw1lcM13O5LyzMWBO55GZjkn71cP&#10;8YCZfF3xMtV3mbVPCOjabAqfekluLvVYI0B6Dc8irk4AzkkAZHs0PEdYvSivNv8ABK35s3+0c74t&#10;i0vxlosljf2eoSwsQ6lbOdJIXXlZI3C7kdTgqykMpAIINZXwe8fSaz8NNLfUP7Qm1S3jazvpPsUx&#10;8y5hdoZmGEHBkRiOBweg6DuGGRXEfC1f7G8S+M9H3SKtrrBvII2JOI7mGKdmGf4TO9x04yGAxjFO&#10;LbpSj2s/0f5r7g+0aXg/xLCujyZhvs/bLrpZTH/l4k/2a1P+Emh/546h/wCAM3/xNU9F1i10Hwvd&#10;Xd5PFa2tvdXbyzSuEjiUXEpLMx4AHqa5+L9p/wAD3Dr5WtCa3LrG13FazSWcTMyqA86oYk5ZR8zD&#10;G4Z6ipp0KlTWEW/RXHKSW51n/CTQ/wDPHUP/AABm/wDiaD4mhx/qdQ/8AZv/AImr8E63EYZeVbkH&#10;1p56VkMy08TwiMbob7P/AF4zf/E1xHhHWV8U/FbXdeuIL1rPT0Gj6WVtZyuF2tdPt24y0wWM55H2&#10;Udjz0/xT8YTeBfAV9qFrD9pvlCwWcOMia4lcRQqeR8pkdATkYBJqf4beC4/h/wCCdP0mORrh7SLb&#10;NORhrqUktJKwyfmdyzH3Y10R92k5dXovzf6L5sl6uxb/AOEmh/546h/4Azf/ABNZPjTxJC2k2+2G&#10;+/4/7Q82Uw/5eI/9muorJ8af8gm3/wCv+z/9KY65yiT/AISaH/njqH/gDN/8TXF/tJ6/Hc/s6+Po&#10;0hvmeTw5qKqDZTAEm2kA6rivRqq65o9r4h0W80++t4rqyvoHt7iGVdyTRupVlYdwQSCPegDxLwn4&#10;isrXwrobQ6feXWn2Kxx6HZ/Z5S+sXxUl7l2KHKhvMbec9Hl+YhMcP8WPser/ABK09bR7i7v9L0rV&#10;7y6urjT3kj1LUBLpqpZqD8yoTshZVI/dyGLJLtjoP2Y7jWdT+AXw5mk1BLrxLrHhPTQks0vnDSLL&#10;7LEXuCSMvLKRuO77zlRysbGrOqX9tb/GrwUbfTVurGHSdUh8OxS7jJeXJn08NdSN/cO533EE7VaT&#10;lmUV9BTk42lH8/169dervLaMb/L3s7Nf1p0+5W3s1H4pO2xofjmPxZaQ3264t9T12wW5ub2C0k26&#10;FpZyURX2cSNhuf7wdj8sarWH8QdZtb7wro89rFNBD9v02PwvZNYzskKreQH7VJkbiHGAD1VHC/ek&#10;K1Fd3X/CobvUYdYuJta8FXGoyXmp6lBbLxqD7S1rKFI/ctKGO7BUM6wuwUNmf4ua1a2mnLFqk0Nv&#10;r+sX2myagY7ra2j2f26ArHE5yDIud529SJHyAEWuyjRtVi4fC3pba2n5LRre1lvMlu2v6/111v3v&#10;L4YJm5danYtA1vFZapeWOn3zSQx/ZpYn8S6py53fKBsjdWLdVypPCQ4bmfFfiSKD45/C+D7LeXN/&#10;H4uml1m/FtMsS3TeH9T2W0QKZZUjYEAY2gqTlnc12mmtcXd/Ztb2r6brV1AbbRrKaMMNFsRtU3Ei&#10;9AzfL8p53eXH0EjVzfiVJD8W/g6tndb/AA7aeKriCycnfNqcx0LWGluXf+JSc4ZfvlmbkFTXm4n+&#10;G7/1815/JtNr3Yo3wv8AFjby8tNO/l80ml8U2e4f8JND/wA8dQ/8AZv/AImj/hJof+eOof8AgDN/&#10;8TWizbajmvI7eNmkO1V6k8AV4p9GUZPEsJjb91f9P+fGf/4muO+BPiKGPwReAw33/Iwa2eLOZuuq&#10;3Z/u9f5Gtz4ffGbwl8X9Lu7zwn4m0HxNZ2N2+n3M+lahDeRW9yiqzQu0bMFkVWUlD8wDDI5FU/gK&#10;2fA17/2MOuf+na7qpRcXyy0fbqKMlJXRJ8VPjLpHwo+GniDxTq6anHpPhvTbnVL0pYSlhBBE0smA&#10;VAztU9SB7iuF/ZW8G6l4U0HUPFvjK1ux8QvHkkepa6gsWk/shQgFvpUUiKd8FohZAwbbJK9xOFQz&#10;sosf8FC/+TCvjZ/2IWu/+m+evYIv9WK6rcmFUo/bbT9IqLS+93fml2MfirWfRJr53X6fmcz8QPEc&#10;MngPW18m/wDmsJxzZTD/AJZt3215X8TfgBqD/GOP4i/DXX18C+MNRjjs/En23wzcarpXii2jRlg+&#10;1W0clu/2iAkeVcJKrBC0biRNgT2T4g/8iFrn/YPn/wDRbVrR/drCjWnSk5Q66O6TTXmno/n113Rd&#10;SnGatI8N/sz46f8ARQfhf/4arV//AJc0f2Z8dP8AooPwv/8ADVav/wDLmvdKK3+uz/lj/wCAR/yM&#10;vqse7+9nhsWifHe7mWOP4hfCtWY9X+FurIv4ltaA/Wrn/CE/H7/oo3wf/wDDb6j/APLyvZJOg+op&#10;1H12f8sf/AI/5B9Vj/M/vZ4z/wAIT8fv+ijfB/8A8NvqP/y8rL8T/Cv9obxBZxxW/wAXPhno0kcg&#10;fz7L4aXLOwwRtIm1iRdp4PAByBz1B96ooWOmtox/8Ah/kH1WPeX/AIE/8zxH4GfDz4j+BfjAr/EL&#10;4iWfjyS70e6WxWz8ORaLb2ASa1LkIskru771BLSbQIk2qp3lvbq5vU/+Su6J/wBgjUf/AEdY10lc&#10;1So5y5nb5JJfckl+BvGKiuVf5/mFNadUPzMBzjmnV4T/AMFGPh740+KH7JHi3RPh894viy+W2Fmt&#10;reCzlkRbmFpkEpZQu6FZFILAMCQeDW2Dw6r14UZSUVJpXeyu7Xfkt2ellGBhjcdRwdWrGlGpOMXO&#10;WkYKUknKT7Rvd+R7okiyDKsG+lOrxn9gD4f+Nfhb+yb4P0P4hXUt14ssbaQXhlu/tckKtPI0UTS5&#10;IYxxNGhwSoKYBIAJ9mpYqjGjXnSjJSUW1dbOztdeT3ROaYOGExtbC06iqRhKUVOPwzUW0pR8pWuv&#10;JnP/ABW+KGh/BT4aeIPGHibUI9J8O+F9OuNW1S9kjeRLO1gjaWWUqgLEKisxCgnA4FeR/s5ft9aP&#10;8fPiU3g/UPA/xK+G/iS40uTX9Ls/GOg/2c2uabHLBDJdQFJJFQpJdWwktp2iuovtEXmQIHBNb/gq&#10;j8MdX+Lf7CPjrTdD0g+JNS09LLXl0FYzI3iSPTr+21CbS1UA7jeRWslsFIIJnwQRkHw/9pD/AIKY&#10;fDj41fB34hTfDjw/N8UNN8PfD/W5vFGuxR6po8fhVWazifTbm4igF3b3DpJLcT28LLeQRaa7eV5v&#10;kK3Lez/rscNv6+4+8FvYmP3x9P1o+2xZxvH+eK/F79jz4a/D/wDaCsPBvw7vF8B+Jvh3cftHzyQa&#10;d4M0y/8AD/hm+09vhlqMn+h2s1xJL9gmuobsSDzGt7txdnDxTOrZGj/BPR/g9/wT0t9Z0mXxBNrH&#10;xc/ZC1jWPF93LqFxeXGv3dmui/YJZA7tvltotSureFj8yQmOIHbGiqc17/10v+gf1+Nj9uWuo1OC&#10;6j096Ddxr/y0X86/Gf4ra58J9F+APijT/ANn4Fb9mDX/AIj6XaaPqnjpNUvvBel6jFoVzPqM8trH&#10;NDJeW0txDa26xzyiMarLcTHNxEobxH4n674B1P8AYI1L/hbU3ittQ034KaloXwbNxaavaT2+p2et&#10;+IrPVbe3g82WSCWO0g0OK5iuZJJEskkSR2hW7Yl/6+V/6QdrH9Aj6hDH96RV+YJz6noP1FO+0Kej&#10;c9K/MT4wfAHwrcftX/F/4xLZXkfxG8L/ALSHw/0XRtXTUbmNtPs7zTPB1lewRxq4jVLm2v7iOYbT&#10;5yiLfu8mHZgf8EIvD+qQftBXWoa5448L3PxA/wCEKeL4meG9K8M69Z6ydfe7tG+0+Ibq9uZrZ76F&#10;1vo4PKSASw3ErQI1rFGIqj7yv/Wyf6k82l/63PtHxr/wUr8I+CP2nJfhvceGfiBcWljreneFdU8Y&#10;W+ieZ4a0bW9QhimstNuLjzBIssy3NoA6QtCr3ttG8qPKFE3wA/4KR+Cf2gPiJq3h+10vxX4fht9P&#10;vNb0XW9c05bTR/F2mWd0LW6v9PuBIwkghlkg3NKIiyXMEqK8UiyHw347/t4fC343/wDBRjT/AIFe&#10;JfiB4O8L6P8ADjxHo1zcaRqGqpHqnjjxOTBdaXY28KnctrazyWlwzn5prtIIlASG4WXhv+Cet14d&#10;+Nfir9nz4W3Gmtq2ofAX4Iax4A+KekahpcjW2lX8h0CwGm3QkTypFuhp1/KiAsssMCyYMckbNEbt&#10;f1/W/wCZV7PU+kvFn/BXf4L+C/2GLz9oa98QN/wrtL7UtM0uWPy2ufEtzZ3tzZiKwTzMTG4ktZHi&#10;+ZQYiJHMaK5T6ejbegPSvzj+KHh3Ttb/AOCJP7S11c6da3V1o+sfGGewmmgWSWxkbxF4ijLxsQSj&#10;GJ3QlcEq7L0JB/RyFt0SkVfUP+COooooAK+fP2ODj9oj9rT/ALKpY/8AqEeFa+g6+ff2N/8Ak4n9&#10;rP8A7KpY/wDqEeFaAOY/Yd/aMvND/Yq+EFinw1+JeoLZ+CdGgW6tdPtmguQtjCokQm4BKNjIJAOC&#10;OB0rnPj3491rw58Ufi4ZPFX7QXh3VLZov+Eah8H/AAxbWLCWIaXbPHJHOmm3Ed05u2uFK3FxGAyb&#10;CqRgSP7h/wAE/v8Akw34Jf8AYg6F/wCm6CvNdZ+GHxO+K/7X/wASrGx/aE8deEfCen2WkXelaV4X&#10;g8Jy/wBlTzJcR3NpcRXul3d2Cfs0N0s0kgWT7c6IoFvlp3YdLn0x4be6l0Kze+ijhvngRriOM5RJ&#10;No3AHnIBzir1Q6fbPZ2EMMk0lxJFGqNLIFDSkDBYhQFyevAA9AKmqgWwUUUUAFFFFABRRRQB87f8&#10;FGtf0vwd8MfDes6v4V+IHiy30/xDAnkeEp9Lt7i3Fxb3No7XM2o3FvDDavHcSQPKsqSobhSjIR5i&#10;bf7Dn7Xurfti+BNe1vUvhf4q+Gq6L4h1fQIk1jUdNvV1B9P1O80+UxtZ3EpV0e0xKrqqLIxWKS4j&#10;UTvf/bP8R+MvCvwkW88K6DpHiKxW7EfiS0vNMm1ab+yXhlWeS3sYmRryRGMTNbq294RP5STzeVbz&#10;eWf8EZtS/tn9j64utLm8CzeDZPGfi2LQH8LC5ks7mKPxNqsb3SzTXVx5qXDL56FGCAS4X5duJj1/&#10;rsEun9dz3b4geErXxl8V/D1rdTalDHHpOoyhrHUbixkJE1iMF4XRivJ+UnGcHGQMSXP7Pnh6+i8u&#10;6k8SX0BIL2954j1G6t5QDna8ck7I6nurAgjggjitDVf+S06D/wBgTUv/AEfYVoeOfH2j/DXwvqGu&#10;a/qlho2j6TbvdXl7ezLDBaxKMs7uxAUAdzXRTrVY+7Tk/RNkyUV70jyr9sH4u6t4b0rQvh74KvF0&#10;/wCI3xOmm03Q7oQLONEgRN15qzxthHS0iYOEYhZJngiJHmZHZ/Ab9nHwj+zX4EHh3wfo9rpNg0zX&#10;Vy65e41C4cKHuLmZiZJ532rukkZnbaMngV5/+yR4N1Dx74w8QfGbxRp93p+ueNol0/QdPvrZIrrQ&#10;PD0Ejm1hYfeWW6ZnvZlfEiNcRQOP9FXHvQGK2xEuSP1aL2+K3WX6qOy31u1uc9GPO/bP5eS/4O58&#10;2/tm/DyT4DWfiL9oTwdcPp/ifwVoFxeeIdMDmOw8baZZwyzm1ugv3biNfNNvcgFomchlkjZoz9GC&#10;5Cg/7PvXL/Hv4WWvx0+CXi7wRf3FzaWPjLRrzQ7me32+dBFcwPC7puBG4ByRkEZ7HpXheo/sqfGD&#10;45WDeGfi18TtJuPAsUa2t9aeDNIl0W/8YRjymb7bcNNI9rG5EkUkFowMiZbzlWQwJtF069KKqzSc&#10;W1rdtx0sl3trZNrfdLaXzU6j9nG6aXa19b37dP8AhzU8Zftk6/8AFvxXrPhH4E+G9P8AGmseH53s&#10;dZ8TapfPaeFvD135LMIGmjR5L64jYx+ZbWwwm7bLNA3FTeBP2VfHvxE8baH4m+NXjzQ/GC+Hbi31&#10;bSfC+heHRpuiaXqiRMhuWaaWee7aJmLws7RhJMybN4i8n3Pwb4H0f4d+GLHRdB0zT9F0fTYRBaWN&#10;jbpb29rGOipGgCqvsABWoq7RWcsYoXhh4qK2u7OT+fT/ALdtp1e5Sw7k+as7vtsvu6/O/wAthEjE&#10;agKFCqMAAYxTqKK4TqOK+Pi7vA1l/wBjDon/AKdbSvLNH/4JW/s+6Z4lm1ab4X+GdXuJFnjjg1mN&#10;9VsrFZrh7mRLW1uXkgtYzNJK4SBEVTLJtA3tu1PjVquvfFLSFWBl0nwna+JtNsJZY2b7dqbpqlvB&#10;JtYEfZ0WXcQ6kuTFkbAeeuk+Bd14cZ5PC/ivxFpP+rCWd1P/AGlZKqAALsnzIqnHOyRTjOCOMd9G&#10;U6GkarhJ72v9za6/J212ZjUpwqfHFSt3PQoLVbcfKqqBwABjFSV54vj/AMYeDJWj8QeF01KzjUn+&#10;0dAkM5OXwC1q+JV+X5iIzKR0G6tnwX8afDHj6S4i0vWrG4urMsLi2ZjFcWxVgp3xPh1wxCncBg8d&#10;eK5pYecVzLVd1qvn2+ZpGS2R1A+/TqaPv06sSgJxTfMrjviZ8R7rRrmPQvD0FrqXizUIjJbW07lY&#10;bSPIU3NwV+ZYVJAwPmdvlXuVoQfAebVLqC71vxh4x1K4WERTRQah/Z9rKcdRHbiMjkkj5i3QFmAr&#10;eNFW5qkuVPbS7fy009WS5Pocj4nhuvH/AO1JrWi6a9r9ls9N8O3ur3Jbe1sLe91G5jgCqwIlkbyT&#10;zwI9xPLJn25BtWvMfhT4E0v4dfHPxVpuj25trVfD+jzHdI0skjtdarlndyWc8AZYkgADoAB6hSqV&#10;E7Qjsvz6sIrqFcB4+j1LwF4zm8W2Fldaza3FlFYalYWqB7oJE0rxSwqSNxUzSBk6sGBHK4bv6Rly&#10;KmnUcHtddV5f1+I5K55R4Q0TW/inqsM2r2DaL4f0u/uLyCxluVmmvrhblzG06JlFWJgzBA7ZcIxP&#10;ygV6dfaNa6lYS2txb29xazo0csUkYdJFYEMCp4IIJBB65qn4OXGkyf8AX5df+lEla1FSo520slsl&#10;cXKkeYXdlqvwEnjk0uK71rwVFFsl05S0t5o4Xo8GSTLCAMGI5ZeqEqNldta+P9HvfCketx6lYf2T&#10;NF5y3bXCrCUwSW3ngAAHOemDmtcpkYrj4/2ffBcXiO61b/hG9Kl1C6lWd5JoBKqSDneitlY2J+Yl&#10;ACzcnJ5rZ1adTWrdPuuvr5+f3rqKzXwmT4duIPjb44h1qOSO68M6A7f2Wdu6O9vATHLcqc4ZIxmO&#10;NsDLNMwyAjV6Qo2rUNjZx2NrHDEqpHGoRFUABQOgAFTVjUqKT0VktF/X5+ZSVgrJ8af8gm3/AOv+&#10;z/8ASmOtasnxp/yCbf8A6/7P/wBKY6zGa1Nk/wBW30pWOBXjnxR/bk8B/DL4l3vg2SbxF4g8Uabb&#10;wXF/pnhrwzqOvXGnpMHaL7R9jhkWFnWNmVJCrFQGAKkGtaNCpWlyUouT7JXM6lWFNc03Y4T9liLT&#10;F/ZX8FQzXFxHpkfhTSLnXtSY/NcIbKExWCkDLYUqrKvO0gYLSkjpNbXWrv8AaF8OsLhbXUtS8Pan&#10;ugLqB4fsftGnfNtJKmVtrDOCN5UHckfPzl+z/wDt0Wvw5/Zw+F9z4k+EvxU0HwLpehW0UGs3Wk2x&#10;02S8is/Me9uvJuJLiK2O1mWVoSgLmR9pTKex6N4z8J/Ev4k6Dq2i+JrTXPD82i6tc6vrOmzR3Vjr&#10;j/aNMUWsTqzZUERpsQ9CI+WZsfR1MLWpRUpxdvk9dNNHa+143/lhaybPllVpyk7P8WtN92r231t/&#10;NN2bij0JvsmqaZp8lrYwta7JbPw3pd2C0V2WRhJeTJ1KFGbluSjsfvTBRhaN8L/CuhPa3z2H25fD&#10;91HBFevHm81u/VQiRRO2XWGNgAqq3lgpg7ViJPTSNeaxfXkd1dWul6vJbeZqN1EQV0DT/vLbq/AE&#10;r7SS3bDN0SIGSO8nW806S10yGG8uVe38O2ez5NPtQAr3sq8YOzb8pwQGSMFWkeoVSUbqLevm/N7+&#10;l2325pfyD12/T0W33K3+GHSbIbu2mNrqVvrFxbyRywG48T6lDujWGIAmOyiPLY2sQQMMFZn4eZTX&#10;JeLVhn+Pnwbvrn/RL+88Q3J0/TfLMX9m2C6FqY2MvRZHYIWHB+UIAREzHrbN7Wz0y3k0+RtQ0exn&#10;KWcZYNJ4i1IuzFy54ZFcM24YG5WbASJSfIf2svi9N8CtU8B6sNH/AOEk8TW/i3yPLS5+zw6prN5o&#10;2o22n6XHKwIjV5riGPzGAWJZFkfJd2OFSEprkju9F08tunTTorRv8TNsPJKak9t+/d/Prr11m9OU&#10;9I+Nf7RPjK98c33gb4UeD7XxN4isEVNV13VdRW18P+F5JbaSWFLgx7ri4uTi3f7JCgby7mF3lhWW&#10;NmyIv+Cd/h/4nQ2d58Yte1z4zavbzQXXla8/k6FbTxDBa30mHZaqpbcQZkml2uVaV16+gfsufACP&#10;9nv4YR6XPqT674g1K5m1bxDrMlnDay65qc777i6dIkUAE4RF58uGOKMHbGK9JAwK4ZYv2MuXCO1v&#10;tLST877peStpvdntxoe096tr5dF8ur83fXY8B8Tf8E3PhiGi1DwTpK/CDxJZgJb654Aih0K78vzI&#10;pGhmSNPIuomMKgx3MUiYzgBvmqP/AIJ6fETWfFfgXx14d8QTwajrXw78b6n4dvdVhj8iPW5T5V89&#10;2IP+Xfeb3HlB3ClCQ2GCr79cSbI/TPHNfN//AATltpr+P40eJIvJuPD/AI2+Jeoa3oOoQSCSDVbF&#10;rOwhS5iYcNG0kEoDDhtmQSpBLWIqVqE1WfMopWb1abktL77Xdtt3Yfs406kfZq197drPptvbU7L/&#10;AIKF/wDJhXxs/wCxC13/ANN89ewRf6sV4/8A8FC/+TCvjZ/2IWu/+m+evYIv9WKzqf7pT/xT/KBc&#10;f40vRfnIyfiD/wAiFrn/AGD5/wD0W1a0f3ayfiD/AMiFrn/YPn/9FtWtH92uI3HUUUUANk6D6inU&#10;2ToPqKdQAUUUUAc3qf8AyV3RP+wRqP8A6Osa6Sub1P8A5K7on/YI1H/0dY10h6UAFRyQeYe1LC7O&#10;mWG05P5Z4p2TQAyGBYFCqAqqMAAYAqSkyaR3KIzf3RmgAdN+PbpxTHtI3HKRn6r+H8uKdBI0kKsy&#10;7SfalMy5+8KAGm3U9lOORx0rjP2hfgRpf7SXwQ8VeAdaub6z0bxhpc+k3stiUS5SGZSjmNnVlDYJ&#10;wSrAE9DXamZV/iFAlVh1pWAjFqoTbwwOc5HXNeA/tJ/8E3/B37UHxjtfGGteIvHujrcaVBoXiPRN&#10;F1n7LpPjXTre5kubaz1KEozPFFLPc/6lomdLueKRpInMdfQRlXcRnke1AlUrncPwp9bgRrZKEAwu&#10;71xT0gWNAqqowOMDpS+Yp7ihpVVc569KLACx7T259qTyI/8Anmn/AHzQs6nHzfeOB7mnk4oAYIce&#10;n5U8DApvnLn7wpQ4Kbv4etAC0U0yqMfMPm6U4HIoAK+ff2N/+Tif2s/+yqWP/qEeFa+gq+ff2N/+&#10;Tif2s/8Asqlj/wCoR4VoA6b/AIJ/f8mG/BL/ALEHQv8A03QV8/8A7QP7d19+yz+0d47XTfhP8YPi&#10;Fef294W0hlS+8MaZpEK6pdWNhHPYia7h1CdZJLkReZNG8BurV4hNbRrNIn0B/wAE/v8Akw34Jf8A&#10;Yg6F/wCm6CvlH/gqb4l8QQ/GTwba+JND8AW8Nn8Q/Bv/AArbUtRtdRdtTlude0iG5ga4try3H2m3&#10;nH2w2EiNFNDa206+e1vcLaT9tf11QPZ3P0D0y8bUNPhnaGS3aaNXMUhG+IkZ2ttJGR0OCR7mp6hs&#10;BItrGJSrS7BvKjCk98D0qaqAKKKKACiiigAooooAbJGsq4bp9apeHPC2m+D9PktNJ0+z021luZ7x&#10;4bWFYo3nnleaeUhQAXklkkkdurO7MSSSTfrnfit431H4deBLzV9J8J6/441C1MYi0TRJrKG+vdzq&#10;p8tr24t7YbFYufMmT5UbbubajAHI/G/TPGWq/EXw3H4H17wz4d1ZdN1BpbnXNCn1i3eDzbLcixQ3&#10;dqyuWKEOZCAFYbCWDLy7/steKvi34msbr4weLvDnjfRdFljutP8AD+i+HJdF0me6Rty3F7HNeXb3&#10;TRkIYkLpEjZdo5JFieGT4S/HbxR8WP2hNNtNe+C/xK+Gdva+HdSljvfEl94fuILt/tOnjykGm6ne&#10;SB8Etl0VcA/NnAPumK6KeKqQjywsvOyv99rr7zGph4Td5X9Lu33bDIoFgHyjH40+vP8A4xaPP4r8&#10;SeF9HXVtZ0m2vp53mfTbx7WZ9kLMo3rzjPboePSqq/s9XGmnz9N8dePLW+jB8qS51Q30Kkgj5oZQ&#10;yMOe446gg4NEaNPkTlKzfk+7W69OxpzPoj0ojNIUzXmw+IPi7wBI0PiDw/N4gs1wE1PQE3M3OP3t&#10;qzb1IHJ8tpM9gOBUl18YvEGr6dcHQvAPiSW5wPs76m9vYQOD0Zt0plUYydvl7s4BC5yK+p1L6Wa7&#10;3Vvxat87Mn2iL3jbxtrlz4kGg+E49NuNWtUW7v5NQ8wW1tCSQkZKDPmyEHA52qrMR91Xq6P8fLWz&#10;1qPSvFVnceE9UuHEUAvGDWd63/TC4GEft8rbX+YZUVvfDTwKvgfRpEkupNS1K+kN1qF9KuJLydgA&#10;Wxk7VAAVUHCIqqOBmtzU9HtNa06azvLW3u7W4UpJDNGJI5FPUFSMEexo9pR+Bxuu60fr2t5Nbdir&#10;PcmilEybl6VjfELxW3gzwje6hHD9puIlEdtb7tv2mdyEhiz23yMi56DdXH2nwGvvBaCPwb4q1Hw/&#10;ZBt39m3MQ1CxQYwQiuwkjyfmwsgUH+GrNv8ACnxBrWu6XceJvE1jrFjpNz9uitLfSPsoknVGWNnY&#10;yvkIXLgAA7lQ54wRU6KfNz3XazTfltbXbcLvaxm+JfBifD34D+HNFXyWew1fQY5XiTYs0v8AatoZ&#10;JMZOCzlmPPVjXqmK4b9oad7P4dQSw2s95JHrujOsEGwSSkapanau9lXJxj5mA9SKu/8ACxtW/wCh&#10;F8Vf9/8ATf8A5LrnlJyblLd6lLTRHVGMMea5r4hfDCx8cQRzqqWetWfz2GpxpmeykAO1gcjcoLHM&#10;ZO1gSCCCai/4WNq3/Qi+Kv8Av/pv/wAl0f8ACxtW/wChF8Vf9/8ATf8A5LojOUXzR3APhx44utc+&#10;0aZrcVvZ+JNL+W7t4n/d3CfwXMIJLeTJzjOSrB0JJQk9Bq2vWeiWUlzeXENpawqWklmcIkY9WJ4A&#10;+tebfEOwm+JP2fz/AAj4+0u6smzDd6bqdjaXQU43oHW75jO1NyngkL6cZdr8L9Bt9Qnurj4V+JtW&#10;ubgYeXVr2y1J+/Q3F65HYZGCQoByAMdH7iXvSbXkl+Tb/wCG8yPeWh1nwUtrrxDBqHizUIZIbrxO&#10;4kt4pQUktrGMsLWIpuYAlGaViCDvnYEAAAd6BiuTX4h6ogwvgPxUo9ptN/8Akuj/AIWNq3/Qi+Kv&#10;+/8Apv8A8l1jUqc8ub+kui+Q4qysU9A/5OS8Wf8AYtaL/wClWrV3FeP6F4/1Zf2iPFEv/CEeKD5n&#10;h7SEKedp+5NtzqZBJ+1bcHcQMEkbDkAFSe0/4WNq3/Qi+Kv+/wDpv/yXWZR1lB6Vyf8AwsbVv+hF&#10;8Vf9/wDTf/kuhviNqwU/8UL4q6f899N/+S6ANjwd/wAgeT/r8u//AEokrUrgPCHxE1VdIk/4ofxS&#10;3+mXRyJ9O/5+JPW6HStP/hY2rf8AQi+Kv+/+m/8AyXQB1lB6Vyf/AAsbVv8AoRfFX/f/AE3/AOS6&#10;G+I2rbf+RF8Vf9/9N/8AkugDq0+7SnpXJR/EfVin/Ii+Kv8Av/pv/wAl0SfEXVjG3/FC+Kun/Pxp&#10;o/8AbugDnPHv7XXg/wCHXja88O3Q8Xatq2nRxyXkPh/wjq2vLY+YNyLM9lbTLFIy4cI5DbWVsbWU&#10;nmPFX7bXhG906FI9G+LKkXltJ+8+FviaPhZ0YjLWAGcA4HUnAAJIBwf2QfGurWeufFv+0PCWvX3i&#10;Sbx7fPq7QT2W1R9mtP7PTDzRgMuk/wBmK2zepZWbezM2PU/GPxA1R9JhH/CDeJ1231oRun07nFxG&#10;cDF0ef0+lejVjhqMvZzjJtW1Ukk9FsuV6dtdjjh7aa5lJLfp5+p534+/aH8YfHGwj8N/B/SfEug6&#10;pqTmK/8AFPizwhqOk2fhi328zxW99DC17dNyIokBiBUtM6gLHL6R8AP2efD/AOzn8N49A0Vby6Zp&#10;pL7UNT1C5a61HW7yQ5lvLuduZZ5DjcxwAAqqqIiIugfiBqRP/Ih+KOuf9dpvX/wLok+IeqmJl/4Q&#10;XxUuQf8Alvpv/wAl1hVxF4eypLlj97b83ZXt0VrL1bZtTo2lzzd3+Xp+p4z+yumpSfs6fDNIbi3P&#10;iC+8HaZDaLnzYtGsRawhp8YwXkwDg9WKLyqMa8v+AWkabpX7Y/xIj0PTdOks28S38uiwtCVE+oNo&#10;fhR5b2Vl+Vlbc85kxudmd8l3Wup/Zx8TNa/so+DbX/hHfE15Yf8ACM6SdY1GKeyV7yE2cIt7SEm4&#10;ViGQxjb8r7XGV3zEjhP2bfHGveMPjFrXjxfD91pcHxOj1HxBppsr6BWtdBFroVlb3AEzxKssi2Dv&#10;zwFmjcFgm0fQYd8uHqN7WivK90152sm+9vOZ8vWjzVUut2+l+q9L3t5XWmkGfTF7BZ2dlcR3vmX2&#10;kWN1G+oTiLfN4i1LIAiVR95FYKMdAypHkLG6mxcW90s95DNqEcWo3IW58Q3fmcaXaDcyWkTKV2sQ&#10;T8/Bx5knysyCuas/HWrRR2Nxo/gnWpk8gReF7GaaySOFNgD3kubnfwGIz/dYDcGmNQz+MvNs4xP4&#10;T8WTaLZ6gFnaOexW41zVDJjB23QDIr4wFJXcmDtSIg839f0u9/lzK3wwZfL2t+n+drP15Xf4pq3S&#10;WjzXl/YSW+n/ANn6tcRyW+h2MkAVNGssKHuXTGFY5Hy9z5cfy/vDXz1+37byfZfgJ9hvPM8O2fxo&#10;8KwWrs3mTalObxzLcO5+8u7IBXG4s56bc+y3Hi/XfsmoQap4W15jcRGfxJewz2CfZ4NrFLSE/ac7&#10;dpIJyHCuXAVpQR8+f8FBfFLah4h+Bst1oesaPfL8VvC02m6fM1six2a3ajyBHHM2yeRwozIEQGMJ&#10;uAjZm1wv8enb+ZefX+rPs3LeSHayd+z62e3l8tFpdcq0iz9AAMU2RtsbH0Ga5X/hY2rf9CL4q/7/&#10;AOm//JdeJftL/E3xj8a9bm+E/guz8aeD9UmgtdQ8V6tZSWS6lpWiXDXMS/YJftBjjvLiS2liRycw&#10;os0oG9YQ3z9Gj7SVtl1fZd/61bslqfTVKnIr7vou7LPxV+0ftz+J9U+H+lX09t8K9DuHsfG+p2Vy&#10;m/xFOoKzeH4WALJFh1+1TxsCObZGEhnaD1H9mzQ7Pw/8MZLKxtLexs7PXNZgt7eCMRxQRrql2qoi&#10;jhVAAAA4AFUvhwsXwf8Ah7pPhnw98NfEml6HoFlHY2NrFPp5WCCNQqLlrwscADliSepJJJrP+B3x&#10;A1SDwTeKngnxRMp1/Wm3LLYKOdUujjDXIPGcZxg4yCRgm8RWUrU6ekFsv1fm/wANuhNKm4+9P4n/&#10;AFZeS/4JD/wUNfb+wV8bPfwHro/8p89ewQ/6sV86ft5+LtY8VfsyaxoC+E9e03/hLNQ0rw21zdfY&#10;po4V1DUrWyZtkd1lnCznYCVUvt3Mi7mHr1t8QtWigVf+EG8VttGM+fpvP/k3V1Jf7JBf3p/lAI/x&#10;pei/ORr/ABB/5ELXP+wfP/6LataP7tef+PfiHqsngbWlPgfxSgawnBYzacQv7tueLon8gTWpF8R9&#10;WKf8iL4q/wC/+m//ACXXGbHXUVyf/CxtW/6EXxV/3/03/wCS6P8AhY2rf9CL4q/7/wCm/wDyXQB1&#10;UnQfUU6ud0fxpf6tqUNvceFde0uOQ83F1LZNGmATyIrh35xjhTyRnAyR0VABRRRQBzep/wDJXdE/&#10;7BGo/wDo6xrpK5vU/wDkruif9gjUf/R1jXSUANj+4KdTY/uCnUAFNn/1D/7pp1Nn/wBQ/wDumgDy&#10;v9tvxB448Lfsf/EjUPhpFcTePrPwzfTaClvapd3Bu1gYxmGCQFJpgeY4nGyRwqMQrEj88JP2j7fQ&#10;f2U/irJ4a/ay+LGoaJpfiDwRpWu3Xju0i0Hxt8NJLrxJa2eqzN9o0+2CWr2UwRXlhkhjmtLohny6&#10;p+ln7RPwn1D43fBXXPDWj+LNb8C61qFuG0zX9JkZbrSLuNllgnChlEyLKiF4HPlzx74pAySMD85a&#10;/wD8E2vHXxp+Ilr4w+KfxW8M+I/EWiDQLfRn8P8AgZ9DtbS30/xHp+u3gmSTULqSea8fS7OIMZVj&#10;txGWjhJeQPPXUOn9d1+h8e/Fr49fEh/gd8dPC/7Nv7Snir40WYXwDp/hvx1q2q6ZqLaL4j1fxMLC&#10;40+G/s7SKKWJ7Q2jSxkOYN4PWcgexftHf8FP7iP9oX4A/ELw7rXiXTfhTY+BLrx94n0aO2Q/8JLZ&#10;an4X17VrFG+YkT2g8OysU4BN9Ed3Bz9vftNfAQftE/D7S9BXVBo39m+KvDvibz/sv2jzf7J1my1T&#10;yNu5ceb9j8rfk7PM3bX27T8+/Bj/AIJH6f8ACvUrBL/xm3iTRbD4ka140h0q70cfZoNJvdBu9Dtf&#10;D8SmZhHa2lrcRhWwVYRMBGnmZVSvyab/AKf0393cE/e12/r/AC/E4f4HeLvEfww+Mfwf1f4nftYa&#10;fJ8T/ijBaal4i+F2sanpFjpM1ve206Q2+hWiW4vQYb3yI45GuJPPW2m3lnfK/O/wB/bJn8XfHzw1&#10;p/hn9oj9oLxh8brz4kNZ6l8N7rQXuPCcWhx+JBaak4mbS1RYbbS3eQSi9bZKsYyWIQ/ZHw//AOCd&#10;XxK0HSPhr4M8S/HK18RfCv4U6tZajpOmw+C0s/EGqw6dKsmmW2o6k13LDMsHlwb5ILO3kmMILMu5&#10;w3TD/gnYunfDL4a2Wl+LI9P8afCvxldeK9F8SDR1kYRXl9cy3+nvCZcmG5srue1bEgw3lTAb4kUX&#10;zLmT8/w0/wCDdE62s97L79b/AKHz74bX4hftkfFnwB4Pm+NXxU+H1nNc/F2/u7zwjfWdrdXw0jxv&#10;aaZp0EjXFtOhihtbl0AVA3C/NwQZPiz+0/8AHaL/AIJ8eNP7H8UaT/wlnwr8dah4T8U+L7m2jhvb&#10;2xtNRjFtJa2sMYg+1XVpPapM/wC6SF2uWjTIjUeyWX/BPbx98M/GvhjxJ8Ovih4R0jWNAm8c+efE&#10;fgm41i1u7fxN4ih1xo1jg1S0aOS2e3jh3l3WUFm2ISANyy/4J3tF+wjrfwfuvGkl9r3iq/udb1/x&#10;VJpKI2o6nd6kdRu7gWqSKEjaVmjji8xvKiWJN77Mmabta/b8b3/LQrr8/wALf5nj/wC2V8XPiLpX&#10;xn+Kvj/QviN4n8M+Gf2a7fw9cHwvZRWbab4qMzG81YXwkt3mfzNPkgggMcieRKjSAMSRXsvw5/b8&#10;k+OPxR+IXw48I+Eby4+IXw3sNQfXLHVbk2Nhp94Lho9It5rkRSHZqUCNdxyRRyGK32tIgd0jap+0&#10;J/wT91z40fGnXdX0vx/Y+HvBHj6PQovG/h2Xw817ca2ml3bz4t7wXUQtftMDLazFoZsxRrs8txvr&#10;X/Z4/YevfgL+0r40+JbeOLjWtU+JhuZPFltJp/lQ6hLHdf8AEneEeawt/sOns9iwUH7SqwyOVeM7&#10;xba+ZPmvI8E8E/Fr4wfFb9kz4YeDdc8etoPxA+KHxn8X+Adf8W+GbWOCXS7XS7/xNdONNS5WZYg0&#10;OiJaxGZZXjjl3kvIoc9Rc/tAeONG/wCCNvx+1+bxVqF746+FejfEPRbLxI8UUd5NLotxqtrZXsgR&#10;Vj+0GK1t5JCqKhlLkKqkKPQNZ/4J/wCsWXwd0XS/C/j610Xxp4R+Jut/Ezw/rt5oJvrO1n1TVNUu&#10;Z7S4sxcxNPEbLWLyzLLPEx3iZdjAINCP9g2WX/gnf8QPgfeeMWvNX+JGj+JrbV/E50tUU6jr0l7c&#10;Xl3HZiX5YluL6Vo4DMSsaohlJBc1pf8Ary/4JXVf13/4B8q/ET9sb4k2/wCzr+y34Zs/GWoWfxD0&#10;v4j6bonj2/WNT/wk1jo3ivTvCerqzY+T7XeanaXAAGTEXxgc19EfsQ/8FN5P2wvG3h/TLr4V+OvA&#10;Gm+NvDN14r8KaprVxp8kGv2dlPZ216VjgneeHZLqFr5ZmjQTRuXXAGKpa1/wS2j1z41/E7xd/wAJ&#10;1MLXx74t8GeKrDSn0gNF4abQ9R0/UL2GFhMN39pS6dC0jYXY+HKykYPa/s6/sKj4Dat8E7r/AISj&#10;+1j8Hvh3qXgEr/Zvkf2v9sm0WX7XnzW8nZ/Y+PL+fd9ozvHl4eVJ3u/n93T5k6tfd+f+X5H0NXz7&#10;+xv/AMnE/tZ/9lUsf/UI8K19BV8UfCr4a/FLxz+1n+1S3gz4oaX4H8Pt8SbCC8tW8Jpqd+8v/CGe&#10;GC88NzJcLHG3lsiqHglVWj3EOCUrajTjOXLKSj5u/wCib/AVSTirpX9P+Ce9/wDBP7/kw34Jf9iD&#10;oX/pugr0zxF4U0vxfYR2urafZanaxXMF4kN1Cs0aTwTJPBKFYEB45o45EbqjxqwIKgj47/Ye/an8&#10;eeDf2LvhDpFl+zT8c/ElnpfgnRrO31e21jwgINTjjsYUW5Tz9djm2SABx5saSYYbkVsqPtNH3qG9&#10;azLBECLgUtFFABRRRQAUUUUAFFFFABmgHNea/tU+NrX4b/CO88Qaj461H4fabpEkcs+o2NhBfXFy&#10;XJijtIoJYZjNLNNJEkcUMbTSytHHGGZwp5P9htPjHqXh3Xtc+LWoSRw69eLP4b8P3trZrq2gWCrg&#10;C/ntAsEl1KT5jRxBkgyIxLOQZWFqGx6dqv8AyWnQf+wJqX/o+wrqK5fVf+S06D/2BNS/9H2FdRQB&#10;w/xWkbQNc8K64zKtnp+pC2uiR91blDAjDkYxM8WT2Use1dtG25eOlZfjjwna+O/CeoaPeqWtdSge&#10;3kx95Qylcj0IzkHscVm/B/xXceK/AVnNflP7WtS9lqQTG1bqFjFNjH8JdCV6fKV4FdEkpUlL+XT5&#10;PVfr+BO0rHUUUUVzlBRRRQAUUUUAcX8eGH/CD2f/AGMOif8Ap1tKk+Jv7QngP4K6ho9r4w8ZeGfC&#10;tz4gleHTY9W1KGza+dAC4jEjDdt3IDjoXQdWUHw39pf9oXXPirqV14F+Gek30jafrWk2+q+Oby0B&#10;0LQLk6jGqRwBip1K5imRFkghIji3ESzI6+UfRPhH+xj4P+Geh+JY7+1m8aax44Vl8Uax4lZdSvPE&#10;ClSnlTbl8tbcIdi28aJCi5CoMnPdHD06a5sS3rtFWv6vol1V9X2SdzmdaU9KP3vb08/y8+h6ppuu&#10;2Wtabb3lneW11Z3USzQzwyCSOaNgCrqw4KkEEEcEGrQOa+dbn/gml8PfCXiK61z4aLrXwc16+eF5&#10;brwXffYbSXyVdY1l05xJp8qDzJDh7cnc7MCHJat79m79qG58X+JdS+Hvj6Cz8P8AxX8K2sc+pWMA&#10;kSx1y2YqiappzSqGltHchGGWaCUmJyfkkkVTCwcXUw8nJLdNWa87JtNed/VLS7jWkpctVW7O90/L&#10;ZantQ+/TqarZenVxHQFFFFAHD6B/ycl4s/7FrRf/AEq1au4rh9A/5OS8Wf8AYtaL/wClWrV3FABQ&#10;elIzbaZ56nd7UXAz/B3/ACB5P+vy7/8ASiStSsrwcc6RJ/1+Xf8A6USVq0AFB6UUHpQAifdof7pz&#10;6UJ92lIyKAPEfgvYSeE/22fjNpcVwsmn65pXhzxaYju3RXU8d7psnViu0xaPbEbVXndnPBr1jxp/&#10;yCbf/r/s/wD0pjryfyF8J/8ABQy3lZWVvGnw9ljBjkbDf2VqMWfMX7uR/bA2MMnmUHb8u71bxk27&#10;SLf/AK/7P/0pjrsxusoz6OMfwSj+aZhh9mvN/i7/AKmxTZRmNvoadTJZNiN9K4zc/PjxBe3fxA/Y&#10;8+Cfwn0a3vrC7+KGhWelQC1XE0enJYxSavqTb43RcpILSJmGUe+WcB9qge6/8I3pHhH4m+HdGj3z&#10;aHo3h/U1vvs9sixalKs+lxrZRxqBhUxBGsakrtCxc/OB5V/wTT0nXPH/AMLND8fapYra+IvEHh+x&#10;8PeHZp4dsmgeGLGJIluBvRWVr25S4uU+8JUktSSyQ4X2C61CEfGfwXNpdin9n/2Hq1v4bgkR18+f&#10;zrAtdyN12Mpkf5ssQhfJZ1A+sxMpQisOvs76/ae+r2tt6qU+iR8iox53U7+XT0+eq84w3cjrpIp9&#10;R1W8+0XjaXrmp2ol1W5V1K+H7FclYEf7okb5vm6EiSToqLXmPxm+L/xC8O/GXwH4Z+HXg7wpq114&#10;j0vVb7SF1u/ubC10ezsjYRfaX8qCUmSX7cuAQpSNdmd8jKfSri2trDT7mG8332j2MySalcLDvm8Q&#10;6gWXECoPvIrBF25I3BI87UdT51+0R8F9W8X6/YeMvDmqzWHxQ8F21zezsuqva2TadNFmTQ52U7Fj&#10;uPLjInZC0MkQuQMqsb54N0/afvLWs91pflsr6pparS+itHVyZNTmt7t76bPXe++299bb3looo5Tw&#10;7oP7QQ0+18zxl8FV0XTdTkWGRPCGpSy6/f8AzEEK2pIJAJs/PvRAUZ8bI1qvq/wh8far+198JLr4&#10;ieMvDfjDSbXxM1zd6TpnhRNP0631SPR9Tns5DJNPcTySwAFkAZETbDJtEpLt33wH/ad8L/tDW1ld&#10;eG3tbbxTBu06DwxOipqHghfmilbULX71rMHjkXYwAbaiI2C7HU12Lb8WPg4un3zzeHbPxXdwQM58&#10;ybUbk6JrBluGkP3lDBgCANzM5+6EzpjsVXpxlGUVF2a+FJ63W9r3euq3d2vdijTB0YSqR1b269rd&#10;G9tdukbJ+9Nn0FdHEDYGWwcDOK8M/YpVPH8vxA+KG23eP4ieJ7htMlRhNnStPC6baGOXA3wT/ZJr&#10;6MLlB/aLFS24u3usyeYhX1GPpXynp/7Qmj/8E2ZG8C/EiSbR/hbYxwweAPEcdvc6gPswXB0i6EMT&#10;tHNajAikfPn25TLNLDOx8HCU51Kc6VFXm7WS3cVdtLu7qL01sn0ufR1pKM4zn8Kv9/T8L/M+rJP9&#10;W30rjPgQ4HgS+z/0MOuf+na7rxSX/gsv+zaUIX4itIzDAWPw9qjMx9ABbZJ9hzWB8PfFnxk/aR8K&#10;No/gzQ5PhX4K1bWdTub7xfrEi/8ACQpbyX93JJBZ6WVbyLgl0j867dTCyzH7O+2MvX9l4mLvWj7N&#10;d5Xj919X6K78hfXKT/hvmfZa/wDAXqz0D4meL7T9pz4y6P4B8NvHqul+AvEllrXjS/jYGDTpLXNz&#10;Z2Mb8h7tryO1kdApEUEUu9opHt9/vqDagrn/AIX/AAx0f4Q+DrPQdBsVsdNsUKInmPLJIxYs8skj&#10;szyyyOzO8sjM8juzMzMxJ6KufEVIStCn8Mdr7vu35v8ABWWtrmlGEleU93v/AJL+vu2Mf4g/8iFr&#10;n/YPn/8ARbVrR/drJ+IP/Iha5/2D5/8A0W1a0f3a5zYdRRRQA2ToPqKcWxTJm2qPqK5LxP4s1bVf&#10;EX9j+GP7Na5tdj6hd3m6SGyViNsexCC8rLltu5cKASRuXNQg5Oy/4YG7HXeYucZ5oDqT1ribP4Za&#10;9cRK+peN9ckuud32K3tbaHqcYRonI4wOWJ/QCK88PeLvBM/2rTdUk8TWfBnsdSMUVwcA5aGZEVQf&#10;u/I64OD865rb2MW7Rmr/ADX4tE8xs6kc/F3Q/wDsEaj/AOjrGuikdVXDHGa4Dwx4/s/HXxS0owLd&#10;Wt5Z6TfrdWd1CYbi1ZpbFgHQ+o6MMqcHBOKn/aWbZ8AfGzD7w0O87/8ATFq8vNMU8FhauJlG/s4y&#10;lbvZXt8zHFYhUaE69r8qb+5XOwFxAB/x9L/30tH2mD/n6X/vpa+VPhL/AME4/Bfjj4ZeHdavNU8U&#10;R3WsaZb30yw3ECxq8sauwUGEkDLcAk/Wuh/4dd+Av+gx4w/8Crb/AOMV8FheIuLMRRhiKWW0+WST&#10;X+0dGr/8+j5ejm2e1acasMFC0kmv33fX+Q+ivtMH/P0v/fS0j3EBQ/6Uo467l/wr52/4dd+Av+gx&#10;4w/8Crb/AOMVg/FT/gnH4J8D/DDxJrVrqniqS60fS7m9hWW5gMbPFEzqGAhBxlRnBBx3FPE8RcWU&#10;KMq9TLafLFNv/aOiV3/y7Ctm2e0qcqssHC0U2/33bX/n2fV8BUxjY25fWn1434M+NPh/9n/9ivQv&#10;Gni++uLHQND8P2lxe3MVnPfSohRFG2GFHlkYsQAqKzEkAA1sfAP9rzwP+0rrGv6b4YuPEcOr+F1t&#10;pNU0zX/C+qeHdQtI7jzfs8pttRt4JmikME4WRUKM0MgDZRgPussxqxmEpYpK3tIxlbtzJO3yPqMJ&#10;iPb4eFe1lJJ+l0n+p6ZRXNePPi74f+F8Uk/iG+bSNPt9Ou9Xu9TuYJE03T7S1VGnlubsr5Fuqq4b&#10;966llWRlBEblejjmEiBh0Ndx0DqK57x18VND+Gt94ft9bvGsW8Uaomi6fIYJHhe7eOSSOOSRVKQ7&#10;/KZEaUqryNHEpMksaNv+Zx3ouA6iud+JfxW0L4QaDa6l4gu5LOzvNSstIhaO2luXkury5itbdAkS&#10;s3zTTRgtjailncqisws6R8QdF1/xRq2i2Oo2t1qmgiD+0baJwz2RmUvEsmPusyDcFPO1lbGGUkA2&#10;aKaHzSPOEUt83AzQ9NwH0Vzvwl+LGg/HP4WeG/Gvha+OqeGfF2l2utaTeeRJB9rtLmJZoZfLkVXT&#10;dG6ttdVYZwQDkV0IbNAC0UUUAFfPv7G//JxP7Wf/AGVSx/8AUI8K19BV8+/sb/8AJxP7Wf8A2VSx&#10;/wDUI8K0AdN/wT+/5MN+CX/Yg6F/6boK9czXkf8AwT+/5MN+CX/Yg6F/6boK8x/aw8efEK6+NB8C&#10;/Cf4ha1/wnmtW8V22mjStOuNH8E2Lfuv7S1CSS3aYxu0cxgthIJbuVHSNooori4tjrYD6qoqvpCz&#10;x6VbLcyCa4WJRLIAF3vjk4HAyewqxQAUUUUAFFFFABRRRQB8/wD/AAUD8K6T4l+H3hW513wbpfi7&#10;RNB8TWmqahLqVrps1r4et0inWXUne+vrNLdYkdlaaJpplWUhYJAW29x+zf4T+GuneE2174Xp4Zl0&#10;HXs5vtCuEuLS+MTuh2yRsyNsfzFODwQwPIrzn/goZ4cmv4/hJrdnotv4m1bwh48t9V0vRrzSNSvL&#10;HUbx9O1GzgNzcWFnevp0cEl2lyL2W2eGJ7dFYxtIsqdJ+zD8MPGOh+P/ABt408b6P4S8K6142Fit&#10;xofhfV59V01ZLSN4vt0lxNaWjzXc0TQwuxgG2GxtUDMEyFH+vwA9C1X/AJLToP8A2BNS/wDR9hXU&#10;Vy+q/wDJadB/7Ampf+j7CuopgBGa4GzEfgT43XFvnbaeMLT7VGm47FvLcKkn/ApIWiIA7Wzn1z31&#10;cb8TB/xWfgP/ALDkn/ptvq3w+rcXs0/wV1+KRMjsqKKKwKCiiigArH8f+OtN+GXgnV/EWtXC2ej6&#10;FZzahfXDKWFvBEjSSOQoJIVVJwATxwDWxXhv7fV4+v8AwcsfANrHdTXnxX1u08HmO3CbvsU5aTUm&#10;JbhVXTIL98j5sqApDlSNsPR9rVjDo3r5Lq/ktTOtU5Kbl93r0XzOc+APg7UvCP7C3gCTXPtQ8Ra/&#10;q2keJNaS4jSOSHUNT12DUbuPagCqEuLqVQAAAFA7V9K1xPxzh8nwJZAE/wDIwaH/AOna0rtqMRWd&#10;WrKrLeTb+93HThyQUewHmvK/2n/2XLH9onw9ptxZ6nN4R8deFZ3v/Cviuxt45L3w9dshRmVXG2WC&#10;VCY5rd/kmjJU4IV19UoqaNWdKaqQdmv6+59Vs1oxzgpx5ZbHlP7PX7QFx49vLrwn4us9P8OfE3QI&#10;TLq2iQ3TTRy2/mvHFf2juime0mChlcAmNmMUm2WN1HqynIrzL9or4JXPxK0uy1Xw/qDaL448Nu91&#10;oGo7mWES7Mm0ugg3y2E7JEJ4QRuEaOpWWOKRE/Z+/aI/4W5b6rpetWFr4X8ceFZEtvEfh5r5bqTT&#10;JZBugkSQBVmtp4/nilUAH5kYJLHLFHvUoqcXWpKy6rt5/wCFvRb20Td7OWNOo4y9nP5Pv/wfzPTq&#10;KKK5DoOH0D/k5LxZ/wBi1ov/AKVatXbs+0GuI0D/AJOS8Wf9i1ov/pVq1cl+354hvtB/ZG8cQ6Sd&#10;QXXPEVkvhnR2sZxBcR6jqciafaMkhdAhFxcxHduXABORjNaUaTq1I0lvJpfe7EVJ8kHPsclqv7SP&#10;ij9q3U5NG+B9xb2nhcGVNQ+Jl1brd6Wm0tEYtIjJ2384kDZmP+ixmMgmZsxVjXn7Anjb4YWh8QeB&#10;fj18XNY8YaY5n06y8b6+NT8P6g+Tut7uCOKNvKkQsm9DviLLIquyBT9N+HPD9n4b0SzsNPtYbCxs&#10;YVtre2gjEUVvGgCqiKAAqgAAAAAADFXjwh+ldn9oOn7uHiox80m36tr8Fp2W5gsKpe9Vd5fdb0/q&#10;55r+x/8AGBfj3+zr4b8YfYZNKuNfjmurrTpXLS6XcmeQT2jkqh3wyh4myqndGeB0r0yvGf2FLKz0&#10;r4J6lY2TJ5WneM/Fdt5YfcYseItRIU5JOcEHk5IIPevZq5sVGMa04w2TdvS+htRbdOLlvZX9Slr/&#10;AIgs/C+j3Ooahc29nY2UbT3NzcSiKG3jUFmd2bhVVQSSTgAUmieIbPxLo1rqGn3Vve2N9Es9tcW8&#10;qyxXEbDcjoykhlZSCCDggivm/wAUeAPD/wC2f+2N4y8J+ObG61Twp8J9P0iez0C6nli0/VL+986d&#10;724tgRHeQokMEUPmhkWRL0bSeR0Gt/8ABLj4A6trlnqtv8MfDvh3VtNYSWt94aWTw/dQMG3BllsW&#10;hcMD/EDnkjOK6fq2Hgkq85KTSekU1ZpNbyXRp7GPtasm3TStqtW76adme9JJlRTmfC//AF68Bg/Y&#10;L/4RrX21Hwx8ZPjr4bDAhrR/E6a9bH72MJq0F5twGI+UjOFJyVUjL8LfsifF3W9Eu7Txx+0p44vp&#10;JGTyZPC/hrRtBVVXBJcyW91IXLDqkiDHG3kk5/VaL1VZfNSv+Ca/EftqidnB/Jq342Njxb4mh1//&#10;AIKFeDbPR83154V8IavH4hCR7o9Jt9QuNOe08x8gLLLJp0mxPmYpFKxAAVj7J4xOdHt/+v8As/8A&#10;0pjrnfgL8ANI/Z78GNpOm3+va1dXcxu9S1fW79r7UtYuSiRme4mb7z7Io0AAVVSNFVVVQB0fjMY0&#10;i3/6/wCz/wDSmOs8TUjJxjTvyxVk311bv5at28rdS6MZJNy3bv8A19xr14j/AMFBNbWH9mrUvD5u&#10;47KT4hajpvghZPtAhl2atfQafMYT181ILiaRSA20x7irBSK9urxn9qOP7R8XPgDCWby5PH9wXUdH&#10;2eGdddQR3w6qw9CoIwQDVYH+PGX8t5evKnK3zsLEfw2u+n36fqcN+ytYabD+yd4DtYp3h0qHwzpN&#10;zrk4TcbotZw+Vp6ccqFZFKr/AA7UAJdiN7WINTuP2gtBklmh03V9S8Oaq92onGNCsftGn7SOxk+V&#10;xu6b3z8yxgVhfsr3MVx+yv8ACqaTSFks7Xw/pcWi6Z5e06hftaI0ly64+VFYuwYjgB5MNmOtTXLW&#10;zj+NOlW91fXWoWtvo2rS63cKgddYuDPpgNmijnAJiXYMgriL5iXx613Lff730/G9vK9o7KTPnFZP&#10;TT70uvXe1r2fbmlvKKOusGEFtp91pNvF5flm38LafNlExgB72XPz42sTk87D13zbRHef2cbK4juk&#10;uLrR9Nu1NzLGCs3iTUy33FAPzIrgAr90MoXKpEwMwSe/1i4+1SHTde1a03ancpIuPD1ipJWFZCNo&#10;kb5vm7kSScrGi1LFdzA6bdafYwyeYq23hqxZiEtYdmGvZR1HyHHPIVlTIaZhT63f9dd/vd/8U/5U&#10;Tbp+notvuVu/LD+ZnCfFv9mbwj8atUjn8YaTpd7rGlt/aOo+JIJJLDUPDsSt5kdnZ3sBjuIQ3IbY&#10;65QyMwzKoPhvjPwV8Xvgh49+E954Z8SH4lNp+pTLoPhLxfEljrUNtHo2oAQPqVuqwCSaOKQKbi33&#10;iTaHnZY5Gr6oSGz0/T4VsVub3T9NvW8qNXEb+I9U3FiSccxo4ZmONoKMcBIcHgPiV4nsPA3xT8Ba&#10;hrd1ZW8Wn+KLq98R67cMLa3gkTw7qzFN7YCwxRZOSQETZuJZmYayxdSNJwklJdE137LeN7rZp7Rv&#10;fmKo0Yuqnt5r1v8APrq9H70mrcqfrf7Ov7QWh/tIfD2PXtDW9t/JuJrDUdPvo/KvtGvoHMdxZXMe&#10;TsmikBUgMynAZWZGVm7qS2V33bV3epFeJ/se+GNa13VfGHxQ1yz1zw3P8Tri3ubbwxfQR2zaRaWq&#10;G3tpp41G77bcwqkszSnzI0+zWxH+iAt7hXg4unCFaUIbffZ9VfrZ6X62ufSUZSlTTn/XZ/NakM0G&#10;6M529PSuP+AkW3wRfMAMnxDrmT6/8Ta7rtJP9W30rjfgL/yI17/2MOuf+na7rnNjtKKKKAMf4g/8&#10;iFrn/YPn/wDRbVrIcJWT8Qf+RC1z/sHz/wDotqseINet/DPh+91C6fy7exgknkbGSFUFjgdzgdKF&#10;duyAvF65PXvjd4f0XVptNjuZNU1a3Rnaw06Jrq4GOxVAdh6D5yoGRkisvS/hxcfEnT0vvFF9rHk3&#10;ytJ/Ysc/2e2t0cDEUvlhXkYLwwdipJb5cYrstE8MWHhqzFvp9na2NupLCKCFY0BJyThQBzXRy0of&#10;E3J9lovv1/L5k6s4+48S+MvGweLTdDh8M28mwx3mrTrNOVYHcRbxEjcPR5F7ZB5A6rwh4Ns/BWix&#10;2VmGYKxklmkO6a5kblpZGwNzseSf6VpyJgD6in1nOrzLlSSXZfrcduoUHkUUVmM5jUIFj+MWiuFU&#10;M2j6gCwHJAnssfzP5msr9pj/AJN+8b/9gO8/9EvWxqf/ACV3RP8AsEaj/wCjrGsn9pWNpPgD42VR&#10;uZtDvMAdT+5avF4ki3lGKiv+fc//AElnn5td4Gtb+SX5Mn/Z0/5ID4I/7AFj/wCk6V2dfJPwp/4K&#10;PeC/Anwx8PaJeaT4okutH023sZnht4GjZ4o1QlSZgcErxkA+wroP+HpXgL/oDeLv/Aa3/wDj9fEZ&#10;J4l8MUsvoUqmMgpRhFNa6NRSfQ+ay/jLJKeFpQniIpqMU990l5H0tXH/ALQ//JAPHP8A2L9//wCk&#10;0leM/wDD0rwF/wBAbxd/4DW//wAfrC+KP/BR/wAFeO/hl4i0O00nxTHdazpdzYwtLbwCNXliZFLE&#10;TE4ywzgE47GqzjxL4Yq4CvSp4yDlKEklrq3FpdAzDjPJJ4WpCGIi24yS37ehjftsg/8ADl/XSupR&#10;6M//AAiOn7dRkVGWw/eW/wC+If5CE+8Q3y/LzxXyJ4y+OeufC7x78V7Fv2lIPitY+J9A8A2Pib4v&#10;aFNp2j3fgTS5fGDafNYyy2SCxgL2ep6rcRXQ2XEHk3Du2Ft2j/TT4QfD3Q/in+yV4Z8PeKNF0vxB&#10;oOreH7WC903U7SO7s72IxIdksUgKOpx0YEVq/D39lb4Z/CP4ear4Q8J/D7wT4X8Ja48z6lomkaFa&#10;2Onag0sSwyma3iRY5C8SKjFlO5VAOQAK+y4Yi1lOE5ltSp6f9uo+lyn/AJF1GPXkj+SPyp/aR+IV&#10;740+APx78G6P8RfGHjj4T6T4K+KsfhXVp/FN3qP9tWltonh69VXvxJv1CKz1K71OzSSR5W8uB4JH&#10;kxLu9C8NfGDxJqX/AAUim03wr8YfDcOi+EfGXhbw94a0nW/jTqEtxrHhubQ9NuJ1i0EWlwusvcpf&#10;XkyanPdmbz4IyZVitpVk/SnRvgl4R8PWmhwWPhnw/Zw+F7BtL0aODTYIk0mzZEja2twqgQwskUSl&#10;E2qRGgxhRitoP7O/gHwv4m0PWtN8FeE9P1jwzpS6Fo99baRbxXGlacv3bO3kVA0NuO0SEIPSvdXT&#10;5fh/X4s9Dpb1/E+Av+C+X7SF18LLe8sdI8Uap4U17w98NfEPiTT7qb4r3XgPT/teYEtXtobSNptc&#10;1KOSI+XZOy2wWUrN81xDXtP/AAVU+Jtr4T8O/s9tq3xM1b4X+EfFHxOttK8RazpusS6WLuwm0PWG&#10;NpJcxOjRRzypDH5qsrQsyTI8ckSSJ9MfEf4CeCfjDqel3vizwj4Z8TXmhmY6ZPq2lW97Jp3nII5v&#10;JaRGMfmIArbcbhwciuP+Pn7I2h/HJfhlptxHpkPhjwDrU+oXGhzaWl1YaxZS6JqWkPp7xFljSExa&#10;kSQVdSsWwoQ2Vm2nzv8AjcHq7+TXztoflv46/aX8eeI/AXhvQ2+Mun2PhnRvDXjJvBvjrxT8Yr7w&#10;d/bhsPFF9p9lqb3VnY3Eety2mnW2mP5VwRHcrfvLIlyZN8fqHxf8RaZ4J/bN8ZW3ir4j6z8O7Px9&#10;488I2vxDv9J8aX+kxWGmf8IteXUSxzNKradb3OrWlnaG5iEErLOYRIjScfpNrn7P3gbxNoPhnS9S&#10;8H+F7/TPBN3bah4etLjSreSDQbm2UrbT2iFCtvJCpIjeMKyA4UimeLv2d/AvxB1LVrzxB4R8M69d&#10;a9pQ0LUpdR0q3upNQ04O0gspmdCZLfe7t5T5TLscZJJa0VkDs3f+v6R+c/wt0vxF+2TF8GfCV18c&#10;PjCvhqDwn8WjZeIfDPjCXTb7xTaaT4m0vStC1C5u7bb9rdLKWO4Sf/lu53uZI5545Zf2Kv2jpPjd&#10;8TPBPiz4nfHPxdofxOmHguHw34NtNTkSx8V6df8AhCyvLuZtFhxHcJPqF9qjPfNG32Y6Um14kt5V&#10;f9JrX4VeG7K+025i0HR47jR9Ol0jT5VsolexspTCZbaJguUhc29uWjXCsYIsg7FxS0f4D+C/D+ua&#10;Lqdj4U8N2eoeGtM/sTR7mDS4I5tJsMIPslu6oGigxHGPKQhPkXjgUmtLf11/4YXW5+P37Jvxq8fy&#10;eH/gVo8Hjzwt4Jk8L+CPhVB4VsNb+Kup+Hv7VsLnT7E3Pk6BBYy2+sm+mkvLDfLNuia3j8sW7IZZ&#10;Poj/AIJ3ftAapqf/AAUo8XeE9W8Xap42m1iPxbfQX+nfEq71XTo47fxGsSWV/wCG7yNJdEvLCEx2&#10;6vbKttKsrBmnkKun3ja/s4+AbHVPB97D4M8Kw3fw7tXsvCkyaTbrJ4Zt3hWB4bFtmbWNoUWIpFtU&#10;ooUggAC/4c+DXhPwf4717xRpPhvQdL8SeKjbnWtVtNPhhvdY+zoY4PtMyqHm8qMlE8wtsUkLgEiq&#10;W9/X8R9Len4HTUUUUAFfPv7G/wDycT+1n/2VSx/9QjwrX0FXz7+xv/ycT+1n/wBlUsf/AFCPCtAH&#10;Tf8ABP7/AJMN+CX/AGIOhf8ApugryXxL4N+Ec/7ZPjix+JHhvwNoeq+LLjTD4fu9abSbK78YTNbJ&#10;bMYCmoPd3TI0UMH760tiNiJH5ygOPWv+Cf3/ACYb8Ev+xB0L/wBN0FeHfETwz8QNd+MH7QngvwP8&#10;NvhT4h0n4gPbtr+qeMBrmiQtHc6Nb2HlOv8AZU1nraIlu7OLe+i2rKtvIIXBlddQ6H2PYwLa2qQx&#10;qFjhUIoHQADipqpeHNObSNBs7V5prlreBImmlPzylVALN7nqfc1dpiWwUUUUDCiiigAooooA8H/b&#10;o+H/AIg8c6D4HuNK0HXPGWheHfEo1PxN4V0fVo9Pu/FGn/2dfwJaATT29tcRi8mspZLe5njhkigk&#10;3eYQsMnA/sdeLNc8T/DLxh40+D/gzQdI8K641qPC3g7WPF1gulpdQSyQajcxXmjvqtraQSAIBb24&#10;ZftNpcO6RyXM0hP+CvfwYuPjT8A9DsNP8W6f4P1hdUvrOwuLy1upo55NR0HV9If95bK0lr5EOozX&#10;ZuWR44ltGaQKm6RPYvgN8Gbz4f8Aj7xfr09roeh2evQ6bZ2uj6M+6zRbS28v7VJ+6j/0hw625IBH&#10;2ewsxkYKLK0b/r+v+CI4Sw+K/wAXtD+Onh64+I3gT4c+GPD40q/jlvvDvje712aHfPYqGkjuNKsl&#10;jjVtm5w7bQSSuASPo2Nty1x3jHSLbX/ilpNleQxXNpdaDqcU0Uq7klRprAFSO4IOMVieHfG9x8GT&#10;beH/ABU1x/ZsY8nTvEE03mQ3KA/JHcvgeVOFwNzfJJtJDBjsrphT9pG0F7y6d15ea6+XoxOVnrse&#10;nVxvxMP/ABWfgP8A7Dsn/ptvq6jUtYt9J0ya9uJ4re1t0aWWWRwqRooJLEngAAZya4jwhpN78R/F&#10;dv4r1aOazs7NT/YWnOSrRK6lWuphx+9kRtqo2fLTPRnYB0PdvOW1mvm01b8fuHfWxlftofEPxF8O&#10;/gLeHwdd29j4w8RahYeHNEuZkWUWV1f3cVoLry2VhJ9nWV7koVIK27Z+XJHDzfAP49+D4W1PR/j9&#10;deLNStFZ4NI8TeF9Kg0q/bacRzyWVvHcxg9njYlDhikigxvrf8FENPh0n4I6T48kW63fCTxLp3jR&#10;2gi85o7O3lMeony9rbz/AGbPfBRxhirBlKhh7T4b1my8S6Da6hp9zb32n30S3FtcQSCSK4iYBkdG&#10;BIZWUghgcEEEcV1QrSo4eEoRTu5XbintbS7TaVnfRp3b7JnJKCnVak3olaza79nbfujy79n79rnT&#10;fi7rl14S13TbzwT8T9FsY77WPCepENcQxMxj+020qgJeWZkVlW4i+X7ocRuTGPX1ORXnX7RH7L/h&#10;P9pDw3a2uuWs1nqmkym40bXdNk+y6voFwcHz7S4A3RvlVJHKPtCurrlT5WvxK/aA+CbyeHLrwCnx&#10;mePZ/Zniux1uw0FLlDkEajbSkGCRDtzJaJMki5YRxMPKqfq9Kv71BqL6xbS+6TaTXk3zL+9qyvaT&#10;paVNV0aV380vzWnofRXijxNp/gzw/earq19aaZpmnwvcXd3dSrDBaxIpZ5JHbCoiqCSzEAAEk18+&#10;fs6a3cftafHR/jE1jf2vgHSdIfSPAf2+DyJtY+0SB7zWFiZA8cM0cNpHblmDNGs77FWdSzLH9mnx&#10;1+014lg1L46XXhtvCumvFPp3gLQZ57rS5Z0wwuNSuJY4mvmVwCkJiSFNoJWVgGH0lHAg/hX06UpS&#10;p4eLhB802rNrZLql3b2b2tdK97ojzVWnJWiuj3b7+SX3nD/tHy3kHwzifT4LW5vV1zRjBFcztBFJ&#10;J/adrtVnVHKqWxlgjEDnB6Un/CQfFD/oUfAf/hXXf/ytq18eP+RGs/8AsYdE/wDTtaV2dcB1HBf8&#10;JB8UP+hR8B/+Fdd//K2j/hIPih/0KPgP/wAK67/+Vtd7RQB5/wD258TnZt3hPwMGGNoHiy62kc5y&#10;f7OzkcYGMHJ9OfOfjp8I/ip8R73Sdf8ADmk+A/Cfjrw7Jv07WV8R3N1HNCQRJY3kR09WnspcgvEs&#10;iHfHFIrpJGjr9CD79OI4rSnUlTlzw3/q6fdPqiakFOPLI+e/gR+1r41+ON14i0uPwX4Q0PxZ4PvR&#10;YeIPD2o+LpRqGju6+ZA0gisHQxTQlZY5EdkdWIzvR1X0f/hIPih/0KPgP/wrrv8A+Vtcp+0r+zBe&#10;fEvxNo/jrwPrcfg34qeFY2t9L1hoGns9RtHZXm03UYFZftFnKVyOVkhkxLEysGD8r4c/4KTeEbS9&#10;Xw34q0Xx9ofxAspJbbUvD9n4N1rWGimiLhmgmtrNkuIHVPNilXbvidHZIyWRez6o6658JFvvFXbj&#10;/nHs+mz1s3zqv7P3azt2fR/8Hy67rql0Wha/8Sh+0J4oK+FPA5uD4f0kSKfFV0EVBcalsIb+z8sS&#10;TJkbRtCqctuIXi/2gPGvjD4gfHD4b/Dy40HwbPqcWqL4xvtKtvENzcK1pYpK1tLcyfYVa2jGo/Yn&#10;jcBjLJbtHtZBMUzY/wBvAR/tD67Nofwh+OniRdT0zStNtjB4SbTiWjnvW82QX8lu0ELG42rJMEUm&#10;Cf8AhTcfWP2XvhnrVhp+o+OvG1nHZfELx6YbvVrJboXcehQxKy2umQyAlWjt0eQsyfJJPPdSqFEu&#10;xajh6mFTrVlZ7JX1u+tt1be/dJb7TKrGtaFPbq+lu3z29NTof+Eg+KH/AEKPgP8A8K67/wDlbSN4&#10;g+J+0/8AFI+A+n/Q3Xf/AMra76kflD9K807D5g/Zs8b+Prb4x/GLQ4vDXhE6mniOLWpILnX7q3H2&#10;a4sreCKWJxZOJommsrtA5EZDwyrsAQPJ7EfEHxPx/wAij4D/APCuu/8A5W15X8RNRj+CX7TvgPx0&#10;y3EekeM7i8+H+tTQmQpHPLevPpM0yqCuxbj7VbKTgiTVV5wTX0gh3JXVio35aiWkkvvWj/FX9Gjn&#10;w70cH0f4PVfmfKX7Q/iDxx8B/jN4b+MmoeGPCNjYRWbeDvEU0HiWd7eOyubiKS2vLuR7OMRQ2twr&#10;AybZPLS+nJUKWdPb4fE3xOuINy+E/AhU9/8AhLbv/wCVtdl4i0Gx8UaHeabqdla6hp2oQvbXVrcw&#10;rNDcxOpV43RgVZWUkFSCCCQa8N+Besah+zd8TYfg/r0ksvhu6ieb4e6xPcmRrq1jXfJo8zOSzXVo&#10;mTGxJM1qoY75Le4c1/HpWXxQX3x30846/wDbvkg/hz12l+D/AOD+fqegpr/xQZBnwj4D/wDCuuv/&#10;AJW0v9u/E7/oUfAf/hXXf/ytrvUPy0tcZ0HBf8JB8UP+hR8B/wDhXXf/AMrazPF+v/Ew6TH5nhPw&#10;OuL2027fFd02W+0R4BzpwwPfnHoeleoVk+NP+QTb/wDX/Z/+lMdAHMf8JB8UP+hR8B/+Fdd//K2u&#10;J+Kvgr4o/ELxj8P9YXQPAdqfAmvy655P/CT3Un27fpWoaf5W7+zx5ePt3mbsN/qtuPm3L7nTZVDR&#10;t9DWlOo6cuaPn+Ks/wAGRUgpqz/q2p+f3hH4Y/Hz4s/CL4Y6X4d8XeF/Cfh268GWMMzafdSDWv7O&#10;NiiArdNbOli0p2MXiSSbcoCSKI964mofsw+LvCfxK8Jn4Zanrnw/W90++j0O3/4TW68RWhmW4ia4&#10;ulj1SxuVjjl8/wAwhFQuLcOGQjbL9Afss2unH9lLwPa/a5k0+PwvpF14hvXGWu82UJisVOOVCsql&#10;V5C7V5aUkb+qwatdftCeH5DNBp+ral4e1Uzx+cv/ABIbA3GnbWxnDSna43dN7dGSKvpoY6rGCjC0&#10;Y22sknp1Tu3p3u0vOZ8tKjFzbabd31u9+julv23f92B4Z43/AGnPiZ+zD4V0iz+J3gnSfFml+dc3&#10;Pirxn4ekuf7DMybpI0ukWCa5gjUJFGz+W8G4IpeNBIieneHviz4r+I+kajrXh7/hXWoQaxbi8vNb&#10;0/xrNc21hYpIU+zxTRWTIj4Wb5kLHekjEKdmPSdN8pLPTrjSbaNYlVoPC2nSkxxyMRh72QffK7SW&#10;ycnYSclpQo8U8Zf8E8fgP8QvGN94s134d+Fdevri7lFzdG0WKbxXq0hJlYYIG3zCxOON+8sQsZLa&#10;KWGqa1E4PySaeu3K2kndW0fLdWS5YNmNqislZr56K2997WbtpezvpKaG/Hj9qvWvgFpmm3WpeFtD&#10;h8UeItPntvCHhrR9RvNS1ho4oPNkWCxisCXkJQZLEIo8sPsUSNXFeK/ht8TPj98QvhBe+LdH8H/8&#10;K/XxLFe6H4PbWJPMutRi0q8ujdajfRwy/aCk0UrL5GIXb5WWdGWYev8Awd/ZD+G/7Ns2sL4d8J+H&#10;fD731pnxVrNjF5eIfvrp8TA7wpBTco5KKhOXdSux4vS3l+PfwbuLqOS11KbxDcfYtNEe1dKshoWr&#10;KFKjhGchS3qUCrlY81jiK9OlTthr3/me/W3Kr6adW27e9o5pHRg4ylWXtbW7fde79dLLS65doM9H&#10;i1r4nQoFXwj4DAH/AFN13/8AK2nf8JB8UP8AoUfAf/hXXf8A8ra72ivlz6o4GXxB8UPLb/ikvAfQ&#10;/wDM3Xf/AMra5H4Ja78SY/Bl4Lfwt4Hmj/t7Wfmk8U3Ubbv7UutwwNPbgNkA55ABwudo9qk/1bfS&#10;uN+Av/IjXv8A2MOuf+na7oArf8JB8UP+hR8B/wDhXXf/AMraP+Eg+KH/AEKPgP8A8K67/wDlbXe0&#10;UAeW+O9f+JjeB9Z8zwn4FWP7DPuZfFl0zAeW2SB/ZwyfbI+orL8f618RNYutB0m68L+B1+3amkoR&#10;fE91IJPIDXADf8S8bF3RIN3PJAwc16d8Qf8AkQtc/wCwfP8A+i2rJ8Qf6N8WfDMxVWSa0vrPHdWY&#10;28oP0xAw+pFbUXad+yb+aTsKWqsZ6678Tk6eEfAf/hXXf/ytpf8AhIPih/0KPgP/AMK67/8AlbXe&#10;0ViM5Hw3q3jq71iFNa8P+FNP08k+ZNY+Ibi8mXg4xG9lEDlsD74wCTzjB66mydB9RTqACiiigDm9&#10;T/5K7on/AGCNR/8AR1jWh428RWPg7wfq2s6kzR6fpNnNe3LKpYrFGhdyFHJwqngc1n6n/wAld0T/&#10;ALBGo/8Ao6xrJ/af/wCTafiJ93/kWdS6jI/49ZetAep5lD+3TC+kxXi/B/4vNbT3AtYpDp2nYmlZ&#10;9oRf9M+Y7uOM8g+hxZuf21msxfGX4NfF6NdOXfcs1hpu2Abd3zH7bgHbzjrgg9xnZ8I3dwmheH7i&#10;3s4mkmto7Xw5p3/LO0hEaq97KOCBtI91VkUYaVhU8X2FbNdsl1daRpd6VRDjzPEuqZzu3HG5VkHB&#10;4XepPypEM9/9mUd7fl/Xl2bv0i2eH/aE+y/pb+nW26Vusklz5/bRmfUI7MfBf4xLdyQ/aBEdO00O&#10;I8gbiDe/KMnHOOc+hxGv7b4ms7GZfg38X5IdUl8i0YadppF02GOE/wBN+YEKxyOMDOcc1011bbrX&#10;ULXVriNovKFz4n1GIlYkQLlbGHHzY2tgjGdhJwHmDU/ffSXizWsi2eqahahbGGVUWPw1pwwDKUxj&#10;zGwCVPVgq8rExpf2XR/q1tv6fpZ/aSK/tCV/h/z3t9/T/E2tFFt+gfDvxdY/EDwFouv6W7Sabrll&#10;DqFo7IYy8UqCRCVPK5VhweR0rZrwP4XeDfFXxA/4JzeA9H8EeNW+Hvii88F6MLDxCmkw6p/ZrC2t&#10;2Zvs0xEcm5Qy4Y8b89QK+H7P9pL9oPwT+zT8XvFWuftRaXdeD7f4ieHfAvhT4m6j4O0nSbbT1TVV&#10;sdfv2tnRbd7SOaZrZZJJCGfT5nUrGyO/n6X5V/Wtv1Pa/r9T9XKK/Ln4g/tHePvA/wABPB+oaf8A&#10;8FCfhr4m0fxp8So/DV98ToPD3htdI8IwRaBq1/JaShJmtWkmmgshmSRHXzI8cOA32B/wTj8YX3jL&#10;4Haxd3n7R3hT9p501mWNPFXh+x020tbACCA/YGXT5JIS6EmUlmD4uVyMBSa7vsHb+v62Poaivyx/&#10;YB/bb8Va58HNN+M/jv8Abd8I/Fez8L/Dif4ieNvhT4f8M+Hl1rToI9M864hdreYXMbW00iKd6oC6&#10;Kj7d9fVif8FW/A0Hi7wPpOoeCPjRoq+NryOye/1PwLfWtn4ce51B9P03+0nZc2pv7hVECMC4WaF5&#10;lgVw1HkHS7PqKivl/wAE/wDBWP4beNv2mL74YLpPxA027sdX1Lw4fEN94eli8OS6vYRTXFxpy34z&#10;H9o+x2812AcJ5MbZZZB5dZHhD/gsp8LPG/w51zxBYaD8VWutPuLWPR/D7+D7uPXvGcF5FdTafd6V&#10;ZsBJc293FY3skbnYVSzneUQrGxCTurr+rh5H1vRXGfAD466F+0j8KtL8YeHTfrpup+bGYL+0ks7y&#10;xuIJpLe4tbiCQB4p4Z4pYZI2GVeJgeldnT20YLUKKKKACiiigAr58/Y4/wCTh/2tMf8ARVLL/wBQ&#10;jwrX0HXzH+yR4vGk/te/tTaXcW7Rw6l8TbI2t0Gyksy+CvC5eEjs2za6/wB4CTpsOajFy2/r+vyA&#10;5X9irxx+0VafsafCWHQ/hf8ABfUNFj8F6Omn3V78UNSs7q5txYwiOSWBPD8qRSMm0siyyBSSA7gb&#10;jzP7X/2P4f8AxR8aP4u+DfiDxpqPj/WbbSvAfin/AITfQ9Mi067n022gt7Oxn1DULa80y7+2Q3Mq&#10;jTYJpN2LiMyTMY0+kP8Agn9/yYb8Ev8AsQdC/wDTdBXzv4//AGa/FXxC/bb+LGoaP/whPiDT7jw1&#10;rGk/2X4n0rUrW0FxrVl4bg2SO1vJbahbpDoszSfZ5Aw+1xwOsZPmnPeXyf6f1cL2XzR9reGbe4s9&#10;AsobuZbi6ht40mlVdqyOFAZgPc5P41eql4esm0zRrW1kuJLqS3hSJ55PvzFVALn3PWrtVe7JjsFF&#10;FFBQUUUUAFFFFAHz5+394zXwz4U8E6fa+BbT4h+IvEHiUwaFpNzrsuiRvdW2mahqL5uIopXPmW1j&#10;cw+T5bJOJzFLiGSUjpf2YvjN4v8AHWra54d8e6PoeleKNHstP1aRdGknmsoob1JStqzzKrG4t5IJ&#10;onIUCRFt59sP2g28OV+3x8HPGnxi+DljD4J1vUdJ1Lw7rVpr8trp9ho91fa1Ha75EtrZ9Wtrm0t7&#10;pZxBcQzPGAJbaNTLArtNHwX/AASI8E+I9L+BXirxN4m8VePvEl94u8beJJwvizRbHSr5IbfW7+zt&#10;biSKGxtJxLPZW9mzLcBtgSNIlhiVYlUev9f1/wAAT0/r+v6Z9EascfGjQf8AsCal/wCj7Cug1PTL&#10;fWLGS3uoo7i3nUpJFIgdJFIwVIPBBB6GvI/2nPjtYfs6eM/DXiXWrPUpPDcGnamms6hZ20l1/Ydt&#10;/or/AGuWKNXlaISJHGxRW2CbzGxGjsvpXw/+Img/FPwlY694b1jTde0XVIhPaX1hcLcW9ynTcjqS&#10;DyCODwQRWvsqigqlvd7+fr38he0jzcl9TmNJ/Zo8K6bNZtJBqWpQ6WQbG21DUri7tbIBAihIpHKY&#10;UDgkEg9DwMegLwKA2TS0VK1So71JN+ruEYpbDZV3rivmWNj/AME9/GjRTMY/gT4guT5c77mXwBfT&#10;MSIyAoSDRnwAp+7ayPg7YHzB9OVS8QeH7LxVo13pupWdtqGnahC9vdWtzGssNzE6lXjdGyGVlJBU&#10;gggnNaYesoNxmrxe6/Vdmuj+Tum086tPm1jo1s/66FwMrdwaWvDf2J9Im+H/APwsbwDDfalf+H/h&#10;x4qGi6EdRunu7q0spdK03UUtmmcl5Ehe/kijLksIo4lZmKlm9yqa9L2c3G91o0/Jq6/BlUqnPHm/&#10;rsFFFFYmhxnx4/5Eaz/7GHRP/TtaV2dcZ8eP+RGs/wDsYdE/9O1pXZ0AFAOa53x749i8JR29vDFJ&#10;fatfsUs7KMHdMRgF2IB2RLuBZyDgdiSFNP8AsjxwbXd/bfhpZtudn9jTFQ3pu+09PfH4dq1jSuua&#10;TSXS9/0TFc6wHL06uJ0/4rSaBqi2Hiy0XQ7qZkjt7pHabT7xihYhJtq7GG1htkCE4G3dnNdsrbhx&#10;Uzpyh8X/AAPvHcKMUUVAHD6B/wAnI+LP+xa0X/0q1au4rh9A/wCTkvFn/YtaL/6VatXcUAFB6UUH&#10;pQBwvjL4Xab8a/gx4h8J6x9o/szxANQsbhoGCzRLJNKvmRsQdsiEhkbBKsqkciuE/Z5+Pet6H4uh&#10;+FfxSaG1+IVnbySaXqiweRZeOrOEIHv7cAeXFON6mezDFoS24bomRz7D4O/5A8n/AF+Xf/pRJXK/&#10;tEfs8eH/ANpT4fy6Br0d7D5dxHfadqWn3BtdR0S9iz5N7aTjmKeMk4YZBBZWDIzK3VRqwt7Kt8L6&#10;reL7r9V1t00ZhUpyv7SG/wCa7f5Pod6GDVxXx7+B+j/tB/Dy48P6wbq2AmivrDULNxHeaRewsJLe&#10;8t3wdk0Uiq6kgqcFWDIzKfOvgr8eNd+GPi+x+GfxgvLVfFkibNB8TRWhtNO8bRjcRgD93BqKqpM1&#10;qGww/ew5QukPvAmWQcfyqalKph6id/NNbNd0/wCrbPW6HCcKsGvk1/meU/sy/GbVfGFvq3hbxpZQ&#10;6P8AEHwW0dvrUMQK2upRybvs+p2uettdBHYDJMckc8LFmhZj6yG3DivDv2uvCWpeD5dD+LXhfT7q&#10;+8SeAZGOpWFnEZLjxFocmPttiqeYivMoVLmDdk+darGCqzyZ9b8B+L9O+IPgnSde0e8h1DSdcs4r&#10;+yuov9XcwSoHjkXgcMrAj2NVXpxcVWpqyluuz6r0e6+7WzZNGTTdOe6/Ff1ua1ZPjT/kE2//AF/2&#10;f/pTHWtWR41b/iUwf9f9n/6UxVynQa9NlOI2+hp2c02Q/u2+hoA+Zf2VLiOT9lX4W3DaOslha+H9&#10;Li0jTdmxtT1BrRGedgfuqjeYQx/uvJg4Q1pa1bWL/G/Sre41C5ureHR9Wn125RN6arMbjTB9jQdd&#10;oPlL5a5BXEfzFnxB+ylb6pL+zn8MVSa2k8QXvhHS4bUj95Fo1gLWHM+D1kkKqcHq2xcFY2arep3E&#10;cvxn8GtpulwzWdvo+rp4eWfe32q4E+n772Vgf9X8zvlvmbaXBLOgr6CN7afn+r876905bRifKy3/&#10;AOB6dPS2nRcsN5SOqSWfWdTvPtjx6Xq8lsrazOko/wCJDYZLJbJIMYmfGS/GOXzhYgXJc3VzdafP&#10;DYxxahfLJb+HrPyRt0qzAAe7kU4wSpT5eDgpHkFnY15VtIbR4r4XN5pel3Ya5n3Zl8SakXwIwoOG&#10;VZAo2n5Qyqg2pEwN68gmS61CG4voY7mYLdeI7/zCq2FsqlltIW7HZu54YKzyfKzoacrL/hv68tN7&#10;WjvKTU67/r+u299dr3ltGN6unGzs9JtX03ztQ0HT5misIC4eXxDqO9i0rueGRWDHd03B5DhYkauV&#10;8TpJY/HX4WQzW8c2oyeLpX1e/SMrH9p/4R/VdlvHkcoiE4/urtJyzsa7A+df3dq1vajTdcvrVodG&#10;tTGSmiWSkBrh48bVcjb8p6ny4+gkY8prcbS/Fb4PPprMvhm38U3Mds5O6XVJm0PV2luXY8ld2QpB&#10;+cs7crsJwxD/AHcr/r+a31T9Wm/hijpwq/ext+n5PbS3orL4pM971XUIdJ0+a6uJobeC3jaSSSVw&#10;kaKBklmPAA9TXB2/xq1DWVW60nwf4i1PSg4DXflR2xmQrkSRRzOrupJXnAGM8nAzrfExh4h1DR/D&#10;asGTVpzPfJtbLWcOGkGQQMNI0MbAk5WVhgjOOqggWGDYowvPfPXrzXmx9nCKlOPM366L5W1/Kx9D&#10;e+xz/hH4naP40mmt7S68u+hUmWxuY2t7yHG3O6JwHwCwG4Dac9az/gK2fAt57+INbI9x/at3W14r&#10;8A6P41s1j1TT7e88nJid1xLAf70bj5kbgcqQRjrXnf7NHiCTw5p194f1FlSKTXtZ/sed3ZnvETUr&#10;rzI3Zs7plILE5yyNnkq+JlCEk3Tvfs/8+v3Bqtz16iiisSjH+IP/ACIWuf8AYPn/APRbVl+Mt0Pj&#10;rwfL/C99cQe4ZrWZx+GI2/StT4g/8iFrn/YPn/8ARbVm+O93/CU+C8Y/5DMnXv8A6BeVtQ1n8n+T&#10;FLY6qiiisRjZOg+op1Nk6D6inUAFFFFAHN6n/wAld0T/ALBGo/8Ao6xrJ/agGf2aPiJ/2LGpds/8&#10;usta2p/8ld0T/sEaj/6OsasfE3wWnxI+G/iDw7JO9rHr2m3OnNMi7miE0TRlgOMkbs4z2oA8w0NZ&#10;r7T/ALM2pQ2+sX2nwXGtXC3BKaPZBDsgjP8ACxGfmwOskhx8i1ppJLNdWMsFktrfXkUkHh+yaL5d&#10;LtgFWS8lXjadpQbcggGOMbSzmvPI/wBiX4mDRvsP/C+ta+ytcrduj+FNLYyyKQRvOzLgbVG1srhV&#10;GMACrcv7H/xWml1CRv2gtc83U4hBcSDwppgkaMAgKGCZUDcx+UjliepJr0/rlPa34ei+7y/lVurZ&#10;4f8AZ1Xe/wCLv1fbfr/id+iR2lrdW1tplvPY+ZqejafKUsYAweXxFqO9iZWcjBVXDNu+7uDScJGp&#10;pmoWVvaRahLrFxCkNsUuPE91GMG+m2BorBB1MYVhlOrBkX5jJJXHW/7HnxStL+xuo/j7q0cmm25t&#10;LQDwfpQS3jOMhE2bRwoGQM4GM44pkX7G3xSt7C0tk+Pur+TYz/aolbwhpTAzZZt75T523MWy+fmw&#10;33gCK+vQ8/1+/v12+LXaMUH9m1fL9PT06f4VbVykzN1vwT8RfiV/wSh8M+G/hTfado3jbXvAuj2F&#10;nf3mpXGmLYwywWqXUkN1bwzyW90tq05t5hDKI5xEzIygg8t4h/Zu+MniX9lfw18O9P8Ahf8ABfwf&#10;Y/DbVPC954X0i1+I2qalY3lppN9bzmzuJ5dDjkt18m2WNX8u5LlzuAxuP1X8IPh7H8JfhR4Z8Kw3&#10;Ml5F4a0q10pLh1CtOsESxByBwCQucDpmujrybWd/NP7tj3P+D+O58cfFf4P/AB5+Kc3w/wBVk+Ev&#10;wE03UPhv43j8S2+ix/EDUbjT9Zhk0TWNNm8y4Ph9DBLG99bOgEEocJJloiqlvob9n0eNv+EQvh44&#10;8GeBfBOo/aSYLLwr4hn1u1mi2L+8eWbT7ErIW3DYI2GFU7+dq+g0UW0aDzPkvT/2A9Y0v/gjxcfA&#10;O1XwrbePrj4OS/D1tSiDx6fJfvo5svMaURecYDMQxby95UZ2Z+WvL/25v+CaXxQ/aU/bY8N/ECyj&#10;8B+IdB8MeIfDGu6Hd+IPEmr2d94Pi06/iutQs7HTreGSxma8NtCftcxWVQ8kZV1SBo/0Eop635gt&#10;7vKfHHiL/gnVr3jTQtI0fUr7SYdM/wCFq+LvGOqyWdzMtw2l6xo3iDTolhPlf8fSHVrcsCQirHIQ&#10;7FVV/LPjz/wTV+Nn7X/7PnhPw/8AFQfCvxEvw71bw/c6X4Mg1TUrHQ9fWxsNQsb+7n1O3tor2xmv&#10;I9S8xII4riK2fTLdczrPOR+jVFSo2VvT8Ng639fx3PG/2Bf2bV/ZI/ZW8M+A10Xw14c/sg3c7aXo&#10;F1fXenWDXN5PdNFFcXrvcz7TOQ00mzzH3uIoVZYY/ZKKKoAooooAKKKKACvmT9nLwhH44+MX7Xun&#10;ySPbyTfFGyMFwmd9tKPBHhQxyrgg7kcKw5HKivpuvn39jf8A5OJ/az/7KpY/+oR4VqoycXzLcDov&#10;+Ce4YfsEfBHeFD/8IDoW4L93P9nQdPavH/iH8b/Hngv9p74jf8IT4P8ACa6bpZe61zxP4g8ZX0+m&#10;QR6dpNldvaTWyxmDR57j+0LVEkVn3QxXF3JFJ5MUM/sn/BP7/kw34Jf9iDoX/pugr5D/AOCmP7Ov&#10;xLn+KupTweMPHq+D/i54y8F6bb2vhjwl4fvrGwgTV9Mt7u21Xz9KuLt1WD7Zew3c87WmfMtpo4ws&#10;KX2b1l/XX+mHS5+hmg6quu6Pa3iRyxJdwpMqSrtkQMAQGHYjPI7VcqvpcLW9jDG0sk7IgUyyY3yE&#10;D7xwAMnrwAPYdKsVQLYKKKKACiiigAooooAGXcKaiCMYVQoz0Ap1Y/jtNdl8LXK+Gp9KtdabZ9nl&#10;1K3kuLVPmBbekboxym4DDDBIPIBBAMzXIFn+M2gqyq2NF1IjIzg+fYV5X8QP2A9Gbx9qXjb4Z65q&#10;Xwg8daoXmvr/AMPxRnT9enIl2tqWnuDBd4eaRy+Eny7bZkJ3VpaZrXjvwd8e/DjeOtS8I32n32k3&#10;9nbHRdIubVoZ2nsNpleW4lGxsbBwCXdBnnFe1xSCVcgg/SuijXq0XzU3a/3NdmtmvJmdSjCorSW3&#10;3r0e6+R806H+2N4r/Z+it7P4/wDhe08P27SrCfG/huWS98KfO6on2oyYudPO5wpadWgGMm452r9C&#10;eFvGel+N/D1nq2j39jqml6hEs9reWdwk9vcxsMq6SISrKRyCCQa0jFkda+d/E/7FkfwT13UvGvwQ&#10;/wCKS8STmS4vfDEc7J4Y8TuVjBSW0OY7SUiP5bm2WNleRnkWdS8b7/7PX0t7OX3xb8+sfXVeSWqx&#10;/e09fiX4/wDB/Bn0VTXl2GvnGy/4Kd+BXgm06fR/HsvjjTIEOseEtL8J6lqmp6ROyMwgl+zwNEN2&#10;xjHIXEcqASIzIQxdHo/i39ua1uLfxV4b8SfDP4WyZhu9C1N44Ne8WYwGiufIkkW1088q0ayebcgF&#10;X8uAslw5ZbWp+9iFyR7vr/hWnNfpbTrdLUPrUJaUvefb/Pt+fkbX7EGrSePv+FoePI/s50Px/wCN&#10;7m/0N4Z/OW6srOystIS5DgBWSd9MknjZCVaKaIgnOa90qnoOgWfhjSLXT9Pt4LOxsYlgtreCMRxW&#10;8agBURRwqqAAAOAABVyuXEVvaVHJKy2XolZfgjajBxjZ/wBPr+IUUUViaHGfHj/kRrP/ALGHRP8A&#10;07WldnXl/wC1d4zh8L/DqzjWVW1S71zSTY2qp5s1zImo2r4SPcpfoMjco5GWXOamTxj8QGXP9hTf&#10;+Cy1/wDlnWsKM5LmW3m0vztcXMtjd0YR3/xk8QOAsi2+l2Fux6hH8y6dkPbO142I64ZfUZ62vNPh&#10;zo/jdtR8QX15NpmltqV8sscVzphkZkW2gj3furxlUbkfjJPfjIA6n7B4s/6DHh//AME03/yVTxD9&#10;+y6JL8ECNXWdGt9e025sbyGO4tbyJoJo3HyujDDKfqOKwPgvq8958P7KzvpBLqmj7tMvW80yF5YG&#10;MRkJPP7zaJADziQdepsCx8WeYR/a/h/6/wBjTf8AyTXIi08S+A/iLdSXGr6HDY+JPKZZv7GnMK3a&#10;ARbXP2nCNInkqvOGMZGAxG8p3lCUF6r5b/h+Qne56lRXNrY+LG/5jHh78NGm/wDkqnfYPFn/AEGP&#10;D/8A4Jpv/kqsSjJ0D/k5LxZ/2LWi/wDpVq1dxXlGhWPij/honxSF1bQvO/4RzR97HSJdpH2nVNoA&#10;+05BHzZOTnI4GOe1+weLP+gx4f8A/BNN/wDJVAHRUHpXO/YPFn/QY8P/APgmm/8AkqkNh4sx/wAh&#10;jw//AOCab/5KoAv+Dv8AkDyf9fl3/wClElahrifCNj4qbSJNuraAo+2XXB0eY8/aJM/8vNan2DxZ&#10;/wBBjw//AOCab/5KoAr/ABb+Deg/GzwhLouv2f2m1eVLiKWORobmznjIaO4gmQiSGaNgGSRGV0YA&#10;ggivH/BPx31z9m/4q6X8NvitfNfWOvXC2Pgzxw8Qjg12VhlNNvyoEcGp44QgLFd4zGEk3QL7R9g8&#10;Wf8AQY8P/wDgmm/+Sq5z4q/Bq++NfgDVvC/ia48M6toOt27W15ayaPcKJEPcMt2GR1IDK6EMjKrK&#10;QwBHVQxCUfZVbuH4p91+q2a0etmsalJt88NJfn5P/Pp+B30hWaMBhn+leO/sC6Ra+H/gDqNjZW9v&#10;aWdn468ZQwQQRiOOGNfFGqBVVV4UAYAA9K47wr8CP2gvDfhS48HW/wAVvDf9l6fEYdK8W6joMmp+&#10;IponVgoniaVLcywYVRM5mM4w0iKysZfQP2dPgL4q/Z8+Etn4Z/4TSx8S3Md3fale6rf6F5VxqF3e&#10;3k97cylIZ0jQNPcSFURQFXaOcZOkowp0JwU1JuUWrX2Slrql32vczi5SqKTjbR9t3b/I9aryz4ny&#10;+JPFfiu8s9F1u30ex0mbTUk8zTxctLcSTqxwS64CoYj7liO1de9h4sx/yGPD/wD4Jpv/AJKrgdA0&#10;/wAUXej6tqR1TQv+Jl4mQbRpUvymC5htAf8Aj5xg/Zw2PfqOgwovlUp22ta6vq35+SZ0s3n1HxL8&#10;Lbxb7xBrFvr+iSfu7qWGwFo+mHI2zEB2BiHzBz1XhvuhsegLMtxbhlIZJFyCD1BrnbjSPFVzC0cm&#10;reHWRwVYHRZsEHqP+PquP8K6f4p8A+KX8OSazoK6fdRvdaS8mkvgYOZbZALkFVjyrKDn5XIHyx4D&#10;nL2sea3vLsrXXoluvy9NRaHmv7LUGnn9lTwTZtNdNat4V0efxBeKv7y83WUIh0+PAyxKsqlV5CkD&#10;BaUsOg16K6v/AI7aLHPdx6Vq1/4Z1KXUQkw26JYi508oEP3fMAVl3dnYvyqKtcb+ywuuRfs0fCu4&#10;ibS7eOHQrJNC0mXTJQ15cNaRmS5kInHyrmQ7yuNpZwuXQC7rel6nafGHTIbjWtP1Gzs9H1WfUL3+&#10;ynlOrXJudNDWhT7R85DGBRtYKNoiwRuC+wr2S/rottu2m17R2jJnyz3b/X1e+/fW17Xla8oo9Jsb&#10;qdY7G60i3gK3EXk+GNMdSkVtGFAkvZh97G0jrggFUyHmIpjDTbJASbiTTbC+ACyBVm8TaqCMYzjc&#10;qOBzwu5f4Ui5yp7TxRe6pqEc2vaLa6teWqS6xdR2En/EitACVhjk+07QzfMcjb1eTIwiltvF4ta4&#10;0m4t7jw+11cb7fQrAaJIi6faDCvePm4G392U+U5IBRBgu9HN1/rq9/vd9/inu4oOXW39bpbfcrbf&#10;DDZSZuzWc5hvrXVruOZZYjceJtRVyI4IwpZLGED5h8rc45CEtw8wNch4yjtJvjt8F7q4hex1OTxB&#10;crZaYF2jS7EaJqoAKAYRpGCFs90CjIjJq9bWesW+jQtYatpd5pOl3hWzT+zZHbxFqJJJZy1x8ypI&#10;Cd+7aGV3ICRK1c14usvE+n/HT4Y2891oNxqVx4qlk1DUI9Nm8uC4/sLVTHbrmb51SIuMDZtDI5JL&#10;sDjiNINf8Dt06dNPSK15mbYWN6kXp+fVv59bPbeb0cUe43Uv2342afFGWb7Doty84wdsfnT24jye&#10;mW8iXA/2GP165RgV5j4HTxN4i8beJNUi1TRY1jki0dHbR5zHOtvvdnXNwORLPLGcZGYeucgdZ9g8&#10;Wf8AQY8P/wDgmm/+Sq8uto1Hsl/n+F7H0Ue50En+rb6V5F4HiV7PwsxVSR471/kj/ptq9d3JYeLN&#10;jf8AE48P9P8AoDTf/JVeU+CrPxJ9g8M7dU0Nc+ONdCg6XKcP52rbiT9oGQfmwOMZHJxklD4/k/yZ&#10;T2PeqK537B4s/wCgx4f/APBNN/8AJVH2DxZ/0GPD/wD4Jpv/AJKrEC18Qf8AkQtc/wCwfP8A+i2r&#10;M+IRNvq3hO6+9Ha62u8d/wB5b3EAx9GlU/QGqXj2w8VDwNrW7V9AZfsE+4DR5gSPLboftJrM+KFp&#10;4og0rSZ21TQWWHWbD5RpMqkF7hIwf+Pk5wZAccZA61th/wCIvu+9WE9j0uiud+weLP8AoMeH/wDw&#10;TTf/ACVR9g8Wf9Bjw/8A+Cab/wCSqxGdBJ0H1FOrD0yz8QRX8bX2paPcWoPzxwaZLDI3HGGM7gc4&#10;/hORxx1G5QAUUUUAc3qf/JXdE/7BGo/+jrGukrm9T/5K7on/AGCNR/8AR1jXSZoAKKAciigAoooz&#10;QA2WXy8cZzXnv7Nn7Ufg/wDay+HsnijwTqB1LR47+4sPMZdjMYnwkoXOfKmiMVxC/SW3uIJV+WRT&#10;XO/8FBfi3rnwX/ZA8a6t4Tm8jxtqFpH4f8JuY0kUa9qU8enaVvD/ACBPt91bBi+VC7iRgGvzXj+F&#10;3xE/ZZ8P+JPgX8TNN8P+D9H+I+q/C7UfDEXgLxLqUsJtNP8AEXhnwxqsQ1B0tr2GdLFdBXA/57SS&#10;JLuZ1SdW7L+u/wBy/MUnZXP2IubxbW3kkYHbGpc49BzXAeFv2mNF8cfATwX8RtF03xFq2gePLbRr&#10;zTY7PT2nvFg1SS2SGaWJclI41uVlmfkRRRyux2oTXwx8AvDfw1+Hf7f15odx4i+I9p8WfDfiafwb&#10;o3hqz8XXN9Z2Hg+28KpJZNeWVxcyA6W+IZTeCPzW1a4jRpWJkB8T+B/ghP2dPgT+z7b+F9e8XQ2f&#10;xQ8GfCDxHr1pfeILzUIHv4vF3hi1MtutxI/2VXt72SB4YCkBijhQRhYwKqKbt52/FN/l+IqjaTa6&#10;f5pfr9x+ygucgcda5b4jfGfR/hdrvg3TtU+1fafHWt/2Bpghj3qbn7Jc3fznI2r5VpLzzzgY5r8e&#10;tH8fnQdB+KV58EvHHi7V/jldaF8Wx420Wx8U31/JpdtaaleDSLhdO811s7yGV7NbLyIkeWO5umCy&#10;/Mw67/gn7rmpXXjz4a6bZeMPhv4m8A6b8WtKk0a08FeMdf8AGWm6Tez+GPEk16n9qatEG3ujWbta&#10;RTSCBizukTXH7yYttpd7fi7f5lS0Un2v+Cufop+0x+3/AOCf2W/HOmeGtV0r4geKNevoY766sfB/&#10;hLUPEc+iWDvJGt/epZxSNb25eKVVZhukMUojWTy32+reAviFo/xQ8BaN4o8P31vq2geIbCHVNNvb&#10;dt0N7bTRrJFKh7q6MrA9wRXxB/wUd+Ifw/8Ahd+1NdalN+0Fr37K/wAU7rwFELHxVqkenzeE/GNh&#10;DfTuLF7bUFaC8urCWSRzHC1vdLHq42SOkjqnxn+3n+0rqWo678IfE/iOTQvhb8RvCvwv8H+J00q9&#10;8X61o1zp13eXN00sWg+GbYpHPsa2aO8kvpJFt4EgEke23cTVHXTz/wA/8glp/Xp/mftP4D8ex+Pt&#10;OvLmLTdZ01bLUbvTTHqVm9rJMbed4TMity0MhjLxyDiSNlYcMKZ4Z+KWh+MPGHiLQNPvBcat4Umg&#10;t9Vg8t1No80KzRKSQA26Nlb5ScBhnB4r81bT4FaV+2P8fvD3hHxpq3jSTw6svxr1F7XSPE+oaP8A&#10;a5LTxnosVoJXtZo3kjhEpZI2YoGVDtwoFP8A+CW+teJP+Eh8ZeNvBum+F/Gvxo8e+FfAOt69a+Lf&#10;Hd/oy3lnP4XtJJL9BHa32Wa78xcrbqGO8GQGMIZjqlfy/r8BdX8z9SKKbEzPGCy7WxyPSnVQwooo&#10;oAK+ff2N/wDk4n9rP/sqlj/6hHhWvoKvn39jf/k4j9rT/sqlj/6hHhWgDpv+Cf3/ACYb8Ev+xB0L&#10;/wBN0FetNGHPIBx0zXyv+w9pfxkf9if4QtpevfDOLTf+EJ0Y2cd1oN9JMsP2GHyxIy3ihm24yQoB&#10;OSAOlfVKNuQHpQAKu2loooAKKKKACiiigAooooATd82KTzBv2/xYz0r5h/4KsfHH4cfs+/s62Otf&#10;EbVPEWnR32tQaZoEGj+Ob7wXJqurSxTeRbTala3NsILcos0kjXEvkqsRcq7pGKxv+CR9r4Qtvhd4&#10;gl0X49ad8dfFOoXUd74ifTPiPd+MtL8LO6t5Wn2T3V3czxW6BXAklYS3DB5G2jZFEIHofQ3jHRrX&#10;xD8UtJsb2GO4tLrQdTimicfK6mawBBpngnVNQ8G61H4b1ib7RDIrNpF87bpLpFyTBKe80ad8kyKp&#10;fqr4varz8aNB/wCwJqX/AKPsKf8AFDQJ9Z8NtJYqP7U02Vb+xPTdNHkhCeoWRd0bf7MjVtTlf93L&#10;Z/g+/wDn5EvudLSFc1keCfHGnePtHW+02fzom+V1P34HwCY3H8LjIyp5GR6itispRafLJalb6ohG&#10;nxKeFxzng96k8pcU6ikAUUUUAFFFFAHj/wAZLGGTxte3DQxtcRy+FY1kK5ZVbXTuUHsDtUkd9o9K&#10;9f2CvJPjHIF8XXynhmn8KFc/xY1xs4+m4fmK9crbEbr0X5IEJt+bNLRRWIDR9+qfiDw9Z+KdInsd&#10;Qt47qzuF2yRP91x7/wA/Y81cH36dTTad0BwOmHxF8MT/AGetjqPinSmLNa3Ec8IurJe0UvmunmDP&#10;KvuLEZDYIBd1r8e9Ni0+a61TTfE2iRxHDC80W4O3/gUauuM8Dnk9M5Ge8I3Dnmm+WoP3V/Kt/bQl&#10;rUjr3Tt+jX4E2a2PEdE/aL8Jw/tA+Jrpr+9EFx4e0iKNv7Ku8syXOpluPKyMb15Iwc+xr1rwv420&#10;vxvpaXuk31vqFq+PnhbdtOAdrDqrYIypwRnkVzegRr/w0l4s+X/mWtF/9KtWq94l+EOk63qv9oWo&#10;n0XVs7vt+myfZpmbK/6wD5Jh8oG2VWGM8c0fuH3j87/ov66B7x1lB6V58fEuvfDNXfxFcQ6vocKk&#10;S6rCnkzW3IwZogSCuDzJHgDqUVfmHfRSCWEMpyrDINZ1KbjZ7p9V/X4PUadzO8Hf8geT/r8u/wD0&#10;okrUrL8Hf8geT/r8u/8A0okrUrMYUHpRQelADVX5adSJ92loAZOcR1wPgKER/ArwrJ96S6On3crZ&#10;zvlluIpZGz3y7sc989+td+4yK4PwOWHwO8Kxvjdb/wBnQEg/e8ueJM/jtzjtmto/wpeq/Ji6nfVz&#10;vxJ8L3PiTQA2nyRw6tp0ovLCR87FlUEbWx/C6syN/su2OcV0VNkG6NvoecdKzhNxkpIZ83/ssw3n&#10;/DPvgCztdV0/UtWfw1Z2LX1lLvtdHsIIUiZ42PWSRoyQSMM4zykWKsXF3Gvxm8FXGk6bCtimh6tb&#10;+G7WWIrukE1gGu5G6iNlLtzyVG7lpAtcX+yZJp/hv4DeBLBryVfDWreHNJu9SkW3DG4v/sUTnTwy&#10;AEh0MZ2fMW2unJkYD0DxEt7ffHfRUuruPT9W1Hwzqj3myUL/AGHYC508rtJ48z5XG/s7FuVjVa+g&#10;qxSty/C9V00t+m3e396eny8r817/APD3+7f8Vf4Ya7k62wspob/zNS0rTJ1a+nQbpPEOpbgBCqKc&#10;FVkCjbnAZVThY3FXbq2mN7qEUl9FZ310sdz4ivvO+XTbVVZktYn4CsV3/NwQrPIdpZM1tPvXNrp9&#10;5o1vERcQ+T4X0qTKxIgUK99KPvbdrdTghWC5DzEU24m0y0ULdNcNpljfLu3KqzeJ9U3DAVcjcqOB&#10;wMLuUD5UiOV5P+vl3v8ALmSXwwd89N/6t+drfPlbfxTVrTiSa/sWgsRYazewSW+h2wi3R6LZgKGu&#10;ZEwArkFfkPX93GMfvGPlnjTxct78Zfhtofg+4064XTNdumtUvGkZL66bSNUWWeeZEb+87qpwZQsr&#10;ZAMJbr/iJrGoaLatpL3ipqmuEy+I9WQFo9HtFXc0ERCtgrG+1cjJaRGIDTBqyLzwfY+CPi98H7eL&#10;T4NOuLrxTcTQ2kMXNlbDQdVRRK/O6eQgM7sSXMZGWEQarrRVOj7Set07Lp119F06vWW80bYZ/vkt&#10;tV+nbrfRrbTlWkGz3X4d+ER4F8H2Gl+cbqS1jPnXBXa1zKzFpJWGT8zuzMeTyx5NblAGKK+dlJyb&#10;k92fTbaDZP8AVt9K8k8DDNh4X46eO9fz7fvtXr1uT/Vt9K8d+EU/9u+JbLT9snlaLrXiHVZSE4WR&#10;9UvLeEFumGWS646kx+1aUV7zfZP8mB7JRRRWIGP8Qf8AkQtc/wCwfP8A+i2rJ+NLPb/Dm9vI9u7S&#10;Xi1T5hkMLaVbgjqOoix+Na3xB/5ELXP+wfP/AOi2q5rOlQ67od3Z3Cq0F3DJDICAcqwIPByOh78V&#10;pTkozUn0aZMtUWIpd8e4+9PVw65XkV8q/tF/HT4lfCn4e+Atc8KaP4k8QWzeH9TtptO0TQm1ebUP&#10;Ef2aKPTLS7jUb4rBpfthluBLboksNt5lxHE0m70v9i7RfG2jfDvWW8a2V7osmoa5c3uk6Ne68+vX&#10;ejWjrGXhlvXZzMGuvtU0Y3ERQzwwqEWIRpMo8snDtoUevSdB9RTqbJ0H1FOqQCiiigDm9T/5K7on&#10;/YI1H/0dY10Ug3RsPUVzup/8ld0T/sEaj/6Osa6N/uH6UnsB5QJvEA/5m7XP/Aex/wDkejzvEH/Q&#10;3a5/4D2P/wAj1Y70V+UPNcZf+LL72fXLC0bfCvuK/neIP+hu1z/wHsf/AJHo83xA3B8Xa5g8H/R7&#10;H/5HqxQOtOOa4y/8WX3sPqlH+Vfcdl4y8b6L8N/BV9r/AIk1ax0PQ9FtJL7UNRv7lbe1soI13SSy&#10;ysQqIqgksxAABJrgfhl+3B8EfjdYX174O+Lnw28WW+k3VlY3s2j+JbO9SyuL2cW9nDK0cjbHuJiI&#10;4lbBkf5VDHiuT/4Kpll/4JlfHRk8sSL4E1UoXJCg/ZJMEkBjj6KfoeleEfH3w/8AGzwf8ZdL+Oni&#10;rT/ht8PdUs7nwh8M9NtvCetT+IrnVLPWfG2ipqZvbm706zCotsoit0jiZozeXkgkVmTH6rHV6nyE&#10;tI839dD72OmwyOrFN2DuGfX1+tONhGEG1fujCjOP89BX5P8Awp/4KE/H/X/2QfGXxUv9Y8VWEHib&#10;4B+K/iRpMuuyeEfsela1aQ2k1rHoNtYTy38tjb/apo5jqsckiNDZiQxySyRN6j+058ZfjJ+y9cfG&#10;BLf4wePPFbfCX4beH9QtDPpPhyL+0tQ1vUtbtJtSvAbOCIJYx29vLFGkttDttG893DvJRKXLv/W/&#10;+Q0k3p6fl/mfb3wK+A+k/AL4ef8ACN6VNqF1Z/2pqWrb7yVZJfNv7+4vplyqqNqy3LhRjIUKCWIL&#10;Hptf1jTPB+h3mq6re2um6bpsL3V1d3c6xQWsSKWeR3YgKqqCSxIAAJNfOP8AwTv+I3xI8QSfE7w7&#10;8RLjxpc3HhfWLZtLl8Y3fhhvEVvbXFjDIbe8h0CV7ZNswlljd1jd4riNdjeX5j/BPij9p341/tT/&#10;APBO34iat4v13xxpPhn4pfAnX/G5bVZfByw213A1hILPQoLKSa/fTvJvLm2uX1KJriMC1/eW9xKR&#10;Q7bL+uv6Bf8AM/Wv4jfFrwj8J30NvFHiTQvDbeKtVg0HSG1K+jtP7V1Cbd5FnAXI8yeTa2yJcs20&#10;4BwaoeMfjh8P/AHiS50bXvF3hnRdYsdIk1+eyvdTit7iDTY5Fhe8aNmDC3WR0QyY2BmAJycV8k/8&#10;FhfgLrPxc+DXwB8C6bqs+reMn8YXy6FrGoiKOdtbtvBHieawv5PIjSNZEvYYJyYo0UMvyqoAA+af&#10;Gn7U138V/j/r37U3gO6XTv8AhJvgf4qtvBWqqsUzPpWnzeDZh5kbBl82HVtR1uFgwI/dAY45H+H/&#10;AANA2t5/5n6/R2kZK452jg5p0VjHC25Vxzkc9K/OvR/2n/iy/wAcPBOuSfFxpNG8dfEn4h+E5fA/&#10;9kaeIrCz0CDX4LN7aURfatwk023muGklkDyzwhPKj3JLzvxM/wCCiHxTPwy+G1v4c8UapqXiDxx8&#10;MfAOqXJ0a10htQS81vWYLOa9txeGO0E88bSxQCdlthK6EqQpUnN28vxTa/IWn9eqX5s/SjWfGek+&#10;H9d0rS77U7Gz1LXHkj061mnVJr5o0MkixKTlyqAsQucKCTxWoDkV+Uvx1/ad+KngH4Z6L4m8STat&#10;/wAJt8LdX8cQ6TqPieTQbnVbeNPDL3cFxqsOizSWMctt9oIeOMoXhtkkMaGavTPiT8XPjJ8NvE3j&#10;D4Taf8avEWuahZ+LfAlpbeN7vRtG/tbSoNcuZIL7T2ihs0smmijtRcRu9uWVdRiDiRVUuXd7en4j&#10;6X9fwP0Oorwf/gnv428VeLfhN4nsfGHie+8Zat4R8ba/4cTWr61tra7v7a11GZLdpktYooPMWHy4&#10;2aOJFYx7toLGveKrzX9XD/gr7tAr59/Y3/5OJ/az/wCyqWP/AKhHhWvoKvn39jf/AJOJ/az/AOyq&#10;WP8A6hHhWgDpv+Cf3/JhvwS/7EHQv/TdBXrXnLhjn7vXHavJf+Cf3/JhvwS/7EHQv/TdBXxD/wAF&#10;Bvi98I/iD+21q/wzm+P2q/BPVdHksrvx94ivPjpqnhU6dG1vFNb6do2ktqEVq9xPA0LTXJg+zxJK&#10;SPOuXYQnWwH6dA7hRVPQHgk0Oza1m+027QIYphKZvNTaMNvJJbI53EknOc1coAKKKKACiiigAooo&#10;oA8K/bl8TaP4V8OeCbnWL7Wrdf8AhLLI2ltpF/r0N9qcyRTyGCK20bNxfYiSWV7aRJLcxwySSrti&#10;3L3XwY/aG8NfHkauugtrUNxokyQXtnrOg3+iXsO9FeOT7PewwymJwSFlClGaORQxaNwvnX7f8mh+&#10;HfAvg/xZrvii48Cx+C/FNtqFr4kXV9L02HRZZre5sGknbUs20kTw3ksJj2tITOpj2yKrrofsdv4L&#10;8Z3Xijxp4X+LGn/GbUdYkt9Kv9ds9Q028iso7RC8Ngn2BEiRY/tcs+HDSlr1iX2GJEla3/rogfc9&#10;I1X/AJLToP8A2BNS/wDR9hXUVy+q/wDJadB/7Ampf+j7CuoqgOR8W/C2HVdVbVtLuptF1xlCm7gQ&#10;MtyApAWeM/LKozxnDDA2svNUIfGHjPQ54be88ILq0fG+80u/jVWySCfJnKMp6HbuYAH7x5rvaK3j&#10;XduWaUktr9PmrMXL2OFtfjaqX1xBqHhnxhpaW2QZ5tKeeJyOoUwGTI6nd93A69Kls/2gfCN5N5ba&#10;5Z2Un9y/DWTn3CzBSR79MgjOa7VhuFQzWqzAhkVh1waTlQ6wfyf+aYalXR/FWl+IF3afqVjfLsEm&#10;be4WT5TyD8pPB9aveao/iX865fUPgp4S1aWaS48M6G0twG8yUWUayndksd4AYEkk5BznnOayf+FS&#10;X3gaPd4N1OSwiRSRpmoM13YOcMeMt5sZLHJKNj/YPeuWjL4ZNPzWn3r/ACFqtz0DNFcx8PfG134l&#10;uLyx1TTH0nWNOCNcW/nCeJkcsEkjkAG5W2N1AIKsCOMnp6xlFxfLIo8n/azsINN8H6R4kmmlh/4R&#10;7XdLmnMas3m2x1C1MsZAPIyiPwCcxKO5z6rBKssSsrKysMgg5Brjfj9GJfAdmrLuU+INEBB7/wDE&#10;1tKX4Vj/AIRVr7wrJ8q6EVeyHrZS7jCP+AFXi5JJEQJ+9WnxU/OP5P8Ayf5i6naUUUViMaPv06mj&#10;79OoAKKKKAOH0D/k5LxZ/wBi1ov/AKVatXcVw+gf8nJeLP8AsWtF/wDSrVq7igBskayoVYBgwwQR&#10;1rz+MN8Fr6Tfu/4RGZuJGP8AyBnYjC47WxPAxnyyefk5T0Ko7q2S6haORQ8bAhlIyGHQgitKdTl0&#10;eqe6/rr/AFsK3UzvBzD+yJP+vy6/9KJK1a8v8By3Xwkmg0942m8J31/Pa2M25pJdMna5kVIH4P7l&#10;uAjk5ViEPBXHp6tuFFSHK9Nnt/XfyGLQelFB6VmAifdpaRPu0tADZPu1wPhBVh+GyxL8qw+I5o0X&#10;GNiLq7qqgdgAAABwAB0rvpASvFecaNO2kz65ocyPHNZa7b30QOSskF1dpMHBx/z0MykeqHtitqet&#10;KSXk/wA1+qJ6npNI/KH6UtI/3G+lYlHyf8EI5Lr9jr4X3ENndQyaToOkz6Fp8MRMuqXkUEMs0zJw&#10;dp2yKCf4Wkkw2UFdHcjSrr4seH5XvptU02PQ9Vu9TvkTf/bk7z6X/o4U9Vy0ChRkYCxc/MKg/ZSi&#10;1SX9nH4ZolzC2uX3hHS0DgkxaFpwtIRvAI/1sm3I3D5nHdYTWV4G8Rwz/F3wva2dqtyNCsdasPD9&#10;vJGytIWn0+WG6kbCnYbaUElhkiN2BZmAr6SK5qWnTXfo+t7d1u9Lty2UT5eW7T/rZWt92i6NQveU&#10;j1KWS4u7y8W6mGn63eWwl1a7jlz/AGFY5JSCOT7qyNz82QM75DgKi1Ha3N1HJYzWNrC8k+bXw5p7&#10;II00+2A2teSg4bGwqcY3BSiDDSNTZhbtptxDel9V0fTZRJqdyieZLr2obxiBEHBRXCjbnAKrHwqO&#10;KLq3kub/AFI37rC15As3iS6aRmWxt0jLJYxEDrtYlmGDh2bhpI8QrW8vT0077WVt7WjvKTWbun5+&#10;vq99t7u+17y2hFPndFg0nT/iTf6hZ2cmqR2tpaxafE5Uvrl481yfP8xudqukjEkbcIJFBEcZqHxW&#10;I4vjz8L4YY47q6/4TCefWNS52TXbaBqwWGInOVjQEbc/IpQfMxcjUtrq8/4WWot7Wz0fU9a0q3tt&#10;IjmjQPo1tG8zSbo9/L7djqu3r8v3UdhR8TxSSfF74Pta74dBtfFt1BYrI26TUm/sLVjJdu3VtzZC&#10;t/HudznehEY6/Lr2Xn08vNPbdpvaKOjCq1WK9PLt0e3n2Vl8UpH0BRRRXgn0g2U4Rvoa8q/Za0aa&#10;HTvFmqXGxm1LxTq6WrqzNtto9QuVVeQAP3hnfjP+s6nt3PxN8STeE/A+oX1qqvepEY7RCpbzbh8J&#10;CmB13SMg/Gub/Zc0OPwx8II9Nhkklh0/WNYt0eRtzuE1S6UFjgZJxycDmtlpSb7u33Wb/QOp6FRR&#10;RWIGP8Qf+RC1z/sHz/8Aotq1sZhP41k/EH/kQtc/7B8//otq1k+5QB8z/tHeHLyP4YLqUM2gpp/w&#10;n8bv4r1aw1rVG0nStRtI45rtftFxHFMY1tmu4LxCYmVptPiU+WGLp5T/AMElH8L/AA88b614Z0vw&#10;/q/gG81vw/aX8Hhtvh/f+GtJnNvczy3V1YT3VvbyXUcKavp2nFri3guCNOjkZCso2/THxN8H6V4n&#10;k+Imh6pql5oOn6xotvqMmpW0qx3GnSqJY2u4TIrxiSEQW7gsjKGVdysp2n5s/ZK1/wAS+FP2jPBv&#10;iD4haT8YPEUnxDtpfDfhDxb471DQrW9tVeC51O4tRo2mRQR2cM8GlQzebIr3bOscc0cAiCjat/Ef&#10;95J/NpX+9/kTK1ten+f/AAT7pk6D6inU2ToPqKdWJQUE4ozXk/7Qnx91Twbqdt4R8C6GvjD4jaxE&#10;stvpzT+RZaPbOxQahqM3/LG1DKwCqGmmMbrEjlJDHpRozqy5If5Jebb0S82RUqKCvI7PUXV/i7om&#10;0g/8SjUen/XaxrpH+4fpXh/wI+BOpfCn4wLrXifxPqXjDxp4o0e5OrajMzQ2cawy2git7O0DGO2g&#10;j8yQgKN7l2aR5HO6vcHTzEZT0YYNFaEYycYu67/8Pr99vRbDhJtXaseAf8NB+ASf+R48If8Ag5t/&#10;/i6X/hoPwD/0O/hD/wAHNv8A/F175HbpEgVV2qOwpfLH+TXx/wDqlR/5+P7ke1/bE/5UeBf8NB+A&#10;f+h38If+Dm3/APi6UftB+Ac/8jx4Q/8ABzb/APxde+eWP8mholYYoXCdFO/tH9yD+2J/yowvG3gL&#10;Rfin4A1Hw74h0+11bQ9cs3sr6yuU3w3cDrteN17qykgjuCaXxp4A0T4jaHb6frdjZ6pY2t9Z6lHD&#10;cJvRLm0uYru2lA/vRTwRSKezRqe1eaf8FBvGupeAv2PfGQ0HULnRvEXiKCDwtomo265k0zUtWuYt&#10;MtLof9cri8ikPshr468B/sy/DfxR+3V8dPD2p/sa+F/itodj440HQrTxTJonhaaw8IaevhLw5Glo&#10;I76eO7WC3QmXy7aB1CyYjDPuWvq12Z4+yufZGl/8E+PghoviH4hatZfC7wPaap8WLO50/wAYXdvp&#10;MMM3iC3ud32mOdlALLMWZpMY8xjubLc13ms/BXwl4kvPElxqXh/R9Sk8YaRFoGui7tUnTV7CL7Ts&#10;tZ0YFZIR9ruRsYEETuDkGvj1v23vjJY/CbXvFGpa38LdBt9Y+KuveBPCEFr4F8QeJ9TjstJ1DWbW&#10;SRtPsLhp9SvZRpgbyofs0cEMdxcNI4At180k/wCCsfx78afs2X/jTRPD3w38N33gn4Rap8RvE8Gt&#10;aLqU5uL7S7/UbK406GA3VtNaC5NjJIrT+Y9qYzHJHMz7o1v+X4N/kD0duv8AwUvzPvX9nP8AZe+H&#10;X7JPw+fwr8M/B3h3wT4dmunvpbHRrNLWKa4cKrzPtGXkKoi72JbaiLnaqgc1of8AwT9+CHhTWvH+&#10;paf8MPAthqXxWtZ7Hxbcw6RBFL4hgn3efHOVUbllLM0g43sdzZbmvKv+Gz/iNpHjH4leNrux8GXH&#10;wO+HOpaxo9/BFbzQeJIV0zShdzagsrTtDMrXiT2q2gt43CeXP57LmM+U+CP2l/iv+2T+zD8W9E8Y&#10;aOun61b+AbfxZ4W11fhj4h8L6foGvxrNcR25OsjF7LY3cFhcRXUOwS/Mxhh2DcpSVubyv8nr+Q4x&#10;d0l3t8/+HPuDS/gP4P0rQPBGmWuhabFp/wAN2R/DECR/Johjs5rGPyP7u20nmhB/uSMO9czYfsR/&#10;CvSvB1n4dtPAfhm00HT9N1LR7awhsVjt7ez1G6iu763RFwFSe4ghkcActGp7V2nwh8fWvxW+Fnhv&#10;xRYxyQ2fiXS7XVbeOQYdI54llUH3AYZrpKtxadmRFqUU0fO3xB/4J3+B9W/a78C/GLw94Z8K6D4z&#10;0nXptV8R6zBpirqPiCA6LqGmxwvMuG+VryNySTuEAByQpXQ8K/8ABMb9n7wR4L8SeHdH+Dvw70vQ&#10;fGED2+taba6FBHaakjSLKRJEF2EB0Rl4+Ty027dox7zRU8pXW55X4S/Yp+E/w++Huh+E9D+H3hTS&#10;/DPhuO8h0zSrfTYls7VLuOSO6URY2sJkllWTcDvEjbs5NN+E37D3wl+BXw5tPCPg34e+E/DPhqy1&#10;iPxDFp+nadHbwjUY2Rku2CgbplMceHbJAjRQdqgD1aiqAxvBnw+0b4eW+oRaLp9tp0eqX8+qXawr&#10;tE91O5eWVv8AadiST3JrZoooAK+ff2N/+Tif2s/+yqWP/qEeFa+gq+ff2N/+Tif2s/8Asqlj/wCo&#10;R4VoA6b/AIJ/f8mG/BL/ALEHQv8A03QV53qX7Tvgj4AftFfF7Utdu/Hl1DZmw/tOTTNK8W+JNO0c&#10;w2KTurxxwT6bYMIJopXFrsZ1kV5gWINeif8ABP7/AJMN+CX/AGIOhf8Apugrw342/FPwN4O/aA+K&#10;PhnXv2lk+Dba/wDZbiewvPFXhu3n3y2EVu0til0r3dr+7hjP7xdpl3SIDuNLW+gdD7Ks7uO+tY5o&#10;nWSOVQ6srblYHkEEcEEVJVPQtOh0fSrezt4hDb2kSQxICSERVAUZPPAGKuU9OgLYKKKKACiiigAo&#10;oooA+df+Cg+q6T4J0H4c+Mr/AMYaR4Ov/Avi4arpUmp6NcatbahK+lalZzwvDbusyqtldXk7Todt&#10;uls88oMEUtYf7JviO++P1v448eeHvF+nw+LPE1vpNtbtdeCdU0uzsdOhR57aQ2V9JDcXTTC7uf8A&#10;SlaOMgRwhS9nLv7P9tO48O6VJ8M9Q15dY8/TfFvn6YdPkhy839lakk0MkMqP9oWaza7gWCNGleSe&#10;MJ5ZHmp6F4G+Dtj4M+IPiXxMt9fX+qeJktLU/aBEsenWdqjCCzgWNExCkk1zNmTfJvupQZCgjSOY&#10;7f15COU8E+GvHuifH3SZPFni3w34gs28P6ksMOneHJNMeOT7Tp/zM7Xc+4YyNu0cnOeMH1yuX1X/&#10;AJLToP8A2BNS/wDR9hXUVQwooooAKKKKACiiigDjtVb+wPjLpVzukW31rTprGQDG15omWWEdM5CN&#10;dHr68V2IORXK/FdPs2m6PeoWE1jrVkI8Hg+dMLZ8/wDbOd8e+OoyD1KfdraprCMvVfc/8mhHG/Hk&#10;Z8DWfJH/ABUGijI7H+1LTFRePNKNj498K6klxLHcSXcumySAKGeGS3lk2Hjp5sMR9QV7AtmX48f8&#10;iNZ/9jDon/p2tKm+MdysPhe1+dVc6xpmxSwG9vt0B2/jijD61FHvp96sN7HTfZZP+fib8k/+Jo+y&#10;yf8APxN+Sf8AxNT0ViBV+xzfaN32qbbggrtTrxznb9af9lk/5+JvyT/4mpR9+nUAQfZZP+fib8k/&#10;+Jo+yyf8/E35J/8AE1PRQBwGgWj/APDSHiz/AEibd/wjejZ+7yPtOq4/h9j+ddx9lk/5+JvyT/4m&#10;uO0D/k5LxZ/2LWi/+lWrV3FAEH2WT/n4m/JP/iaRrWTb/wAfE35J/wDE1YoPSgDkbfwdD4w8CX2m&#10;X8ss1td3F5HIPkzzcS8g7eGB5BHIIBHSnfDzXLy+huNK1K6nk1jRmEN3II0jW4BGY51XHAkXnA4V&#10;g65+Wtjwf/yB5P8Ar8u//SiSsXx94av7fVYfEWhxxzaxYxmCS2bCLqNucEwl8HaysNyMeAxIOFZj&#10;W1K0k6cvl5P/AIOz+XYT7nT/AGWT/n4m/JP/AImka1k2n/SZvyT/AOJrN8GeObXxrpX2iESW8qfL&#10;Pa3CmO4tJMZ8uRDyrAEexBBBIIJ2j0rOUZRfLJWYytFayhBm5mz9F/8Aiad9lk/5+JvyT/4mpk+7&#10;S1IEH2WT/n4m/JP/AImvM/jvpp8J6no3ixr37La2l7bWOpyMI13W0lxFsYsVH+rmWM8nAV5D3IPq&#10;dYnxAtY77w8kMqJJFNeWiOjruV1NxGCCO4PpWlOfLK/9WegpbGmkLyDK3M2DznCf/E0SWsnlt/pM&#10;3T0T/wCJri9C1AfCTXLLw/dyH+xL4i30W5lY/uXxxZux74/1RPLKpU5ZQX7neJIWPVcHpSqQ5fR7&#10;BF3PmD9lWy0+X9lTwNB/aFxHpcXhnSLnXrsqGe7drOAxWC/KSVClEKjOVKpy0jEW/iLf6p4e/aC8&#10;N6i06w6hqGh38WqCPyzJoelm6sFRxyo3JIxYv82CZCAyoAGfsqX6W37L/wAKZpNLkMNv4f02HRbA&#10;KytqV8bVDJcycHaitvIZsjAeTnMeLXiqHTbX4v6Tb3lzdahHa6Tqz61LDH5h1u5efTAbJFznbuMK&#10;7AcbQIzkb8e/R3XNr0/JW7dtNr8sdoyPmPaWbf8AXV7793ff4pbuJ01oJsaTNoy3c0G02/h3TPLV&#10;I4UwBLqE24BiApO3JyRIBndN8rrKC1t7QS2t5cX+j6ddMba3HltN4j1PcfnLFQCFkGd33d6lztWI&#10;E1PBkGpQNqukX941nqFssLarqMl750lppgizFEr7UKyHMisxAYbZZfl3xityN3urjTbiOxWz1a5g&#10;e20K1aLcujWYAD3UicBWK7flODzHHwS5LqR5X/wem97+jbvuleW7ilOzt+notvuVu/LDZSbwvHGg&#10;vq2laxaXdzbtqFrAL/WNUY+Vaxz+WVhs0Kgy7CjFHVefKlbjfPkc7qN2viT4xfB/U7m5kj1K68T3&#10;cMNgkWxdGt4dG1eN4eUHzmVDk4Aby8KCsYY9tYXEdlp9rNZrJqOj6dM0OnRNKrXHiDUCxPnu56hW&#10;3tkjBIeXG1ENcbrOkXUP7Tnw7jjhuNTZ/EUmoa3fpbhba0ul0PVIvLSXhmBWeFQhJ2LGOpaQjKqu&#10;alKK3Sdum26t00s7ekN7s3wsr1I39e/n5X62frLrFH0X9lk/5+JvyT/4mj7LJ/z8Tfkn/wATU9B6&#10;V4J9Gcb8VLSa9/4R7T1upV/tDWYNzHZ8ogD3XTbzn7OF4IwWzyAQavwDtJB4Du/9IuP+Rg1vOdhy&#10;f7Vu8n7vf07dKta9Iup/GTRrXzEk/s/Tbq+eIPzFIzwxROR15RrgDPB57jhvwF/5Ea9/7GHXP/Tt&#10;d1tU0jFeV/vb/RIXU637LJ/z8Tfkn/xNH2WT/n4m/JP/AImp6KxGYPxBtZP+EB1z/SJv+QfP/d/5&#10;5t/s1qRWknlAfapj6nCf/E1R+IP/ACIWuf8AYPn/APRbVrR/doA4bxhpLWvxQ8PzTO0trqlreaU4&#10;Kqd7MscyhhsII2QTdT346nPGfAv/AIJ//Dn9nvxhDr+g2fiK81ezsxp+n3XiDxRqfiKTRrbkGCy/&#10;tCecWcbDAZLfywwRAwIRceifFdPIs9Dvl3ebp+tWZTBx/rpRat/45O3bn2OCOpX7tbVPhjJdmvud&#10;/wBUT5EDW0iujfaJCqsMqVXDfoKsE4FNk6D6ilc4Rs+lYlHM/F74raV8F/h3qXiTWDdfY9PQYito&#10;jNc3crsI4oIYxzJNLIyRxovLu6qOTXKfsy/B3UPAujav4i8UfYbjx544vjq+vT26DbCwUR21kjgA&#10;vFa26RQK2B5hR5SoeV641LOT9qr9q6685rab4e/BfUYwkDxRTLq3ibyFk8zOW/dWUFwm0EKftUjH&#10;hrVDX0Gq7VxXZUTo01TW8km/TRpfq/kt0c8Pfnz9Fov1f6HOan/yV3RP+wRqP/o6xrpK5vU/+Su6&#10;J/2CNR/9HWNdJXGdAUUUUAFFFFAHnv7WXwXuP2if2Z/Hngez1IaJqHijQrvT7DVPJ85tJu3iYW92&#10;ibly8M3lyr8yndGvI6ir+zr8MF8Mw+JvGFxpmp+H/EHxWvrPxR4g0e9vILptGv10mw057RJIQY2W&#10;OOwhBZXkVpPMZWKsoHpbNj0/Glzil5gfOPxS/wCCaXhP4mfBW18Gw+KPiB4Xm0rxlq/jvSPEXh/W&#10;/wCz9b0bUtUvNQurzyJ0Tb5brql7b7HRx5M2Dl1WQY3gD/gkP8Lfhn8CPFXw40e48V2vhjxZ4M1X&#10;wHNG+qC4nstM1C81C7kWGWSNnMiPqU6pJKZG2JFv8xgzv9T0UuX+vwD+v1Pnq5/4Jr+Ab79q66+L&#10;VxdeKLi+vDLeS+GptZlk8MPqctgdMk1Y2B+T7Y+nMbRmz5ZiLHy/MZpDwV//AMEy7L4FfsrfE7wN&#10;8Pdc+I+vXnxJ05fB9hPr3iiTVG8DaPcH7Gseni4ZRHb6fBcz3CplribyVR5ZWEWz7AeTYR05oDZN&#10;HKBW0TSodD0u3s7WKKC1tYlhhijXakSKMKqgcAAAAfSrdFFUJKysgooooGFFFFABRRRQAV8+fscD&#10;P7Q/7Wn/AGVSy/8AUI8K19B189/sctt/aJ/ay/7KpY/+oR4VoA5n9h3wR8W7v9in4QS6b8QvBdlp&#10;sngnRntLefwZPcSwRGxhKI8o1FA7KuAWCKCRnaOlcH+0f8d7f4SfFT4weDbHxl4babxw7X2oWLfC&#10;/VvEd3ph/sS2guGdLEGPUI4beC2llWQAxLe2cMjKtzah/oj/AIJ+kn9g74J/9iFoX/pugrlYvAGk&#10;/Er41fGTRrHxVruk+JLgwxrqmnXmmXGpeElu9PtI5RZh7eR7NZltLeXbcB1lkiaRANvES1dvJ/p+&#10;A72Vz3jwtZQ6b4esre2kaW3t7eOOKRn8xnVVABLdyQOvfrWhVXRtLh0TS7e0t1VILWJYY1XoqqAA&#10;O/pVqr3dyIqysFFFFBQUUUUAFB5oooA8S/bQ134gWOk+CdM+HuoXGh3mveJFsNR1mLRhqq6TB9hv&#10;Zrd5YiGC28t/DY20z7ciG5l2vA5W4hg/ZBj8deHPEHirw34v8VeJPH0OgxadGviTWtIttLku9Qe2&#10;3XsFtHb21vFLaIPssiTBZP3t1cRGVjAUj6b9qv8AZ3/4aP8AhtHpdtrmp+G9Y0u9j1XSr60u7iKE&#10;XMauojuooZYmuLSRXeOWHerFX3xvDOkM8Xnv/BLz9mvWP2b/ANnbUrTxVoC+G/FWueMPE+r3tjFr&#10;8utW8MF14g1K6tPKncjerW08TbzHFI24GVEk3qEr6/12/wCD/W6le6a/r+v68vaNV/5LToP/AGBN&#10;S/8AR9hXUVy+q/8AJadB/wCwJqX/AKPsK6g9KYwor5s07xP8bvj9rmua94J8UeBPB3hfQdX1LR9K&#10;07U9CuNWuNdmsp7iyme8lW4h+zxfaYXZFhBfaqs7HJiq6fjd8cvhhPbw+LPhLYeMbNYXe51TwL4h&#10;ikdWRBhvsOofZmXzGyQiTzleV3MQpf0P7Pl8KnHm6rmSa8neyb9Gzl+tRtdp272bX4Xf4H0NRXE/&#10;Af48aD+0N4Gh17QXvI4xLJa3thf27WuoaTdRnbLa3MDfNFNG3BU8EFWUsrKx7auGcJQk4zVmjojJ&#10;SV47BRRRUlHJ/HBWT4WavcLgtpsY1AKf4zbsJtue2fLxnsTntXVQvvjzWR8RNCfxR4E1jTYyFk1C&#10;ymtlJOBl42Xrz6+hqTwNry+KvBul6ooZV1K0iugGxkB0Dc4JHfsTWz1pLyb/ABS/yYdTB+PH/IjW&#10;f/Yw6J/6drSm+JvM8TfFjSdPjZhDoML6rcFQDiR1aCBTnsVa5bjvEvI6Ffj1/wAiNZf9jDon/p1t&#10;Kd8Js69FqfiJ2WX+3LpzbvtKn7NETFCBnJ2sFaUe87HAzRS91Sn2Vvm9PyuLyOyooorEY0ffp1NH&#10;36dQAUUUUAcPoH/JyXiz/sWtF/8ASrVq7iuH0D/k5LxZ/wBi1ov/AKVatXcUAFB6UUHpQBl+Dv8A&#10;kDyf9fl3/wClElahXNZfg7/kDyf9fl3/AOlElalAHK+Ofhy2tX0Or6TdHS/EVouyK6A3R3CdfJnT&#10;/lpGf++lJypBznO03442GnOtl4oKeGNVXcrJdkpbTlcZaGcgJIvI4yGHQgGu7qvqOlWurWUlvdW8&#10;NzBIMPHKgdWHuDxW8asWuWqrpbW3X/A8hehJDKHOAe2akrzvUdCh+CF62raTB9n8N3DY1Szhz5Nh&#10;6XcafwqOkirgbcNgbDu9AtpluIFkVlZWGQQcgioqU+X3o6piiySsnxp/yCYP+v8As/8A0pjrWrJ8&#10;af8AIJt/+v8As/8A0pjrMom8T+HLPxZodzp99brdWtyhV42JGfTkcgg8gggggEEEZrm/B3iK80PV&#10;ZPDWtTyT3tvEZrO8kjVP7ThyMn5eBJGSFcd8owxuIXtK534i+EZvFGkRPYyR2+rabMLuwmdmCRyq&#10;pGG28lHVmRhz8rnuBW1OStyT2f4Pv/n5edhS7ny3+z/8bE8EfAfwTY6hZ+OLfxPZ6Fp+iTD/AIQn&#10;WpodBiht40lKYtCJJCY85UlS+wElEybWo/tE6RYfGDR77T9C8V/ZdF0jUbLSrObwXrCvDLJPYg3c&#10;i/ZfMcMBKxKhiFADFZJttfUvgnX4/Fnhez1BYWt2uEJkgb71vICVkjb/AGlcMp9wa5/XIVH7RXhf&#10;5evh3WSff/SdKrb63Ui+Rpaafpb06ejfVtvz3lsG73d35/j6319UuiSXgfjH4v8Ah271C1urHRvH&#10;FzPobfbJXuPBGvQnxJO7JJIjFLYBFDRRsPMUqGVFCiNTu2z+0ppF/ItneW/i832qbW8QXEHg/V7j&#10;7DFsEiWEZhtmwdsgBOeA0jcOwx9LeWuOlcv448B3Go3ceqaHcJpuvWuNkrD9zeoM/uLgYy0ZycEf&#10;MhOVP3g20cfKUeSe/R9uuvz19bbpJA8up26/8Dt92no31bZ4fH+0pocynULTR/HmmalJGNP0+GTw&#10;FrLwaFbA8ybFtSrSMFBwuRxEhwoZqbpv7Q+m33xW8HaZpul+N10uz1uOyjN74Wv7MTtPbSo17cXF&#10;zBGqjzZAgG7zHd3JByMe0/bPHX/QJ8Kfhq8//wAjUzTPDOv+JfE1vdeIv7Kt7DTSs9vZWU8lwJrj&#10;tJIzonCDBVApG87ycquKVeUdZ8trNWTT8rLfpdL1bbu2x08FGMuZN3/r03dr+iSskkdtRRRXlnoH&#10;FfEGL/hFvGGj+Il2rDJIukXuEGTHO6iJicj7s2wDrhZpDil+Apz4FvP+xh1z/wBO13XSeJ9Ct/E+&#10;gXmn3il7W9heCVQcEqwKnB7HB61wX7J2ry6h8Lbq3vLhLrVtN1/WLbUnjUiP7R/aNw77eBlTvBGA&#10;OGHAOQNpe9TT6rT5dPxv+Aup6bRRRWIzH+IP/Iha5/2D5/8A0W1a0f3ayfiD/wAiFrn/AGD5/wD0&#10;W1a0f3aAOZ+Lv/IrWn/YZ0v/ANOFvXTp92uY+Lv/ACK1p/2GdL/9OFvXTp92tpfwl6v8kT1Ek6D6&#10;iodYv7fStIurq7mhtrW2heWaaVwkcSKCWZmPAUAEkngAVNJ0H1FeP/t+X9xZfsZfE6G1+0fbtV8O&#10;Xmk2SwusbG5u4jbQfMxAX97KgLZGASe1GHpe1rQpfzNL73YmpLlg5dk2R/sC2X2j9lrw14ikVPtX&#10;jwXHjKcqm0q2q3EmoBD1P7tblYxktgRgbiADXs1VdFsodM0yG3t4Yre3t0EcUUShUiUcBVA4AAwM&#10;DjirVGIre1qyq92397CnDkgo9jm9T/5K7on/AGCNR/8AR1jXSMcKa5vU/wDkruif9gjUf/R1jXSN&#10;yprF7Ghzy+PgB82m6hn6w/8Axyl/4T9f+gbqP5w//HKyyMmjbXxMuJMTfSK/H/M5frEuhqf8J+v/&#10;AEDdR/OH/wCOUHx+oH/IN1H84f8A45WXtprr8p+lSuJMTf4V+P8AmL6xIu/Fjwjq3xC+H11pejeK&#10;9d8E6jeBPK1vRYLKa+sdrq5MaXtvcW53BSjeZC/yuxXawVh8Xfs4ftneLfgn4HaTxZrPxw/aO8a+&#10;Jtd8Z2+m+H9L0Xw1BLpmk+G9fu9Mlvl8uLTYyWRtPWRHmlkkmmTyIlUyAfeUYzbKB/d4z9K+B/jt&#10;/wAEgfEHxF8OeELiyb4G+Kdc8L6342ufsHxH8EP4m0L7J4j8QjV/Oig86Jo763WKKFXyVZZbgfLu&#10;Uj7aMnbzOv1PV/EX/BWv4faPp3jDWLHR/G3iHwr4J0jRtb1DX9L0yGWxkt9XFq+n+QrTLPO8sd15&#10;myOJmRYH37WeBZtOw/4KT6X/AMLhtfCuqfDz4kaLbw6vpvhnXdcu4dMfS/C+t6hawXNrpd28N7JI&#10;8zC7sojLaxz2wmvYEM+S23nU/wCCb+o6V8LPH3hax17RRZ+JJvCY08ppsdlHbQ6LDp8TBoLdEhj8&#10;wWRKxwosaBlVVUDFYfiX/gljd6t/wUD1D4px2nwNv/D+veI9O8W3mo618PotS8caXd2VpY2yWmn6&#10;nLI0cFs/2COTd5Jmja4uDGyOY5IzTm02/wCD/X3B9m/X/gf5m7/wVE/as8d/srav8Htc8G7r7Rk8&#10;Q3l54y0lbOOebVNCtdNuLm9EW4eYJ4YUe5jWNlaWS2SI5WQg1PDH/BQu80P4sfFLS4NH8SfFy4uP&#10;iFBovgjRvCK6X9oOljwfoWrzXAmubi1ga1Wa9mfzpZyS95DGpO6JB1vgv/gmh8P/ANn7xb8Nf+FS&#10;+GvDfgDwr4N8Q6n4h1LSbKB1XUZ7zSn08uvJw20xZzwVjA618zav/wAEF7rwz4Z1SPw9qPwp8YXG&#10;leP77xF4T0j4l+EW8SaBZ6FdaNpmlpo80BlV1NommWwt7iN94jtIo2+WSSpd7/13V/w/Jg+n9d7f&#10;16H05B/wU68C3Pwg8Y+NItO8VTaX4J+Gmm/FK/i+xwx3TadejVNlqI2mG29jbSbpJYpCioxjXeTv&#10;2WfHf/BSvwD8L7PUrjxFD4g0iHQfFGr+GNY860jdtHbTdGutbmvZljkY/ZX063SaNkDSH7XbKY1Z&#10;2VPBPjZ/wSa+KOpfDHVvB/w4+Inwz8N6L46+Fdp8N/F3m+BxZqPsT6pNFNpltaTR21nHPLq90kkb&#10;RymOMIUZ5AWPpPxq/wCCWlj8cv2j/ij4m1HxJc6f4T+J3w41HwbdaVZoPPi1LUoILG+1dWcFBN/Z&#10;+n6bbx/KcCKTOQ2DTert/X9bfMldF/X9a/getfsu/tdw/tHa14g0W/8ABPjj4c+KvDtpYapc6D4q&#10;gs4777BfeeLS7Bs7m5h2SPa3cewyCVHtZA8afLu9hr5f/wCCcH7Dmt/sdN4yuNcsfgTpdx4iFlaQ&#10;2/ww+HcXhG1uIrQ3JW6u8SSSTXMv2kgpv8mER/u1BkkZvqCqHG/UKKKKBhRRRQAV8T/C74S/Ej4j&#10;/tbftSTeFfivcfD/AEO3+JVis1pY+HLO+urm4/4QzwsTI0915iiPZgCNYQdykmQg7R9sV8+fsbj/&#10;AIyJ/az/AOyqWP8A6hHhWtKVWVOXNG1/NJ/g00TOCmrP/I6H/gnnC1v+wN8D0kmaeRPAGgq0hAUy&#10;H+zoMtgAAZ68AV4/+0BffFjWfib8Tr7TPiN488E+C/BUUpFnoPgiHUtSuZRp1pNZvpwlsrk6hHLN&#10;dX4uBHlxJY2UUaw7bp7j2X/gn8uP2Dvgn/2IOhf+m+CvAv8AgoB/wT98QfFv4k6fr/hdL3xDp/ij&#10;xl4Sv/EWk3PiO7tP7Gi07XNLnnv7EeasYBsbWZZbfAy6RTQlJ/NFzjK7f9dWiv0Ps3w7cXV1odnJ&#10;ewx295JAjTxI25YpCoLKD3AORmrtQ2FulpaxxR58uNQi5JY4A45PJ+pqaqvfVCje2oUUUUDCiiig&#10;AooooAKQkIOwFLXP/FPwVqHxD8CX2j6X4r8QeCL+68vyta0SKylvrLbIrny1vbe4tzvVSh8yF8K7&#10;FdrbWUAr6r/yWnQf+wJqX/o+wrqD0rwv4TfAbxN8KP2h9NvNc+M3xK+JcNz4d1KGOy8SWPh+3gtW&#10;+06efNQ6bplnIXwNuHdlwT8ucEe6UAeL/wDBPjUYfEP7HHw/1pbi3urrxNpg1+/kgIZPtt87Xd2v&#10;UnK3E0ykMSwKncS2SfZyox0rxb9k9k8A+LviN8OWWGEeGdfm1nTIwMSS6dqpN8shAO0Il5JqFsgG&#10;CEs1yP4m9qrsx/8AvE5LZu69Jar8GjDDfwku2nzWjPDfjN8HdU+H/wAQpvip4BsWuPEEiQw+KNBt&#10;kRR4xsoyApG5lVb6CPd5EjEBwPIkYIyPD6h8LPifofxh8Aab4l8PX0d/pOqxebDKPlZCCVeN1OGj&#10;kRwyPGwDI6MrAMpA6FhkV88+NdFtf2RPj7a+MtNVdO8C/EnUY9M8W2ytttbHV52VLLVljVDhp5St&#10;pcNkBjLayNgRSuXH/aI+zl8aXuvul9l/L4f/AAHa1lJOk+ZfC9/Lz/z+8+h6KakiyDK06uI6BsnS&#10;uD+H2vnwTqEnhTVLdrFoZZn0m4Z8wX1sWZ1RG/56xIQrI3JCbwWGSO+rN8TeEtN8Y6f9l1SxtdQt&#10;t4fyp4xIu4dDg/55Pqa0pySvGWz/AKRMr9Dyb9oj4iWHjjQrPw9ot0L4za1pAvb/AE+6BGlKdTtk&#10;U71BUTFvuKeeGYjC8+v6DpFv4f0a1sbWNYbaziWCFAT8iKAFHJJ4AHWqE/w+0m50a3037DDBYWs0&#10;NxDBAvkxxyQyrNGQFwBiRFbA4JHIIJB28VVSpFrlgrL8/N/1+oK/UN1cz8Xfi54d+Bfw71bxZ4q1&#10;S20fw/oUBuL27mzthTgDAGWZmYhVRQWdmVVBYgHpsV4n8d55vin+0F4H+HMcH2jR7HHjfxG2TtEd&#10;lPF/ZtsxAyjS3+25U7l3rpM6EOjOAYelGpUSn8K1fotXbz6LzsTWk4x032Xqc7afHb47eN9Ru/EX&#10;hX4T+HF8HfZXXTdM8V+IbnQ/EWoSDa6ztEtpPHbI43okM22XO1pDFkxjT0D9taTRfGvhrw38TPh/&#10;4o+FuqeKj9k02+1O6sbzQ7/UflxYQ3tvM/76T5zCk0cLzLE2FD/JXvPljfu5zjHWuc+Lvwh8N/Hb&#10;4c6t4S8XaTba54d1yHyL2yuM7ZVyCCCpDK6sFZXUhkZVZSGAI6XiMPL3ZUkl3TldffKz+5X8tLZ+&#10;yqLWM9fO1vwV0dIHUnqPzpd1eD/B7X/Ef7N/ifw/8NfGutX/AItstbNxbeEPE11E7312LeEzGx1O&#10;RF8s3QgSSSO4G37QkEu9ElTdP7uvzDvXNWounK17p6p91/WnqaU6nMvPqcP4fkX/AIaT8WLuGf8A&#10;hGtFOM/9PWrV3O6qMHhqytvEl1q6Q7dQvLaK0ml3HLxRNI0a46cNNIcjk7uc4GL2KxNA3UhPFLig&#10;rkUAZXg5gdHk5/5fLv8A9KJK1d1Q2VhFp0HlwrtUu8hGScszFmP4sSfxqbFABupCeKXFBXP/AOug&#10;CMqssWDtYNkHvmuK8Ib/AIe+Kz4aeWSXS7iJ7jSGcc26qR5ltnuE3KU/2CVxiPJ7hU2jHP51znxN&#10;8LT+INCSaxH/ABNtLnS/sCZCimWPPyMQR8kilo26/LIa1pSV+SWz/B9H/XS5LXU6TdWR41YDSIP+&#10;v+z/APSmKpPCHie38ZeG7HU7XzFhvYhIEfh4z3VgCcMpyCM8EEVcvtPh1OFY5l3osiSgZPDIwZT+&#10;DAH8KzlFp2ZRPuprt8p+lOxSEcUgOS+FXmWJ8QabJtZtO1i5xID99Zyt2Ow6faduP9mq+uOP+Gi/&#10;C3I/5FzWf/SnSqsaHLDp3xj160VhH9u060vtmOZJA00Uj56nCJbqewwO5NdBN4bsbnxHa6u0O7UL&#10;O2mtIZtzfJFK0TSLjODloYjkjI2cYyc7V9Z83dJ/etfxuJF7dRkUYoxWIxOPamqy+a3TtT8U0RKJ&#10;N38RGOtADt1G6jFGKAGyHMbfSvGPhq6eBlfxGPLXT77xBrGnas5YKsY/ti7+zzknsjsyH2mDE4jr&#10;2gruFZEXgbS7Xw1d6THaJ/Z961zJPCSSsrXEjyTE5/vPI5IHA3YGBgVpTqcktdtn6f1qBrhwe4pd&#10;1ch8KtUuoFvfD+oGRtQ8PsI/Ncsxu7diTBOWP3mZVIcg/wCsSTtiuvxSqQcJcrAx/iC3/FBa5/2D&#10;5/8A0W1a0bAp1qPUNPh1SwmtbhPMguI2ikTJG5WGCOPUGpEjCLgVAHM/Fw58LWn/AGGdL/8AThb1&#10;0yN8tcz8Wjs8M2Z/6jGlj/yft66ZB8tav+EvV/kieoSNwv1FeP8A7cKfafgZb2nmNHHqXi7wvp0x&#10;XG4xXHiDToJAMg8mORhntnI5wa9gKAsp5+Xkc147+2SG1Hw54H0eMKra14+8PfvWY4iFpqMOongf&#10;eLCyMfUYMgPONp1wP+802+jT+53ZniP4Ul5HsEEXkrt7VJRRXKbHN6n/AMld0T/sEaj/AOjrGukY&#10;/LXN6n/yV3RP+wRqP/o6xropOY2x6UPYDjc0ZrdHhKFh80kw9srx+lL/AMIjB/z0m/8AHf8ACvhJ&#10;cO4u+lvv/wCAcnsZdDBzTXPyH6V0H/CIwf8APSb/AMd/wpD4QgI/1k3/AI7/AIUlw7i79Pv/AOAL&#10;2Mjmv2jPjPD+zn+zt4y8fXGnXWsReDdCu9Y/s61IFxqLQQtItvFngyysojQd2dR3r581z42/tEfF&#10;T4l+MPCvwxj+E1vN8H9OtdO8Sa94k0y+ktPFXiabT7XUDYWNrb3oksLNbe7t3a6nkuWVrpY1hl8m&#10;SRvTf+Cinh/UNT/Ys8ZX2l2Goavqng+G28X2uk2MbTT63Lo93BqiWCqoLN9pazEG1VJImIweh8n8&#10;br8ef2e/2gfG+v8AwZ+GnhL4x+CfjteWHiAanL4ti0ZvCerJptnpbzXIdH+1aW9rY2Myta77hXW6&#10;HlyB4tv3CT26nbc9Htf+CkHw30TxtoHg3xNc6p4b8eaxBo5vtDk0u6vl8N3mq4FlYale2sUtlZ3M&#10;suY40lnXzTtKbw6ky+Cf+CnnwR+I3xG8ReFdK8aRjV/Co1j+0pNQ0y903T4DpEyQ6mFvbmGO2kNq&#10;8sRlWOVmRJUkI2MGPx/8bP2L/wBqHxp+0r4bg8S22ufFrR/Duv8Aw81uy8YJ49Xw7oljBpd9pTaz&#10;nw3b+XDc6hPcxahfFrnzYktpIkgkWeCO3f0XUv2NvjVZfC/wzb+DrLT/AA1440fxJ8VNU07Vry6t&#10;pLfRJdZudcl0e7cDzd6O93ZyMixyMoJDx5UpWj2v6/pb82THVpeh7boX/BU/4LeL/hvrHinT9f1y&#10;TS9EbSkmhuPCes22oXI1WTytMa2spLQXV3HdyZSB7eKRJWBCFiDjifg5/wAFbPh7L+zDY/EjxzrE&#10;lrpuu6z4vOlNofhvVtSkk0PRNbvLJdRmtoIZ54IUtY7R7i4lWOJJLgbvL8xEHzP8Bf2F/j54b8Za&#10;x8WJvhPrWn+JfDcfhLXtJ8M+NPiyfF2q+MrvTY/FFjfwXOoSvJDZ3TQarFc26RYsklNod0LG4WDY&#10;+J37If7SXiz9njwvo4+HV3cN4i1n4hSa/wCFNL+K1x4bstFvtb8R3N9pmqXd5YvFNqFhDay3CyW6&#10;HzH+1qTbFwRDMu/9dP8Agj7f13/4B92aB+0B/aH7TVn4QaTR7rQvFng8eKfC17ZyGaS/W1ukh1Eu&#10;wzH5Krf6Q0TKcv8AaJs4CKT6qBkV8dfs0+Ata0b9oz9nvS9Vs49P134V/Ae60vxZYC4ilk0m71O5&#10;0BbWJijMrB30LVF3Rsy5tThiCCfsZRgVTSW3n+bJg21d/wBaBRRRQUFFFFABRRRQAV8+/sbf8nE/&#10;tZ/9lUsf/UI8K19BV8+/sb/8nE/tZ/8AZVLH/wBQjwrQB03/AAT+P/GBvwT/AOxB0L/03QV60pWR&#10;cjaynkEd6+M/2K/2S/HXiP8AY0+Et/Z/tM/HDQbPUPBmj3EOmWGl+D2tdOR7GFlghafQpZjHGCFU&#10;yySSYUbnZssfs5RtXFABjFFFFABRRRQAUUUUAFFFFAFPVvENjoESyX95bWMbEKr3Eqxqx5OASRzw&#10;ePamaN4o03xG0g0++s77ycbzbzrJtznGdpOOhrxb/goP4y1Lwr8ErWPRfhlD8Ttb1TVYbGygu9GO&#10;rafoDukmdUvLdAZnggQP8kA8yV3jiDRLI80eH/wTY/Z58E/s9+A9ftvDel+LG8Sa5eJqfivxH4i8&#10;NyaJe+Jb5wQJBE0UUaQxqNkcECrFBHtRVGSSR1uDue2ar/yWnQf+wJqX/o+wrqK5fVf+S06D/wBg&#10;TUv/AEfYV1FAHgvxbm/4U1+154Q8cyLfx6D4v0pvBGszxF3ggvDcxzaQ0qgYVDJJf24kb/lrewJ/&#10;y0r3lX3iua+Lvwo0X42/DbWPCniK2+2aNrtq9ndRhij7WXG5GHKOpwyuuGVlVgQQDXC/sp/ELV0s&#10;NU+HvjC4urzxt8PRDb3uoTwtGuvWUpkFjqSEkhjPHC4lAI23EFyoG1UZuyf72ipreGj9L6P5Xs/+&#10;3Tnj7lTl6S1Xr1X6/eewVz/xQ+Hen/Fn4fa54Z1iH7RpPiKwn02+h3lPNgmjaN1yORlWIyOa6Cg1&#10;yxk4tSjo0btJqzPIf2S/iLean4f1bwT4iuJpvGnw3uV0fVJLh4/P1W327rLVNqMcLdwYcnAAmS5j&#10;HMTV68DmvBP2odGb4JfEPQ/jVZyPFp+h2/8AYvjWFFkf7RobuzJdBFDfNY3D+eWIG23e95J2qfeY&#10;W3pn+VdGKinatBaS/Bq11+N15NGNGTV6b3X5dP8AIdRRRXKbhRRRQAV4/wCFYnf9vH4gMzfJH4F8&#10;M7F9N1/r+f8A0Bf1r2CvH/B2T+3h8SfmbH/CC+FuCeB/p/iHp6V2YZ2p1X/d/wDbomNbWUF5/oz2&#10;Cg80UVxmx53+1D8JdQ+MHwR1zR9Dvl0nxNtjv9Cv2P7uy1O2kS4s5nBVgyJcQxFlKsGUMpBBIrT/&#10;AGefikvxx+Avgvxotr9gXxdoVlrItfN837N9ogSby9+1d23ftztGcZwOldfL92vF/wBjVV8G6b49&#10;8Dx2sMMPgrxnqUUUkWVjki1Ax61Gqpj5BEmqLBgEg+Ru+XdsXsg+fDSi94tNej0f48v9XMJe7VT/&#10;AJlb5rVfhc9qooorjNwooooAKKKKACiiigAoYZFFFAHDmKT4WeLw4d28Pa/ckOhORp15IxO4E/8A&#10;LOZzgjosrAjPmNjt1bcuaq67ott4i0e5sbyGO4tbuNo5Y3GQ6kYIrmPAmuT+HtXfwvqtxJcXlohk&#10;sLqckyahajbhmbGDIhO18HJID4AcAdEv3keb7S3813+XX7+7J2OyoPNAORRXOUch4+jl0Txd4c1p&#10;WIhjuG0u643BYrnYFYD18+O3XPQB2J9R1y9KyvHXhoeMPCV/pvnNbtdwskcyjLW8mPkkXkHcjbWB&#10;BBBUEEVV+G/jFfGfhK1u2MIvFQR3sKE5tbhRiSJgeVZWyCDzW0vepJ/y6fJ6r9SdmdBRRRWJQUUU&#10;UAFFFFABQelFFAHI6mfs/wAadHwV3T6Pehhjk7ZrTHP/AAJuldcDkVyfj5Fi8beCZtq7m1OaDJHR&#10;Wsrhzz9Y168fjiusXpWtT4Y+n6sQUUUVkM5f4u/8itaf9hnS/wD04W9dOn3a5b40yG0+Hl3e7WkX&#10;SZYNUdQcF0tp47hhz6rGR+NdRE2+NW9ea2l/CXq/yRPUdXiv7SmqQ3Xx6+A+i7ZZp5/GF3qMsKxM&#10;6fZ7fQtTBlcgFVVZ5rUAsR87RkZIFe1V4ve2zeL/ANv2zYND5fgPwLKzgx5ctq9/EEO4njC6LMPl&#10;BzvOSvy7tsFpOU3soy/FNL8WjLEapR7tfnf8ke0UUUVxm5zep/8AJXdE/wCwRqP/AKOsa6Sub1M/&#10;8Xd0T/sEaj/6Osa6SgAooooAKKKKAEZd1UPCXhPS/AXhXTdD0PTbDR9F0a1isdPsLG3W3tbG3iQJ&#10;HDFGgCpGiKqqqgBQAAABWhRQAUUUUAFFFFAFW20SztNSuLyO1to7y8CLPOkQWSYJkIGbGW25OM9M&#10;mrVFFABRRRQAUUUUAFFFFABXz7+xv/ycT+1n/wBlUsf/AFCPCtfQVfPv7G4x+0T+1l/2VSx/9Qjw&#10;rQB03/BP7/kw34Jf9iDoX/pugr0TUfH+h6RezW91q2m2txb4DxTXSRuuQCOCc9CK87/4J/f8mG/B&#10;L/sQdC/9N0FfPP7X3w80X9of9p6/8O+Mfhnrtr8OdBa2m1m/0/wPPql98Rp/KjlS2+1wQyeTpkQK&#10;RzLvE9zJHJAyx2qOL062A+4IZluIVkU7lcBgR3FOqvpSxpplusMXkwiNRHHs8vy1xwNv8OB27VYo&#10;AKKKKACiiigAoooJxQB8+/t6W2jatB8LtO1Dw/f+J9YvvHFq/h2wtdO0e6D6hb2l5diSWTUopEtY&#10;Y7e2uXaeALcrtCwtubY/oHwa+N918QvFPiDw1rnh258K+KvDMdtdXVhJdw3kdxaXPmfZ7qCWI/NE&#10;7wXMREixyLJay/J5Zill89/4KD2HhbV/A3g2w8SXV9bz3/iq3h0gaRZavLrs919mumeLTZ9Kuba7&#10;s7hrUXQa5WURpb/aVlBieStL9izQvh/4UtPE+meEYPHlrrlteRNrcXjbU9X1LXF3RL9nJuNUmmnk&#10;tSgbyzHI0AkFyq4lWdVmP9fgB6Vqv/JadB/7Ampf+j7Cuorl9V/5LToP/YE1L/0fYV1FUAEZrxr9&#10;qX4c6pBqOh/EjwfYi98aeBiwazQfvNf0iVkN9pwwV3SMiCWDcwUXMEG4hGkB9lpskSyj5hmtKNV0&#10;5qa/4dPdfNEVKanHlZhfDD4j6V8Xfh/ovijQrpb/AEXxBZRajYXKxvGJ4JVDxttcBlJUglWAYHgg&#10;EEVv1n+HPCumeD9Paz0nT7PTLRppbkwWsKwxmWWRpZX2qANzyO7serM7Mckk1oVMuXmfLt0vvYcb&#10;2XNuVdZ0q213T5rO8hjuLa4Ro5YZUDpKjAqyspBBUgkEHgg14d+x3qV18IbnWfgrrVzF9s+H6RSe&#10;GXeRWm1Lw1JlLKVtv8cDRy2j5AYm2SQgCZC3FftZ/tDePvgN8WoLew8QWc+n39uLuOzeyjLQLuZS&#10;rH72CV4ORnnoQc81F/wUQe71qy1S+8D6PNq9pbPZpfpcYmgilkjadYyULBHEMJKbsFoUJJwAulOt&#10;aEqctn+DWz/NP18iJ07yU1uvy/rU+1aK+OdL/wCCnGqW9z/pfhmyvbcoMeVctbSK2Oc5DgjPQjHH&#10;bsPpL4HfHHRvjz4P/tbR2uEWOQwzwToFlt3GDhsEjkEEEE5B9QQMTU7SiiigArxv4CJFqH7RPxy1&#10;CRVmvIfEGnaZHO65kjtY9F0+dLcMeRGs1zcSBM7Q9xKwGXYn2TrVHTPC+m6JqGoXdnp9naXWrTi6&#10;vpoYVSS8lEUcQkkYDLsI4okDNk7Y0XooA2p1FGE4v7St+Kf6ESjdxfZ3/Br9S9RRRWJYEZrwy71B&#10;fh7/AMFCMXklnHafEzwTFa2EkkwjcXej3c8skKqR+8aWDVTIApyq2ErYIyU9zrxb9uK2fw78KbP4&#10;gW9xNbXHwj1WLxnKYlR2msbeKWPUogjAhnk02a9SMZX960Z3pjcOzBWdR0n9tOPzfw/+TWb8jDEL&#10;3ebtr/n+Fz2miqPhrxHYeMfD9jq2k31rqWlapbpd2d5azLNBdQuoZJI3UlWRlIIYEgggjir1ceqd&#10;mbp31QUUUUAFFFFABRRRQAUUUUAFY/jLwhb+L9MWKZpIp7eQT2txEQJrSVc7ZEJBAIyRzkEEqQVJ&#10;B2KKqMnF8y3Dfc5XwV42nnvZtF1ny7fXLBRvCKRHfJhf38WeqEsAw5KMdpJG1m6pTkVzvxB8Aw+N&#10;LCJo5pNP1Sxfz7HUIVDTWcmOoB4ZWxtZDwykg+op+CPHd5eTf2Xr1quna9DnciNugvFBH72Bjjcu&#10;CpKn5kyAw5DNtKKmueHzX6ry/InbRnWuu9cVxnjHS77wfrX/AAkGi2/2qNiq6tYpw1zEBgTRgDma&#10;MdB/Go29Vjx2lNZAQeKxpz5Xf8O42rkOmarBq9nDcW00c9vcRiWKRG3LIpAIYHuCCOanZtqk+gzX&#10;CLZH4R+JRNFI58O69eLE9vgt/Z15M+A6ekUrsFZRwrsGAAZyO4dg9q2fu7TnNOpC2sdU9gT7nivi&#10;z/goX8KfDHxGbwnF4kutd8RQySQzWHh7QtQ16SCWIuJYH+xQSiOaPy23xMRIgGWUAgnovgF+1V4b&#10;/aDW8t9Pj1jRNd0sgahoGv6dLpesWAb/AFckltKA3lSAgpIuUbld25WVcD9jtJNIn+KPheVIZI/C&#10;fj7VFhuIpPluE1AQ63yn8DRnVPJI3NuMBf5d+xd/48fsweG/jhe6Hq1wl5ovizwpdfbNC8SaU6wa&#10;rpEm0q4jkZHV4pEYo8EqPFID8yNgY9GtTwkJ+xtJbe9e++qfLZaNPa9157PkhKvJc6s/K3633/A9&#10;Moryn9kD4z618YPhfNF4stbOw8d+EtRuPDvii0tPM+zx31uwxNF5iI3k3MDQXcYI4iuo+T1Pq1ef&#10;WpypzcJbr+tPJ9DqpzU4qSCiiisyjm/ir4Xm8U+EJls9q6lYut9p7tj93cxHfH17Eja3+y7DvWh4&#10;O8TQeMPDNjqVtvWG+hWZUkADx5/hbBIDDoRngg1pOm9SK4fwXjwX8SdY0FmC2eoZ1bTgSxOXb/So&#10;wTxhZGWTGf8Al4wBgVvH36Tj1jqvTZ/o/k2T1O6ooorAog1Ozj1DT5reVd0U8bRuucbgRgiue+Dd&#10;7Jc/DbS4bhWW60+NtPnBIOZLd2gc8cYLRk8etdNL9w1yfwdhVvDt/cq25bzWNQkyBhSBeTICO2Cq&#10;g57kk962j/Cl6r9f6+QdTrJpPLXd0A5NeH/s1yx+Nf2h/jh4sWZriEa/ZeFrOQxyKDb6fYQvIqlz&#10;gqt7eX6/IoXcrnLEk16t8SvHOm/DHwFrXiTWpza6P4fsJ9SvpwhfyYIYzJI20ZJwqk4AycVxH7F/&#10;gLUvAf7MvhSHXo54vE2qwSa7rscqqrQ6lfzSX15HtX5VVbi4lUKM4CgZOM1rSvHD1J/zWj+PM/us&#10;l8zCetSMe13+i/N/cep0UUVyG55z8df2WPC37RV/pN14gvfHljcaKk8drL4a8ca34YcrMYjIsp02&#10;7tzMMwxkCXftIO3bubPC/wDDtH4df9DJ+0B/4fXxv/8ALavoCigD5/8A+HaPw6/6GT9oD/w+vjf/&#10;AOW1H/DtH4df9DJ+0B/4fXxv/wDLavoCigD5/wD+HaPw6/6GT9oD/wAPr43/APltR/w7R+HX/Qyf&#10;tAf+H18b/wDy2r6AooA+f/8Ah2j8Ov8AoZP2gP8Aw+vjf/5bUf8ADtH4df8AQyftAf8Ah9fG/wD8&#10;tq+gKKAPn/8A4do/Dr/oZP2gP/D6+N//AJbUf8O0fh1/0Mn7QH/h9fG//wAtq+gKKAPn/wD4do/D&#10;r/oZP2gP/D6+N/8A5bUf8O0fh1/0Mn7QH/h9fG//AMtq+gKKAPn/AP4do/Dr/oZP2gP/AA+vjf8A&#10;+W1H/DtH4df9DJ+0B/4fXxv/APLavoCigD5//wCHaPw6/wChk/aA/wDD6+N//ltR/wAO0fh1/wBD&#10;J+0B/wCH18b/APy2r6AooA+f/wDh2j8Ov+hk/aA/8Pr43/8AltR/w7R+HX/QyftAf+H18b//AC2r&#10;6AooA+f/APh2j8Ov+hk/aA/8Pr43/wDltR/w7R+HX/QyftAf+H18b/8Ay2r6AooA+f8A/h2j8Ov+&#10;hk/aA/8AD6+N/wD5bV3/AOz9+zF4R/Zf0XX7PwnH4hP/AAlGqf21q11rniTUvEF9f3f2W3tBJJda&#10;hPPO2Le1t4wu/aqxKABzn0Gkf7h+lAHkn/BP7/kw34Jf9iDoX/pugrz0anqHwo/aJ+M3jDwj8Lda&#10;8STTy2MWu3MMWiafcam9pp0UyJZMscd1fsIp1QfbrgKsoaONoowTXoX/AAT+/wCTDfgl/wBiDoX/&#10;AKboK+ef2hfhz8KvEPx7+L2peMLf4salolsLb/hJYPBN34w0nT4GXTIGnOox2F+lpqUjWRtc+Val&#10;xCscT+YQq1PUOh9saJq0WvaTa3sDB7e8hSaNh/ErDIP5EVaqDTTA1jD9l8v7PsXyvLxs244xjjGM&#10;YxU9UJbBRRRQMKKKKACiiigD53/4KLeI/BPgv4feD9a8YeKfiF4IvtO8U26eGdc8F+HbjXtUs9Vu&#10;La6s0RbSOyvo5BNBc3Nvie2dN067Sk3ksMj9k7wf4X+L+j+N5Y/FXx+8Raxq32G21LXvGfhXUfAe&#10;qi2gaSS1tbRk03SwYY3a5cmBGbN1IJHKuijvf2yrjUJfAvhyys/CcPi6G98Tac1xA9hNefZDbyG7&#10;t5lWIgxyfa7e2jS5ZhHavKtxJlIWVvXbeVT8o+91IpK4mzyjwP8AArS/hT8fNJurHVvGWoSXOgal&#10;Eyaz4n1DVo1H2jTzlUuZpFVuPvKAccZxXrlcR4x8U6Z4Z+NnhRdS1Cx09tS0zUrW0W4nWI3Uwezl&#10;McYYjc/lxyPtGTtjduikjr4dVtbiIyR3EMiKcFkcMB+X1qrPcOZXsYXif4kWPhXVFtbhLlpGjEny&#10;KCMEkdyPSs//AIXbpP8Azxvf++F/+KrC+L2lXWo+LI5Le1ubiP7Mo3RxMy53NxkCuW/4RrUv+gff&#10;f9+H/wAK/gHxI8e/EfJ+J8blmVYdSoUqjjBuhKV4q1veTs/U+twOVYKrQhUqS1a11R6N/wALt0n/&#10;AJ43v/fC/wDxVVda+Pel6dpc0yW95I0YyFIRc/iW6evtmuD/AOEa1L/oH33/AH4f/CsrxF4U1i68&#10;uNNN1AxiWInFu2Mbvmzx2ABH9elfLZb9I/xTrYmFOthoqLau/q89uvU6J5LgFG6l/wCTI+W/j14n&#10;vvHHxDuNVv2kkubwBgDyIlJbbGp6lVxhSeSAM9Kx9T+Ges6L4Tt9ZvLNre1uphBCshxM7EEghOuD&#10;g4PevqDw5+z4thqsOrXmj30+qKFYM0busBCsoC8ckBjyep54IFfIv7buoa94F/ac+OXiDw/pbXfi&#10;rw38C9Pu9O33zafJYE6jrQkuUfa22SKPdKo25YxhAy79w/bsL9IvMcXjIYShg3CFOKlUqVIuEZyc&#10;4QUIOTSgrzu5yvpF2i1qeb/Y8FFyctXsk720vr92x7l8Ov2Q7HVtFhufEOtXljNOFc21parI8YIy&#10;QXZwA3b7pxj349U+Anws0/4A+MptQ03xTrVxp10uy709tPiVbkKG8vL+YSChbIIAzyOhNfDv7DPx&#10;81T9mD9mD9mP4eaD8G5rvVfitoMupxx6d4gEkMKRHTpLjUrmSSLESzW95PclAfkljjt1DGVWX0/w&#10;3/wUvOs/EXwnJc+EdPs/hd498ZXngbw/4q/4SJJbq7v4DPFE0lisOI4Lm5tbiKFxOzHahaOPzFFf&#10;nuceM3itTxNd4CNCdGPtHGVqd5RhKcbqKrSd37OfLFNuXJLlvys66eWYDlXM2np166eXmff3/C7d&#10;J/543v8A3wv/AMVR/wALt0n/AJ43v/fC/wDxVfnhr3/BRP4kWHi+2h0/4F/2p4f1zxnrPgLQNQXx&#10;jBFPqmoWEl/GkzQNBiK1drCXe7Sb4wshWObanm6Hgj/gpBrHjf4YtJb/AA3jj+IkfxJuvhhNoM3i&#10;JY9Niv7aKS6mujf/AGcv9lSzjeXP2bzGZfLWM5DVyVvGXxfp29zDNt2svZNrWSbklVbiouMlJuyi&#10;1rYqOV5e1vL+reR9/wD/AAu3Sf8Anje/98L/APFUf8Lt0n/nje/98L/8VX59ap/wU6uk+D+i6ro/&#10;wv1rxN44vPHt38NNR8J6bqSNJp2swWt5OAty8SxyWrfZ4GNwQixwXDSsMxNGfq61Mht08xQsmBuA&#10;PANfO8QfSM8UskpwqZjGhBTclH3YtvklyydlNvlutJfDL7LZtRyXA1X7jker/wDC7dJ/543v/fC/&#10;/FUf8Lt0n/nje/8AfC//ABVeWUV8t/xN9x93o/8Agr/7Y3/1cwvn956mPjZpRIxFedf7i/8AxVdi&#10;EV4zkA++K+ex95frX0QOlf1d9Gnxbz7jmlmFTPOS9B0lHkjy/Gql76u/wq3zPn87y+lhXBUr6338&#10;rHz7rfgXWP2Q9Ut9Q8A6O198OLq7a58QeGbMO0mib33S32mQKjEphneazj/1hVWgUStIlx7Z4H8b&#10;6T8RPCVjrmh6nYavpGqRCe0vLOdZoLiM9GR1OCPpWq4yK8I8S/8ABPXwDP4x1bxN4Xk8WfDnxLrl&#10;6moahf8AhHXbjTUv50B2vNaBms5juYufMgYMxYtu3yBv6vjUpVv47al/Mle/+LVfervo09z5lxnT&#10;/hK67Xtb00f3Hu4YN3FLXjf7Gfx/tfi58L7bS9U8RaPqnxC8HhtD8YWtvcQfaLfU7aWW2nleGPBi&#10;jmmt5ZYsom6NlIUdB7Esqsu4HiuatTlSqOnPdO39fodFOanFSjsOooorMoKKKKACiiigAooooAKx&#10;fGvgqy8a6O1pdCWNt4lhuLdzFcWsgBAkjcco4BOCOxIOQSDtUVUZOL5o7gcNpXji88D6tZ6L4obf&#10;9qIgstYVQlvfP2jkHSKc9cfcfnac/IO4DZHaqXiLw9Z+K9Gn0/ULaK8s7pdksUi7lcf/AFuoPUEA&#10;jmuPs7zVPhLfGDUpJNQ8KYVYNQlYyXWnHONs56vEOP33Ved+QPMreSjV1jpLt39PPy+7sTsdX4x8&#10;L2vjPwxfaXeK32a+iaJyoG5cjhlyCAynBBxwQDVb4e69N4j8IW894sa30bS2t2sf+r8+KRopdmed&#10;hdGK552kZAPFa0d3HdQCSNt8bcggda5X4Wr9gfxFpuF26brNxtYMfmE4S75B6EfaNvBIO3PGcCI/&#10;wpJ9Gn+j/QOpwf7PupTaN+1R8d/Dt3Z3FvPdappHiu0mJjMNzZXek21ghUqxYOLnSL1WV1UgKhGQ&#10;wr2p13I3GeK8Yvrh/CP7emliGSHyfHngW6W8SQfNE+j39sbfysEffGt3e/IbPlw7duG3e0IcrW2M&#10;bcoz7xj+C5fzT+RnR0Tj2b/F3/JnhnjZZPgL+1NpPiaC3gj8L/FB7fw54hkLNGlhqcSv/Zl5gKEz&#10;cAtZSSOxd3GlxrgIQfckbcnrXlv7bXgK++JP7KnjrTNHt7q48QR6TNf6Gttcm3mXU7YfabF0kDLt&#10;ZbqKFgdw5UZOM13Hw08caf8AE34eaH4k0e6S+0jxBYw6lYXKK6rc28yCSKQBwGXcjK2GAIzgjilW&#10;9+jCr1Xuv5Jct/k2l5RFT92bh81+v9eZuUUUVyG4Vy3xS0W6vNHi1DS13atoswvrVP8An42giSH0&#10;/eRl0yeAWDfwiuppGXcpHqMVVObjJSX9f8OJq6sUfDfiKz8UaFZ6hYzLNa30SzQv03K3I4PI+h5F&#10;X81w+pfDO+8O6nNqXhW+WxuLiZp7qwugZLG9c7iWwPmhdmIJdODjJViamh8eeIhEvneBdZ80ff8A&#10;Jv7J48/7JaZSR7lQfYVtKjze9Sat5tJr7/0v8hJ9zoPFfiO18KaJPfXjlYIByFBZnJICqoHLMzEK&#10;FHJJAHJrP+EulXGh/DHQbW7jeG8jsovtKOcsJioMmffeWrL0rwzfeNvFUOta9Zz2Nvpbg6ZpkkyP&#10;5Um3DXEvlsyM53MqDJ2AZzubC9r0WpnaEeRb7v8Ay/Ea1Z4x+29E3iz4f+GvA0WHb4keJ7DQLmJp&#10;DGlxp6s17qULkDO2XTrO9jwMbvMAyM17JbLsgVc5x3rxTVNKf4g/t86e0jD7H8N/Bv22OL5h5txq&#10;928SS/e2kxR6TcLyvAuuD1x7cv3a1xHu06dLy5n6y/8AtVExpaylP5fd/wAFsWiiiuQ3CiiigAoo&#10;pNwoAWigHNFABRRnNAOaACiiigAooooAKKKKACiiigAooooAKKKKACkf7h+lLSP9w/SgD5U/Yd/Z&#10;P0LxF+xV8H9Qm8RfEyGa/wDBOjXDx23jvWbe3jZ7GFiqRR3KpGgzgIgCqMAAAAVw/wC0V8RfB9p8&#10;f/iV4bsfjJ+1h4a1KaW2HiXRvAPw1vvEOnWk02n26I8N6vh++a3eS1WFiLa6UK4dwElMhP0R/wAE&#10;/v8Akw34Jf8AYg6F/wCm6CovhzCt3+1x8StSm0kQ3ken6PpI1D+xr60a4tYftVxDH9qlb7NeBZb2&#10;7YfZlBh3ukpJZQJ62/roGyuep+G4Le10CyjtIWt7WO3jWGJo2jaJAo2qVblSBgYPI71epFcOOKWq&#10;BaKwUUUUAFFFFABRRRQB82/8FKJ5Yvh34JjuPHVz8P8Aw3deK4rbXtSs/FUXhu9+zSWN7HC8FxJN&#10;AH8i8a0u5IBKplgs512Tgm2mzf8Agm54g8LatqPj6z+H/jSPxd4H0OSx0qKSTxUniG5u9St45Ib7&#10;UfM+0zyRR3LJEmyTy2kuLS8n2H7R50vuXxq+COk/HDwxb2N9Ne6XqWl3I1DRtb05kj1Lw/ehHjW7&#10;tZGVlWQJLLGyurxyxSywypLDLLG/I/sOfAXxF+zj8B5PDvi3WNE17xJdeJ/EfiC9v9IspLKynbVN&#10;cvtTHlwSSSPEAt2qmNpZNpBHmSY3so9f6/rqKXS39bmx8XvhT4Y+MfxH8P6R4s8O6H4n0tdK1C4F&#10;nq1hFeW4kWexCvskVl3DJwcZ5PrXL63/AME2PgHrzSGb4O/DmPzYzExt9Ct7YgHI48tV2nnqMHpz&#10;wK9I1X/ktOg/9gTUv/R9hXUV00cZiKStSm4+ja/IzqUKc9ZxT9UcX8E/gD4Z/Z68LXGi+FrbUrfT&#10;7q6a9kW+1e81OQysiISJLqWRwu2NflDBQQTjJJPYeSP7orhdN+OlrL8TPHmi31vHptj4FsrK+uNQ&#10;luR5ckc8U0rMy7R5YjEJydxyCTxjnxXxl/wVi+G/hm40e8aHxwui3V5fadqXn+Btft9W0ue2sob3&#10;DaW1gL1o2t5hIZREI1QFtxAbGM6kpyc5u7e7ZcYpJRij6k8kf3RQYM9q8j+Pv7SeofDLUvBdr4b0&#10;3wprknjSWdYbnWfEraPYRRRW5m8xZo7W53lhgKAoBznd0FcV8HP+CnXgLx1oXhSPXJZNH8ReJ7tr&#10;JYdOt7zWNJiZtVudKtLg6lFbCCOzv7q1kFjPc/Z/tYKiNS+UE2HofSDwjH3RXwt+17+x/wDEP4of&#10;tG/HTXtD8Pi80rxl8G4vCekTG+t4vtWpLLqzGHa8gZBi6h+dwE+Y/NwcexH/AIKofBub4QQeOodW&#10;8WXPhy6uBDbyQeB9emu7mM2hvBeRWq2RuJLE26tIL1YzakA4lJ4rfvP2+fhdYfE3UvCdxrWoQ6tp&#10;ki28kr6FqI0+4kN3aWbxW999n+y3MkVze20MyQSu0LuRKEKPt+Q4y4OwnEmC+oYycoxupe60ndNN&#10;bp6aLodOGxMqEueJ81fs9/sYfEr4f6j+zQ2peHfJX4efCu88M+IGW/tnFhfyR6EqRcSfvATZXPzR&#10;7l/d9fmXPjP7Nn/BMzxx8CfjZpPhd/2Z/hjrGj+H/Fl3q8fxY1K+0+6v7mwe6mvLfbAFS6S/iMkU&#10;AcjykMBZSy7TX354w/b3+Fnw/ljXUNbv8tFr0zmz0HULwQR6JI0OpPKYYHEaRTL5Ss5Alkkiji8x&#10;5Y1bOsv+CkHwn1GHwvLBqniN18W3v9nW8Z8Iays2mXB1FtMVNSjNpu0sPfJLAjX4t1d4ZQpby32/&#10;mmH+j/kVOnVprEV3GrGzXPGNnz1ZqS5YxbadaaUZc0LW5otpM7v7YrXTstPLyX+SPnbSv2LPiXba&#10;T8LVk8N+W3hv4zeJfF2pA39t/o+mXk3iN7efiT5iy6hafIuXXzeVG1seG+Nv+CYHxVl8PeMdeuvh&#10;DoHxEvLX476r46sfCesavZLB4l0S904WTbTI7QJMHcTqJ9hU2o7kK/6V/AX9qjwR+01a6pJ4Ovr6&#10;+h0tIpma80i800XdvMHMF3bfaoY/tNpN5cnlXUG+CXy32SNtbHmnh/8A4KN+Fp7T4d319BBFYeNv&#10;h9deN73+z7l9UutKkim0WGLT0treJprqaaTVwkaxqJHeEIkTtIAvRg/AXJaGKliqdetdtt+9BaSn&#10;OpJXUE0nzyV01JK1mpakyzepblsv6SX+R4L8Ff2MPHWjaR8ILqH4N+D/AIUx6T4/v/EmreH/AA7d&#10;2gh0q1k0HU7CJ52jZY7i4aSa1VmiU8MvUIzV9Uf8Kx13/oHt/wB/U/8Aiq4v4ff8FLfBnxZ+M+n+&#10;H9FWSPR9TS3W21DV7XUNLvHujJ4khurNrGe0WW3mt38OXO/7T5QKtJyGRFm7r4Z/tz/D34taWt5p&#10;N5r9vDJI6JHrHhnVdFupAts1z5q295bRStC0KuyTBTFIUdUZmRlHyXEn0V+Fs6qQrYrE4iPIpJcs&#10;4PSU5T1cqcpOzm0m23ZK7b1fRSz7EUvcilf0fZEP/Cstc/58G/7+p/8AFUf8Ky13/oHt/wB/U/8A&#10;iq858C/8FXPAPiv4sfEDQ9QW+0HT/BV7dWtvPd6Zqq3niBILXw9Ir2lqbJTK8tzr8NvFBE7zXDNa&#10;PbpOt0uz1j4d/tofDz4peA7bxJpGrXx0u6N6oF7o99p91C9nfnTrqOW2uIY54ZIrxWhaOSNXDA/L&#10;gZr55/Qt4NTs8Xiv/AqXa/8Az57Gn+s2JfSP3P8AzM3/AIVjru4f8S9uv/PVP/iq9pRty14TrP8A&#10;wUU+F+gad4rur268XW8Pg6+ttOuifBets+ozXF+NOhGnILPfqatdlIt9is6ZkjO7DqT638NfH2m/&#10;FT4f6N4m0eS4l0nX7OLULN7i1ltZmhlUOm+GVVlibaRmORVdDlWVWBA/ZPCnwayfgGGJhlFWrUWI&#10;cHL2ji7cnNa3LCO/M73v0PPx2ZVMW4+0tp2NyhhlTRRX64eeeVfHP9jzwZ8fNRs9W1K0vNH8WaTF&#10;LHpXibRL2TTdZ0ovG8ZMdxEQWUByfKl3xMfvIw4rhP8Ahb/j79kXVY7X4qXieM/AF1cSLB46sNPW&#10;C40JT8yLrFrEAixY+T7ZbgRggGWKFTvr6QqOSASZ967KeMlyqlWXPDs91/he6/Fd0zGVFX54aP8A&#10;P17/AJlfQ/ENl4l0e11DT7qC8sb6JZ7a4hkEkVxGwBV0YEhlYEEEcEEGrgORXzrffs8eJv2WPEEO&#10;sfB3yrzwhLJO+q/DeeVbexcvmTztIlI22U+8MTbuRaymQ/8AHu2ZT6N+z7+074V/aR8OSXnh66kj&#10;vtPIi1bRr5fs+raBcZZTb3ls3zwyhkcYbhtu5SykMVWwto+1ovmh36q+ykuj89U+jvcIVteSej/B&#10;+n9XPRKK5P43fG/w3+zt8OLzxZ4sv20/RLGSGB5I7aa6mmmnmSCCGGCFHlmmlmkjjSKNGd3dVVSS&#10;BXhPwW/4Ke+GPHnjW40jxbpN14BvdS8S3Xh7w9a3U51KW/W2mgsZZrt7RJLaw/4msk2nIJZyktxA&#10;Ejkd3VK5L3Nj6iopFbJpaACiiigAooooAKbNCs6bW/nTqKAOBf4RatoTyQ+GfEkmg6bNJ5v2U2iX&#10;YtjzlYC/EcbEglMMAR8uwEg9B4M8DDwe2oSfbrzUbjVLgXVxNdFNzOI0jGAiKoAWNR07VvUVtLEV&#10;JR5X+Su/V7snlR4z+2DG/hyb4W+Lo0jm/wCET8f6WsluzbDcJqYm0LhsHaYzqqz4x84g2ZXduX2S&#10;L7grzn9r3wJqnxL/AGYvHei6DbtdeJLrRLt9DVJEhkTUo4mkspI5HIWKVLlIXjlypjdEcMpUEdL8&#10;IPiBZ/Fn4V+HPFWmtM2m+JtNg1WzMyBZDBPGJY9wBIDbXXIBODW1Rc2GhP8AlbXonZr73zW769jK&#10;OlWS7pP9P8jeuwDC2emDz6V49+whqEenfs8af4S87zJvhxe33g3bIy/akt9OupbWza4A6TS2UdrO&#10;xCqrCdXVQjqK9kdd1eF+AGl+FX7c3jjw/It82l/E3S7bxjpzOkbQrfWaQabqSKVG5FEI0dgJM7nm&#10;lKt1AMPHno1Ka30l620f4Sb9EFTScZfL7/8AgpL5nu1FFFcZuFFFFABRRRQAUHpRQelAHkPgT/k+&#10;X4if9iH4W/8ATh4ir16vIfAn/J8vxE/7EPwt/wCnDxFXr1dmO/iL/DD/ANIiYYf4X6v82NeTYK+Q&#10;7H9un4iXf7U+nudJ8Hr8DNU8e3XwuhnZbhfEKarBbSs2oM+4wG1a+tp7AQeWJNxjm83aTEPrySPf&#10;XxDY/sxfFK0/ai0vwNJ4QtZPg/pPxQvPiwvjRtYgBmW4juLldK+xAm4+1Lq12z+ZtWD7LCP3nmt5&#10;Q4lfmV9v+Cr/AIXN38L7/wDAf62Pt6Vtq59ATXxr+xp+374h/af/AGxfH3hGT4i/A7+y/COsa5pg&#10;8DWFrcN4zs4dO1OTTRd3MxvTGEeWEvtFquEng+b5lZvsqZtsTfQ98V8eeDPhR8TPH/7VXge28S/D&#10;Hwp4F8LfB/xv4i8X2XifRru2Fp4tGowapbW8ENmjNcQzvFqrXN9LOEV7y2JjEqzeZEl8X9eQS+E9&#10;/wD2rfjTq/7P3wL1zxR4f8G638QNesYgunaBpjxxSX9w7rGnmTSEJb26Ft8szZEcSSMFdgEb5K8b&#10;/wDBSP4ya3+zp4Q8V+AvDngW+1rRfg5p3xm8f22qQ3UcN3a3MDSppemeXKzQ3Fx9l1LZNMJkhNvC&#10;Hjl80sn3D8RdLm1rwHrVpbR+dcXNjPFFHkDe7RsFGTwMkjk1+efif9k/46fC/wDZd8JaF4N8B2fi&#10;LxN4++Aui/BzxRDc69Z2kfgjUrS2mjg1GV2ZlubWJtS1Dz1t/NlYwW4iRw7Mq1975W+5/rYrTT53&#10;++P6XP0W8K69b+KfDthqVpMtxa6hbR3MMq9JEdQysPqCDWgelY/gLwta+B/Buk6PZRmKz0mzisoE&#10;LbiscaBFBPfhRzWwelW7XsjON+VXPmH/AIKD/tC/Gz9n3wh4m8W/Dvw74DPgz4a+Fbvxj4g1DxRP&#10;Iza6tsk0r6TYrBMjW0xhgdmvLgNFGZrcLFPmbyOZuP25/iNB+0/qN5/ZfhVfgTovjnS/hjfSmKc+&#10;IBql9aWrx6irlxELYajqFnpr2wjeRXE05lVUMdVf+CikPxW8ffHHwv4VsfgX4s+LfwStdPTWNftt&#10;G8SaHpyeItUW4P2bTryO/uoJGsoFi+0SxLuS5eWCNz5Mc8Nxi3n7NvxV1j9pLWPBMngqGz+Efif4&#10;n6N8WZfFw1m2kksBZRWN02kG1z5/2p9Y02J/MVXg+yXT4lWVAhVPfX+tVf8AC9vRFS8v60/O9vvZ&#10;90UUUUwCiiigAooooAKKKKACiiigAooooAKR/uH6UtI/3D9KAPJP+Cf3/JhvwS/7EHQv/TdBXyL+&#10;2n4w8E+Ffjx8VtY8deP9YSbQWig0TwTF8WLbR/7evLvT7G306a2jbUbf+y5rWea/JMiIJGvYLrzJ&#10;HtrYQ/XX/BP7/kw34Jf9iDoX/pugrh/2s/2G9R+Lvi3TNa8F6/Y+GZtQ8YeF/EHi7Tri1aWy8Rxa&#10;PrGnX6zgKwMOpLHYRQLcgESQIsEySCK1ls5a1/ryDofQnhR5ZPDentNcW93M1tGZJ4P9VO20ZdP9&#10;k9R7GtCmxDCU6qDyCiiigAooooAKKKKACkZwg54payfHPgjTviN4XutG1ZLqSwvNnmrb3k1pIdrq&#10;64lhZJF+ZR91hkZByCRQBm6o2fjToP8A2BNS/wDR9hXUV5H4J/Z/8MfCP4/aTfaHDrEdxdeH9Sgk&#10;N5rd9frs+06e3C3EzqpyByAD7165QB4H8V/2ZvH3ibx78RL7wn480vwpY/EXRINJmuF0aWfVtGlj&#10;guIVurSdblEWRPOV13xNhkHUHjx34c/8Eu/HHwbbU77wb48+HfhjUtSvLq58m28BTtp8In0ez0zH&#10;lNqHnSSBrOK4aWWZnkcurHaQV+3guKMVPKrWA8F8RfsTaH400nwT4b8QWGgeIfAvga1l0qz0bVNL&#10;W9S7sX01LMR3HmsySPuEpLbACjqu3IZm8v8AA/8AwS91Twf4/wDB+tX3ibwb4xbwnpWjeH4rrxT4&#10;P/tPVIbDSNVvbuwkt7k3KmO9+y3aQy3DK++a2juFRCWjP2UVzQBiq63ZPLpY/P8A/wCHOPiKL4Zf&#10;2DB8Q/Da+Xc6fdWlvB4XurHStJvLWzuYDq+nW9pqEMukajLJPFJI2mzW1uVhkTyAbiSWu41n/gmh&#10;4nvNIk0eL4i2cmg6PqupeJfDqXPh4y30OsXuqwau1xfzrdIlzCl4t3+6hjgLRXSrvDQiR/P7v9qn&#10;Xvhh8QPGHjKK++LWr2Xw38U+LNR8a276fd/8I7F4Z0+w1F4orae6jWxecXUenKqWcrXOd+8CEXJX&#10;1jQ/2zvi1qXx00z4X3Hw/wDAll4ymjuL2/lHi25m02Gyit9PlE0UgsBJJIZbuaHynjj4txJuAkCC&#10;b3V/L9F/X9IqSs+V+f4aC6d/wT31668B31vqHjXTZvEN3F4mnh1C30Rktba/1XXYdat5xb/aCXit&#10;poI0MRlzMoOZEJNVNZ/4J5eI/F3xu0z4h+KvEPw58XeIpoLTTtYk1nwILmOCxs9YvL+zi0xfta/Z&#10;JUgv57dpZTcF2jtpiAY2jk434U/8FP7jwT/wTw+AOvaxKPHnxW8eaP4ctNSs9Ntb7UrhLu90WTVH&#10;ubi202zuLsb7W0uJdsFqy7yASkQaZMrxl/wU7+I3i/4bauzfDyHwTbXVrJo0l1c6zdQ61o2rP4Nu&#10;vEBzZT6fE3lwvCsIMjRSOZN5ii2FGTtBX/l/r9RpOTt31Pbf2Fv2FNQ/ZA8Z+OL2bxPY6npvjC00&#10;1P7M0vS5NJsIr22FwlxqX2RZ3tILq8SW388WcFtC72ofy8udvG+MP+CV63XgrwDpvhXX9I8I6h4N&#10;8Gx+EtQvbbQAE8TINR0G8mW5SGaN2triLRZraWIyEtHqUo3YUh/N/C37cHij9mjxF4ot9Q0L4kzN&#10;qGleEf7C8MeKXuPEGqPe38+sC+v0k0iPU53tWtdPRlhTzHWSyk3RWyTid+403/gqT4s1DXPDti3w&#10;s1LTdS17wvqOsWWi63Hq2i6p4hvbKO/EtnpgvNMiimd5rS38uG4e1vGt7o3LWsccYEl3t8tPuTJ3&#10;1Od+H3/BFmHQza2mveLNJvdHllvjqWmaJoB0m3eC8fxkZoLZTcSG3RV8W7UyXKix5LGXKddoX/BN&#10;nxV4X8I2w0TXvhN4V8XLP9nvNb0H4cfYI9Qshpd5Z/vbf7c5adbi9luI2aQxIMx+U2+SRuL1b/gr&#10;PqF3qnhCTQ/Dej6x4i1qe60BrM67qOm2+l3h8S+ENGMN/Z3VhFdW86/8JCs22e2WVI4RsDJdBx9b&#10;fsnfHS4/aK+DS+Ir7TIdH1K01vWvDt/aw3RuoVutL1W70yd4pCkZaJ5bN3QsitsdcgHIqfZ6NPru&#10;Pnd7vofMnir/AIJJ6prvxf1bxYvjqyTzLq11bSLc6IzfZNRtF8FyW73B+0Dzrb7R4MhZ408t3jvn&#10;QSIUEhX4DfsXfFTWvhdZxal4g0nwjqC+L/Gz+ILeTw8bj+2LW88bTatbT2m65xbJLbxtgSCZvLvF&#10;O5XjBP3FijGKq75ubr/nv+GhKjaPKtv8v6ufEmg/8Ej7fwp8JdU8H6cvwfNnDFp+maLe3Xw6W4vX&#10;0y21SC7e21GWS7ZrqR4LO0iE8X2d1ni+1j94Iki+pP2cfhZqPwU+Cug+F9W8Raj4s1HS4nWfU76a&#10;aaWYvK8gQPPJLOyRhxGhnllmKRp5kssm6Ru3xRR0sO2twooooGFFFFADZIxIOa8l+Ov7K9l8RvEc&#10;HjDw7ql54L+JemWUmn6d4m0+JZWELkMYLu3YiK9t9w3eVMCUJZomikO8euUjJvrSjWnSlz03Z/p1&#10;T7p9U9GTOnGa5ZHzpD8bofGcd18HfjZ4c0XQ/EPiaxk0+2Nzafb/AAx40jeNkk8gygx7mwxewnYy&#10;hSBmVD5h+QfFX7L3jr9iPwH4p+HPw78L65eadJ4i8My+GfHWvakl9af2dYmyn0/SrqRpvtTvceKJ&#10;73zYxGIorPUruRZF2RQH9Ivi38GfCvxz8D33hzxdoOm+INF1FNk9peQiRG9GHdXXqrqQynkEHmvn&#10;3x/pfib9m7whrGh+PrG9+NXwI1S3Wyv5L+Aanr2hWkiGK4jvoNn/ABNLHacs6q1yqs4dLgAuvX7G&#10;niXej7s/5ej/AMLez/ut69G7qKw550tJ6x79vX/P7zgfAP7YVr+yF4k+JHh/d8VvjFaeGWuLu6na&#10;9t9Qv2fTbC0m13UVmvLm3t0s0mvLSEWsDgpdG7ihgWOF0h+5LO4+1WySDBVxkEdxXxbqX7Dem/FV&#10;57T4Ran4Bs/gT8SvCuleE9ft7CR5Nmk2V/qd1eQ2Sxhopm1NdTuLaeZpIpIdrTAzyMFj+1IYxFGF&#10;UYVeAK4LNe7LdafcbR7rYdRRRQWFFFFABRRRQAUUUUAR3QPkswXcVBIX+9Xj37DuoLYfB298Iqsl&#10;s3w58Q6r4VhsZYmjk02wtryX+zITuALr/Zb2DJIxZpEdHZmZix9kdBIu1uhrxr4WalD4V/bL+K3h&#10;eGaFo9W03RPGRSRx9o+0TpcabMqDI/cLFpNmwG0kSTSkuQyKnXRXNRqx7Wl9zt+Un9xjU0qRl6r7&#10;9f0PZq8M/bbit/AGj+FPipthjm+F2txajfXDW7TNFo9wPsuqZEeJDHHbSm6KrnL2MRKttC17nUdx&#10;As0TA+lZYes6VRT3XVd09GvmtC6kOeLiVPDXiK08V6Ja6jp93a6hY30K3Fvc2sqyw3EbgMro6khl&#10;KkEEHBBzV+vEf2edEj+En7QXjz4d6Tui8K6XoukeI9Ls3ZnGlNez6jby2kJJ+W1T+zkeOIDERmkR&#10;SIxFHH7dRiKKpz5U7rRr0aTXzs9fMVOblG736hRRRWJoFFFFABQelFB6UAeQ+BP+T5fiJ/2Ifhb/&#10;ANOHiKvXq8T0/UJvCv8AwUD1W3nhY2/jbwBZNp8yEEK+k6jdC5RxnI41u0KnBBxJ028+1ocrXXjH&#10;eUZLZxj+EUvzTMaGzXm/zv8AqI7bRXxz/wAFUf8Agtx8Kf8AgkRc+CU+JGh+OvEH/CeNfpY/8IvZ&#10;2d01q1mLRpVnFxcwbMreQldu7I3Z2/Lu+qPifqtxpHgfUJLWXybqSPyIZAR+6kkIjV+Qfulgcd8Y&#10;r8Z/+Dpr/gmx8Rv24fid+zj4N+B/gv8A4SrxZa6R4t1nUbf+1bWydrSKfQYmmeW8mjR2Et2gPzFz&#10;5nQhTjDlXJzPvZfK1/zNjuP+I1b9ln/oQf2gP/BJpH/yzpR/werfssj/AJkH4/8A/gk0j/5Z1+QH&#10;/ELr+3V/0Q3/AMvLw/8A/J1H/ELr+3V/0Q3/AMvLw/8A/J1Zgfr/AP8AEat+yz/0IPx//wDBJpH/&#10;AMs6+mf2J/8AguTpX/BRX4dap4u+Df7Pfx88YeHdH1JtIu7rzPCun+TdLFFKY9l1rcTn5JUO5VK/&#10;NjOQQP55/wDiF1/bq/6Ib/5eXh//AOTq+pP+CYX/AAVquv8Ag2u8HfED9nv45fB7xVcfECbxKviO&#10;6g03WdPnis4rnTrLykMkckiMxRFf5WOA4BwQQAD92B+2P8Rx/wA2n/H7/wAHHgj/AOaGl/4bI+I/&#10;/Rp3x9/8HHgj/wCaGvzE/wCI3f4Uf9ES+IX/AIM7Oj/iN3+FH/REviF/4M7OgD9Ov+GxviPj/k0/&#10;4+D3/tjwR/8ANDXf/svftC2f7T/wdtfF1roeveGGk1TVNGutJ1kW326wvNO1G5066jkNtNPAcT2k&#10;uGjldSu0g84r8hj/AMHu3woI/wCSJ/EP/wAGdnXa6f8AtteMtW/4JEfAv40fC681rwz/AMJV8ZPG&#10;/jy80dGWSfWdKtrjxn4jl0WUqDkXIsEgLICQWBAOMEA/YUyKP/1UguELhd3zEZxX5yftKftr+Iof&#10;+Cmx0mw8Y603wh0nwbbadLZ+H5oYJ28THxD4TlM3mSRsskB07xFpikjIaO4ukUq/K3vBH7euqfBf&#10;xxZ694417W9W8PWz/FK1GmxPEG1G7tviPZaJotshkZIlZVuY7SN5ZEiRZd0jqoZxPNql3v8Ah/Wg&#10;d2vL8T9EKK+I7r/gsxZt8KdPvbP4Y+ILv4hXviyXwZJ4P/4SbQY1t76LT4dUf/iaNejT5FNlcQSK&#10;IpnkZnKCPMcuz2z43/tlH4P/ALLvhz4lR+B/GOqXHii80KwtPC7ww6fri3OrXdtaQW0sdzIkUMyS&#10;XSB1lkVUKsC4ALCv+G+8D3CiviL4hf8ABYe+8B/AvTvF3/Ck/HD39pe6xYeLdLv9b0XSoPBz6W6r&#10;crPqF1dJZzSSK6ywRwSOZ4RJINoicV6av/BRfQb7wvrmsWOk6headpPifwh4cil3LH9s/wCEjl0q&#10;O2nCsMqkX9rQs6n5iInA6ijpf+tdg23Po4zKrbSwB4/XpTq/Ov4F/wDBT7xBYWc3iT4teG/Hmk61&#10;YXXxJtNJ0SyvdLubfxDHp3i7SdKsLVYYD89+lxfW+mW7NLGrvHdO+9Z4ph7n8EP+CjVx8TfEuk6D&#10;4i+G/inwH4mvfiK/w3vdJ1S9sbibTb1PCr+JDMZLWWWKSBoE8tCjksXRiFyVUWuwPQ+oaK+Jfi//&#10;AMFpvDfwu8OW19a+CfEXiSa1uNeudftbLU9LtZNC0rSNWu9LmvcXdxCbmSaWynaG2txJLIIpRhSo&#10;DdZYf8FVfDl9+174k+G8fhvVG8K+DYA/iHx0dY0ldL0FjpY1UT3dv9qF5b6ebUhRfywrbmYiMMQw&#10;epjK+wbbn1dRWJ8PfiT4f+LPhW31zwvrWl+INGumkSK90+6S5t5GjkeKRQ6EqWSRHRhnKsjKcEEV&#10;t1QBSP8AcP0pao6zrtnoNlJcX11BZ28fDSTSBFH4nijVuyA8v/4J/uB+wb8E/bwFoX/pvgr14HNf&#10;Kn7C/wCyP4D8WfsSfB3VLi38RPcal4H0W6laLxTqsMbPJYQsxVEuAqDJOFUADoABxX1UqhF2rwBQ&#10;AtFFFABRRRQAUUUUAFFFFABRRRQBy+q/8lp0H/sCal/6PsK6iuX1X/ktOg/9gTUv/R9hXUUAFFFF&#10;ABnFcqnxt8Iv4VOuf8JP4dbSF1f+wGvV1KI266h9t+wfYzJnb9o+2EW3lZ3+cfLxv+Wuok6fjX49&#10;ww3Vr8ULz4fRt4ij026+Pw+M0t6Yy2lzIPHj+HW0ndjAKzxwagBwd+W9TR1sJvQ/U24+HvgrwH4W&#10;1DQ7i30uHTfGupXbXVnqE3mx6vdXnmSzxbJWIfzB5hMQBG0MAuBXmH7L/wADvgZ4L8PR/ED4c61b&#10;+ItNt5dRY+J5PG154lUlltra7D311dT71jXTbeLa7kQi32qE+YH4Y8Cftp/8LF8Y+Jh4y8YahY/C&#10;+9t9PvfE1nL4yudVvNKtJrbxNJqsN+0VtbHTL+KGC1judNtCyWbW0BR/MkLP6v8AC5Phv+2B+xF8&#10;VPiBpmseD9R07xBrtp4osfDXhbXoJoPCRstNsbTTrTUBYymCW8SG2t7iSCTzI4JTCieYLSGdpjaX&#10;9f130HK60Pozxh8F/gL8Mvgj4T+Cera1ZeGfD/hmTStP8N2k/jq80/WtKlnknt9NitL/AO1pfxSS&#10;+Tc20IjmDSRxzQLujDx0/wAM/ssfAbxBd638O9LXSdS1TwrJaXut6Snia5u9T0159Dk0e3muwbgz&#10;o02mmWNWlOZcPLlpcyj5a/bK13SdT+Inj7xv401Cx1b4d+KNB8d+A9AWSDc02qRWWj6bb6PEhBMl&#10;7Ld23iqOBFBeT7VJGgYy7W1PjZ4303TP2grqDwL4w8PaL420/wCHniTwjfW0Olyx6l4c8V6/qmhQ&#10;WWo3z9RHd30dt5G+NBNGrzRNNCpMUtX+6/4f8BfegjJrX5f19/5nrXgb9m79lvxB4X8eWuj+Nm8S&#10;29vpmh6l4m1F/i9q2rajoFhbeZqmkXH2+XUZLnToAsktzC8UsKukjuCyEmup039iz4A+N7Dwhrtu&#10;0Wv6F4h057LSUbxjfX+jeMIrmzu2a4nga6a21a4mtZ7qQ3c6TzyKTIZCE3D468ZeJvhL8RPH3ja1&#10;+HmsfD/RfDfwL1pNH1Hw1Y67DNrF5p0vjjRtS8Z6nqFgXM1vpsDWUkCCRQrq94wX7PLal/YPh74S&#10;8P8AinxX+zN420iS8m024+OXjy50GeK+l/s++s9RsPFdy17HGreROlw0YmguNrZhuC0ThLh99819&#10;f66foFujPXvh3+wl+z7e+ONQs9Jz4l8VeC9WhvtWe+8b6nrur2F89xompQm+luLyWcuW0HRZEWcn&#10;91Zxoo8p3R/avBXhjwf+ztoNr4f0trHQ4PEWvale2lpPekyajqV9cXeq3gi8xizyPI95ceWmQqK+&#10;1VRML+f/AOy5N4ij8Fx+G7nxlp9x4wupNG034iz6DZQ6VqXgvUm8S2v2vSpJYf8ASJG1JLrU52ne&#10;RpFlkuruB44r63SLx+6+O3xis/CPwputN8T+KPiN46t/h7ofxD0CLU7aG8uLnxJf+C/iOAscMEUa&#10;lX/s7ToVgVQG8jeQ0888s0c75U/66XCKu2j9lAc0V4H+wB8Q9E+IXgLxM3hPxnrnxC8F6Xrps9B8&#10;Q6hdjUI9Sh+xWcsxtr8SSG/hS7luozMxUxzRz24XbbqT75Wgk7oKKKKBhRRRQAUUUUAFFFFAARmm&#10;yRLIvKj246U6igDwfxz+ytqHgLxjdeMvhHrEXg/XL6eS71bw+8X/ABTviqdwdz3MKAtb3LsEBvIP&#10;3mADIk4UJW38A/2rrH4r67J4T13SNQ8D/ErS7GO+1PwtqcitcRxMdhuLWZf3d5a+YCgni4BwHWNz&#10;sr12vPP2g/2avDP7R/htbPXre6hv7EmbSdZ0+X7Nqug3PG25s7gDdFKCFPdW2hXVlJU90cRGqlDE&#10;/KS+Jev8y9dV0dtDndKUHzUvu6f8B/h+Z6GGzRXzfYfG7x9+yprMel/FyNvE3gmadIrP4iadYpbx&#10;6erKx26xbRufs+GTBvIUFtiRN62+Ca+irO/hvYVeGaOZHG5WRtwYHkEEVjiMNKlZuzi9mtn+t+6a&#10;TXVIunWU9Nn2e5NRRRXOahRRRQAUUUUAFeO+M1VP28vh7hjuk8DeJyRzyBf+Hh9O9exE4rxuyt/+&#10;En/b21aS5bC+CvAtn/Z4TA3nV7+5+0+ZkEnb/YlrsI248ybduymzswejnN7KMvxXKvxaMK+0V5r8&#10;Hf8AQ9kob7tFFcZueB/tD+GPGnwi+LyfF7wXDN4osP7Ig0bxf4SjgVrzUdPtpLmeG6011Xeb2F7q&#10;f/R3Oy4STaDHIqM3sXw58eaX8Ufh/ofibRbpb3RvENjDqVhcBGQT28yCSN9rgMu5GU4YAjPIBrWn&#10;UumB6GvnP4S3upfsPNofgDxReNefC+1s7fSfDXi6/dY57B08uKDTdREcaQqzAlYblRHG+xIpP37I&#10;0/dH/aKXKl78bW7uPbzcdLdbN72Rzy/dzv8AZf4P9E/u/E+kKKasyuoKsCD0p1cJ0BRRRQAUUUUA&#10;eI/th6c3hjXPhj8QIG8pvBPiu3i1AguPN0/UVbTJlbDKuyOS6t7hmfIVbQt2wfa7d/MhVsYz2rkv&#10;2gPhNZ/Hj4J+LPBd9Kbe18VaPd6S9wsYka186JoxKobgshYMM91FZ37K3xg/4Xz+zr4N8XTJBb3+&#10;u6XDcahbRbttleY23Nv83P7qcSRnOTlDyetdcvfw8Zfyu3yeq/HmMY6VWu6v92j/AENv4pNv0bTo&#10;B80lxq9gEX12XMcje3Cox59PXAryD9pb4Y/FJ/2pvhz8SvhnoHgDxQfCvhbxH4Z1HTvE3im78P8A&#10;/ISu9CuYp4ZbfTr7fs/sqRWRkT/WqQxwRXr3xKLW8vh66KNJb2usQ+cFPaQPCh/CSWM/hXTIcrWM&#10;vgj8/wBP+Aa9T5w1T40/tP6Nf6fb3HwZ+AynUpjBE4+MWrFA4RnCt/xTORkK2OCOMcZGb3/Cyf2p&#10;/wDojXwB/wDDx6v/APMxXtXjvQG8S+F7u1hZY7op5ltIxIEUyEPG5x/ddVP4d6k8G+IV8T+G7S8C&#10;eTJMn72En5oJASrxn3Vgyn3Bpcq5OZd7P9P1+4Z4E/xq/agi8Rrpb/Bj4ELcS25uY2Pxh1by5FVg&#10;rgH/AIRn7ylkyCBw4xnnH5Nf8FVv+Dab9qb/AIKbftweLPjN/aPwC8E/8JRDYw/2P/wl2r6l9m+z&#10;WcNtnz/7Hh3bvJ3f6sY3Y5xk/ud8UIG0/Sotchi8y50Bzef70AH79PU5j3EDpvWMnpXRWN0l3Zxy&#10;xukkci7kZDlWB6EexolFKKkv6f8AVgP5fdV/4Mv/ANqbSNPmuG8b/Am48mNpPLh1nVmkk2jOFB00&#10;ZY9h3p2n/wDBl/8AtQavYQXVt8QPgBLb3MayxONa1fDqwyD/AMgzuDX9QjruGPUYrlPAqx+Fde1D&#10;w3ysNuRe6eCoUG3kYlkXGP8AVyblwAAqPCMkmiMbxbW6/L+vwA/ms/4grf2pv+h8+AP/AIO9X/8A&#10;lZX7M/8ABN//AIJXeKP2Wv2Gf2Yfhz428SeH38SfAPxRrHiS+Oixy3thrAvYNftkgjkmWF0xHrSS&#10;M7RH5oGTaQwkH3PRWYHwX8NP+CJ8fw6+F3w10D/hZTapqHgDTbjTLnVpvDqR3Ovp/bnhu/s3mCTg&#10;CS3sPDNlp275i6bJDt8vy32PjN/wRusfjP8AD3UNA1DxtavHcf8ACW3Nv9q8NQ31qt3rPjG08VWr&#10;T280rR3Nvaz2cUEsDgLdxs+TDu219uUUtbp32/XQFpe3U+I0/wCCTOpWH7PQ8Dafq37P1pZXnimX&#10;xFqfh7/hRlh/wg9/G1jFbRw/2Qt4s4mjkgiuFunvpJS+9DmHyoovXLL9iJdP/Y/+EfwlXxRcTL8K&#10;ZvCTrq09l5kmqjQbmyn+aPzBsaf7HtLbm2GTOH24P0BRTWmvo/uE1c+EP2kf+CNN58cPiFceIbHx&#10;14Ltbi51DxHexf8ACRfD6PxE2iPqzaYy3em+ZeRpa6ja/wBnHy7pklB8/mL5cNoxf8EpfGGj6joe&#10;n6T8YtPtvB63XgTVfEml3Pg03F1rF/4Yms5FktrkXqi0iuksLVXjaKdo2hVlkILI329SFsUtUkui&#10;t+Gw2r387/jufFHib/gklqnimLUDcfEy0t7ixvPGepeFri18MES6Hd654o0rxRZzz+Zdut01hqWm&#10;ZwFhW4jlRSIjGzy+cS/ss/Hq20j41eKNP1ax1v4y+AfjGPHvhO4XwebHRvGbnwHp2ki2itbjUY9t&#10;t5d3c23n/bm2y2rEs7K8Z/QHxZ8QNP8ACkscMjy3F9MpeKztYmnuJQO4RQSBxjc2FyRkisgePfE1&#10;7NH9l8FX32eZUZJbrUIICu4c70DMy47gAnHbPFaxw1SSv06XaXW+l3qJyV/67WPxS8WfsW6FpX7L&#10;eg+M/iN4n8N/Dzx94XPj7wvaXHxs8BaL4wXxhKPEN5qdu8HlXktlBqvmXl1CId0r3L/aWitpY7dJ&#10;Dfl/YH8SeOf2pYfFF9fWd94o+D/iTxb461Pwvovgx/8AhKNM0R9XjnsNAm1K1lAu7e+sbieW0ga2&#10;zIBf20RZI3SD9pJr3xc0fyaHoe88gvq0rKOR2+zjtmmGbx1OVRLXwtZqTzIZ57jaP9zZHn/vofj0&#10;qo4eS6pfNfo31CUr7/1/S0OL/YzdtT034ga5BpusaPoXiTxhd6jo9nqulXOlXccPk28U7va3CJLE&#10;JbyK7mXci71mWQAiQE+uazrdp4f0+S7vrm3tLWEZeaaQRomSAMk8ckgfU1zkem+NJXxNqXhmNfWP&#10;TZ2J/Azj+dLonwptYb+PUNWuLnXNWjYOtxdY8uBsKP3UQ+SP7ucgFuTlj1o9nCPxS2S2vfReaSEr&#10;lNvHmreN/wB14c09rW1YjOq6kjxRbTsO6KLh5CVYkE7FyB8x5FW9H+FVtFeQ6hrFxL4g1SE+Ytxd&#10;geXC/BzFEPkjwVBBA3erGutAxSP9w/Sj2zStT91fi/V/8Mh27nkn/BP7/kw34J/9iDoX/pugr1yv&#10;I/8Agn9/yYb8Ev8AsQdC/wDTdBXrlYjCiiigAooooAKKKKACiiigAooooA5fVf8AktOg/wDYE1L/&#10;ANH2FdRXn/xz+COqfF0abNonxE8a/DXVNNMqDUfDcGlTz3EMmwvA66jZXcOwtHG2VjVwUADhSyt5&#10;/wD8MbfEb/o7D9oD/wAFHgj/AOZ6gD6Aor5//wCGNviN/wBHYftAf+CjwR/8z1c38K/2ZPid438M&#10;XN7d/tXfHiOaHV9TsFEOj+CVUx21/cW0Z58Pn5ikSljnBYkgAYAAPqQ1CbRSR8o49K8F/wCGNviN&#10;/wBHYftAf+CjwR/8z1H/AAxt8Rv+jsP2gP8AwUeCP/meoA9Y8a/B7QfiD4r8K61qtteXF94NvZdR&#10;0oJqNxBbxXEkElu0kkEcixTkRyyBfORxGXLJtbDV0UdssY4Xr714L/wxt8Rv+jsP2gP/AAUeCP8A&#10;5nq5/wCE37MHxO8d/Czw3rl5+1d8eY7rWdLtb6ZIdH8ErGjyxK7BQfD5O0FjjJJx3oA+m/skbDBX&#10;I9zmlS3WJNqrhR0A7V4H/wAMbfEb/o7D9oD/AMFHgj/5nqP+GNviN/0dh+0B/wCCjwR/8z1AHvQs&#10;IQiqIwFUDAHbHT8qkWJVTaB8o6Cvi/8Aa++EPxa+APwp0nXNH/ao+OF1eah418J+G5EvdF8FvGtv&#10;qviLTtLuHATQEPmLBeSshJKh1QlWAKn1L/hjb4jf9HYftAf+CjwR/wDM9QB729pG7KSvQY69vpSP&#10;bK4wVyvHGeteC/8ADG3xG/6Ow/aA/wDBR4I/+Z6j/hjb4jf9HYftAf8Ago8Ef/M9QB79HCsX3f1O&#10;adXzvdfse/EmK6twv7WHx68t2w4bR/BRJwCeo0AY9OnT86sf8MbfEb/o7D9oD/wUeCP/AJnqAPoC&#10;ivn/AP4Y2+I3/R2H7QH/AIKPBH/zPUf8MbfEb/o7D9oD/wAFHgj/AOZ6gD6Aor438MfBD4r63+11&#10;428Cy/tVfHJdI8M+EPD+vW0qaP4LFxJPqF5rcEyuToBQoq6ZAUAQEF5MswIC+kf8MbfEb/o7D9oD&#10;/wAFHgj/AOZ6gD6Aor5//wCGNviN/wBHYftAf+CjwR/8z1H/AAxt8Rv+jsP2gP8AwUeCP/meoA+g&#10;KK+L/wBkL4Q/Fr4/fCfVde1j9qj44Wt3Y+NfFnhyNLLRfBaRm30rxFqWl27EPoDnzGgs4mc5wXZy&#10;qqpCj1D/AIY2+I3/AEdh+0B/4KPBH/zPUAfQFFfP/wDwxt8Rv+jsP2gP/BR4I/8AmermPjX+zV8U&#10;Phv8GvF3iKx/at+PEt7oOi3mo26T6P4JaJ5IYHkUOF8PglSVGQCDjuOtAH1PRXz6v7G3xG28/tY/&#10;H/PtpHgj/wCZ6nf8MbfEb/o7D9oD/wAFHgj/AOZ6gD3u8tVu4trqrLnOCOK+Zrv4V+Jv2EtWvNY+&#10;G+j3PiT4T3M0l7qngSxUNeeHnYl5rjRk43Rty7WAIBfJgwzmNt7/AIY2+I3/AEdh+0B/4KPBH/zP&#10;Vg/EL9lf4meFtEt7q3/au+PMkkup2FmRLo/gkjZPdwwOePD45CyMR2yBweldFDEypXjvGW6ez7ej&#10;XR7oyqUVPXZrZ/108j3r4VfF/wAN/G/wTp/iLwpq9prWi6pF5tvdW7ZVgOGVgfmR1PysjAMjAqwB&#10;BFdJXyl4f/4JkeIPCfxN1bxfpX7Tnx803XtehWHU5baw8HxQ6htIKyy266CIHnAAXzmjMu0Bd+35&#10;a63/AIY2+I3/AEdh+0B/4KPBH/zPVnW9nz/ur28915efrpfsti4c1vf3PoCivn//AIY2+I3/AEdh&#10;+0B/4KPBH/zPV5d4q+EXxa0L9tLwF8OYf2qfje2h+KvBXiXxHdTvovgv7VHcabfeH7eBEb+wNgjZ&#10;NVuC4KFiUiwygMHzKPtGivn/AP4Y2+I3/R2H7QH/AIKPBH/zPUf8MbfEb/o7D9oD/wAFHgj/AOZ6&#10;gD174p/EnTfhL4D1LxBqzS/ZNNjDCKFPMnu5WYJFbwp1kmlkZI441yzySIqgswFcP+zL4B8Ts2pe&#10;P/H1uum+OfGlrbRXmjW92l1Z+HrS3kuWtbGORFXzZIxcyGaU7t80kmwiIRInlvjn/gmZ4k+JHjDw&#10;vrmtftRftCX9/wCDbyS/0kSWvhAW1vcPE0Jma3XQhDLIqM4RpUcxl2KbSxJ6qP8AY2+Ioyv/AA1h&#10;8flC+mkeCP8A5nq6PaQhS5Iby3fktkvLq/O3bXHkcp80tlt/mfQVFfP/APwxt8Rv+jsP2gP/AAUe&#10;CP8A5nqP+GNviN/0dh+0B/4KPBH/AMz1c5sfQFZvi7wpp/jfw3f6TqlnbahpupW8lrc21xGJIbiN&#10;1KMjqeGUqSCDwQa8QP7G3xGx/wAnYfH/AP8ABR4I/wDmerz79mb4GfFb4zfDjUdY1P8Aaq+OVvcW&#10;fivxJoSJa6N4LWMwadrl9p8DHfoDHe0VrGznOC5YgKCFBqndA0mrM62y8Z6l+wTrmi+G/ETXGofB&#10;a6aPTtF8RSAyTeC3JCQWOpN/FZn5Y4b08odsdwSSs7/ScEyzxK68q3SvnPxB+wl418WaHfaZqn7U&#10;Pxy1TTdTge1vLS70LwNNBdxOpR45Ebw7h0ZSVKkEEEg8Vm/C/wD4J1eLvg54B0rwv4f/AGqv2h7X&#10;Q9Eg+zWUE9r4QvZIYgSVTzZ9CkkKqDtVS2FUKq4VQB1Vq0Ksedq0+vZ+fk+/ffR7406coPlT93p3&#10;Xl6fkfUFFfF/7bnwh+LX7Nf7GHxe+I2h/tUfHC71rwB4K1nxJp8F9ovgt7Wa4s7Ga4iSVU0BGMZe&#10;NQwVlJBOGB5Hp0f7G/xGZOf2sfj/AP8Ago8Ef/M9XKbH0FRXz/8A8MbfEb/o7D9oD/wUeCP/AJnq&#10;P+GNviN/0dh+0B/4KPBH/wAz1AHvlxH5sTL/AHgRXif7L07eCfi38Wfh/IskUeja/wD8JLpoeNgZ&#10;bLWA128m88P/AMTFdVXjhVRF6g1wXxG/Zw+KPhHxf4D0+2/as+O0kPijXZNLuzLo/gotHGum312C&#10;hHh8AN5lrGOQRtLDGSCNOD/gnt4wtfiBeeKI/wBqb4/R65f2EGl3Fyum+DMzW0MkssSMn/CP7Dse&#10;eYq23cPMYZwSK3pVIxhOEuqVvVNO/wB118zOUG5Rkun5f1Y98+JmiyeIPAuqWsEayXTWzvbZbbid&#10;RviOfZ1U+nFaHhrV4df8PWN9bbjb3kCTxbl2nawDDI7cHpXhh/Y0+Ijdf2sPj+f+4R4I/wDmeqto&#10;/wCw/wCPdB0yCztP2rPj7Ba2yBIo10nwTtRR0Az4eJqOb3OV9/8Ah/yRfU+iiMiuT0jy/CPxGvbD&#10;b5dtrifb7bpgTLtSZB6A5icDHLPIc14nd/sp/Ey38d6fpa/tX/Ho295YXV0zHR/BO8NFJbKoB/4R&#10;/GCJmzx2Hvm5qP7Dfj7VLqzmm/at+P7SWE3nwsNK8FKUfYyZ48PjPyuwwcjnpwKKckrp7Nf8N+Iz&#10;6KkUsvHpXK/Dub+wrm/8Nyuu/SXVrRd25ms5MmI+vyHfFzz+6BP3hXlf/DG3xG/6Ow/aA/8ABR4I&#10;/wDmeqnd/sM+O77U7W9k/ar+PzXViW8mUaV4KVlDDDKceHwGU4Bw2RlVOMqCCEkk4vr+a2/y+YeZ&#10;9GVy3j5P7O8QeHNUVXVbfUBa3Dq2P3U6GMKR/EDN9nPfG0Hsa+V/gF8Ifi18VPix8b9B1D9qn44Q&#10;2fw18a23hzTHt9F8FrJPbyeHdE1RnmLaAwaTz9SnUFAg2JGNpYMzei63+w1488QWQt7r9qz4/wAk&#10;ayRzAf2X4KXDo6uhyvh8HhlU474opSUZXe3+egmfRatuGaWvn1P2M/iIi4H7WH7QH/go8Ef/ADPU&#10;N+xt8Rgp/wCMsf2gOn/QI8Ef/M9WYz6Cor540z9j34kXWnW8r/tYfH7fJGrtjSPBGMkZOP8Ainqn&#10;/wCGNviN/wBHYftAf+CjwR/8z1AH0BRXz/8A8MbfEb/o7D9oD/wUeCP/AJnq4P8Aal+A3xU+B/7M&#10;nxG8aaX+1V8dLjVPB/hfU9bs4rrRvBTW8s1taSzIsgXw+rFCyAEKwOM4IPNAH15XL+LfFWoPr0eh&#10;6LbxtfyRLPcXNwhNvYxMWVWIyC7MUYBARnBJIA58lT9jf4jFR/xlh8f/APwUeCP/AJnqrQ/sOePI&#10;NYuL9f2rPj99quYo4ZH/ALK8EnckZcqMf8I9gYMj8gAnPOcDGlOSi7tX7eoHt3hHwLb+ExcSCSa8&#10;vrx/Mury4cNNcN2yQAAoGAFUBQOg6k7ijateAf8ADG3xG/6Ow/aA/wDBR4I/+Z6vLfj/APCH4tfC&#10;r4r/AAQ0LT/2qPjhNafErxrc+G9Te40XwW0kFvH4d1rVFeEroChZPP02BSXDjY8g25IZZlJyfNLc&#10;D7Sor5//AOGNviN/0dh+0B/4KPBH/wAz1H/DG3xG/wCjsP2gP/BR4I/+Z6pA+gKK+f8A/hjb4jf9&#10;HYftAf8Ago8Ef/M9XHaH+zv8UtS+PvibwrJ+1Z8dl0/RdA0nVYZF0fwV5zy3dxqcUisf+Ef27Qtl&#10;EVAAILPknIAAPrGkf7h+leAf8MbfEb/o7D9oD/wUeCP/AJnqRv2NPiKy4/4aw/aA/wDBT4I/+Z6g&#10;Dpf+Cf3/ACYb8Ev+xB0L/wBN0FeuVy/wS+Fdn8Cvgz4R8EadeX+oaf4O0Wz0O1ur4xtdXMVtAkKS&#10;SmNEQyMqAsURVyThVGAOooAKKKKACiiigAooooAKKKKACiiigDkPjX8btD+AXgn+3/EDasbL7TFa&#10;JFpWi3us31xLI21UitLOKW4lY8kiONtqhmOFViPN9f8A+CjPw08I+NdD8P61J480K/8AESI9hNqn&#10;w88Q2Ony7rBtRKNeTWKW0ckdpHLJLG8ivD5MyyKjxOq3f2zfA2neMtE8HTa58PLv4kaHoviNLy8s&#10;rW8dZrBGsry3F19kBC36bp1ie2kOzy7iSXDNAqNwH7MnwW8WX3xW8H3HxB0vXPK8B/DKDT7B9Wvl&#10;1Bp7vVbtzfWt1L5sv2i8s7bS9Oje4Mknmm9nYO3muTOv9en+YPv/AFueu+Jv2uPAPgvwRo+v6x4i&#10;ttLsfEHimLwVppu7eaGW91iXUW02OzjiZPMZzdKy5C7QiNKWESmQcF8NP21fhb4RfXvDq+KLt7rT&#10;PFdxYSTXHh/Ube3ury/8QtYeTaSvCIrxYdRu4rSaW2eSOCRl84xbuPOv+Chv7FnjTx/qXgzWPh/c&#10;eF7fSPDfivw1e2vh0+H5ZPsl23i/TtS1PV90d5DEzCOASNuhMojW+VJVN4+Mj4O/speI/HfxZ03T&#10;PE3hm80nTPh74e8b6GdQ1JYLiHVLnVvEun6hpd9aMrMXkji0pLl2ZVMMtxCATIknlkrpXXmEez/r&#10;Y9b03/gqj8FNU8JaTry+Kr630vXtTg0rTXvPDeq2cl/JPZXF9bzQxS2yySWs1taXLxXaqbeUwOqS&#10;swK11nhr9uT4deLPi/8A8IPZ6tqja1Jf3WlW11J4e1KHRdQvbUSG5s7bVHgWxubqLyLgPBDO8iG1&#10;uAygwShPFv2Fv2ddV13x5P4r8f8Aw/OgNpPgHwb4RtdO1qG2uJbLV9ITWWvLm1ZGkXyQus/Z451K&#10;l9k+AY2VnzPBPwy8df8ACsPhn8ErjwL4isZPh/4vsbvUfGk0tqunT6dpV6L2G+hZZjI8+oiGGB4A&#10;oaI3l1v+SNTLX2rf1/XUiLk1f+v66H21WH8NfCZ8A/DvQdC877V/Yun29gJinl+d5Uapu25OM7c4&#10;yceprcooLPGfEf7dvgPw38TPE3hHyfH2sa34OOzWBofw/wBf1i0sZfscV6IDdWlnLbtObeeBxCsh&#10;lImQBSWAKfCf9vP4d/Gsw/2HfeIYBcX13pqLrfhLV9Cdbi2e0imjZb62hKsJr23jXIG92dE3NFKE&#10;8u1X4RajY/tw23inw38OdT8M6hH4qn1fxf4qF0txD4y0P/hGms4baM72ZSL9dOAsysaq2myz8GUN&#10;P6V+xh+z7D8Nv2Y/hvD4t0XSbj4gaXohn1y/NrHJOdXvmjvdXlR8ZU3GoB5nCkBnVSc7RiV5+X4i&#10;e9jyj47ftnfB39rT4HrDpvi3xJBa6D4n8GeLIDb+B9Zur3XYoNdt9Usv7OsxbrPqEF3/AGVcItxZ&#10;pNGqJLLlkiau78Sf8FTfgz4X+G8fiybxNqVzoctvDfCTT/DGrahPHaSafFqX2p4ILZ5kt0s54ZJZ&#10;2QRQmVUlZHO2vnX4d+A/HnjLxh4T+OnirwD4t0vxd4f8U6feah4Ns9OWKPQPDqaZrunWen2Rby0u&#10;57WTW5Lu7kBBf98sIdIraJuq8V/B3x78NfCHw08aWvwz1DXfEEvw88VeHNW8KafdWZlsdV1j+zb2&#10;1gnlZ1ha3hfTXsWnVnVDNE23yfMkjXM1Fvr/AMD+kOycrdP+Dr9x7v4k/wCCiXws8K3niK1udfv5&#10;L7wvPZ2t9YWnh7Ury+klu729sbZLa3hgeW7aSfT7wBbdZG2wNIQIyrnvvgX+0B4X/aM8ITa14WvL&#10;yeC0u5dPvLXUNMutJ1HTbmPBaG5sruOK5t5NrI4SaNC0cscigpIjN4t8df2aJvBF98EfG2g+G4df&#10;1r4X+IrW88RPplvCms67Yroet6UNjOyeeYJtZkuvKeTcU+1eUJJnWOTrv2PvBWvWPi34weMtZ0W8&#10;8O2/xK8YprWlaffun2+O0g0bS9MWW4jjZ0ieWTT5ZVjDllhkg8wRymSGO9bu/wDW39fInXR/1/SP&#10;Yr8zNeRbdu2Ni33GJPy47DHf8elXicCig9KCjyPxX+2l4Q8HeKvFWi3Fh8RL6/8ABsUU2ptpXw88&#10;Q6pa/vDb7Y7e4trKSG6lAuoWaK3eSRF81mVVhlKV/g/+3b8O/jxpmm33hnUdbmtdU1a90SP7f4Y1&#10;XS5YbuzF19pSaO6tomgSNrO6iMkwRDNBJEGMq7K8UuvDPin4V+O/GnibwD8JPFOm+K/DqeK9W1Ff&#10;7cfUNL8dCXzLrTbOF5rgMJrm4kinjAgMent/aNujItzvufVbn9iHRY/2KrX4V2d01xqei+EJ/DWl&#10;eJryIPqVtdPp01i+oiTG5bqQTTPJIpDOZpck72znK6V/L/McbN28/wDI878EftyfBceOPF3x3j8a&#10;axB4f8TeHNN8PLbaj4P1fT51TSbXWdd+1RRT26zzRT2V/I8bJDsk+zFYnld9i+meHP8Agod8LvEv&#10;irwLoSa9qGn618SZ9UttB0/VfDup6XdSyaakkl6lxFc28b2bRpGzbbkRFhtKbw6k+Kah8H/G/wAa&#10;7H4gfEyf4d+IvDfiGPSfBy6T4TvbmyGoXl9oF7d6rc28FwszQLFcNfPpyyu6K3lTMR5DxyPu6h+x&#10;hdftPfs9/tCf2po6+F/EHxon1yLw5ca3YRPqXhaK60C20AXB2Mxj85bM3OxXV/KuESQJIHRblpJr&#10;sv6/zIg20r9fwPZvgJ+238Pf2lPEMml+FdT1aS7ax/tWyGqeHdS0ZNastyKbywe9t4Uv7ZTLBumt&#10;TLGoubcswE8W/wBZzla+ZPAl54w/aE/aR+G/iLVPht4k+H1r4D0LUpNZudUubRvN1G6EEH9lQeTK&#10;5uYF2STyT7ViLW9n5ZdjIIfptPu0xq55/wDszfA7/hnn4b6hoH9pNq39oeKvEfiYzm38jyzq2t32&#10;qmHbubPlfbfK35+fy92F3bQfEj9pbw18LviZ4f8ACOoL4kutd8TMotIdJ8Mapq8VurSJEJbua0t5&#10;YrOEu4Hm3TxR4VzuwjlfQa+U/wBrv4RX3in9oNNT0L4e67N4uvrPw/a6F4407Vn2aS9tqs8tyk8D&#10;SRx28cNvO8jOm5r6G5ubVgyhYpZk2hnceG/+CjPwo8U2PiG5tvEN8lv4bthfzzXHh7U7eK9tGiu5&#10;ku7FpLdV1C2eKwu5EnszNE6QllZgVJk/ah/aM+Hmk6P4y+HHibxlpvh/WL74f6z4nvEMT3Eum6JA&#10;qW1zqMiJwscb3KBVYhpSsgQN5chTwn/gl/8Ask6z8NfhxZ+C/Gnhvxk2haX4B0jw/wCINO8X63Nr&#10;uj6hrkMc9tetpUFzcTLbWTQn7kMcNu8VzAiRKYpY05L9qL9hf4wa1+1F4m8WWFxpPjQeIvAXjZEF&#10;vpkljN5kt14dfSdDNxNevFGJI9PCh1SOHcl9K0avdMyjv+f4f1f0Fr+X6f8ADH0vef8ABSf4T6V4&#10;at9QvNb1qzkuo7h49MuPCmrw6wHgvdPsWgbTmtReJcNcarpqxwNCJZlvIXjR0bdVqx/4KM/CC+1p&#10;dPbxlb2d2PDH/CYTpf6fd2K2OmA3ivNcvPEi2zRNYXiywzFJYWt3WREPFeKy/AfxFqMXjj4sR+B9&#10;YfVda+LmkeLtN0i4ggh1uLRrey0DS71Spc43f2Q98sAfdKsFqColwi3tH/Y21W+/YU8RXEPhawg+&#10;JWteIdU8a2tpeLbwX1zbyeLL3xLZ6HdXKlljDLcm2lw7xRvPOwLjJY+xd7/1/XyEr3t/XX+vmfQ3&#10;wG/aq8I/tGX2rWfh+TxBa6noaQzX2ma/4a1Pw7qVvFMZBDP9l1C3gmaGRoZlWVUMbPBKoYtG4Xsf&#10;G3hn/hLdIgtfO8nyb+zvd2zdn7PcxT7cZH3vL257Zzg4xXiHwWbxF8Z/2sV8f3ng3xR4F0Lw34Pl&#10;0GKPXBBDda5d3t1b3Mu6CKWTYlmLNEWRuJHvrjYSiB5Poaq/r8SkNkfYua+d9G/4KifCjxF8OdN8&#10;WafJ8RLzQ9ent7bRpIvhp4lM2vtPbT3cTWEIsPNvYzbW80xltkkjVEDMwDKT9Cahv+xS+WqNJsO1&#10;XYopOOMkAkD3AOK/MOL9i3WtN+LPhPxNpfw2+LngH4LeG/DNnoF/4B8LeK5dN1y21b7NdNd3/wBp&#10;tLuO4uoy0GkWj3EV3vuZI2lffAsssku4aH29qP7d3w20vwBdeKG8RLeaDaiyMd1YabeXv9p/bVsm&#10;s/sKRRM99539pWKJ9lEu6S5SMfvMoPK9b/au+E/ij9qH4SfE5PF2sR+Zouu+BbTTf+EQ1YtFcapr&#10;mjWgOoP5AOlOl/pP2RUvlh8yWSVQwMDqdbVdN+I3wJ/4J+abrSeCdB8eftBXGiaGmv8AlWqLFq2v&#10;7LG1uNRuDbxo00du0QnYRqrtFZqke0iMDxXwT+zX4q+F2u31roPhjxt4ug+Kmh6Jpt7reqWlvp1z&#10;Y6rb+KdV1LWNTvYXKLb+YNdnvLdIFZD9ieFfLb7OslehP2df6/r9D6Kk/wCCnXwfivtHh/4SLUpY&#10;9e0n+2bS6g8NarNZiL+z59S8mW4W2MUN2bG2muBZystyY1VhEQ6bl8Q/8FNPhL4dsLW4TVvE2uNd&#10;S6tH9n8PeCtc125t10y/k0+9lmhsrOaSCJLqKWISyqkcjRuY2dQTXBaf8HPEnhD9rbxN4fg8F3V3&#10;4X8afEDTvGqa5B5CaZo+mW/he20yS3IZg5uftelpE0SJgwapE6uwSdI97VvAuofsu/tb+MvG3h34&#10;c6t4g8MeOPBum6XbWXhG1tI5odWs9U1zULgTpLLBGjX0mueYtwzeV5sN01xJCXjaWIt8t3v2+X+e&#10;nyv1Ll8VlsfSHhXxRp/jbw5p+saRf2OraRq1tHeWN9ZzrPbXkEih45Y5FJV0dSGVlJBBBBwauR7v&#10;Pkz93jbx+deY/sR/B3VP2eP2OvhT4B1xtNfW/BHg/StB1BtOd5LNri1s4oJDCzqrGPejbSyqSuMg&#10;HivUqsS2IdQvo9Ns5J5WVI4VLux6AAZJ/KvBdV/4KWfC/RvhRb+MrqXx9a6TcyTCKKb4b+JI9Slg&#10;ghjmnvV082IuzYxrNCGvPK+zK8qIZQ7BT6d+0R4Un8d/Afxnotvo0fiObVtCvrNNJk1aXSF1QyW8&#10;iC2N5EDLaiQkJ58YLxbt6glQK+Afid+yVr3i3426X460n4f/ABz0b4ead4e1zRtG8NaB4vn0LxHb&#10;a1exaJOt8skGpReXZTSadJDLFNKITeobuSKRbl7sS3a7f9b/APAA+2PH37Z3gP4aabrt5qupajJb&#10;aB9gWb+zdC1DVJLl768lsraK2S1hka7le4heMxW4kkQjLqgKk+R/Dn9tn4Q/srfCbybzxbrmsQ69&#10;qt/4vgSw8Gaxd3yw67favrUataW9vLOnkxRXayFkBi+ykyrCXVK6z4z/AAo1jw7oPw58cLoa+JvG&#10;/hHV9MuvFH/CPQR2tx4ghW0vrGZgHIMkVu2q3N6kBYsfLZUBkcBvL/Cnwf8AGXwC8K+B/H0XgDxJ&#10;4m1bUIvGDat4b0uSxXUNOOvak+t2kU5edYJWtpEWwYpM0aPevIG8kSSCZN8rtunp5/1sT9pLpa/4&#10;/wBM9o1D/goj8J9N1nx3preKJLjUfhu+lx65a2ejX13Mr6mWWwjtkihZryS4ZSqR2olctgbckA91&#10;8Dv2gvDP7RHhm41bwxdX0kNjdvp97aajpd3pOpabcoFYw3NldxxXNu5jkilVZY0LRTRSKCkiM3zz&#10;qn7IWofAL4IfADVNH0K38SeKPgrcaRL4kTRbWKPUPFdvbaBf6HJskkZC5gXUpLpEkYsywNGg3yLX&#10;pH7J+ha/q3xL+KXjrWPDepeDbPxlq9omlaVfvF9suba0sooP7Qnjjd1hknkEiKhPmCC2tjIEctFH&#10;fWwXdk/Q7T9rH4G/8NPfssfEv4a/2kdF/wCFh+FdU8M/2gLf7QbH7baS23neXuXzNnmbtu5d2Mbh&#10;nNd6pIh4HPOMin02U4jb6GmUeP6r+3N4C0XXvF+n3Enizd4Fhkl1a7i8Ga1NpxZHiRoLa8S0NveX&#10;O+ZEFtbSSzs25RGWRwut4L/aw8H+O7nw/Da3Gs2N54ok8uwsNX8P6jo+oqdt648+1u4IprdXXTrx&#10;kaZEEghJXcGQt8o/Eb9neS/8bawbH4D+JG0y31zVNV8YWcXimYWfiyKTxFY6haXUMvmq9xcKiTah&#10;Fa7BHAy3djvjjuy03t/7P/wM1qP9nnVI7XTYPB/iFNR1ufwNLrunx6nc+ELeWW8TTj5fm5EMcVw5&#10;jtVlj8m3n+y4hClFi7tr2/r/AIANa6d/6/rzK/xp/bQ+FK6tpesv4uutQX4YfEKfw7f2vh/w9qHi&#10;C6m1pdCupZtPSGyhlld4bW8aeVokkWLyJEcoySBN3W/+Cj3wj8P+J4dIm8VSXV1NdfZmk07RdQ1C&#10;1tlFrp121zNcQQPDDZpBq+mu95K62yC6XdKpDBflz4DfswfEr9jv4reJNduvDeoeONB0L4hfaLa1&#10;8PWflXup2kngbTLE6kPtl9I1xK97aJbM0kvmGWS6nkkMbsY08b/sJeMvhn+x/oHwx0fwvJrmr+Mf&#10;gI/wj1fWNIWD7Lp2tfYLDTob65DukjW7xCRnmAZlh0yNMM7Qxm+tvT8v6+8XT+vL8j6kT/go78J7&#10;jSNeu7XxFqGqt4c8Rz+ELqy0vw5qeoajPq0ElxHNa21nBbvcXbx/ZLp2NvHIoit5Zc+Whcen/CD4&#10;vaD8dPAFj4m8NXjX2k3zSxq0ltNazwSxSvDNBNBMqSwTxSxyRyQyokkckbo6qykDxj45fCST4Q/H&#10;D4e/Efwr4Lm1fTtIm1mx8QaVoNpDHcD+1fInfVwm5PPmS4tFR1GZGS/nkG4xlX6X9ivwhr2m+HPG&#10;vijxBo174Wu/iJ4ruvEMPh+6njml0W28m3s4UcxO8ayTJaC7kRGISW8lXLFSzSr6/wBdv+Cxa/1/&#10;XQ9VuNANz4ys9U83aLOzuLUR7Pv+a8Dbs57eTjGOd3bHPP8Ax2+O/h/9nH4eXHirxVcXtrotrdWl&#10;kzWWmXWp3Us93dRWltFFbWsck80klxPFGqRxsxZxxXaV5b+2F4L0/wAe/BiTT9X8B3HxJ0carpl1&#10;faFBciKSaKC/t5/P2FkW4WBo1ne2ZsTpC8e2QuIpG7low9E/b88A+IPiFovhW1h+ILeINes7XUIr&#10;Jvh14hjfT7e6uLm2t5b4tZAaesktndAG8MOVhZvu4Y1/iL/wUd+FHwr8I6Drmt69qttY+INMn1mF&#10;YfDGq3dzZ2MEVtNPeXkENs0tlbQx3dq0k10kSRi4j3su4Z+cvAP7NnjKw1XwlNH8PdY034gL4h0y&#10;50XxjLqKTQ6B4Si8VajfHQ5VMhNrNDoFwbJ0jjdZ3u4E82Vbcywek/t6fDy/vfDHg/4R+E/ANzZ/&#10;DHxXp9/pPjPU/DWjrJcaRoSxQRNpFlBGmIXv1cQ+cNoggt52TEwt2VdhFz4aftLfC34FftM/GjS5&#10;vF+pXmvePvF1r4gkhPhfUo7C3kSx8O+G2tra/ETWt40d0tmJzDITbPdskqx+S7101/8A8FR/gzo+&#10;leKL++8T39np/hC3a+1C5m8NaskLWYt9QuVvbdjbbbu1ki0rUGjuLYywy/Z8Ru7Oitw37NPwe8Ue&#10;FPi+vhTWvA95HofhjxH428Tt4ilEDWF8NX1z+1dNt7cbjK+I76QSZRfJn0ojBV7eSSl+wF+zzrSf&#10;Czw/4D+Inw98nRfh98MtH+HOoS6xHbXVl4surZbyyvfLhyxksjBHFJG8oHmRao6MkciTxrN27ef/&#10;AAf8kvmGiv8A12/4f0PZ2/b1+G8Pxk/4QV9W1g6wNYXw+1+vhrVP7Bj1Exq4s21f7P8A2etwSyxi&#10;I3G8zMIQDMRGfZSS0Rx8xwcD1r4hT4B+NrP4Z/8ACm18I6pJef8AC7h8Qf8AhIiYl0FNH/4Tf/hL&#10;N/neZ5xlEJ+xeT5Xmfa+Sn2TN5X27brshUelVG9tQ6jNPg+zWEEfP7uNV5GOgxXL/Gj406L8BPA8&#10;3iLxB/azafDNDbiPStGvdYvZ5ZZVijSK0s4pbiVizjiONiBuY4VWI66vGv2y/BOm+L/D3g+bWvh/&#10;ffEXRdH8Qrd6hZWd9LHNZRNZ3cH2j7KpCahHumWKS1lOwxTySYdoVjdsC3b/ALZ/gybxzp/h9x4u&#10;t77UtGj17zJ/BmtQWWm2rwSzj7fdvai3sJvLhf8A0e7eKYMFUxhnVTwf7V37T/w3+IXwg1L4ban4&#10;g17Rbj4vabrfhSzu4vCGq3i6cwn/ALInuLoJBttYY7q5jUTXTwwyZ3LIUy48t+A3wD8U6H8QvDKa&#10;j8PvGmj+MpNWsNRvvFV94lk1iF9DGlrBJZai0l2ytcLHFHp8sMZuFuLiCz1FmldWkt+k/bC/Z01r&#10;+2fHnh7wX4Nv7rR/jV4KHhBbjSVtYbHwtftqF7JNe3MTSRttlGs3F1JJGrM39nOvzSywpIdV/XT+&#10;kS7paHqWl/8ABRD4V6x8QbHwrZ65qlzq18k5R4/DmpvZQNFJextHNdi3+zwSs2nXgSKWRJJPJyiu&#10;HQtmW3/BT/4Q6r8P/DvibSdZ8SeJtL8VLfyacnh/wZrWs30kVjcm1upns7W0kuYoY5x5ZlkjVCzI&#10;FY7lzw3j74F+Il+O2ueEdN8Laq3h3xt8QPDfj5PEET2/9laTFp62kl5avH5iyLI0mkIPlRvMfWFY&#10;ZWO4aPZ8ReAbr9kv9qPWvF3hj4d6z4h8I+MPBenaDb6T4Qs7OJtJvtMvtXvQGiklhjAvTrL4mJWO&#10;OS1JmdRKrUou6+/+v0+8p/5f1+p9J+EfFum+PPC2m65ouo2GsaPrFpFfWF/YzrcWt7BKgeOWKRSV&#10;eN1YMrKSCCCCQa4/4z/Az/hbXxG+E2v/ANpNY/8ACsPFU/iYQC383+0fM0TVdK8ktuHl4/tMy7sN&#10;nydu0b9y0f2LvhhrHwY/ZX8B+GfEEdvb65pekQrfWttcG4ttOmYb3tIZCAXhgLGGNsDKRKcDoPUK&#10;oCn4h1+08LaFe6nqFxFaWGnwSXVzPK21IY0UszsewCgkn2rye3/bt+Hn/CiNU+JmoX3iHw14N0e7&#10;isrm68SeE9X0G482VoUi2W17bQ3EqO9xCivHGyMzFQxKsB1v7S3hJvH37Ovj7Ql8Or4wbWvDmo2C&#10;6C2qvpK62ZbaRBaG8jBe2Eu7y/OUFo9+4cqK+Ivi1+yF8RPi/wDDf4gX/gWzm8G+DrMX8/hbwN4i&#10;0Vrqaa+n0e1tJL22Ed7GbE7m1GLymBSSW6urlkd5klM9Qex9tWH7R/gy8fxQreJNLhj8F2bahrdz&#10;OxgtdNt1nvLd5JJnxGFSXT7xXw3yGBt2BgnyHwJ+2V8K9d/aG0bW9L8VX+oSfGDwV4cvdFCeG9RF&#10;jHYSyapPp9xcXhh8i0a88+WOGG6aGR5INiqzsEHXftDfs06h8U/Cmm2/hrUPC3hjUJ9Ts73xDPNo&#10;ElzH4htrV5rlLSQQ3NvL5RvJBKytK6OjTxOjrcSV8cfs0/slfFLw1+zf8H/hx4i8LatHqF5pPwq1&#10;G91SNIVsdAk8OXlvd3+nXS+e0iPHDp8MasoZZri/yqqiymM1vbzS/wA2TfS/lf8AL/gn1Pp//BU/&#10;4K6no2rapF4q1AaPovho+LbrUZPDOqxWP2AaZDqx2XDWwikuRp9xFcmzRmuhGxYxAK2NTxH/AMFI&#10;PhL4X0rSb+417V7jT9W0uPXWvbHwxqt9a6Tp0jyIl7qMsNs6abbEwzkTXrQxlbadt22GQr47Z/sr&#10;6hqPx+8P+B7jwPND4B8H/ELVPGH2y4t7V9D1bRbvwtd6SunJEr5Vlm1SSFYGi2iDTZCdqyQCTovH&#10;Wg+Kv2bvHvxktvDfwr1b4jWPxOtbTUPD0OntaW+nw3iafBpjaTdmSVfs9sotYrkzbShW7uFCmSNV&#10;lL9Y/wBf1sV11PrK3m8+IMMFWGQR3FSVyHwA+G83wc+Bvg3wjc6pc65ceFdCsdHl1G4J87UHt7dI&#10;jO+STucpuOSTknk119V1EtgooooGFFFFABRRRQAUUUUAFFFFACMgYcgH6ik8pd2dq5+lOooACu4c&#10;jNNECD+Ffyp1FADVjVTwoH4UCJVHCqPwp1FABRRRQA3yI8/cXnrxShFVcBQB6UtFADTCpXG1cdMY&#10;o8hP7q89eKdRQAhRW6qD36UoXHaiigAooooAb5CY+6v5UoUKMY4paKAG+Uv91fypdox0FLRQA1Il&#10;QfKqr9BTqKKACmmJSfur1z0/CnUUANWNUPyqo+goMSk52jP0p1FADfJXGNq4znGO9KEVR0FLRQA1&#10;Y1Q5CgHpnFOoooACM014I5AwZFYMMEEdRTqKAGhFUfdH5UNErnlQfwp1FADTErNkqpI6HFHlLj7q&#10;/lTqKAEChegxS0UUABGRTfJU/wAK/lTqKAG+Sv8AdX8ulLsX+6PypaKAGtCr9VU46ZFARQfuj8qd&#10;RQAUEZFFFADfJXH3V/KhY1QYCgD6U6igBrQI/VVOPagQRqu3YuB0GKdRQAhRW6qD+FCqFGAAB7Cl&#10;ooAKCM0UUANESg/dH5U4DAoooAY1vG3VFPOelKkKxrhVVR6AU6igBrQqx5VT35FOAwKKKACmsise&#10;VU8Y5HanUUANECKWO1fmOTx1oMSn+FTznkU6igBvlKT91fyo8tf7o/KnUUAAXFFFFACModcMAwPB&#10;BHWkEKjPyr83J4606igBvlrx8o46cUeUv91eDkcU6igBn2ePOdi59cUphUj7q9c9KdRQAKoUcDFF&#10;FFABRRRQAUUUUAFFFFABRRRQAUUUUAFFFFABRRRQAUUUUAFFFFABRRRQAUUUUAFFFFABRRRQAUUU&#10;UAFFFFABRRRQAUUUUAFFFFABRRRQAUUUUAFFFFABRRRQAUUUUAFFFFABRRRQAUUUUAFFFFABRRRQ&#10;AUUUUAFFFFABRRRQAUUUUAFFFFABRRRQAUUUUAFFFFABRRRQAUUUUAFFFFABRRRQAUUUUAFFFFAB&#10;RRRQAUUUUAFFFFAH/9lQSwECLQAUAAYACAAAACEAihU/mAwBAAAVAgAAEwAAAAAAAAAAAAAAAAAA&#10;AAAAW0NvbnRlbnRfVHlwZXNdLnhtbFBLAQItABQABgAIAAAAIQA4/SH/1gAAAJQBAAALAAAAAAAA&#10;AAAAAAAAAD0BAABfcmVscy8ucmVsc1BLAQItABQABgAIAAAAIQCyMBRqAQcAALRXAAAOAAAAAAAA&#10;AAAAAAAAADwCAABkcnMvZTJvRG9jLnhtbFBLAQItABQABgAIAAAAIQBYYLMbugAAACIBAAAZAAAA&#10;AAAAAAAAAAAAAGkJAABkcnMvX3JlbHMvZTJvRG9jLnhtbC5yZWxzUEsBAi0AFAAGAAgAAAAhALM0&#10;Ae7cAAAABQEAAA8AAAAAAAAAAAAAAAAAWgoAAGRycy9kb3ducmV2LnhtbFBLAQItAAoAAAAAAAAA&#10;IQDSHPvWldsEAJXbBAAVAAAAAAAAAAAAAAAAAGMLAABkcnMvbWVkaWEvaW1hZ2UxLmpwZWdQSwUG&#10;AAAAAAYABgB9AQAAK+cEAAAA&#10;">
                  <v:shape id="Image 52" o:spid="_x0000_s1069" type="#_x0000_t75" style="position:absolute;width:62448;height:896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jahXDAAAA2wAAAA8AAABkcnMvZG93bnJldi54bWxEj0FrwkAUhO8F/8PyBC9FNwYMGl1FFMGb&#10;NBHa4yP7moRm34bsmsT++m6h0OMwM98wu8NoGtFT52rLCpaLCARxYXXNpYJ7fpmvQTiPrLGxTAqe&#10;5OCwn7zsMNV24DfqM1+KAGGXooLK+zaV0hUVGXQL2xIH79N2Bn2QXSl1h0OAm0bGUZRIgzWHhQpb&#10;OlVUfGUPo+AU5cn3Rn4U5buMfXPevOqbI6Vm0/G4BeFp9P/hv/ZVK1jF8Psl/AC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WNqFcMAAADbAAAADwAAAAAAAAAAAAAAAACf&#10;AgAAZHJzL2Rvd25yZXYueG1sUEsFBgAAAAAEAAQA9wAAAI8DAAAAAA==&#10;">
                    <v:imagedata r:id="rId14" o:title="" croptop="2731f" cropbottom="781f" cropleft="2343f" cropright="2121f"/>
                    <v:path arrowok="t"/>
                  </v:shape>
                  <v:shape id="Organigramme : Connecteur 53" o:spid="_x0000_s1068" type="#_x0000_t120" style="position:absolute;left:27884;top:26980;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OMMA&#10;AADbAAAADwAAAGRycy9kb3ducmV2LnhtbESP3YrCMBSE7xd8h3AE79ZUF1etRhEXQffOnwc4Nse2&#10;2JyUJq21T2+Ehb0cZuYbZrluTSEaqlxuWcFoGIEgTqzOOVVwOe8+ZyCcR9ZYWCYFT3KwXvU+lhhr&#10;++AjNSefigBhF6OCzPsyltIlGRl0Q1sSB+9mK4M+yCqVusJHgJtCjqPoWxrMOSxkWNI2o+R+qo2C&#10;wxkv3e+86/S4Sa6y/LnW9Waq1KDfbhYgPLX+P/zX3msFky94fw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OMMAAADbAAAADwAAAAAAAAAAAAAAAACYAgAAZHJzL2Rv&#10;d25yZXYueG1sUEsFBgAAAAAEAAQA9QAAAIgDAAAAAA==&#10;" fillcolor="black [3213]" strokecolor="black [3213]" strokeweight="1pt">
                    <v:stroke joinstyle="miter"/>
                  </v:shape>
                  <v:shape id="Organigramme : Connecteur 54" o:spid="_x0000_s1067" type="#_x0000_t120" style="position:absolute;left:29544;top:26260;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8pTMMA&#10;AADbAAAADwAAAGRycy9kb3ducmV2LnhtbESP3YrCMBSE7xd8h3AE79ZUWVetRhEXQffOnwc4Nse2&#10;2JyUJq21T2+Ehb0cZuYbZrluTSEaqlxuWcFoGIEgTqzOOVVwOe8+ZyCcR9ZYWCYFT3KwXvU+lhhr&#10;++AjNSefigBhF6OCzPsyltIlGRl0Q1sSB+9mK4M+yCqVusJHgJtCjqPoWxrMOSxkWNI2o+R+qo2C&#10;wxkv3e+86/S4Sa6y/LnW9Waq1KDfbhYgPLX+P/zX3msFky94fw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8pTMMAAADbAAAADwAAAAAAAAAAAAAAAACYAgAAZHJzL2Rv&#10;d25yZXYueG1sUEsFBgAAAAAEAAQA9QAAAIgDAAAAAA==&#10;" fillcolor="black [3213]" strokecolor="black [3213]" strokeweight="1pt">
                    <v:stroke joinstyle="miter"/>
                  </v:shape>
                  <v:shape id="Organigramme : Connecteur 55" o:spid="_x0000_s1066" type="#_x0000_t120" style="position:absolute;left:30665;top:27700;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OM18IA&#10;AADbAAAADwAAAGRycy9kb3ducmV2LnhtbESP0YrCMBRE3wX/IVzBN00V3NVqFHFZ2PVtqx9wba5t&#10;sbkpTVprv34jCD4OM3OG2ew6U4qWaldYVjCbRiCIU6sLzhScT9+TJQjnkTWWlknBgxzstsPBBmNt&#10;7/xHbeIzESDsYlSQe1/FUro0J4Nuaivi4F1tbdAHWWdS13gPcFPKeRR9SIMFh4UcKzrklN6Sxij4&#10;PeG5P676Xs/b9CKrr0vT7D+VGo+6/RqEp86/w6/2j1awWMDzS/gB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U4zXwgAAANsAAAAPAAAAAAAAAAAAAAAAAJgCAABkcnMvZG93&#10;bnJldi54bWxQSwUGAAAAAAQABAD1AAAAhwMAAAAA&#10;" fillcolor="black [3213]" strokecolor="black [3213]" strokeweight="1pt">
                    <v:stroke joinstyle="miter"/>
                  </v:shape>
                  <v:shape id="Organigramme : Connecteur 56" o:spid="_x0000_s1065" type="#_x0000_t120" style="position:absolute;left:27720;top:33073;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ESoMIA&#10;AADbAAAADwAAAGRycy9kb3ducmV2LnhtbESP0YrCMBRE3xf8h3AF39ZUQVerUcRlQX1b9QOuzbUt&#10;NjelSWvt1xtB8HGYmTPMct2aQjRUudyygtEwAkGcWJ1zquB8+vuegXAeWWNhmRQ8yMF61ftaYqzt&#10;nf+pOfpUBAi7GBVk3pexlC7JyKAb2pI4eFdbGfRBVqnUFd4D3BRyHEVTaTDnsJBhSduMktuxNgr2&#10;Jzx3h3nX6XGTXGT5e6nrzY9Sg367WYDw1PpP+N3eaQWTKby+h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gRKgwgAAANsAAAAPAAAAAAAAAAAAAAAAAJgCAABkcnMvZG93&#10;bnJldi54bWxQSwUGAAAAAAQABAD1AAAAhwMAAAAA&#10;" fillcolor="black [3213]" strokecolor="black [3213]" strokeweight="1pt">
                    <v:stroke joinstyle="miter"/>
                  </v:shape>
                  <v:shape id="Organigramme : Connecteur 57" o:spid="_x0000_s1064" type="#_x0000_t120" style="position:absolute;left:27835;top:29914;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3O8MA&#10;AADbAAAADwAAAGRycy9kb3ducmV2LnhtbESP3WrCQBSE7wu+w3IE7+rGgFWjq4il0Pau6gMcd49J&#10;MHs2ZDc/zdN3C4VeDjPzDbM7DLYSHTW+dKxgMU9AEGtnSs4VXC9vz2sQPiAbrByTgm/ycNhPnnaY&#10;GdfzF3XnkIsIYZ+hgiKEOpPS64Is+rmriaN3d43FEGWTS9NgH+G2kmmSvEiLJceFAms6FaQf59Yq&#10;+LjgdfzcjKNJO32T9eutbY8rpWbT4bgFEWgI/+G/9rtRsFzB75f4A+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23O8MAAADbAAAADwAAAAAAAAAAAAAAAACYAgAAZHJzL2Rv&#10;d25yZXYueG1sUEsFBgAAAAAEAAQA9QAAAIgDAAAAAA==&#10;" fillcolor="black [3213]" strokecolor="black [3213]" strokeweight="1pt">
                    <v:stroke joinstyle="miter"/>
                  </v:shape>
                  <v:shape id="Organigramme : Connecteur 58" o:spid="_x0000_s1063" type="#_x0000_t120" style="position:absolute;left:29210;top:29141;width:228;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IjScEA&#10;AADbAAAADwAAAGRycy9kb3ducmV2LnhtbERPy2qDQBTdF/IPwy1014wVmofJJEhKIekumg+4cW5V&#10;6twRZzTGr88sAl0eznu7H00jBupcbVnBxzwCQVxYXXOp4JJ/v69AOI+ssbFMCu7kYL+bvWwx0fbG&#10;ZxoyX4oQwi5BBZX3bSKlKyoy6Oa2JQ7cr+0M+gC7UuoObyHcNDKOooU0WHNoqLClQ0XFX9YbBacc&#10;L9PPepp0PBRX2X5d+z5dKvX2OqYbEJ5G/y9+uo9awWcYG76EHy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SI0nBAAAA2wAAAA8AAAAAAAAAAAAAAAAAmAIAAGRycy9kb3du&#10;cmV2LnhtbFBLBQYAAAAABAAEAPUAAACGAwAAAAA=&#10;" fillcolor="black [3213]" strokecolor="black [3213]" strokeweight="1pt">
                    <v:stroke joinstyle="miter"/>
                  </v:shape>
                  <v:shape id="Organigramme : Connecteur 59" o:spid="_x0000_s1062" type="#_x0000_t120" style="position:absolute;left:30383;top:30581;width:229;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6G0sIA&#10;AADbAAAADwAAAGRycy9kb3ducmV2LnhtbESP3YrCMBSE74V9h3AWvNNUwb+uUWQXYfXO6gMcm7Nt&#10;sTkpTVprn34jCF4OM/MNs952phQt1a6wrGAyjkAQp1YXnCm4nPejJQjnkTWWlknBgxxsNx+DNcba&#10;3vlEbeIzESDsYlSQe1/FUro0J4NubCvi4P3Z2qAPss6krvEe4KaU0yiaS4MFh4UcK/rOKb0ljVFw&#10;OOOlP676Xk/b9Cqrn2vT7BZKDT+73RcIT51/h1/tX61gtoLnl/A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HobSwgAAANsAAAAPAAAAAAAAAAAAAAAAAJgCAABkcnMvZG93&#10;bnJldi54bWxQSwUGAAAAAAQABAD1AAAAhwMAAAAA&#10;" fillcolor="black [3213]" strokecolor="black [3213]" strokeweight="1pt">
                    <v:stroke joinstyle="miter"/>
                  </v:shape>
                  <v:shape id="Organigramme : Connecteur 60" o:spid="_x0000_s1061" type="#_x0000_t120" style="position:absolute;left:29095;top:32021;width:229;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l8sAA&#10;AADbAAAADwAAAGRycy9kb3ducmV2LnhtbERPS27CMBDdV+odrKnUXeOURYCAQQiERNkBOcAQD0nU&#10;eBzFzqc5fb1AYvn0/uvtaGrRU+sqywq+oxgEcW51xYWC7Hb8WoBwHlljbZkU/JGD7eb9bY2ptgNf&#10;qL/6QoQQdikqKL1vUildXpJBF9mGOHAP2xr0AbaF1C0OIdzUchbHiTRYcWgosaF9SfnvtTMKfm6Y&#10;TeflNOlZn99lc7h33W6u1OfHuFuB8DT6l/jpPmkFSVgfvoQf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jl8sAAAADbAAAADwAAAAAAAAAAAAAAAACYAgAAZHJzL2Rvd25y&#10;ZXYueG1sUEsFBgAAAAAEAAQA9QAAAIUDAAAAAA==&#10;" fillcolor="black [3213]" strokecolor="black [3213]" strokeweight="1pt">
                    <v:stroke joinstyle="miter"/>
                  </v:shape>
                  <v:shape id="Organigramme : Connecteur 61" o:spid="_x0000_s1060" type="#_x0000_t120" style="position:absolute;left:30383;top:33461;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AacMA&#10;AADbAAAADwAAAGRycy9kb3ducmV2LnhtbESPQWvCQBSE7wX/w/IEb3WTHGyNriKWgvZWkx/wzD6T&#10;YPZtyG5izK/vFgo9DjPzDbPdj6YRA3WutqwgXkYgiAuray4V5Nnn6zsI55E1NpZJwZMc7Hezly2m&#10;2j74m4aLL0WAsEtRQeV9m0rpiooMuqVtiYN3s51BH2RXSt3hI8BNI5MoWkmDNYeFCls6VlTcL71R&#10;cM4wn77W06STobjK9uPa94c3pRbz8bAB4Wn0/+G/9kkrWMXw+yX8A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RAacMAAADbAAAADwAAAAAAAAAAAAAAAACYAgAAZHJzL2Rv&#10;d25yZXYueG1sUEsFBgAAAAAEAAQA9QAAAIgDAAAAAA==&#10;" fillcolor="black [3213]" strokecolor="black [3213]" strokeweight="1pt">
                    <v:stroke joinstyle="miter"/>
                  </v:shape>
                  <v:shape id="Organigramme : Connecteur 62" o:spid="_x0000_s1059" type="#_x0000_t120" style="position:absolute;left:27720;top:36028;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beHsMA&#10;AADbAAAADwAAAGRycy9kb3ducmV2LnhtbESPzYrCQBCE78K+w9DC3nRiDv5ER5EVYdebxgdoM71J&#10;2ExPyExiNk/vCILHoqq+oja73lSio8aVlhXMphEI4szqknMF1/Q4WYJwHlljZZkU/JOD3fZjtMFE&#10;2zufqbv4XAQIuwQVFN7XiZQuK8igm9qaOHi/tjHog2xyqRu8B7ipZBxFc2mw5LBQYE1fBWV/l9Yo&#10;+EnxOpxWw6DjLrvJ+nBr2/1Cqc9xv1+D8NT7d/jV/tYK5jE8v4Qf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beHsMAAADbAAAADwAAAAAAAAAAAAAAAACYAgAAZHJzL2Rv&#10;d25yZXYueG1sUEsFBgAAAAAEAAQA9QAAAIgDAAAAAA==&#10;" fillcolor="black [3213]" strokecolor="black [3213]" strokeweight="1pt">
                    <v:stroke joinstyle="miter"/>
                  </v:shape>
                  <v:shape id="Organigramme : Connecteur 63" o:spid="_x0000_s1058" type="#_x0000_t120" style="position:absolute;left:29210;top:34901;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7hcIA&#10;AADbAAAADwAAAGRycy9kb3ducmV2LnhtbESP0YrCMBRE3xf8h3AF39ZUBVerUcRlQX1b9QOuzbUt&#10;NjelSWvt1xtB8HGYmTPMct2aQjRUudyygtEwAkGcWJ1zquB8+vuegXAeWWNhmRQ8yMF61ftaYqzt&#10;nf+pOfpUBAi7GBVk3pexlC7JyKAb2pI4eFdbGfRBVqnUFd4D3BRyHEVTaTDnsJBhSduMktuxNgr2&#10;Jzx3h3nX6XGTXGT5e6nrzY9Sg367WYDw1PpP+N3eaQXTCby+h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nuFwgAAANsAAAAPAAAAAAAAAAAAAAAAAJgCAABkcnMvZG93&#10;bnJldi54bWxQSwUGAAAAAAQABAD1AAAAhwMAAAAA&#10;" fillcolor="black [3213]" strokecolor="black [3213]" strokeweight="1pt">
                    <v:stroke joinstyle="miter"/>
                  </v:shape>
                  <v:shape id="Organigramme : Connecteur 64" o:spid="_x0000_s1057" type="#_x0000_t120" style="position:absolute;left:30399;top:36341;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j8cIA&#10;AADbAAAADwAAAGRycy9kb3ducmV2LnhtbESP0YrCMBRE3xf8h3AF39ZUEVerUcRlQX1b9QOuzbUt&#10;NjelSWvt1xtB8HGYmTPMct2aQjRUudyygtEwAkGcWJ1zquB8+vuegXAeWWNhmRQ8yMF61ftaYqzt&#10;nf+pOfpUBAi7GBVk3pexlC7JyKAb2pI4eFdbGfRBVqnUFd4D3BRyHEVTaTDnsJBhSduMktuxNgr2&#10;Jzx3h3nX6XGTXGT5e6nrzY9Sg367WYDw1PpP+N3eaQXTCby+h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PxwgAAANsAAAAPAAAAAAAAAAAAAAAAAJgCAABkcnMvZG93&#10;bnJldi54bWxQSwUGAAAAAAQABAD1AAAAhwMAAAAA&#10;" fillcolor="black [3213]" strokecolor="black [3213]" strokeweight="1pt">
                    <v:stroke joinstyle="miter"/>
                  </v:shape>
                  <v:shape id="Organigramme : Connecteur 65" o:spid="_x0000_s1056" type="#_x0000_t120" style="position:absolute;left:27720;top:39052;width:229;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9GasIA&#10;AADbAAAADwAAAGRycy9kb3ducmV2LnhtbESP0YrCMBRE3xf8h3AF39ZUQVerUcRlQX1b9QOuzbUt&#10;NjelSWvt1xtB8HGYmTPMct2aQjRUudyygtEwAkGcWJ1zquB8+vuegXAeWWNhmRQ8yMF61ftaYqzt&#10;nf+pOfpUBAi7GBVk3pexlC7JyKAb2pI4eFdbGfRBVqnUFd4D3BRyHEVTaTDnsJBhSduMktuxNgr2&#10;Jzx3h3nX6XGTXGT5e6nrzY9Sg367WYDw1PpP+N3eaQXTCby+h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0ZqwgAAANsAAAAPAAAAAAAAAAAAAAAAAJgCAABkcnMvZG93&#10;bnJldi54bWxQSwUGAAAAAAQABAD1AAAAhwMAAAAA&#10;" fillcolor="black [3213]" strokecolor="black [3213]" strokeweight="1pt">
                    <v:stroke joinstyle="miter"/>
                  </v:shape>
                  <v:shape id="Organigramme : Connecteur 66" o:spid="_x0000_s1055" type="#_x0000_t120" style="position:absolute;left:29210;top:38502;width:228;height: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3YHcIA&#10;AADbAAAADwAAAGRycy9kb3ducmV2LnhtbESPQYvCMBSE78L+h/CEvWmqh+p2jSIrwupN6w94Nm/b&#10;ss1LadJa++uNIHgcZuYbZrXpTSU6alxpWcFsGoEgzqwuOVdwSfeTJQjnkTVWlknBnRxs1h+jFSba&#10;3vhE3dnnIkDYJaig8L5OpHRZQQbd1NbEwfuzjUEfZJNL3eAtwE0l51EUS4Mlh4UCa/opKPs/t0bB&#10;IcXLcPwaBj3vsqusd9e23S6U+hz3228Qnnr/Dr/av1pBHMPzS/g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dgdwgAAANsAAAAPAAAAAAAAAAAAAAAAAJgCAABkcnMvZG93&#10;bnJldi54bWxQSwUGAAAAAAQABAD1AAAAhwMAAAAA&#10;" fillcolor="black [3213]" strokecolor="black [3213]" strokeweight="1pt">
                    <v:stroke joinstyle="miter"/>
                  </v:shape>
                  <v:shape id="Organigramme : Connecteur 67" o:spid="_x0000_s1054" type="#_x0000_t120" style="position:absolute;left:27835;top:41795;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9hsIA&#10;AADbAAAADwAAAGRycy9kb3ducmV2LnhtbESPzarCMBSE94LvEI7gTlNd+FONIsqFe9358wDH5tgW&#10;m5PSpLX26W8EweUwM98w621rCtFQ5XLLCibjCARxYnXOqYLr5We0AOE8ssbCMil4kYPtpt9bY6zt&#10;k0/UnH0qAoRdjAoy78tYSpdkZNCNbUkcvLutDPogq1TqCp8Bbgo5jaKZNJhzWMiwpH1GyeNcGwV/&#10;F7x2x2XX6WmT3GR5uNX1bq7UcNDuViA8tf4b/rR/tYLZHN5fw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X2GwgAAANsAAAAPAAAAAAAAAAAAAAAAAJgCAABkcnMvZG93&#10;bnJldi54bWxQSwUGAAAAAAQABAD1AAAAhwMAAAAA&#10;" fillcolor="black [3213]" strokecolor="black [3213]" strokeweight="1pt">
                    <v:stroke joinstyle="miter"/>
                  </v:shape>
                  <v:shape id="Organigramme : Connecteur 68" o:spid="_x0000_s1053" type="#_x0000_t120" style="position:absolute;left:30497;top:39280;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7p9MAA&#10;AADbAAAADwAAAGRycy9kb3ducmV2LnhtbERPS27CMBDdV+odrKnUXeOURYCAQQiERNkBOcAQD0nU&#10;eBzFzqc5fb1AYvn0/uvtaGrRU+sqywq+oxgEcW51xYWC7Hb8WoBwHlljbZkU/JGD7eb9bY2ptgNf&#10;qL/6QoQQdikqKL1vUildXpJBF9mGOHAP2xr0AbaF1C0OIdzUchbHiTRYcWgosaF9SfnvtTMKfm6Y&#10;TeflNOlZn99lc7h33W6u1OfHuFuB8DT6l/jpPmkFSRgbvoQf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7p9MAAAADbAAAADwAAAAAAAAAAAAAAAACYAgAAZHJzL2Rvd25y&#10;ZXYueG1sUEsFBgAAAAAEAAQA9QAAAIUDAAAAAA==&#10;" fillcolor="black [3213]" strokecolor="black [3213]" strokeweight="1pt">
                    <v:stroke joinstyle="miter"/>
                  </v:shape>
                  <v:shape id="Organigramme : Connecteur 69" o:spid="_x0000_s1052" type="#_x0000_t120" style="position:absolute;left:29067;top:41382;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Mb8MA&#10;AADbAAAADwAAAGRycy9kb3ducmV2LnhtbESPzYrCQBCE78K+w9DC3nSiB3+ikyArwq43fx6gzfQm&#10;YTM9ITOJ2Ty9Iwgei6r6itqmvalER40rLSuYTSMQxJnVJecKrpfDZAXCeWSNlWVS8E8O0uRjtMVY&#10;2zufqDv7XAQIuxgVFN7XsZQuK8igm9qaOHi/tjHog2xyqRu8B7ip5DyKFtJgyWGhwJq+Csr+zq1R&#10;8HPB63BcD4Oed9lN1vtb2+6WSn2O+90GhKfev8Ov9rdWsFjD80v4ATJ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JMb8MAAADbAAAADwAAAAAAAAAAAAAAAACYAgAAZHJzL2Rv&#10;d25yZXYueG1sUEsFBgAAAAAEAAQA9QAAAIgDAAAAAA==&#10;" fillcolor="black [3213]" strokecolor="black [3213]" strokeweight="1pt">
                    <v:stroke joinstyle="miter"/>
                  </v:shape>
                  <v:shape id="Organigramme : Connecteur 70" o:spid="_x0000_s1051" type="#_x0000_t120" style="position:absolute;left:30383;top:42219;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zL8AA&#10;AADbAAAADwAAAGRycy9kb3ducmV2LnhtbERPS27CMBDdI/UO1lTqjjhl0UDAIARCot0BOcAQD0nU&#10;eBzFzqc5fb1AYvn0/pvdaGrRU+sqywo+oxgEcW51xYWC7HaaL0E4j6yxtkwK/sjBbvs222Cq7cAX&#10;6q++ECGEXYoKSu+bVEqXl2TQRbYhDtzDtgZ9gG0hdYtDCDe1XMTxlzRYcWgosaFDSfnvtTMKvm+Y&#10;TT+radKLPr/L5njvun2i1Mf7uF+D8DT6l/jpPmsFSVgfvoQfIL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FzL8AAAADbAAAADwAAAAAAAAAAAAAAAACYAgAAZHJzL2Rvd25y&#10;ZXYueG1sUEsFBgAAAAAEAAQA9QAAAIUDAAAAAA==&#10;" fillcolor="black [3213]" strokecolor="black [3213]" strokeweight="1pt">
                    <v:stroke joinstyle="miter"/>
                  </v:shape>
                  <v:shape id="Organigramme : Connecteur 71" o:spid="_x0000_s1050" type="#_x0000_t120" style="position:absolute;left:30833;top:43542;width:229;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3WtMMA&#10;AADbAAAADwAAAGRycy9kb3ducmV2LnhtbESPzW7CMBCE75V4B2uReisOHEgJGISoKkFvJXmAJV6S&#10;iHgdxc5P8/S4UqUeRzPzjWZ3GE0tempdZVnBchGBIM6trrhQkKWfb+8gnEfWWFsmBT/k4LCfveww&#10;0Xbgb+qvvhABwi5BBaX3TSKly0sy6Ba2IQ7e3bYGfZBtIXWLQ4CbWq6iaC0NVhwWSmzoVFL+uHZG&#10;wSXFbPraTJNe9flNNh+3rjvGSr3Ox+MWhKfR/4f/2metIF7C75fw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3WtMMAAADbAAAADwAAAAAAAAAAAAAAAACYAgAAZHJzL2Rv&#10;d25yZXYueG1sUEsFBgAAAAAEAAQA9QAAAIgDAAAAAA==&#10;" fillcolor="black [3213]" strokecolor="black [3213]" strokeweight="1pt">
                    <v:stroke joinstyle="miter"/>
                  </v:shape>
                  <v:shape id="Organigramme : Connecteur 72" o:spid="_x0000_s1049" type="#_x0000_t120" style="position:absolute;left:30269;top:44972;width:228;height: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w8IA&#10;AADbAAAADwAAAGRycy9kb3ducmV2LnhtbESPQYvCMBSE78L+h/AEb5raw6rVKLIi7HrT+gOezdu2&#10;bPNSmrTW/vqNIHgcZuYbZrPrTSU6alxpWcF8FoEgzqwuOVdwTY/TJQjnkTVWlknBgxzsth+jDSba&#10;3vlM3cXnIkDYJaig8L5OpHRZQQbdzNbEwfu1jUEfZJNL3eA9wE0l4yj6lAZLDgsF1vRVUPZ3aY2C&#10;nxSvw2k1DDruspusD7e23S+Umoz7/RqEp96/w6/2t1awiOH5JfwA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jDwgAAANsAAAAPAAAAAAAAAAAAAAAAAJgCAABkcnMvZG93&#10;bnJldi54bWxQSwUGAAAAAAQABAD1AAAAhwMAAAAA&#10;" fillcolor="black [3213]" strokecolor="black [3213]" strokeweight="1pt">
                    <v:stroke joinstyle="miter"/>
                  </v:shape>
                  <w10:wrap type="none"/>
                  <w10:anchorlock/>
                </v:group>
              </w:pict>
            </w:r>
          </w:p>
          <w:p w:rsidR="00983A9E" w:rsidRPr="0055398A" w:rsidRDefault="00983A9E" w:rsidP="00633D2C">
            <w:pPr>
              <w:jc w:val="both"/>
              <w:rPr>
                <w:bCs/>
                <w:sz w:val="20"/>
                <w:szCs w:val="20"/>
              </w:rPr>
            </w:pPr>
            <w:r w:rsidRPr="00E04E3D">
              <w:rPr>
                <w:bCs/>
                <w:sz w:val="20"/>
                <w:szCs w:val="20"/>
                <w:u w:val="single"/>
              </w:rPr>
              <w:t xml:space="preserve">Fig. </w:t>
            </w:r>
            <w:r w:rsidR="00633D2C" w:rsidRPr="00E04E3D">
              <w:rPr>
                <w:bCs/>
                <w:sz w:val="20"/>
                <w:szCs w:val="20"/>
                <w:u w:val="single"/>
              </w:rPr>
              <w:t>3</w:t>
            </w:r>
            <w:r w:rsidRPr="00E04E3D">
              <w:rPr>
                <w:bCs/>
                <w:sz w:val="20"/>
                <w:szCs w:val="20"/>
                <w:u w:val="single"/>
              </w:rPr>
              <w:t>b</w:t>
            </w:r>
            <w:r w:rsidR="0055398A" w:rsidRPr="00E04E3D">
              <w:rPr>
                <w:bCs/>
                <w:sz w:val="20"/>
                <w:szCs w:val="20"/>
                <w:u w:val="single"/>
              </w:rPr>
              <w:t> :</w:t>
            </w:r>
            <w:r w:rsidR="0055398A" w:rsidRPr="0055398A">
              <w:rPr>
                <w:bCs/>
                <w:sz w:val="20"/>
                <w:szCs w:val="20"/>
              </w:rPr>
              <w:t xml:space="preserve"> 20 points dans la partie sud de la ZEE.</w:t>
            </w:r>
          </w:p>
        </w:tc>
      </w:tr>
    </w:tbl>
    <w:p w:rsidR="001C14FB" w:rsidRPr="001242BA" w:rsidRDefault="001C14FB" w:rsidP="001242BA">
      <w:pPr>
        <w:jc w:val="both"/>
        <w:rPr>
          <w:bCs/>
          <w:sz w:val="22"/>
          <w:szCs w:val="22"/>
        </w:rPr>
      </w:pPr>
    </w:p>
    <w:p w:rsidR="00FF7A83" w:rsidRPr="00633D2C" w:rsidRDefault="00FF7A83" w:rsidP="006E3F05">
      <w:pPr>
        <w:pStyle w:val="Corpsdetexte2"/>
        <w:rPr>
          <w:sz w:val="20"/>
          <w:szCs w:val="20"/>
        </w:rPr>
      </w:pPr>
      <w:r w:rsidRPr="00E04E3D">
        <w:rPr>
          <w:sz w:val="20"/>
          <w:szCs w:val="20"/>
          <w:u w:val="single"/>
        </w:rPr>
        <w:t>Figure</w:t>
      </w:r>
      <w:r w:rsidR="001C14FB" w:rsidRPr="00E04E3D">
        <w:rPr>
          <w:sz w:val="20"/>
          <w:szCs w:val="20"/>
          <w:u w:val="single"/>
        </w:rPr>
        <w:t>s</w:t>
      </w:r>
      <w:r w:rsidR="00633D2C" w:rsidRPr="00E04E3D">
        <w:rPr>
          <w:sz w:val="20"/>
          <w:szCs w:val="20"/>
          <w:u w:val="single"/>
        </w:rPr>
        <w:t>3</w:t>
      </w:r>
      <w:r w:rsidR="001C14FB" w:rsidRPr="00E04E3D">
        <w:rPr>
          <w:sz w:val="20"/>
          <w:szCs w:val="20"/>
          <w:u w:val="single"/>
        </w:rPr>
        <w:t xml:space="preserve">a et </w:t>
      </w:r>
      <w:r w:rsidR="00633D2C" w:rsidRPr="00E04E3D">
        <w:rPr>
          <w:sz w:val="20"/>
          <w:szCs w:val="20"/>
          <w:u w:val="single"/>
        </w:rPr>
        <w:t>3</w:t>
      </w:r>
      <w:r w:rsidR="001C14FB" w:rsidRPr="00E04E3D">
        <w:rPr>
          <w:sz w:val="20"/>
          <w:szCs w:val="20"/>
          <w:u w:val="single"/>
        </w:rPr>
        <w:t>b</w:t>
      </w:r>
      <w:r w:rsidRPr="00E04E3D">
        <w:rPr>
          <w:sz w:val="20"/>
          <w:szCs w:val="20"/>
          <w:u w:val="single"/>
        </w:rPr>
        <w:t> :</w:t>
      </w:r>
      <w:r w:rsidRPr="00633D2C">
        <w:rPr>
          <w:sz w:val="20"/>
          <w:szCs w:val="20"/>
        </w:rPr>
        <w:t xml:space="preserve"> Plan d’échantillonnage prévu dans la « boite à pétoncles » (aléatoire stratifié) et dans la ZEE saint-pierraise (systématique).</w:t>
      </w:r>
    </w:p>
    <w:p w:rsidR="0010070A" w:rsidRDefault="0010070A" w:rsidP="0010070A">
      <w:pPr>
        <w:jc w:val="both"/>
        <w:rPr>
          <w:sz w:val="22"/>
          <w:szCs w:val="22"/>
        </w:rPr>
      </w:pPr>
    </w:p>
    <w:p w:rsidR="0010070A" w:rsidRPr="0010070A" w:rsidRDefault="005E6528" w:rsidP="0010070A">
      <w:pPr>
        <w:jc w:val="both"/>
        <w:rPr>
          <w:sz w:val="22"/>
          <w:szCs w:val="22"/>
        </w:rPr>
      </w:pPr>
      <w:r>
        <w:rPr>
          <w:sz w:val="22"/>
          <w:szCs w:val="22"/>
        </w:rPr>
        <w:t>C</w:t>
      </w:r>
      <w:r w:rsidR="0010070A" w:rsidRPr="0010070A">
        <w:rPr>
          <w:sz w:val="22"/>
          <w:szCs w:val="22"/>
        </w:rPr>
        <w:t xml:space="preserve">haque point de prélèvement correspond à un trait de drague. </w:t>
      </w:r>
      <w:r>
        <w:rPr>
          <w:sz w:val="22"/>
          <w:szCs w:val="22"/>
        </w:rPr>
        <w:t>Dans la boite à pétoncles, l</w:t>
      </w:r>
      <w:r w:rsidR="0010070A" w:rsidRPr="0010070A">
        <w:rPr>
          <w:sz w:val="22"/>
          <w:szCs w:val="22"/>
        </w:rPr>
        <w:t xml:space="preserve">’allocation des stations de prélèvement dans les différentes strates </w:t>
      </w:r>
      <w:r>
        <w:rPr>
          <w:sz w:val="22"/>
          <w:szCs w:val="22"/>
        </w:rPr>
        <w:t>est</w:t>
      </w:r>
      <w:r w:rsidR="0010070A" w:rsidRPr="0010070A">
        <w:rPr>
          <w:sz w:val="22"/>
          <w:szCs w:val="22"/>
        </w:rPr>
        <w:t xml:space="preserve"> effectuée en employant l’équation de Neyman (Cochran, 1977), ce qui permet de réduire la variance des estimations de biomasse :</w:t>
      </w:r>
    </w:p>
    <w:p w:rsidR="0010070A" w:rsidRPr="0010070A" w:rsidRDefault="0010070A" w:rsidP="0010070A">
      <w:pPr>
        <w:jc w:val="both"/>
        <w:rPr>
          <w:sz w:val="22"/>
          <w:szCs w:val="22"/>
        </w:rPr>
      </w:pPr>
    </w:p>
    <w:p w:rsidR="0010070A" w:rsidRPr="00E3770E" w:rsidRDefault="0010070A" w:rsidP="0010070A">
      <w:pPr>
        <w:jc w:val="both"/>
        <w:rPr>
          <w:sz w:val="22"/>
          <w:szCs w:val="22"/>
          <w:lang w:val="en-US"/>
        </w:rPr>
      </w:pPr>
      <w:r w:rsidRPr="00E3770E">
        <w:rPr>
          <w:sz w:val="22"/>
          <w:szCs w:val="22"/>
          <w:lang w:val="en-US"/>
        </w:rPr>
        <w:t>n</w:t>
      </w:r>
      <w:r w:rsidRPr="00854EFF">
        <w:rPr>
          <w:sz w:val="22"/>
          <w:szCs w:val="22"/>
          <w:vertAlign w:val="subscript"/>
          <w:lang w:val="en-US"/>
        </w:rPr>
        <w:t>h</w:t>
      </w:r>
      <w:r w:rsidRPr="00E3770E">
        <w:rPr>
          <w:sz w:val="22"/>
          <w:szCs w:val="22"/>
          <w:lang w:val="en-US"/>
        </w:rPr>
        <w:t xml:space="preserve"> = n . (A</w:t>
      </w:r>
      <w:r w:rsidRPr="00854EFF">
        <w:rPr>
          <w:sz w:val="22"/>
          <w:szCs w:val="22"/>
          <w:vertAlign w:val="subscript"/>
          <w:lang w:val="en-US"/>
        </w:rPr>
        <w:t>h</w:t>
      </w:r>
      <w:r w:rsidRPr="00E3770E">
        <w:rPr>
          <w:sz w:val="22"/>
          <w:szCs w:val="22"/>
          <w:lang w:val="en-US"/>
        </w:rPr>
        <w:t>S</w:t>
      </w:r>
      <w:r w:rsidRPr="00854EFF">
        <w:rPr>
          <w:sz w:val="22"/>
          <w:szCs w:val="22"/>
          <w:vertAlign w:val="subscript"/>
          <w:lang w:val="en-US"/>
        </w:rPr>
        <w:t>h</w:t>
      </w:r>
      <w:r w:rsidRPr="00E3770E">
        <w:rPr>
          <w:sz w:val="22"/>
          <w:szCs w:val="22"/>
          <w:lang w:val="en-US"/>
        </w:rPr>
        <w:t xml:space="preserve"> / </w:t>
      </w:r>
      <w:r w:rsidRPr="0010070A">
        <w:rPr>
          <w:sz w:val="22"/>
          <w:szCs w:val="22"/>
        </w:rPr>
        <w:t>Σ</w:t>
      </w:r>
      <w:r w:rsidRPr="00E3770E">
        <w:rPr>
          <w:sz w:val="22"/>
          <w:szCs w:val="22"/>
          <w:lang w:val="en-US"/>
        </w:rPr>
        <w:t xml:space="preserve"> A</w:t>
      </w:r>
      <w:r w:rsidRPr="00854EFF">
        <w:rPr>
          <w:sz w:val="22"/>
          <w:szCs w:val="22"/>
          <w:vertAlign w:val="subscript"/>
          <w:lang w:val="en-US"/>
        </w:rPr>
        <w:t>h</w:t>
      </w:r>
      <w:r w:rsidRPr="00E3770E">
        <w:rPr>
          <w:sz w:val="22"/>
          <w:szCs w:val="22"/>
          <w:lang w:val="en-US"/>
        </w:rPr>
        <w:t>S</w:t>
      </w:r>
      <w:r w:rsidRPr="00854EFF">
        <w:rPr>
          <w:sz w:val="22"/>
          <w:szCs w:val="22"/>
          <w:vertAlign w:val="subscript"/>
          <w:lang w:val="en-US"/>
        </w:rPr>
        <w:t>h</w:t>
      </w:r>
      <w:r w:rsidRPr="00E3770E">
        <w:rPr>
          <w:sz w:val="22"/>
          <w:szCs w:val="22"/>
          <w:lang w:val="en-US"/>
        </w:rPr>
        <w:t>),</w:t>
      </w:r>
    </w:p>
    <w:p w:rsidR="0010070A" w:rsidRPr="00E3770E" w:rsidRDefault="0010070A" w:rsidP="0010070A">
      <w:pPr>
        <w:jc w:val="both"/>
        <w:rPr>
          <w:sz w:val="22"/>
          <w:szCs w:val="22"/>
          <w:lang w:val="en-US"/>
        </w:rPr>
      </w:pPr>
    </w:p>
    <w:p w:rsidR="0010070A" w:rsidRPr="0010070A" w:rsidRDefault="0010070A" w:rsidP="0010070A">
      <w:pPr>
        <w:jc w:val="both"/>
        <w:rPr>
          <w:sz w:val="22"/>
          <w:szCs w:val="22"/>
        </w:rPr>
      </w:pPr>
      <w:r w:rsidRPr="0010070A">
        <w:rPr>
          <w:sz w:val="22"/>
          <w:szCs w:val="22"/>
        </w:rPr>
        <w:t xml:space="preserve">avec </w:t>
      </w:r>
      <w:r w:rsidRPr="0010070A">
        <w:rPr>
          <w:sz w:val="22"/>
          <w:szCs w:val="22"/>
        </w:rPr>
        <w:tab/>
        <w:t>n</w:t>
      </w:r>
      <w:r w:rsidRPr="00854EFF">
        <w:rPr>
          <w:sz w:val="22"/>
          <w:szCs w:val="22"/>
          <w:vertAlign w:val="subscript"/>
        </w:rPr>
        <w:t>h</w:t>
      </w:r>
      <w:r w:rsidRPr="0010070A">
        <w:rPr>
          <w:sz w:val="22"/>
          <w:szCs w:val="22"/>
        </w:rPr>
        <w:t> : nombre de stations positionnées dans la strate h</w:t>
      </w:r>
    </w:p>
    <w:p w:rsidR="0010070A" w:rsidRPr="0010070A" w:rsidRDefault="0010070A" w:rsidP="0010070A">
      <w:pPr>
        <w:ind w:firstLine="708"/>
        <w:jc w:val="both"/>
        <w:rPr>
          <w:sz w:val="22"/>
          <w:szCs w:val="22"/>
        </w:rPr>
      </w:pPr>
      <w:r w:rsidRPr="0010070A">
        <w:rPr>
          <w:sz w:val="22"/>
          <w:szCs w:val="22"/>
        </w:rPr>
        <w:t>n : nombre total de stations prévues</w:t>
      </w:r>
    </w:p>
    <w:p w:rsidR="0010070A" w:rsidRPr="0010070A" w:rsidRDefault="0010070A" w:rsidP="0010070A">
      <w:pPr>
        <w:ind w:firstLine="708"/>
        <w:jc w:val="both"/>
        <w:rPr>
          <w:sz w:val="22"/>
          <w:szCs w:val="22"/>
        </w:rPr>
      </w:pPr>
      <w:r w:rsidRPr="0010070A">
        <w:rPr>
          <w:sz w:val="22"/>
          <w:szCs w:val="22"/>
        </w:rPr>
        <w:t>A</w:t>
      </w:r>
      <w:r w:rsidRPr="00854EFF">
        <w:rPr>
          <w:sz w:val="22"/>
          <w:szCs w:val="22"/>
          <w:vertAlign w:val="subscript"/>
        </w:rPr>
        <w:t>h</w:t>
      </w:r>
      <w:r w:rsidRPr="0010070A">
        <w:rPr>
          <w:sz w:val="22"/>
          <w:szCs w:val="22"/>
        </w:rPr>
        <w:t> : surface de la strate h</w:t>
      </w:r>
    </w:p>
    <w:p w:rsidR="0010070A" w:rsidRPr="0010070A" w:rsidRDefault="0010070A" w:rsidP="0010070A">
      <w:pPr>
        <w:ind w:left="720" w:hanging="12"/>
        <w:jc w:val="both"/>
        <w:rPr>
          <w:sz w:val="22"/>
          <w:szCs w:val="22"/>
        </w:rPr>
      </w:pPr>
      <w:r w:rsidRPr="0010070A">
        <w:rPr>
          <w:sz w:val="22"/>
          <w:szCs w:val="22"/>
        </w:rPr>
        <w:t>S</w:t>
      </w:r>
      <w:r w:rsidRPr="00854EFF">
        <w:rPr>
          <w:sz w:val="22"/>
          <w:szCs w:val="22"/>
          <w:vertAlign w:val="subscript"/>
        </w:rPr>
        <w:t>h</w:t>
      </w:r>
      <w:r w:rsidRPr="0010070A">
        <w:rPr>
          <w:sz w:val="22"/>
          <w:szCs w:val="22"/>
        </w:rPr>
        <w:t> : écart-type des valeurs de captures observées dans la strate h lors de la dernière campagne effectuée dans la zone (estimation de 20</w:t>
      </w:r>
      <w:r w:rsidR="007838C9">
        <w:rPr>
          <w:sz w:val="22"/>
          <w:szCs w:val="22"/>
        </w:rPr>
        <w:t>11</w:t>
      </w:r>
      <w:r w:rsidRPr="0010070A">
        <w:rPr>
          <w:sz w:val="22"/>
          <w:szCs w:val="22"/>
        </w:rPr>
        <w:t>).</w:t>
      </w:r>
    </w:p>
    <w:p w:rsidR="0010070A" w:rsidRDefault="0010070A" w:rsidP="0010070A">
      <w:pPr>
        <w:jc w:val="both"/>
        <w:rPr>
          <w:sz w:val="22"/>
          <w:szCs w:val="22"/>
        </w:rPr>
      </w:pPr>
    </w:p>
    <w:p w:rsidR="0010070A" w:rsidRPr="0010070A" w:rsidRDefault="0010070A" w:rsidP="0010070A">
      <w:pPr>
        <w:jc w:val="both"/>
        <w:rPr>
          <w:sz w:val="22"/>
          <w:szCs w:val="22"/>
        </w:rPr>
      </w:pPr>
      <w:r w:rsidRPr="0010070A">
        <w:rPr>
          <w:sz w:val="22"/>
          <w:szCs w:val="22"/>
        </w:rPr>
        <w:t xml:space="preserve">Afin d’obtenir une précision suffisante des estimations, on considère qu’une </w:t>
      </w:r>
      <w:r>
        <w:rPr>
          <w:sz w:val="22"/>
          <w:szCs w:val="22"/>
        </w:rPr>
        <w:t>soixant</w:t>
      </w:r>
      <w:r w:rsidRPr="0010070A">
        <w:rPr>
          <w:sz w:val="22"/>
          <w:szCs w:val="22"/>
        </w:rPr>
        <w:t>aine de stations est nécessaire, ce qui représente, à raison de 1</w:t>
      </w:r>
      <w:r>
        <w:rPr>
          <w:sz w:val="22"/>
          <w:szCs w:val="22"/>
        </w:rPr>
        <w:t>2 à 13</w:t>
      </w:r>
      <w:r w:rsidRPr="0010070A">
        <w:rPr>
          <w:sz w:val="22"/>
          <w:szCs w:val="22"/>
        </w:rPr>
        <w:t xml:space="preserve"> traits par jour en moyenne, une période de prospection sur zone d’une semaine environ. </w:t>
      </w:r>
    </w:p>
    <w:p w:rsidR="0010070A" w:rsidRDefault="0010070A" w:rsidP="0010070A">
      <w:pPr>
        <w:pStyle w:val="Corpsdetexte"/>
        <w:rPr>
          <w:rFonts w:ascii="Times New Roman" w:hAnsi="Times New Roman" w:cs="Times New Roman"/>
          <w:b w:val="0"/>
        </w:rPr>
      </w:pPr>
    </w:p>
    <w:p w:rsidR="005E6528" w:rsidRDefault="005E6528" w:rsidP="005E6528">
      <w:pPr>
        <w:pStyle w:val="Corpsdetexte"/>
        <w:ind w:right="-2"/>
        <w:rPr>
          <w:rFonts w:ascii="Times New Roman" w:hAnsi="Times New Roman" w:cs="Times New Roman"/>
          <w:b w:val="0"/>
        </w:rPr>
      </w:pPr>
      <w:r>
        <w:rPr>
          <w:rFonts w:ascii="Times New Roman" w:hAnsi="Times New Roman" w:cs="Times New Roman"/>
          <w:b w:val="0"/>
        </w:rPr>
        <w:lastRenderedPageBreak/>
        <w:t>Hors de la boite à pétoncles, il s’agit d’une prospection exploratoire. Les points d’échantillonnage suivront un plan d’échantillonnage systématique, avec 1 ou 2 points par carré de 10 milles nautiques de côté, et en tenant compte des strates de profondeur (Fig.</w:t>
      </w:r>
      <w:r w:rsidR="007C45D5">
        <w:rPr>
          <w:rFonts w:ascii="Times New Roman" w:hAnsi="Times New Roman" w:cs="Times New Roman"/>
          <w:b w:val="0"/>
        </w:rPr>
        <w:t> 3</w:t>
      </w:r>
      <w:r>
        <w:rPr>
          <w:rFonts w:ascii="Times New Roman" w:hAnsi="Times New Roman" w:cs="Times New Roman"/>
          <w:b w:val="0"/>
        </w:rPr>
        <w:t xml:space="preserve">a et </w:t>
      </w:r>
      <w:r w:rsidR="007C45D5">
        <w:rPr>
          <w:rFonts w:ascii="Times New Roman" w:hAnsi="Times New Roman" w:cs="Times New Roman"/>
          <w:b w:val="0"/>
        </w:rPr>
        <w:t>3</w:t>
      </w:r>
      <w:r>
        <w:rPr>
          <w:rFonts w:ascii="Times New Roman" w:hAnsi="Times New Roman" w:cs="Times New Roman"/>
          <w:b w:val="0"/>
        </w:rPr>
        <w:t xml:space="preserve">b). </w:t>
      </w:r>
      <w:r w:rsidR="0055398A">
        <w:rPr>
          <w:rFonts w:ascii="Times New Roman" w:hAnsi="Times New Roman" w:cs="Times New Roman"/>
          <w:b w:val="0"/>
        </w:rPr>
        <w:t xml:space="preserve">Le choix est fait de se limiter à l’isobathe -200m, au-delà </w:t>
      </w:r>
      <w:r w:rsidR="00CA4F35">
        <w:rPr>
          <w:rFonts w:ascii="Times New Roman" w:hAnsi="Times New Roman" w:cs="Times New Roman"/>
          <w:b w:val="0"/>
        </w:rPr>
        <w:t>de la</w:t>
      </w:r>
      <w:r w:rsidR="0055398A">
        <w:rPr>
          <w:rFonts w:ascii="Times New Roman" w:hAnsi="Times New Roman" w:cs="Times New Roman"/>
          <w:b w:val="0"/>
        </w:rPr>
        <w:t>quel</w:t>
      </w:r>
      <w:r w:rsidR="00CA4F35">
        <w:rPr>
          <w:rFonts w:ascii="Times New Roman" w:hAnsi="Times New Roman" w:cs="Times New Roman"/>
          <w:b w:val="0"/>
        </w:rPr>
        <w:t>le</w:t>
      </w:r>
      <w:r w:rsidR="0055398A">
        <w:rPr>
          <w:rFonts w:ascii="Times New Roman" w:hAnsi="Times New Roman" w:cs="Times New Roman"/>
          <w:b w:val="0"/>
        </w:rPr>
        <w:t xml:space="preserve"> </w:t>
      </w:r>
      <w:r w:rsidR="007838C9">
        <w:rPr>
          <w:rFonts w:ascii="Times New Roman" w:hAnsi="Times New Roman" w:cs="Times New Roman"/>
          <w:b w:val="0"/>
        </w:rPr>
        <w:t xml:space="preserve">on n’observe </w:t>
      </w:r>
      <w:r w:rsidR="0055398A">
        <w:rPr>
          <w:rFonts w:ascii="Times New Roman" w:hAnsi="Times New Roman" w:cs="Times New Roman"/>
          <w:b w:val="0"/>
        </w:rPr>
        <w:t>pratiquement plus de pectinidés.</w:t>
      </w:r>
    </w:p>
    <w:p w:rsidR="0055398A" w:rsidRPr="0010070A" w:rsidRDefault="0055398A" w:rsidP="005E6528">
      <w:pPr>
        <w:pStyle w:val="Corpsdetexte"/>
        <w:ind w:right="-2"/>
        <w:rPr>
          <w:rFonts w:ascii="Times New Roman" w:hAnsi="Times New Roman" w:cs="Times New Roman"/>
          <w:b w:val="0"/>
        </w:rPr>
      </w:pPr>
    </w:p>
    <w:p w:rsidR="0055398A" w:rsidRDefault="0055398A" w:rsidP="0055398A">
      <w:pPr>
        <w:jc w:val="both"/>
        <w:rPr>
          <w:bCs/>
          <w:sz w:val="22"/>
          <w:szCs w:val="22"/>
        </w:rPr>
      </w:pPr>
      <w:r w:rsidRPr="0055398A">
        <w:rPr>
          <w:bCs/>
          <w:sz w:val="22"/>
          <w:szCs w:val="22"/>
        </w:rPr>
        <w:t xml:space="preserve">Pour la prospection </w:t>
      </w:r>
      <w:r w:rsidR="00066A14">
        <w:rPr>
          <w:bCs/>
          <w:sz w:val="22"/>
          <w:szCs w:val="22"/>
        </w:rPr>
        <w:t>envisagée</w:t>
      </w:r>
      <w:r w:rsidRPr="0055398A">
        <w:rPr>
          <w:bCs/>
          <w:sz w:val="22"/>
          <w:szCs w:val="22"/>
        </w:rPr>
        <w:t xml:space="preserve">, nous </w:t>
      </w:r>
      <w:r w:rsidR="00066A14">
        <w:rPr>
          <w:bCs/>
          <w:sz w:val="22"/>
          <w:szCs w:val="22"/>
        </w:rPr>
        <w:t>prévoyons de</w:t>
      </w:r>
      <w:r w:rsidRPr="0055398A">
        <w:rPr>
          <w:bCs/>
          <w:sz w:val="22"/>
          <w:szCs w:val="22"/>
        </w:rPr>
        <w:t xml:space="preserve"> reten</w:t>
      </w:r>
      <w:r w:rsidR="00066A14">
        <w:rPr>
          <w:bCs/>
          <w:sz w:val="22"/>
          <w:szCs w:val="22"/>
        </w:rPr>
        <w:t>ir</w:t>
      </w:r>
      <w:r w:rsidRPr="0055398A">
        <w:rPr>
          <w:bCs/>
          <w:sz w:val="22"/>
          <w:szCs w:val="22"/>
        </w:rPr>
        <w:t xml:space="preserve"> la même longueur d’unité d’échantillonnage que celle utilisée lors de la prospection 20</w:t>
      </w:r>
      <w:r w:rsidR="00066A14">
        <w:rPr>
          <w:bCs/>
          <w:sz w:val="22"/>
          <w:szCs w:val="22"/>
        </w:rPr>
        <w:t>11</w:t>
      </w:r>
      <w:r w:rsidRPr="0055398A">
        <w:rPr>
          <w:bCs/>
          <w:sz w:val="22"/>
          <w:szCs w:val="22"/>
        </w:rPr>
        <w:t xml:space="preserve">, à savoir ½ mille. Cette longueur de trait est identique à celle utilisée en baie de Seine : elle permet d’obtenir une bonne précision des estimations, en évitant des problèmes de colmatage de l’engin et du phénomène de refoulement qui en résulte, comme cela a été montré en métropole lors des campagnes de prospection sur les stocks de coquille Saint-Jacques européenne </w:t>
      </w:r>
      <w:r w:rsidRPr="00E3770E">
        <w:rPr>
          <w:bCs/>
          <w:i/>
          <w:sz w:val="22"/>
          <w:szCs w:val="22"/>
        </w:rPr>
        <w:t>Pecten maximus</w:t>
      </w:r>
      <w:r w:rsidRPr="0055398A">
        <w:rPr>
          <w:bCs/>
          <w:sz w:val="22"/>
          <w:szCs w:val="22"/>
        </w:rPr>
        <w:t xml:space="preserve"> (Vigneau </w:t>
      </w:r>
      <w:r w:rsidRPr="007838C9">
        <w:rPr>
          <w:bCs/>
          <w:i/>
          <w:sz w:val="22"/>
          <w:szCs w:val="22"/>
        </w:rPr>
        <w:t>et al.</w:t>
      </w:r>
      <w:r w:rsidRPr="0055398A">
        <w:rPr>
          <w:bCs/>
          <w:sz w:val="22"/>
          <w:szCs w:val="22"/>
        </w:rPr>
        <w:t>, 2001).</w:t>
      </w:r>
    </w:p>
    <w:p w:rsidR="00066A14" w:rsidRPr="0055398A" w:rsidRDefault="00066A14" w:rsidP="0055398A">
      <w:pPr>
        <w:jc w:val="both"/>
        <w:rPr>
          <w:bCs/>
          <w:sz w:val="22"/>
          <w:szCs w:val="22"/>
        </w:rPr>
      </w:pPr>
    </w:p>
    <w:p w:rsidR="008D0C0C" w:rsidRDefault="008D0C0C" w:rsidP="008D0C0C">
      <w:pPr>
        <w:pStyle w:val="Titre2"/>
        <w:numPr>
          <w:ilvl w:val="1"/>
          <w:numId w:val="37"/>
        </w:numPr>
      </w:pPr>
      <w:r>
        <w:t>Les engins de prélèvement.</w:t>
      </w:r>
    </w:p>
    <w:p w:rsidR="008D0C0C" w:rsidRPr="008D0C0C" w:rsidRDefault="008D0C0C" w:rsidP="008D0C0C">
      <w:pPr>
        <w:pStyle w:val="Titre3"/>
      </w:pPr>
      <w:r w:rsidRPr="008D0C0C">
        <w:t>La drague New Bedford.</w:t>
      </w:r>
    </w:p>
    <w:p w:rsidR="00066A14" w:rsidRPr="00066A14" w:rsidRDefault="008D0C0C" w:rsidP="00066A14">
      <w:pPr>
        <w:jc w:val="both"/>
        <w:rPr>
          <w:bCs/>
          <w:sz w:val="22"/>
          <w:szCs w:val="22"/>
        </w:rPr>
      </w:pPr>
      <w:r>
        <w:rPr>
          <w:bCs/>
          <w:sz w:val="22"/>
          <w:szCs w:val="22"/>
        </w:rPr>
        <w:t>L</w:t>
      </w:r>
      <w:r w:rsidR="00066A14" w:rsidRPr="00066A14">
        <w:rPr>
          <w:bCs/>
          <w:sz w:val="22"/>
          <w:szCs w:val="22"/>
        </w:rPr>
        <w:t xml:space="preserve">’engin de prospection </w:t>
      </w:r>
      <w:r w:rsidR="00066A14">
        <w:rPr>
          <w:bCs/>
          <w:sz w:val="22"/>
          <w:szCs w:val="22"/>
        </w:rPr>
        <w:t xml:space="preserve">retenu </w:t>
      </w:r>
      <w:r w:rsidR="00066A14" w:rsidRPr="00066A14">
        <w:rPr>
          <w:bCs/>
          <w:sz w:val="22"/>
          <w:szCs w:val="22"/>
        </w:rPr>
        <w:t>est une drague New Bedford de type « offshore » (Fig. </w:t>
      </w:r>
      <w:r w:rsidR="00D4274A">
        <w:rPr>
          <w:bCs/>
          <w:sz w:val="22"/>
          <w:szCs w:val="22"/>
        </w:rPr>
        <w:t>4</w:t>
      </w:r>
      <w:r w:rsidR="00066A14" w:rsidRPr="00066A14">
        <w:rPr>
          <w:bCs/>
          <w:sz w:val="22"/>
          <w:szCs w:val="22"/>
        </w:rPr>
        <w:t xml:space="preserve">), </w:t>
      </w:r>
      <w:r w:rsidR="00905F3A">
        <w:rPr>
          <w:bCs/>
          <w:sz w:val="22"/>
          <w:szCs w:val="22"/>
        </w:rPr>
        <w:t>de</w:t>
      </w:r>
      <w:r w:rsidR="00066A14" w:rsidRPr="00066A14">
        <w:rPr>
          <w:bCs/>
          <w:sz w:val="22"/>
          <w:szCs w:val="22"/>
        </w:rPr>
        <w:t xml:space="preserve"> même </w:t>
      </w:r>
      <w:r w:rsidR="00905F3A">
        <w:rPr>
          <w:bCs/>
          <w:sz w:val="22"/>
          <w:szCs w:val="22"/>
        </w:rPr>
        <w:t>type que celle</w:t>
      </w:r>
      <w:r w:rsidR="00066A14" w:rsidRPr="00066A14">
        <w:rPr>
          <w:bCs/>
          <w:sz w:val="22"/>
          <w:szCs w:val="22"/>
        </w:rPr>
        <w:t xml:space="preserve"> utilisé</w:t>
      </w:r>
      <w:r w:rsidR="00905F3A">
        <w:rPr>
          <w:bCs/>
          <w:sz w:val="22"/>
          <w:szCs w:val="22"/>
        </w:rPr>
        <w:t>e</w:t>
      </w:r>
      <w:r w:rsidR="00066A14" w:rsidRPr="00066A14">
        <w:rPr>
          <w:bCs/>
          <w:sz w:val="22"/>
          <w:szCs w:val="22"/>
        </w:rPr>
        <w:t xml:space="preserve"> lors des campagnes précédentes</w:t>
      </w:r>
      <w:r w:rsidR="00066A14">
        <w:rPr>
          <w:bCs/>
          <w:sz w:val="22"/>
          <w:szCs w:val="22"/>
        </w:rPr>
        <w:t xml:space="preserve"> 2005 et 2011</w:t>
      </w:r>
      <w:r w:rsidR="00066A14" w:rsidRPr="00066A14">
        <w:rPr>
          <w:bCs/>
          <w:sz w:val="22"/>
          <w:szCs w:val="22"/>
        </w:rPr>
        <w:t xml:space="preserve">. </w:t>
      </w:r>
      <w:r w:rsidR="00066A14">
        <w:rPr>
          <w:bCs/>
          <w:sz w:val="22"/>
          <w:szCs w:val="22"/>
        </w:rPr>
        <w:t>Cette drague est</w:t>
      </w:r>
      <w:r w:rsidR="00066A14" w:rsidRPr="00066A14">
        <w:rPr>
          <w:bCs/>
          <w:sz w:val="22"/>
          <w:szCs w:val="22"/>
        </w:rPr>
        <w:t xml:space="preserve"> équipée d’anneaux métalliques de </w:t>
      </w:r>
      <w:smartTag w:uri="urn:schemas-microsoft-com:office:smarttags" w:element="metricconverter">
        <w:smartTagPr>
          <w:attr w:name="ProductID" w:val="3 pouces"/>
        </w:smartTagPr>
        <w:r w:rsidR="00066A14" w:rsidRPr="00066A14">
          <w:rPr>
            <w:bCs/>
            <w:sz w:val="22"/>
            <w:szCs w:val="22"/>
          </w:rPr>
          <w:t>3 pouces</w:t>
        </w:r>
      </w:smartTag>
      <w:r w:rsidR="00066A14" w:rsidRPr="00066A14">
        <w:rPr>
          <w:bCs/>
          <w:sz w:val="22"/>
          <w:szCs w:val="22"/>
        </w:rPr>
        <w:t xml:space="preserve"> de diamètre interne</w:t>
      </w:r>
      <w:r w:rsidR="00066A14">
        <w:rPr>
          <w:bCs/>
          <w:sz w:val="22"/>
          <w:szCs w:val="22"/>
        </w:rPr>
        <w:t xml:space="preserve">, montés sur un châssis </w:t>
      </w:r>
      <w:r w:rsidR="00066A14" w:rsidRPr="00066A14">
        <w:rPr>
          <w:bCs/>
          <w:sz w:val="22"/>
          <w:szCs w:val="22"/>
        </w:rPr>
        <w:t xml:space="preserve">de </w:t>
      </w:r>
      <w:smartTag w:uri="urn:schemas-microsoft-com:office:smarttags" w:element="metricconverter">
        <w:smartTagPr>
          <w:attr w:name="ProductID" w:val="8 pieds"/>
        </w:smartTagPr>
        <w:r w:rsidR="00066A14" w:rsidRPr="00066A14">
          <w:rPr>
            <w:bCs/>
            <w:sz w:val="22"/>
            <w:szCs w:val="22"/>
          </w:rPr>
          <w:t>8 pieds</w:t>
        </w:r>
      </w:smartTag>
      <w:r w:rsidR="00066A14" w:rsidRPr="00066A14">
        <w:rPr>
          <w:bCs/>
          <w:sz w:val="22"/>
          <w:szCs w:val="22"/>
        </w:rPr>
        <w:t xml:space="preserve"> de large (</w:t>
      </w:r>
      <w:smartTag w:uri="urn:schemas-microsoft-com:office:smarttags" w:element="metricconverter">
        <w:smartTagPr>
          <w:attr w:name="ProductID" w:val="2,44 m"/>
        </w:smartTagPr>
        <w:r w:rsidR="00066A14" w:rsidRPr="00066A14">
          <w:rPr>
            <w:bCs/>
            <w:sz w:val="22"/>
            <w:szCs w:val="22"/>
          </w:rPr>
          <w:t>2,44 m</w:t>
        </w:r>
      </w:smartTag>
      <w:r w:rsidR="00066A14" w:rsidRPr="00066A14">
        <w:rPr>
          <w:bCs/>
          <w:sz w:val="22"/>
          <w:szCs w:val="22"/>
        </w:rPr>
        <w:t>)</w:t>
      </w:r>
      <w:r w:rsidR="00066A14">
        <w:rPr>
          <w:bCs/>
          <w:sz w:val="22"/>
          <w:szCs w:val="22"/>
        </w:rPr>
        <w:t xml:space="preserve">. </w:t>
      </w:r>
    </w:p>
    <w:p w:rsidR="00066A14" w:rsidRPr="00066A14" w:rsidRDefault="00066A14" w:rsidP="00066A14">
      <w:pPr>
        <w:jc w:val="both"/>
        <w:rPr>
          <w:bCs/>
          <w:sz w:val="22"/>
          <w:szCs w:val="22"/>
        </w:rPr>
      </w:pPr>
    </w:p>
    <w:p w:rsidR="00066A14" w:rsidRPr="00066A14" w:rsidRDefault="00066A14" w:rsidP="00066A14">
      <w:pPr>
        <w:jc w:val="both"/>
        <w:rPr>
          <w:bCs/>
          <w:sz w:val="22"/>
          <w:szCs w:val="22"/>
        </w:rPr>
      </w:pPr>
      <w:r w:rsidRPr="00066A14">
        <w:rPr>
          <w:bCs/>
          <w:noProof/>
          <w:sz w:val="22"/>
          <w:szCs w:val="22"/>
          <w:lang w:eastAsia="fr-FR"/>
        </w:rPr>
        <w:drawing>
          <wp:inline distT="0" distB="0" distL="0" distR="0">
            <wp:extent cx="2314900" cy="1735015"/>
            <wp:effectExtent l="0" t="0" r="9525" b="0"/>
            <wp:docPr id="74" name="Image 74" descr="DSCN410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N4100_2"/>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5505" cy="1750458"/>
                    </a:xfrm>
                    <a:prstGeom prst="rect">
                      <a:avLst/>
                    </a:prstGeom>
                    <a:noFill/>
                    <a:ln>
                      <a:noFill/>
                    </a:ln>
                  </pic:spPr>
                </pic:pic>
              </a:graphicData>
            </a:graphic>
          </wp:inline>
        </w:drawing>
      </w:r>
    </w:p>
    <w:p w:rsidR="00066A14" w:rsidRDefault="00066A14" w:rsidP="00066A14">
      <w:pPr>
        <w:jc w:val="both"/>
        <w:rPr>
          <w:sz w:val="20"/>
          <w:szCs w:val="20"/>
        </w:rPr>
      </w:pPr>
      <w:r w:rsidRPr="00066A14">
        <w:rPr>
          <w:sz w:val="20"/>
          <w:szCs w:val="20"/>
          <w:u w:val="single"/>
        </w:rPr>
        <w:t xml:space="preserve">Figure </w:t>
      </w:r>
      <w:r w:rsidR="00D4274A">
        <w:rPr>
          <w:sz w:val="20"/>
          <w:szCs w:val="20"/>
          <w:u w:val="single"/>
        </w:rPr>
        <w:t>4</w:t>
      </w:r>
      <w:r w:rsidRPr="00066A14">
        <w:rPr>
          <w:sz w:val="20"/>
          <w:szCs w:val="20"/>
          <w:u w:val="single"/>
        </w:rPr>
        <w:t> :</w:t>
      </w:r>
      <w:r w:rsidRPr="00066A14">
        <w:rPr>
          <w:sz w:val="20"/>
          <w:szCs w:val="20"/>
        </w:rPr>
        <w:t xml:space="preserve"> Engin de prélèvement </w:t>
      </w:r>
      <w:r>
        <w:rPr>
          <w:sz w:val="20"/>
          <w:szCs w:val="20"/>
        </w:rPr>
        <w:t>prévu</w:t>
      </w:r>
      <w:r w:rsidRPr="00066A14">
        <w:rPr>
          <w:sz w:val="20"/>
          <w:szCs w:val="20"/>
        </w:rPr>
        <w:t> : drague de type « New Bedford »</w:t>
      </w:r>
      <w:r>
        <w:rPr>
          <w:sz w:val="20"/>
          <w:szCs w:val="20"/>
        </w:rPr>
        <w:t xml:space="preserve"> de </w:t>
      </w:r>
      <w:smartTag w:uri="urn:schemas-microsoft-com:office:smarttags" w:element="metricconverter">
        <w:smartTagPr>
          <w:attr w:name="ProductID" w:val="8 pieds"/>
        </w:smartTagPr>
        <w:r w:rsidRPr="00066A14">
          <w:rPr>
            <w:sz w:val="20"/>
            <w:szCs w:val="20"/>
          </w:rPr>
          <w:t>8 pieds</w:t>
        </w:r>
      </w:smartTag>
      <w:r w:rsidRPr="00066A14">
        <w:rPr>
          <w:sz w:val="20"/>
          <w:szCs w:val="20"/>
        </w:rPr>
        <w:t xml:space="preserve"> (2.44 m)</w:t>
      </w:r>
      <w:r>
        <w:rPr>
          <w:sz w:val="20"/>
          <w:szCs w:val="20"/>
        </w:rPr>
        <w:t>, identique à celle</w:t>
      </w:r>
      <w:r w:rsidRPr="00066A14">
        <w:rPr>
          <w:sz w:val="20"/>
          <w:szCs w:val="20"/>
        </w:rPr>
        <w:t xml:space="preserve"> utilisée en 2005 sur le Templeman.</w:t>
      </w:r>
    </w:p>
    <w:p w:rsidR="00080F1C" w:rsidRDefault="00080F1C" w:rsidP="00066A14">
      <w:pPr>
        <w:jc w:val="both"/>
        <w:rPr>
          <w:sz w:val="22"/>
          <w:szCs w:val="22"/>
        </w:rPr>
      </w:pPr>
    </w:p>
    <w:p w:rsidR="00453048" w:rsidRDefault="00453048" w:rsidP="00453048">
      <w:pPr>
        <w:pStyle w:val="Titre3"/>
        <w:ind w:left="1077"/>
      </w:pPr>
      <w:r>
        <w:t>Bouteille Niskin.</w:t>
      </w:r>
    </w:p>
    <w:p w:rsidR="00453048" w:rsidRPr="00453048" w:rsidRDefault="00453048" w:rsidP="00453048">
      <w:pPr>
        <w:spacing w:before="240"/>
        <w:jc w:val="both"/>
        <w:rPr>
          <w:bCs/>
          <w:sz w:val="22"/>
          <w:szCs w:val="22"/>
        </w:rPr>
      </w:pPr>
      <w:r w:rsidRPr="00453048">
        <w:rPr>
          <w:bCs/>
          <w:sz w:val="22"/>
          <w:szCs w:val="22"/>
        </w:rPr>
        <w:t xml:space="preserve">Pour besoin d’autres programmes de recherche (analyse de la qualité des eaux et étude du plancton), il est complètement envisageable de prévoir pour chacune des stations des prélèvements d’eau de mer, </w:t>
      </w:r>
      <w:r>
        <w:rPr>
          <w:bCs/>
          <w:sz w:val="22"/>
          <w:szCs w:val="22"/>
        </w:rPr>
        <w:t xml:space="preserve">sans perte de temps, </w:t>
      </w:r>
      <w:r w:rsidRPr="00453048">
        <w:rPr>
          <w:bCs/>
          <w:sz w:val="22"/>
          <w:szCs w:val="22"/>
        </w:rPr>
        <w:t>en surface et au fond, comme cela se fait chaque année et classiquement lors des campagnes de prospection des stocks de coquilles Saint-Jacques de la baie de Seine (campagnes COMOR).</w:t>
      </w:r>
    </w:p>
    <w:p w:rsidR="00453048" w:rsidRPr="008910A6" w:rsidRDefault="00453048" w:rsidP="00066A14">
      <w:pPr>
        <w:jc w:val="both"/>
        <w:rPr>
          <w:sz w:val="22"/>
          <w:szCs w:val="22"/>
        </w:rPr>
      </w:pPr>
    </w:p>
    <w:p w:rsidR="006E3F05" w:rsidRDefault="00905F3A" w:rsidP="008D0C0C">
      <w:pPr>
        <w:pStyle w:val="Titre3"/>
      </w:pPr>
      <w:r>
        <w:t>Le traineau remorqué « Pagure »</w:t>
      </w:r>
      <w:r w:rsidR="006E3F05">
        <w:t>.</w:t>
      </w:r>
    </w:p>
    <w:p w:rsidR="00905F3A" w:rsidRDefault="00905F3A" w:rsidP="006E3F05">
      <w:pPr>
        <w:pStyle w:val="Corpsdetexte2"/>
        <w:rPr>
          <w:bCs/>
        </w:rPr>
      </w:pPr>
      <w:r>
        <w:rPr>
          <w:bCs/>
        </w:rPr>
        <w:t xml:space="preserve">Pour la plupart des points d’échantillonnage prévus situés hors de la « boite à pétoncles », les informations disponibles sur la nature des fonds </w:t>
      </w:r>
      <w:r w:rsidR="00A66113">
        <w:rPr>
          <w:bCs/>
        </w:rPr>
        <w:t>sont</w:t>
      </w:r>
      <w:r>
        <w:rPr>
          <w:bCs/>
        </w:rPr>
        <w:t xml:space="preserve"> au mieux mal connue</w:t>
      </w:r>
      <w:r w:rsidR="00A66113">
        <w:rPr>
          <w:bCs/>
        </w:rPr>
        <w:t>s</w:t>
      </w:r>
      <w:r>
        <w:rPr>
          <w:bCs/>
        </w:rPr>
        <w:t xml:space="preserve"> (des informations sur des traînes de pêche des pêcheurs professionnels de Saint-Pierre et Miquelon sont d’ores et déjà disponibles), dans certains cas aucune information ne sera disponible avant le trait. Afin de limiter les risques de croche</w:t>
      </w:r>
      <w:r w:rsidR="002D4981">
        <w:rPr>
          <w:bCs/>
        </w:rPr>
        <w:t>, un repérage préalable par sondeur sera systématiquement effectué. De plus, s</w:t>
      </w:r>
      <w:r>
        <w:rPr>
          <w:bCs/>
        </w:rPr>
        <w:t>ur certains points</w:t>
      </w:r>
      <w:r w:rsidR="00080F1C">
        <w:rPr>
          <w:bCs/>
        </w:rPr>
        <w:t xml:space="preserve"> correspondant</w:t>
      </w:r>
      <w:r w:rsidR="00BB177A">
        <w:rPr>
          <w:bCs/>
        </w:rPr>
        <w:t>s</w:t>
      </w:r>
      <w:r w:rsidR="00080F1C">
        <w:rPr>
          <w:bCs/>
        </w:rPr>
        <w:t xml:space="preserve"> à des profondeurs inférieures à 120 mètres</w:t>
      </w:r>
      <w:r>
        <w:rPr>
          <w:bCs/>
        </w:rPr>
        <w:t>, des stations de vidéo sous-</w:t>
      </w:r>
      <w:r>
        <w:rPr>
          <w:bCs/>
        </w:rPr>
        <w:lastRenderedPageBreak/>
        <w:t>marines seront effectuées, à l’aide d</w:t>
      </w:r>
      <w:r w:rsidR="00080F1C">
        <w:rPr>
          <w:bCs/>
        </w:rPr>
        <w:t>’un engin tracté, le « Pagure » (Fig. </w:t>
      </w:r>
      <w:r w:rsidR="00D4274A">
        <w:rPr>
          <w:bCs/>
        </w:rPr>
        <w:t>5</w:t>
      </w:r>
      <w:r w:rsidR="00080F1C">
        <w:rPr>
          <w:bCs/>
        </w:rPr>
        <w:t>)</w:t>
      </w:r>
      <w:r w:rsidR="0033671D">
        <w:rPr>
          <w:bCs/>
        </w:rPr>
        <w:t xml:space="preserve">, développé dans le cadre du projet PANACHE (Sheehan </w:t>
      </w:r>
      <w:r w:rsidR="0033671D" w:rsidRPr="00A24D98">
        <w:rPr>
          <w:bCs/>
          <w:i/>
        </w:rPr>
        <w:t>et al</w:t>
      </w:r>
      <w:r w:rsidR="0033671D">
        <w:rPr>
          <w:bCs/>
        </w:rPr>
        <w:t>., 2015)</w:t>
      </w:r>
      <w:r w:rsidR="00080F1C">
        <w:rPr>
          <w:bCs/>
        </w:rPr>
        <w:t>.</w:t>
      </w:r>
    </w:p>
    <w:p w:rsidR="00080F1C" w:rsidRDefault="00080F1C" w:rsidP="00080F1C">
      <w:pPr>
        <w:pStyle w:val="Corpsdetexte2"/>
        <w:spacing w:before="0"/>
        <w:rPr>
          <w:bCs/>
        </w:rPr>
      </w:pPr>
    </w:p>
    <w:tbl>
      <w:tblPr>
        <w:tblStyle w:val="Grilledutableau"/>
        <w:tblW w:w="0" w:type="auto"/>
        <w:tblLook w:val="04A0"/>
      </w:tblPr>
      <w:tblGrid>
        <w:gridCol w:w="4530"/>
        <w:gridCol w:w="4530"/>
      </w:tblGrid>
      <w:tr w:rsidR="00080F1C" w:rsidTr="00080F1C">
        <w:tc>
          <w:tcPr>
            <w:tcW w:w="4530" w:type="dxa"/>
          </w:tcPr>
          <w:p w:rsidR="00080F1C" w:rsidRDefault="00080F1C" w:rsidP="006E3F05">
            <w:pPr>
              <w:pStyle w:val="Corpsdetexte2"/>
              <w:rPr>
                <w:bCs/>
              </w:rPr>
            </w:pPr>
            <w:r>
              <w:rPr>
                <w:bCs/>
                <w:noProof/>
                <w:lang w:eastAsia="fr-FR"/>
              </w:rPr>
              <w:drawing>
                <wp:inline distT="0" distB="0" distL="0" distR="0">
                  <wp:extent cx="2688932" cy="1514738"/>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1094" cy="1521589"/>
                          </a:xfrm>
                          <a:prstGeom prst="rect">
                            <a:avLst/>
                          </a:prstGeom>
                          <a:noFill/>
                        </pic:spPr>
                      </pic:pic>
                    </a:graphicData>
                  </a:graphic>
                </wp:inline>
              </w:drawing>
            </w:r>
          </w:p>
        </w:tc>
        <w:tc>
          <w:tcPr>
            <w:tcW w:w="4530" w:type="dxa"/>
          </w:tcPr>
          <w:p w:rsidR="00080F1C" w:rsidRDefault="00080F1C" w:rsidP="006E3F05">
            <w:pPr>
              <w:pStyle w:val="Corpsdetexte2"/>
              <w:rPr>
                <w:bCs/>
              </w:rPr>
            </w:pPr>
            <w:r>
              <w:rPr>
                <w:bCs/>
                <w:noProof/>
                <w:lang w:eastAsia="fr-FR"/>
              </w:rPr>
              <w:drawing>
                <wp:inline distT="0" distB="0" distL="0" distR="0">
                  <wp:extent cx="2597488" cy="1459523"/>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1552" cy="1467426"/>
                          </a:xfrm>
                          <a:prstGeom prst="rect">
                            <a:avLst/>
                          </a:prstGeom>
                          <a:noFill/>
                        </pic:spPr>
                      </pic:pic>
                    </a:graphicData>
                  </a:graphic>
                </wp:inline>
              </w:drawing>
            </w:r>
          </w:p>
        </w:tc>
      </w:tr>
    </w:tbl>
    <w:p w:rsidR="00080F1C" w:rsidRPr="00066A14" w:rsidRDefault="00080F1C" w:rsidP="00080F1C">
      <w:pPr>
        <w:jc w:val="both"/>
        <w:rPr>
          <w:sz w:val="20"/>
          <w:szCs w:val="20"/>
        </w:rPr>
      </w:pPr>
      <w:r w:rsidRPr="00066A14">
        <w:rPr>
          <w:sz w:val="20"/>
          <w:szCs w:val="20"/>
          <w:u w:val="single"/>
        </w:rPr>
        <w:t xml:space="preserve">Figure </w:t>
      </w:r>
      <w:r w:rsidR="00D4274A">
        <w:rPr>
          <w:sz w:val="20"/>
          <w:szCs w:val="20"/>
          <w:u w:val="single"/>
        </w:rPr>
        <w:t>5</w:t>
      </w:r>
      <w:r w:rsidRPr="00066A14">
        <w:rPr>
          <w:sz w:val="20"/>
          <w:szCs w:val="20"/>
          <w:u w:val="single"/>
        </w:rPr>
        <w:t> :</w:t>
      </w:r>
      <w:r>
        <w:rPr>
          <w:sz w:val="20"/>
          <w:szCs w:val="20"/>
        </w:rPr>
        <w:t>Vues latérale et avant du Pagure.</w:t>
      </w:r>
    </w:p>
    <w:p w:rsidR="00316637" w:rsidRDefault="00080F1C" w:rsidP="006E3F05">
      <w:pPr>
        <w:pStyle w:val="Corpsdetexte2"/>
      </w:pPr>
      <w:r>
        <w:t xml:space="preserve">Aujourd’hui, seule une utilisation en mode « tracté » est possible pour le Pagure. Des essais sont actuellement en cours pour une utilisation de l’engin en pleine eau, stabilisé à 50 cm du fond. </w:t>
      </w:r>
      <w:r w:rsidR="00316637">
        <w:t xml:space="preserve">L’engin sera pleinement opérationnel sous cette forme </w:t>
      </w:r>
      <w:r w:rsidR="00BB177A">
        <w:t>en</w:t>
      </w:r>
      <w:r w:rsidR="00316637">
        <w:t xml:space="preserve"> 2017. L’engin doit être tracté à une vitesse de 1 nœud, face au courant, pour un profil de 15mn. Cet engin permet des enregistrements image du fond et des communautés benthiques présentes, sous </w:t>
      </w:r>
      <w:r w:rsidR="00367313">
        <w:t>3</w:t>
      </w:r>
      <w:r w:rsidR="00316637">
        <w:t xml:space="preserve"> formats différents (appareil photo </w:t>
      </w:r>
      <w:r w:rsidR="00367313">
        <w:t xml:space="preserve">Canon, caméra HD grand angle Panasonic et caméra GoPro), l’éclairage étant assuré par 2 lasers et plusieurs phares. </w:t>
      </w:r>
    </w:p>
    <w:p w:rsidR="00080F1C" w:rsidRDefault="00316637" w:rsidP="006E3F05">
      <w:pPr>
        <w:pStyle w:val="Corpsdetexte2"/>
      </w:pPr>
      <w:r>
        <w:t>Pour l’ensemble des opérations</w:t>
      </w:r>
      <w:r w:rsidR="00A66113">
        <w:t xml:space="preserve"> </w:t>
      </w:r>
      <w:r w:rsidR="00367313">
        <w:t>(entre mise en œuvre, filage, station, virage et récupération des données)</w:t>
      </w:r>
      <w:r>
        <w:t>, chaque station « Pagure » dure en moyenne 1 heur</w:t>
      </w:r>
      <w:r w:rsidR="00367313">
        <w:t>e</w:t>
      </w:r>
      <w:r>
        <w:t>.</w:t>
      </w:r>
      <w:r w:rsidR="00367313">
        <w:t xml:space="preserve"> Le Pagure a déjà été déployé avec succès sur la Thalassa lors de campagnes halieutiques en mer du Nord (IBTS 2014 et 2015) et en Manche (CAMANOC 2014 et 2015).</w:t>
      </w:r>
    </w:p>
    <w:p w:rsidR="0002150E" w:rsidRDefault="0002150E" w:rsidP="0002150E">
      <w:pPr>
        <w:pStyle w:val="Corpsdetexte2"/>
        <w:spacing w:before="0"/>
      </w:pPr>
    </w:p>
    <w:p w:rsidR="0002150E" w:rsidRDefault="0002150E" w:rsidP="0002150E">
      <w:pPr>
        <w:pStyle w:val="Titre3"/>
      </w:pPr>
      <w:r>
        <w:t>La benne « Hamon ».</w:t>
      </w:r>
    </w:p>
    <w:p w:rsidR="00C151EE" w:rsidRDefault="0002150E" w:rsidP="00C151EE">
      <w:pPr>
        <w:spacing w:before="240"/>
        <w:jc w:val="both"/>
        <w:rPr>
          <w:sz w:val="22"/>
          <w:szCs w:val="22"/>
        </w:rPr>
      </w:pPr>
      <w:r w:rsidRPr="0002150E">
        <w:rPr>
          <w:sz w:val="22"/>
          <w:szCs w:val="22"/>
        </w:rPr>
        <w:t xml:space="preserve">Sur la base des travaux antérieurs de sédimentologie </w:t>
      </w:r>
      <w:r w:rsidRPr="00854EFF">
        <w:rPr>
          <w:sz w:val="22"/>
          <w:szCs w:val="22"/>
        </w:rPr>
        <w:t>(</w:t>
      </w:r>
      <w:r w:rsidR="00BC265F">
        <w:rPr>
          <w:sz w:val="22"/>
          <w:szCs w:val="22"/>
        </w:rPr>
        <w:t>Goulletquer</w:t>
      </w:r>
      <w:r w:rsidRPr="00854EFF">
        <w:rPr>
          <w:sz w:val="22"/>
          <w:szCs w:val="22"/>
        </w:rPr>
        <w:t xml:space="preserve">, </w:t>
      </w:r>
      <w:r w:rsidR="00BC265F" w:rsidRPr="00854EFF">
        <w:rPr>
          <w:sz w:val="22"/>
          <w:szCs w:val="22"/>
        </w:rPr>
        <w:t>201</w:t>
      </w:r>
      <w:r w:rsidR="00BC265F">
        <w:rPr>
          <w:sz w:val="22"/>
          <w:szCs w:val="22"/>
        </w:rPr>
        <w:t>2</w:t>
      </w:r>
      <w:r w:rsidRPr="0002150E">
        <w:rPr>
          <w:sz w:val="22"/>
          <w:szCs w:val="22"/>
        </w:rPr>
        <w:t>), 10 stations d’échantillonnage ont été sélectionnées au sein des substrats meubles. Chacun des échantillonnages à la benne sera réalisé après le passage de la drague (et de la vidéo) afin de s’assurer de l’absence de substrat dur.</w:t>
      </w:r>
      <w:r w:rsidR="00A66113">
        <w:rPr>
          <w:sz w:val="22"/>
          <w:szCs w:val="22"/>
        </w:rPr>
        <w:t xml:space="preserve"> </w:t>
      </w:r>
      <w:r w:rsidRPr="0002150E">
        <w:rPr>
          <w:sz w:val="22"/>
          <w:szCs w:val="22"/>
        </w:rPr>
        <w:t xml:space="preserve">Les prélèvements sont effectués à l’aide d’une benne Hamon (surface d’échantillonnage de 0,25m², </w:t>
      </w:r>
      <w:r w:rsidR="00C151EE">
        <w:rPr>
          <w:sz w:val="22"/>
          <w:szCs w:val="22"/>
        </w:rPr>
        <w:t>Fig. </w:t>
      </w:r>
      <w:r w:rsidR="00D4274A">
        <w:rPr>
          <w:sz w:val="22"/>
          <w:szCs w:val="22"/>
        </w:rPr>
        <w:t>6</w:t>
      </w:r>
      <w:r w:rsidR="00C151EE">
        <w:rPr>
          <w:sz w:val="22"/>
          <w:szCs w:val="22"/>
        </w:rPr>
        <w:t>)</w:t>
      </w:r>
      <w:r w:rsidRPr="0002150E">
        <w:rPr>
          <w:sz w:val="22"/>
          <w:szCs w:val="22"/>
        </w:rPr>
        <w:t xml:space="preserve">. </w:t>
      </w:r>
    </w:p>
    <w:p w:rsidR="00C151EE" w:rsidRDefault="00C151EE" w:rsidP="00C151EE">
      <w:pPr>
        <w:jc w:val="both"/>
        <w:rPr>
          <w:sz w:val="20"/>
          <w:szCs w:val="20"/>
          <w:u w:val="single"/>
        </w:rPr>
      </w:pPr>
    </w:p>
    <w:p w:rsidR="00C151EE" w:rsidRDefault="00C151EE" w:rsidP="00C151EE">
      <w:pPr>
        <w:jc w:val="both"/>
        <w:rPr>
          <w:sz w:val="20"/>
          <w:szCs w:val="20"/>
          <w:u w:val="single"/>
        </w:rPr>
      </w:pPr>
      <w:r w:rsidRPr="00D220F9">
        <w:rPr>
          <w:noProof/>
          <w:lang w:eastAsia="fr-FR"/>
        </w:rPr>
        <w:drawing>
          <wp:inline distT="0" distB="0" distL="0" distR="0">
            <wp:extent cx="2868706" cy="1909150"/>
            <wp:effectExtent l="0" t="0" r="8255" b="0"/>
            <wp:docPr id="1" name="Image 1" descr="C:\Users\efoucher\Pictures\PDG-DCOM-ph466-_DSC3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foucher\Pictures\PDG-DCOM-ph466-_DSC3519.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7859" cy="1915241"/>
                    </a:xfrm>
                    <a:prstGeom prst="rect">
                      <a:avLst/>
                    </a:prstGeom>
                    <a:noFill/>
                    <a:ln>
                      <a:noFill/>
                    </a:ln>
                  </pic:spPr>
                </pic:pic>
              </a:graphicData>
            </a:graphic>
          </wp:inline>
        </w:drawing>
      </w:r>
    </w:p>
    <w:p w:rsidR="00C151EE" w:rsidRPr="00066A14" w:rsidRDefault="00C151EE" w:rsidP="00C151EE">
      <w:pPr>
        <w:jc w:val="both"/>
        <w:rPr>
          <w:sz w:val="20"/>
          <w:szCs w:val="20"/>
        </w:rPr>
      </w:pPr>
      <w:r w:rsidRPr="00066A14">
        <w:rPr>
          <w:sz w:val="20"/>
          <w:szCs w:val="20"/>
          <w:u w:val="single"/>
        </w:rPr>
        <w:t xml:space="preserve">Figure </w:t>
      </w:r>
      <w:r w:rsidR="00D4274A">
        <w:rPr>
          <w:sz w:val="20"/>
          <w:szCs w:val="20"/>
          <w:u w:val="single"/>
        </w:rPr>
        <w:t>6</w:t>
      </w:r>
      <w:r w:rsidRPr="00066A14">
        <w:rPr>
          <w:sz w:val="20"/>
          <w:szCs w:val="20"/>
          <w:u w:val="single"/>
        </w:rPr>
        <w:t> :</w:t>
      </w:r>
      <w:r>
        <w:rPr>
          <w:sz w:val="20"/>
          <w:szCs w:val="20"/>
        </w:rPr>
        <w:t>Benne « Hamon » utilisée.</w:t>
      </w:r>
    </w:p>
    <w:p w:rsidR="00790220" w:rsidRDefault="0002150E" w:rsidP="00C151EE">
      <w:pPr>
        <w:spacing w:before="240"/>
        <w:jc w:val="both"/>
        <w:rPr>
          <w:sz w:val="22"/>
          <w:szCs w:val="22"/>
        </w:rPr>
      </w:pPr>
      <w:r w:rsidRPr="0002150E">
        <w:rPr>
          <w:sz w:val="22"/>
          <w:szCs w:val="22"/>
        </w:rPr>
        <w:t>A ch</w:t>
      </w:r>
      <w:r w:rsidR="007A6D28">
        <w:rPr>
          <w:sz w:val="22"/>
          <w:szCs w:val="22"/>
        </w:rPr>
        <w:t>acune des 10 stations, 5 rép</w:t>
      </w:r>
      <w:r w:rsidRPr="0002150E">
        <w:rPr>
          <w:sz w:val="22"/>
          <w:szCs w:val="22"/>
        </w:rPr>
        <w:t xml:space="preserve">liquats seront réalisés. Le contenu de chaque benne </w:t>
      </w:r>
      <w:r w:rsidR="003B6EEC">
        <w:rPr>
          <w:sz w:val="22"/>
          <w:szCs w:val="22"/>
        </w:rPr>
        <w:t>sera</w:t>
      </w:r>
      <w:r w:rsidR="00A77609">
        <w:rPr>
          <w:sz w:val="22"/>
          <w:szCs w:val="22"/>
        </w:rPr>
        <w:t xml:space="preserve"> </w:t>
      </w:r>
      <w:r w:rsidRPr="0002150E">
        <w:rPr>
          <w:sz w:val="22"/>
          <w:szCs w:val="22"/>
        </w:rPr>
        <w:t xml:space="preserve">tamisé sur une maille de 1 mm de diamètre. Le refus </w:t>
      </w:r>
      <w:r w:rsidR="003B6EEC">
        <w:rPr>
          <w:sz w:val="22"/>
          <w:szCs w:val="22"/>
        </w:rPr>
        <w:t>sera</w:t>
      </w:r>
      <w:r w:rsidR="00A66113">
        <w:rPr>
          <w:sz w:val="22"/>
          <w:szCs w:val="22"/>
        </w:rPr>
        <w:t xml:space="preserve"> </w:t>
      </w:r>
      <w:r w:rsidRPr="0002150E">
        <w:rPr>
          <w:sz w:val="22"/>
          <w:szCs w:val="22"/>
        </w:rPr>
        <w:t xml:space="preserve">conservé individuellement dans une solution salée et neutralisée de formol à 10%, en attendant d’être trié en laboratoire. Les échantillons seront stockés à </w:t>
      </w:r>
      <w:r w:rsidRPr="0002150E">
        <w:rPr>
          <w:sz w:val="22"/>
          <w:szCs w:val="22"/>
        </w:rPr>
        <w:lastRenderedPageBreak/>
        <w:t xml:space="preserve">bord dans des bidons. Pour chaque station, un coup de benne supplémentaire </w:t>
      </w:r>
      <w:r w:rsidR="003B6EEC">
        <w:rPr>
          <w:sz w:val="22"/>
          <w:szCs w:val="22"/>
        </w:rPr>
        <w:t>sera</w:t>
      </w:r>
      <w:r w:rsidR="00A66113">
        <w:rPr>
          <w:sz w:val="22"/>
          <w:szCs w:val="22"/>
        </w:rPr>
        <w:t xml:space="preserve"> </w:t>
      </w:r>
      <w:r w:rsidRPr="0002150E">
        <w:rPr>
          <w:sz w:val="22"/>
          <w:szCs w:val="22"/>
        </w:rPr>
        <w:t xml:space="preserve">effectué pour les analyses sédimentaires et les mesures de la teneur en matière organique. Le sédiment </w:t>
      </w:r>
      <w:r w:rsidR="003B6EEC">
        <w:rPr>
          <w:sz w:val="22"/>
          <w:szCs w:val="22"/>
        </w:rPr>
        <w:t>sera</w:t>
      </w:r>
      <w:r w:rsidR="00A66113">
        <w:rPr>
          <w:sz w:val="22"/>
          <w:szCs w:val="22"/>
        </w:rPr>
        <w:t xml:space="preserve"> </w:t>
      </w:r>
      <w:r w:rsidRPr="0002150E">
        <w:rPr>
          <w:sz w:val="22"/>
          <w:szCs w:val="22"/>
        </w:rPr>
        <w:t>stocké au congélateur pour être analysé ultérieurement.</w:t>
      </w:r>
      <w:r w:rsidRPr="00C151EE">
        <w:rPr>
          <w:sz w:val="22"/>
          <w:szCs w:val="22"/>
        </w:rPr>
        <w:t>En fonction de la sonde, le temps moyen pour un coup de benne est estimé à 15 minutes, soit 1h30 pour 6 coups de benne correspondant à 1 station.</w:t>
      </w:r>
    </w:p>
    <w:p w:rsidR="006E3F05" w:rsidRDefault="006E3F05" w:rsidP="006E3F05">
      <w:pPr>
        <w:pStyle w:val="Retraitcorpsdetexte"/>
      </w:pPr>
    </w:p>
    <w:p w:rsidR="00C151EE" w:rsidRDefault="00C151EE" w:rsidP="006E3F05">
      <w:pPr>
        <w:pStyle w:val="Retraitcorpsdetexte"/>
      </w:pPr>
    </w:p>
    <w:p w:rsidR="00500700" w:rsidRDefault="00500700" w:rsidP="00500700">
      <w:pPr>
        <w:pStyle w:val="Titre1"/>
      </w:pPr>
      <w:r w:rsidRPr="00CD641C">
        <w:t>Plan de la campagne et calendrier prévisionnel</w:t>
      </w:r>
      <w:r>
        <w:t>.</w:t>
      </w:r>
    </w:p>
    <w:p w:rsidR="00500700" w:rsidRDefault="00097929" w:rsidP="00097929">
      <w:pPr>
        <w:pStyle w:val="Titre2"/>
      </w:pPr>
      <w:r>
        <w:t>Plan de campagne.</w:t>
      </w:r>
    </w:p>
    <w:p w:rsidR="008D0C0C" w:rsidRDefault="00097929" w:rsidP="00CF5C40">
      <w:pPr>
        <w:jc w:val="both"/>
        <w:rPr>
          <w:sz w:val="22"/>
          <w:szCs w:val="22"/>
        </w:rPr>
      </w:pPr>
      <w:r w:rsidRPr="00670978">
        <w:rPr>
          <w:sz w:val="22"/>
          <w:szCs w:val="22"/>
        </w:rPr>
        <w:t xml:space="preserve">La campagne </w:t>
      </w:r>
      <w:r w:rsidR="00A24D98">
        <w:rPr>
          <w:sz w:val="22"/>
          <w:szCs w:val="22"/>
        </w:rPr>
        <w:t xml:space="preserve">SPM2017_Hal </w:t>
      </w:r>
      <w:r w:rsidR="008D0C0C">
        <w:rPr>
          <w:sz w:val="22"/>
          <w:szCs w:val="22"/>
        </w:rPr>
        <w:t xml:space="preserve">se déroulera dans les eaux de Saint-Pierre et Miquelon, et en partie dans les eaux sous juridiction canadienne (partie Canadienne de la « Boite à pétoncles »). </w:t>
      </w:r>
    </w:p>
    <w:p w:rsidR="008D0C0C" w:rsidRDefault="008D0C0C" w:rsidP="00CF5C40">
      <w:pPr>
        <w:jc w:val="both"/>
        <w:rPr>
          <w:sz w:val="22"/>
          <w:szCs w:val="22"/>
        </w:rPr>
      </w:pPr>
    </w:p>
    <w:p w:rsidR="008D0C0C" w:rsidRDefault="00453048" w:rsidP="00CF5C40">
      <w:pPr>
        <w:jc w:val="both"/>
        <w:rPr>
          <w:sz w:val="22"/>
          <w:szCs w:val="22"/>
        </w:rPr>
      </w:pPr>
      <w:r>
        <w:rPr>
          <w:sz w:val="22"/>
          <w:szCs w:val="22"/>
        </w:rPr>
        <w:t>En considérant qu’une opération de dragage dure 3/4 d’heure, le trajet entre 2 stations une heure</w:t>
      </w:r>
      <w:r w:rsidR="00A66113">
        <w:rPr>
          <w:sz w:val="22"/>
          <w:szCs w:val="22"/>
        </w:rPr>
        <w:t xml:space="preserve"> </w:t>
      </w:r>
      <w:r w:rsidR="00AF395D">
        <w:rPr>
          <w:sz w:val="22"/>
          <w:szCs w:val="22"/>
        </w:rPr>
        <w:t>(sauf dans la « Boite à pétoncles » à l’intérieur de laquelle les stations sont plus rapprochées)</w:t>
      </w:r>
      <w:r w:rsidR="00C151EE">
        <w:rPr>
          <w:sz w:val="22"/>
          <w:szCs w:val="22"/>
        </w:rPr>
        <w:t>,</w:t>
      </w:r>
      <w:r w:rsidR="00A66113">
        <w:rPr>
          <w:sz w:val="22"/>
          <w:szCs w:val="22"/>
        </w:rPr>
        <w:t xml:space="preserve"> </w:t>
      </w:r>
      <w:r>
        <w:rPr>
          <w:sz w:val="22"/>
          <w:szCs w:val="22"/>
        </w:rPr>
        <w:t>le temps de déploiement du Pagure une heure</w:t>
      </w:r>
      <w:r w:rsidR="00C151EE">
        <w:rPr>
          <w:sz w:val="22"/>
          <w:szCs w:val="22"/>
        </w:rPr>
        <w:t xml:space="preserve"> et une station « benthos » une heure et demi</w:t>
      </w:r>
      <w:r>
        <w:rPr>
          <w:sz w:val="22"/>
          <w:szCs w:val="22"/>
        </w:rPr>
        <w:t xml:space="preserve">, </w:t>
      </w:r>
      <w:r w:rsidR="00041267">
        <w:rPr>
          <w:sz w:val="22"/>
          <w:szCs w:val="22"/>
        </w:rPr>
        <w:t>l</w:t>
      </w:r>
      <w:r w:rsidR="008D0C0C">
        <w:rPr>
          <w:sz w:val="22"/>
          <w:szCs w:val="22"/>
        </w:rPr>
        <w:t>e temps nécessaire pour les opérations à mener</w:t>
      </w:r>
      <w:r>
        <w:rPr>
          <w:sz w:val="22"/>
          <w:szCs w:val="22"/>
        </w:rPr>
        <w:t xml:space="preserve"> est estimé dans le tableau 1 :</w:t>
      </w:r>
    </w:p>
    <w:p w:rsidR="00453048" w:rsidRDefault="00453048" w:rsidP="00CF5C40">
      <w:pPr>
        <w:jc w:val="both"/>
        <w:rPr>
          <w:sz w:val="22"/>
          <w:szCs w:val="22"/>
        </w:rPr>
      </w:pPr>
    </w:p>
    <w:tbl>
      <w:tblPr>
        <w:tblStyle w:val="Grilledutableau"/>
        <w:tblW w:w="8784" w:type="dxa"/>
        <w:tblLook w:val="04A0"/>
      </w:tblPr>
      <w:tblGrid>
        <w:gridCol w:w="2098"/>
        <w:gridCol w:w="925"/>
        <w:gridCol w:w="986"/>
        <w:gridCol w:w="1060"/>
        <w:gridCol w:w="849"/>
        <w:gridCol w:w="937"/>
        <w:gridCol w:w="937"/>
        <w:gridCol w:w="992"/>
      </w:tblGrid>
      <w:tr w:rsidR="003B1E93" w:rsidTr="003B1E93">
        <w:tc>
          <w:tcPr>
            <w:tcW w:w="2122" w:type="dxa"/>
          </w:tcPr>
          <w:p w:rsidR="003B1E93" w:rsidRDefault="003B1E93" w:rsidP="003B1E93">
            <w:pPr>
              <w:jc w:val="center"/>
              <w:rPr>
                <w:sz w:val="22"/>
                <w:szCs w:val="22"/>
              </w:rPr>
            </w:pPr>
            <w:r>
              <w:rPr>
                <w:sz w:val="22"/>
                <w:szCs w:val="22"/>
              </w:rPr>
              <w:t>Zone</w:t>
            </w:r>
          </w:p>
        </w:tc>
        <w:tc>
          <w:tcPr>
            <w:tcW w:w="925" w:type="dxa"/>
          </w:tcPr>
          <w:p w:rsidR="003B1E93" w:rsidRDefault="003B1E93" w:rsidP="003B1E93">
            <w:pPr>
              <w:jc w:val="center"/>
              <w:rPr>
                <w:sz w:val="22"/>
                <w:szCs w:val="22"/>
              </w:rPr>
            </w:pPr>
            <w:r>
              <w:rPr>
                <w:sz w:val="22"/>
                <w:szCs w:val="22"/>
              </w:rPr>
              <w:t>Stations</w:t>
            </w:r>
          </w:p>
          <w:p w:rsidR="003B1E93" w:rsidRDefault="003B1E93" w:rsidP="003B1E93">
            <w:pPr>
              <w:jc w:val="center"/>
              <w:rPr>
                <w:sz w:val="22"/>
                <w:szCs w:val="22"/>
              </w:rPr>
            </w:pPr>
            <w:r>
              <w:rPr>
                <w:sz w:val="22"/>
                <w:szCs w:val="22"/>
              </w:rPr>
              <w:t>(Nb)</w:t>
            </w:r>
          </w:p>
        </w:tc>
        <w:tc>
          <w:tcPr>
            <w:tcW w:w="986" w:type="dxa"/>
          </w:tcPr>
          <w:p w:rsidR="003B1E93" w:rsidRDefault="003B1E93" w:rsidP="003B1E93">
            <w:pPr>
              <w:jc w:val="center"/>
              <w:rPr>
                <w:sz w:val="22"/>
                <w:szCs w:val="22"/>
              </w:rPr>
            </w:pPr>
            <w:r>
              <w:rPr>
                <w:sz w:val="22"/>
                <w:szCs w:val="22"/>
              </w:rPr>
              <w:t>Stations</w:t>
            </w:r>
          </w:p>
          <w:p w:rsidR="003B1E93" w:rsidRDefault="003B1E93" w:rsidP="003B1E93">
            <w:pPr>
              <w:jc w:val="center"/>
              <w:rPr>
                <w:sz w:val="22"/>
                <w:szCs w:val="22"/>
              </w:rPr>
            </w:pPr>
            <w:r>
              <w:rPr>
                <w:sz w:val="22"/>
                <w:szCs w:val="22"/>
              </w:rPr>
              <w:t>(Heures)</w:t>
            </w:r>
          </w:p>
        </w:tc>
        <w:tc>
          <w:tcPr>
            <w:tcW w:w="1065" w:type="dxa"/>
          </w:tcPr>
          <w:p w:rsidR="003B1E93" w:rsidRDefault="003B1E93" w:rsidP="003B1E93">
            <w:pPr>
              <w:jc w:val="center"/>
              <w:rPr>
                <w:sz w:val="22"/>
                <w:szCs w:val="22"/>
              </w:rPr>
            </w:pPr>
            <w:r>
              <w:rPr>
                <w:sz w:val="22"/>
                <w:szCs w:val="22"/>
              </w:rPr>
              <w:t>Pagure</w:t>
            </w:r>
          </w:p>
          <w:p w:rsidR="003B1E93" w:rsidRDefault="003B1E93" w:rsidP="003B1E93">
            <w:pPr>
              <w:jc w:val="center"/>
              <w:rPr>
                <w:sz w:val="22"/>
                <w:szCs w:val="22"/>
              </w:rPr>
            </w:pPr>
            <w:r>
              <w:rPr>
                <w:sz w:val="22"/>
                <w:szCs w:val="22"/>
              </w:rPr>
              <w:t>(Nb ou heures)</w:t>
            </w:r>
          </w:p>
        </w:tc>
        <w:tc>
          <w:tcPr>
            <w:tcW w:w="851" w:type="dxa"/>
          </w:tcPr>
          <w:p w:rsidR="003B1E93" w:rsidRDefault="003B1E93" w:rsidP="003B1E93">
            <w:pPr>
              <w:jc w:val="center"/>
              <w:rPr>
                <w:sz w:val="22"/>
                <w:szCs w:val="22"/>
              </w:rPr>
            </w:pPr>
            <w:r>
              <w:rPr>
                <w:sz w:val="22"/>
                <w:szCs w:val="22"/>
              </w:rPr>
              <w:t>Benne</w:t>
            </w:r>
          </w:p>
          <w:p w:rsidR="003B1E93" w:rsidRDefault="003B1E93" w:rsidP="003B1E93">
            <w:pPr>
              <w:jc w:val="center"/>
              <w:rPr>
                <w:sz w:val="22"/>
                <w:szCs w:val="22"/>
              </w:rPr>
            </w:pPr>
            <w:r>
              <w:rPr>
                <w:sz w:val="22"/>
                <w:szCs w:val="22"/>
              </w:rPr>
              <w:t>(Nb)</w:t>
            </w:r>
          </w:p>
        </w:tc>
        <w:tc>
          <w:tcPr>
            <w:tcW w:w="937" w:type="dxa"/>
          </w:tcPr>
          <w:p w:rsidR="003B1E93" w:rsidRDefault="003B1E93" w:rsidP="003B1E93">
            <w:pPr>
              <w:jc w:val="center"/>
              <w:rPr>
                <w:sz w:val="22"/>
                <w:szCs w:val="22"/>
              </w:rPr>
            </w:pPr>
            <w:r>
              <w:rPr>
                <w:sz w:val="22"/>
                <w:szCs w:val="22"/>
              </w:rPr>
              <w:t>Benne</w:t>
            </w:r>
          </w:p>
          <w:p w:rsidR="003B1E93" w:rsidRDefault="003B1E93" w:rsidP="003B1E93">
            <w:pPr>
              <w:jc w:val="center"/>
              <w:rPr>
                <w:sz w:val="22"/>
                <w:szCs w:val="22"/>
              </w:rPr>
            </w:pPr>
            <w:r>
              <w:rPr>
                <w:sz w:val="22"/>
                <w:szCs w:val="22"/>
              </w:rPr>
              <w:t>(heures)</w:t>
            </w:r>
          </w:p>
          <w:p w:rsidR="003B1E93" w:rsidRDefault="003B1E93" w:rsidP="003B1E93">
            <w:pPr>
              <w:jc w:val="center"/>
              <w:rPr>
                <w:sz w:val="22"/>
                <w:szCs w:val="22"/>
              </w:rPr>
            </w:pPr>
          </w:p>
        </w:tc>
        <w:tc>
          <w:tcPr>
            <w:tcW w:w="906" w:type="dxa"/>
          </w:tcPr>
          <w:p w:rsidR="003B1E93" w:rsidRDefault="003B1E93" w:rsidP="003B1E93">
            <w:pPr>
              <w:jc w:val="center"/>
              <w:rPr>
                <w:sz w:val="22"/>
                <w:szCs w:val="22"/>
              </w:rPr>
            </w:pPr>
            <w:r>
              <w:rPr>
                <w:sz w:val="22"/>
                <w:szCs w:val="22"/>
              </w:rPr>
              <w:t>Route</w:t>
            </w:r>
          </w:p>
          <w:p w:rsidR="003B1E93" w:rsidRDefault="003B1E93" w:rsidP="00D4274A">
            <w:pPr>
              <w:jc w:val="center"/>
              <w:rPr>
                <w:sz w:val="22"/>
                <w:szCs w:val="22"/>
              </w:rPr>
            </w:pPr>
            <w:r>
              <w:rPr>
                <w:sz w:val="22"/>
                <w:szCs w:val="22"/>
              </w:rPr>
              <w:t>(heures)</w:t>
            </w:r>
          </w:p>
        </w:tc>
        <w:tc>
          <w:tcPr>
            <w:tcW w:w="992" w:type="dxa"/>
          </w:tcPr>
          <w:p w:rsidR="003B1E93" w:rsidRDefault="003B1E93" w:rsidP="003B1E93">
            <w:pPr>
              <w:jc w:val="center"/>
              <w:rPr>
                <w:sz w:val="22"/>
                <w:szCs w:val="22"/>
              </w:rPr>
            </w:pPr>
            <w:r>
              <w:rPr>
                <w:sz w:val="22"/>
                <w:szCs w:val="22"/>
              </w:rPr>
              <w:t>Total</w:t>
            </w:r>
          </w:p>
          <w:p w:rsidR="003B1E93" w:rsidRDefault="003B1E93" w:rsidP="003B1E93">
            <w:pPr>
              <w:jc w:val="center"/>
              <w:rPr>
                <w:sz w:val="22"/>
                <w:szCs w:val="22"/>
              </w:rPr>
            </w:pPr>
            <w:r>
              <w:rPr>
                <w:sz w:val="22"/>
                <w:szCs w:val="22"/>
              </w:rPr>
              <w:t>(Heures)</w:t>
            </w:r>
          </w:p>
        </w:tc>
      </w:tr>
      <w:tr w:rsidR="003B1E93" w:rsidTr="003B1E93">
        <w:tc>
          <w:tcPr>
            <w:tcW w:w="2122" w:type="dxa"/>
          </w:tcPr>
          <w:p w:rsidR="003B1E93" w:rsidRDefault="003B1E93" w:rsidP="003B1E93">
            <w:pPr>
              <w:jc w:val="both"/>
              <w:rPr>
                <w:sz w:val="22"/>
                <w:szCs w:val="22"/>
              </w:rPr>
            </w:pPr>
            <w:r>
              <w:rPr>
                <w:sz w:val="22"/>
                <w:szCs w:val="22"/>
              </w:rPr>
              <w:t>Boite à pétoncles</w:t>
            </w:r>
          </w:p>
        </w:tc>
        <w:tc>
          <w:tcPr>
            <w:tcW w:w="925" w:type="dxa"/>
          </w:tcPr>
          <w:p w:rsidR="003B1E93" w:rsidRDefault="003B1E93" w:rsidP="003B1E93">
            <w:pPr>
              <w:jc w:val="center"/>
              <w:rPr>
                <w:sz w:val="22"/>
                <w:szCs w:val="22"/>
              </w:rPr>
            </w:pPr>
            <w:r>
              <w:rPr>
                <w:sz w:val="22"/>
                <w:szCs w:val="22"/>
              </w:rPr>
              <w:t>60</w:t>
            </w:r>
          </w:p>
        </w:tc>
        <w:tc>
          <w:tcPr>
            <w:tcW w:w="986" w:type="dxa"/>
          </w:tcPr>
          <w:p w:rsidR="003B1E93" w:rsidRDefault="003B1E93" w:rsidP="003B1E93">
            <w:pPr>
              <w:jc w:val="center"/>
              <w:rPr>
                <w:sz w:val="22"/>
                <w:szCs w:val="22"/>
              </w:rPr>
            </w:pPr>
            <w:r>
              <w:rPr>
                <w:sz w:val="22"/>
                <w:szCs w:val="22"/>
              </w:rPr>
              <w:t>45</w:t>
            </w:r>
          </w:p>
        </w:tc>
        <w:tc>
          <w:tcPr>
            <w:tcW w:w="1065" w:type="dxa"/>
          </w:tcPr>
          <w:p w:rsidR="003B1E93" w:rsidRDefault="003B1E93" w:rsidP="003B1E93">
            <w:pPr>
              <w:jc w:val="center"/>
              <w:rPr>
                <w:sz w:val="22"/>
                <w:szCs w:val="22"/>
              </w:rPr>
            </w:pPr>
            <w:r>
              <w:rPr>
                <w:sz w:val="22"/>
                <w:szCs w:val="22"/>
              </w:rPr>
              <w:t>10</w:t>
            </w:r>
          </w:p>
        </w:tc>
        <w:tc>
          <w:tcPr>
            <w:tcW w:w="851" w:type="dxa"/>
          </w:tcPr>
          <w:p w:rsidR="003B1E93" w:rsidRDefault="003B1E93" w:rsidP="003B1E93">
            <w:pPr>
              <w:jc w:val="center"/>
              <w:rPr>
                <w:sz w:val="22"/>
                <w:szCs w:val="22"/>
              </w:rPr>
            </w:pPr>
            <w:r>
              <w:rPr>
                <w:sz w:val="22"/>
                <w:szCs w:val="22"/>
              </w:rPr>
              <w:t>2</w:t>
            </w:r>
          </w:p>
        </w:tc>
        <w:tc>
          <w:tcPr>
            <w:tcW w:w="937" w:type="dxa"/>
          </w:tcPr>
          <w:p w:rsidR="003B1E93" w:rsidRDefault="003B1E93" w:rsidP="003B1E93">
            <w:pPr>
              <w:jc w:val="center"/>
              <w:rPr>
                <w:sz w:val="22"/>
                <w:szCs w:val="22"/>
              </w:rPr>
            </w:pPr>
            <w:r>
              <w:rPr>
                <w:sz w:val="22"/>
                <w:szCs w:val="22"/>
              </w:rPr>
              <w:t>3</w:t>
            </w:r>
          </w:p>
        </w:tc>
        <w:tc>
          <w:tcPr>
            <w:tcW w:w="906" w:type="dxa"/>
          </w:tcPr>
          <w:p w:rsidR="003B1E93" w:rsidRDefault="003B1E93" w:rsidP="003B1E93">
            <w:pPr>
              <w:jc w:val="center"/>
              <w:rPr>
                <w:sz w:val="22"/>
                <w:szCs w:val="22"/>
              </w:rPr>
            </w:pPr>
            <w:r>
              <w:rPr>
                <w:sz w:val="22"/>
                <w:szCs w:val="22"/>
              </w:rPr>
              <w:t>10</w:t>
            </w:r>
          </w:p>
        </w:tc>
        <w:tc>
          <w:tcPr>
            <w:tcW w:w="992" w:type="dxa"/>
          </w:tcPr>
          <w:p w:rsidR="003B1E93" w:rsidRDefault="003B1E93" w:rsidP="003B1E93">
            <w:pPr>
              <w:jc w:val="center"/>
              <w:rPr>
                <w:sz w:val="22"/>
                <w:szCs w:val="22"/>
              </w:rPr>
            </w:pPr>
            <w:r>
              <w:rPr>
                <w:sz w:val="22"/>
                <w:szCs w:val="22"/>
              </w:rPr>
              <w:t>68</w:t>
            </w:r>
          </w:p>
        </w:tc>
      </w:tr>
      <w:tr w:rsidR="003B1E93" w:rsidTr="003B1E93">
        <w:tc>
          <w:tcPr>
            <w:tcW w:w="2122" w:type="dxa"/>
          </w:tcPr>
          <w:p w:rsidR="003B1E93" w:rsidRDefault="003B1E93" w:rsidP="003B1E93">
            <w:pPr>
              <w:jc w:val="both"/>
              <w:rPr>
                <w:sz w:val="22"/>
                <w:szCs w:val="22"/>
              </w:rPr>
            </w:pPr>
            <w:r>
              <w:rPr>
                <w:sz w:val="22"/>
                <w:szCs w:val="22"/>
              </w:rPr>
              <w:t>Archipel SPM</w:t>
            </w:r>
          </w:p>
        </w:tc>
        <w:tc>
          <w:tcPr>
            <w:tcW w:w="925" w:type="dxa"/>
          </w:tcPr>
          <w:p w:rsidR="003B1E93" w:rsidRDefault="003B1E93" w:rsidP="003B1E93">
            <w:pPr>
              <w:jc w:val="center"/>
              <w:rPr>
                <w:sz w:val="22"/>
                <w:szCs w:val="22"/>
              </w:rPr>
            </w:pPr>
            <w:r>
              <w:rPr>
                <w:sz w:val="22"/>
                <w:szCs w:val="22"/>
              </w:rPr>
              <w:t>60</w:t>
            </w:r>
          </w:p>
        </w:tc>
        <w:tc>
          <w:tcPr>
            <w:tcW w:w="986" w:type="dxa"/>
          </w:tcPr>
          <w:p w:rsidR="003B1E93" w:rsidRDefault="003B1E93" w:rsidP="003B1E93">
            <w:pPr>
              <w:jc w:val="center"/>
              <w:rPr>
                <w:sz w:val="22"/>
                <w:szCs w:val="22"/>
              </w:rPr>
            </w:pPr>
            <w:r>
              <w:rPr>
                <w:sz w:val="22"/>
                <w:szCs w:val="22"/>
              </w:rPr>
              <w:t>45</w:t>
            </w:r>
          </w:p>
        </w:tc>
        <w:tc>
          <w:tcPr>
            <w:tcW w:w="1065" w:type="dxa"/>
          </w:tcPr>
          <w:p w:rsidR="003B1E93" w:rsidRDefault="003B1E93" w:rsidP="003B1E93">
            <w:pPr>
              <w:jc w:val="center"/>
              <w:rPr>
                <w:sz w:val="22"/>
                <w:szCs w:val="22"/>
              </w:rPr>
            </w:pPr>
            <w:r>
              <w:rPr>
                <w:sz w:val="22"/>
                <w:szCs w:val="22"/>
              </w:rPr>
              <w:t>30</w:t>
            </w:r>
          </w:p>
        </w:tc>
        <w:tc>
          <w:tcPr>
            <w:tcW w:w="851" w:type="dxa"/>
          </w:tcPr>
          <w:p w:rsidR="003B1E93" w:rsidRDefault="003B1E93" w:rsidP="003B1E93">
            <w:pPr>
              <w:jc w:val="center"/>
              <w:rPr>
                <w:sz w:val="22"/>
                <w:szCs w:val="22"/>
              </w:rPr>
            </w:pPr>
            <w:r>
              <w:rPr>
                <w:sz w:val="22"/>
                <w:szCs w:val="22"/>
              </w:rPr>
              <w:t>6</w:t>
            </w:r>
          </w:p>
        </w:tc>
        <w:tc>
          <w:tcPr>
            <w:tcW w:w="937" w:type="dxa"/>
          </w:tcPr>
          <w:p w:rsidR="003B1E93" w:rsidRDefault="003B1E93" w:rsidP="003B1E93">
            <w:pPr>
              <w:jc w:val="center"/>
              <w:rPr>
                <w:sz w:val="22"/>
                <w:szCs w:val="22"/>
              </w:rPr>
            </w:pPr>
            <w:r>
              <w:rPr>
                <w:sz w:val="22"/>
                <w:szCs w:val="22"/>
              </w:rPr>
              <w:t>9</w:t>
            </w:r>
          </w:p>
        </w:tc>
        <w:tc>
          <w:tcPr>
            <w:tcW w:w="906" w:type="dxa"/>
          </w:tcPr>
          <w:p w:rsidR="003B1E93" w:rsidRDefault="003B1E93" w:rsidP="003B1E93">
            <w:pPr>
              <w:jc w:val="center"/>
              <w:rPr>
                <w:sz w:val="22"/>
                <w:szCs w:val="22"/>
              </w:rPr>
            </w:pPr>
            <w:r>
              <w:rPr>
                <w:sz w:val="22"/>
                <w:szCs w:val="22"/>
              </w:rPr>
              <w:t>60</w:t>
            </w:r>
          </w:p>
        </w:tc>
        <w:tc>
          <w:tcPr>
            <w:tcW w:w="992" w:type="dxa"/>
          </w:tcPr>
          <w:p w:rsidR="003B1E93" w:rsidRDefault="003B1E93" w:rsidP="003B1E93">
            <w:pPr>
              <w:jc w:val="center"/>
              <w:rPr>
                <w:sz w:val="22"/>
                <w:szCs w:val="22"/>
              </w:rPr>
            </w:pPr>
            <w:r>
              <w:rPr>
                <w:sz w:val="22"/>
                <w:szCs w:val="22"/>
              </w:rPr>
              <w:t>144</w:t>
            </w:r>
          </w:p>
        </w:tc>
      </w:tr>
      <w:tr w:rsidR="003B1E93" w:rsidTr="003B1E93">
        <w:tc>
          <w:tcPr>
            <w:tcW w:w="2122" w:type="dxa"/>
          </w:tcPr>
          <w:p w:rsidR="003B1E93" w:rsidRDefault="003B1E93" w:rsidP="003B1E93">
            <w:pPr>
              <w:jc w:val="both"/>
              <w:rPr>
                <w:sz w:val="22"/>
                <w:szCs w:val="22"/>
              </w:rPr>
            </w:pPr>
            <w:r>
              <w:rPr>
                <w:sz w:val="22"/>
                <w:szCs w:val="22"/>
              </w:rPr>
              <w:t>Tuyau</w:t>
            </w:r>
          </w:p>
        </w:tc>
        <w:tc>
          <w:tcPr>
            <w:tcW w:w="925" w:type="dxa"/>
          </w:tcPr>
          <w:p w:rsidR="003B1E93" w:rsidRDefault="003B1E93" w:rsidP="003B1E93">
            <w:pPr>
              <w:jc w:val="center"/>
              <w:rPr>
                <w:sz w:val="22"/>
                <w:szCs w:val="22"/>
              </w:rPr>
            </w:pPr>
            <w:r>
              <w:rPr>
                <w:sz w:val="22"/>
                <w:szCs w:val="22"/>
              </w:rPr>
              <w:t>20</w:t>
            </w:r>
          </w:p>
        </w:tc>
        <w:tc>
          <w:tcPr>
            <w:tcW w:w="986" w:type="dxa"/>
          </w:tcPr>
          <w:p w:rsidR="003B1E93" w:rsidRDefault="003B1E93" w:rsidP="003B1E93">
            <w:pPr>
              <w:jc w:val="center"/>
              <w:rPr>
                <w:sz w:val="22"/>
                <w:szCs w:val="22"/>
              </w:rPr>
            </w:pPr>
            <w:r>
              <w:rPr>
                <w:sz w:val="22"/>
                <w:szCs w:val="22"/>
              </w:rPr>
              <w:t>15</w:t>
            </w:r>
          </w:p>
        </w:tc>
        <w:tc>
          <w:tcPr>
            <w:tcW w:w="1065" w:type="dxa"/>
          </w:tcPr>
          <w:p w:rsidR="003B1E93" w:rsidRDefault="003B1E93" w:rsidP="003B1E93">
            <w:pPr>
              <w:jc w:val="center"/>
              <w:rPr>
                <w:sz w:val="22"/>
                <w:szCs w:val="22"/>
              </w:rPr>
            </w:pPr>
            <w:r>
              <w:rPr>
                <w:sz w:val="22"/>
                <w:szCs w:val="22"/>
              </w:rPr>
              <w:t>10</w:t>
            </w:r>
          </w:p>
        </w:tc>
        <w:tc>
          <w:tcPr>
            <w:tcW w:w="851" w:type="dxa"/>
          </w:tcPr>
          <w:p w:rsidR="003B1E93" w:rsidRDefault="003B1E93" w:rsidP="003B1E93">
            <w:pPr>
              <w:jc w:val="center"/>
              <w:rPr>
                <w:sz w:val="22"/>
                <w:szCs w:val="22"/>
              </w:rPr>
            </w:pPr>
            <w:r>
              <w:rPr>
                <w:sz w:val="22"/>
                <w:szCs w:val="22"/>
              </w:rPr>
              <w:t>2</w:t>
            </w:r>
          </w:p>
        </w:tc>
        <w:tc>
          <w:tcPr>
            <w:tcW w:w="937" w:type="dxa"/>
          </w:tcPr>
          <w:p w:rsidR="003B1E93" w:rsidRDefault="003B1E93" w:rsidP="003B1E93">
            <w:pPr>
              <w:jc w:val="center"/>
              <w:rPr>
                <w:sz w:val="22"/>
                <w:szCs w:val="22"/>
              </w:rPr>
            </w:pPr>
            <w:r>
              <w:rPr>
                <w:sz w:val="22"/>
                <w:szCs w:val="22"/>
              </w:rPr>
              <w:t>3</w:t>
            </w:r>
          </w:p>
        </w:tc>
        <w:tc>
          <w:tcPr>
            <w:tcW w:w="906" w:type="dxa"/>
          </w:tcPr>
          <w:p w:rsidR="003B1E93" w:rsidRDefault="003B1E93" w:rsidP="003B1E93">
            <w:pPr>
              <w:jc w:val="center"/>
              <w:rPr>
                <w:sz w:val="22"/>
                <w:szCs w:val="22"/>
              </w:rPr>
            </w:pPr>
            <w:r>
              <w:rPr>
                <w:sz w:val="22"/>
                <w:szCs w:val="22"/>
              </w:rPr>
              <w:t>20</w:t>
            </w:r>
          </w:p>
        </w:tc>
        <w:tc>
          <w:tcPr>
            <w:tcW w:w="992" w:type="dxa"/>
          </w:tcPr>
          <w:p w:rsidR="003B1E93" w:rsidRDefault="003B1E93" w:rsidP="003B1E93">
            <w:pPr>
              <w:jc w:val="center"/>
              <w:rPr>
                <w:sz w:val="22"/>
                <w:szCs w:val="22"/>
              </w:rPr>
            </w:pPr>
            <w:r>
              <w:rPr>
                <w:sz w:val="22"/>
                <w:szCs w:val="22"/>
              </w:rPr>
              <w:t>48</w:t>
            </w:r>
          </w:p>
        </w:tc>
      </w:tr>
      <w:tr w:rsidR="003B1E93" w:rsidTr="003B1E93">
        <w:tc>
          <w:tcPr>
            <w:tcW w:w="2122" w:type="dxa"/>
          </w:tcPr>
          <w:p w:rsidR="003B1E93" w:rsidRDefault="003B1E93" w:rsidP="003B1E93">
            <w:pPr>
              <w:jc w:val="both"/>
              <w:rPr>
                <w:sz w:val="22"/>
                <w:szCs w:val="22"/>
              </w:rPr>
            </w:pPr>
            <w:r>
              <w:rPr>
                <w:sz w:val="22"/>
                <w:szCs w:val="22"/>
              </w:rPr>
              <w:t>TOTAL</w:t>
            </w:r>
          </w:p>
        </w:tc>
        <w:tc>
          <w:tcPr>
            <w:tcW w:w="925" w:type="dxa"/>
          </w:tcPr>
          <w:p w:rsidR="003B1E93" w:rsidRDefault="003B1E93" w:rsidP="003B1E93">
            <w:pPr>
              <w:jc w:val="center"/>
              <w:rPr>
                <w:sz w:val="22"/>
                <w:szCs w:val="22"/>
              </w:rPr>
            </w:pPr>
            <w:r>
              <w:rPr>
                <w:sz w:val="22"/>
                <w:szCs w:val="22"/>
              </w:rPr>
              <w:t>140</w:t>
            </w:r>
          </w:p>
        </w:tc>
        <w:tc>
          <w:tcPr>
            <w:tcW w:w="986" w:type="dxa"/>
          </w:tcPr>
          <w:p w:rsidR="003B1E93" w:rsidRDefault="003B1E93" w:rsidP="003B1E93">
            <w:pPr>
              <w:jc w:val="center"/>
              <w:rPr>
                <w:sz w:val="22"/>
                <w:szCs w:val="22"/>
              </w:rPr>
            </w:pPr>
            <w:r>
              <w:rPr>
                <w:sz w:val="22"/>
                <w:szCs w:val="22"/>
              </w:rPr>
              <w:t>105</w:t>
            </w:r>
          </w:p>
        </w:tc>
        <w:tc>
          <w:tcPr>
            <w:tcW w:w="1065" w:type="dxa"/>
          </w:tcPr>
          <w:p w:rsidR="003B1E93" w:rsidRDefault="003B1E93" w:rsidP="003B1E93">
            <w:pPr>
              <w:jc w:val="center"/>
              <w:rPr>
                <w:sz w:val="22"/>
                <w:szCs w:val="22"/>
              </w:rPr>
            </w:pPr>
            <w:r>
              <w:rPr>
                <w:sz w:val="22"/>
                <w:szCs w:val="22"/>
              </w:rPr>
              <w:t>50</w:t>
            </w:r>
          </w:p>
        </w:tc>
        <w:tc>
          <w:tcPr>
            <w:tcW w:w="851" w:type="dxa"/>
          </w:tcPr>
          <w:p w:rsidR="003B1E93" w:rsidRDefault="003B1E93" w:rsidP="003B1E93">
            <w:pPr>
              <w:jc w:val="center"/>
              <w:rPr>
                <w:sz w:val="22"/>
                <w:szCs w:val="22"/>
              </w:rPr>
            </w:pPr>
            <w:r>
              <w:rPr>
                <w:sz w:val="22"/>
                <w:szCs w:val="22"/>
              </w:rPr>
              <w:t>10</w:t>
            </w:r>
          </w:p>
        </w:tc>
        <w:tc>
          <w:tcPr>
            <w:tcW w:w="937" w:type="dxa"/>
          </w:tcPr>
          <w:p w:rsidR="003B1E93" w:rsidRDefault="003B1E93" w:rsidP="003B1E93">
            <w:pPr>
              <w:jc w:val="center"/>
              <w:rPr>
                <w:sz w:val="22"/>
                <w:szCs w:val="22"/>
              </w:rPr>
            </w:pPr>
            <w:r>
              <w:rPr>
                <w:sz w:val="22"/>
                <w:szCs w:val="22"/>
              </w:rPr>
              <w:t>15</w:t>
            </w:r>
          </w:p>
        </w:tc>
        <w:tc>
          <w:tcPr>
            <w:tcW w:w="906" w:type="dxa"/>
          </w:tcPr>
          <w:p w:rsidR="003B1E93" w:rsidRDefault="003B1E93" w:rsidP="003B1E93">
            <w:pPr>
              <w:jc w:val="center"/>
              <w:rPr>
                <w:sz w:val="22"/>
                <w:szCs w:val="22"/>
              </w:rPr>
            </w:pPr>
            <w:r>
              <w:rPr>
                <w:sz w:val="22"/>
                <w:szCs w:val="22"/>
              </w:rPr>
              <w:t>90</w:t>
            </w:r>
          </w:p>
        </w:tc>
        <w:tc>
          <w:tcPr>
            <w:tcW w:w="992" w:type="dxa"/>
          </w:tcPr>
          <w:p w:rsidR="003B1E93" w:rsidRDefault="003B1E93" w:rsidP="003B1E93">
            <w:pPr>
              <w:jc w:val="center"/>
              <w:rPr>
                <w:sz w:val="22"/>
                <w:szCs w:val="22"/>
              </w:rPr>
            </w:pPr>
            <w:r>
              <w:rPr>
                <w:sz w:val="22"/>
                <w:szCs w:val="22"/>
              </w:rPr>
              <w:t>260</w:t>
            </w:r>
          </w:p>
        </w:tc>
      </w:tr>
    </w:tbl>
    <w:p w:rsidR="00453048" w:rsidRDefault="00AF395D" w:rsidP="00CF5C40">
      <w:pPr>
        <w:jc w:val="both"/>
        <w:rPr>
          <w:sz w:val="22"/>
          <w:szCs w:val="22"/>
        </w:rPr>
      </w:pPr>
      <w:r w:rsidRPr="00E04E3D">
        <w:rPr>
          <w:sz w:val="22"/>
          <w:szCs w:val="22"/>
          <w:u w:val="single"/>
        </w:rPr>
        <w:t>Tableau 1 :</w:t>
      </w:r>
      <w:r>
        <w:rPr>
          <w:sz w:val="22"/>
          <w:szCs w:val="22"/>
        </w:rPr>
        <w:t xml:space="preserve"> Estimation du temps nécessaire pour le travail en mer (en heures).</w:t>
      </w:r>
    </w:p>
    <w:p w:rsidR="00453048" w:rsidRDefault="00453048" w:rsidP="00CF5C40">
      <w:pPr>
        <w:jc w:val="both"/>
        <w:rPr>
          <w:sz w:val="22"/>
          <w:szCs w:val="22"/>
        </w:rPr>
      </w:pPr>
    </w:p>
    <w:p w:rsidR="00453048" w:rsidRDefault="00AF395D" w:rsidP="00CF5C40">
      <w:pPr>
        <w:jc w:val="both"/>
        <w:rPr>
          <w:sz w:val="22"/>
          <w:szCs w:val="22"/>
        </w:rPr>
      </w:pPr>
      <w:r>
        <w:rPr>
          <w:sz w:val="22"/>
          <w:szCs w:val="22"/>
        </w:rPr>
        <w:t xml:space="preserve">En considérant 10 heures de travail à la mer par jour, </w:t>
      </w:r>
      <w:r w:rsidR="003B1E93">
        <w:rPr>
          <w:sz w:val="22"/>
          <w:szCs w:val="22"/>
        </w:rPr>
        <w:t>26</w:t>
      </w:r>
      <w:r>
        <w:rPr>
          <w:sz w:val="22"/>
          <w:szCs w:val="22"/>
        </w:rPr>
        <w:t xml:space="preserve"> jours doivent être prévus, plus </w:t>
      </w:r>
      <w:r w:rsidR="003B1E93">
        <w:rPr>
          <w:sz w:val="22"/>
          <w:szCs w:val="22"/>
        </w:rPr>
        <w:t>2</w:t>
      </w:r>
      <w:r>
        <w:rPr>
          <w:sz w:val="22"/>
          <w:szCs w:val="22"/>
        </w:rPr>
        <w:t xml:space="preserve"> jours de battement (prise en compte des conditions météorologiques, avaries), </w:t>
      </w:r>
      <w:r w:rsidRPr="00AF395D">
        <w:rPr>
          <w:b/>
          <w:sz w:val="22"/>
          <w:szCs w:val="22"/>
        </w:rPr>
        <w:t>on prévoit un total de 2</w:t>
      </w:r>
      <w:r w:rsidR="003B1E93">
        <w:rPr>
          <w:b/>
          <w:sz w:val="22"/>
          <w:szCs w:val="22"/>
        </w:rPr>
        <w:t>8</w:t>
      </w:r>
      <w:r w:rsidRPr="00AF395D">
        <w:rPr>
          <w:b/>
          <w:sz w:val="22"/>
          <w:szCs w:val="22"/>
        </w:rPr>
        <w:t xml:space="preserve"> jours sur zone</w:t>
      </w:r>
      <w:r>
        <w:rPr>
          <w:sz w:val="22"/>
          <w:szCs w:val="22"/>
        </w:rPr>
        <w:t xml:space="preserve"> (hors périodes de repos liées aux conditions de travail fixées par l’armement du navire).</w:t>
      </w:r>
    </w:p>
    <w:p w:rsidR="00AF395D" w:rsidRDefault="00AF395D" w:rsidP="00CF5C40">
      <w:pPr>
        <w:jc w:val="both"/>
        <w:rPr>
          <w:sz w:val="22"/>
          <w:szCs w:val="22"/>
        </w:rPr>
      </w:pPr>
    </w:p>
    <w:p w:rsidR="00A87207" w:rsidRDefault="00A87207" w:rsidP="00CF5C40">
      <w:pPr>
        <w:jc w:val="both"/>
        <w:rPr>
          <w:sz w:val="22"/>
          <w:szCs w:val="22"/>
        </w:rPr>
      </w:pPr>
      <w:r>
        <w:rPr>
          <w:sz w:val="22"/>
          <w:szCs w:val="22"/>
        </w:rPr>
        <w:t>Le déroulement de la campagne sera adapté au fur et à mesure du déroulement de celle-ci, chaque jour des traits de drague, prélèvement</w:t>
      </w:r>
      <w:r w:rsidR="00BB177A">
        <w:rPr>
          <w:sz w:val="22"/>
          <w:szCs w:val="22"/>
        </w:rPr>
        <w:t>s</w:t>
      </w:r>
      <w:r>
        <w:rPr>
          <w:sz w:val="22"/>
          <w:szCs w:val="22"/>
        </w:rPr>
        <w:t xml:space="preserve"> d’eau si nécessaire</w:t>
      </w:r>
      <w:r w:rsidR="003B1E93">
        <w:rPr>
          <w:sz w:val="22"/>
          <w:szCs w:val="22"/>
        </w:rPr>
        <w:t>,</w:t>
      </w:r>
      <w:r>
        <w:rPr>
          <w:sz w:val="22"/>
          <w:szCs w:val="22"/>
        </w:rPr>
        <w:t xml:space="preserve"> station</w:t>
      </w:r>
      <w:r w:rsidR="00BB177A">
        <w:rPr>
          <w:sz w:val="22"/>
          <w:szCs w:val="22"/>
        </w:rPr>
        <w:t>s</w:t>
      </w:r>
      <w:r w:rsidR="003B1E93">
        <w:rPr>
          <w:sz w:val="22"/>
          <w:szCs w:val="22"/>
        </w:rPr>
        <w:t>« </w:t>
      </w:r>
      <w:r>
        <w:rPr>
          <w:sz w:val="22"/>
          <w:szCs w:val="22"/>
        </w:rPr>
        <w:t>vidéo</w:t>
      </w:r>
      <w:r w:rsidR="003B1E93">
        <w:rPr>
          <w:sz w:val="22"/>
          <w:szCs w:val="22"/>
        </w:rPr>
        <w:t> » et « benne »</w:t>
      </w:r>
      <w:r>
        <w:rPr>
          <w:sz w:val="22"/>
          <w:szCs w:val="22"/>
        </w:rPr>
        <w:t xml:space="preserve"> se succéderont. Les stations les plus éloignées de la côte (Boite à pétoncles, « Tuyau ») seront réalisées en priorité, en fonction des conditions météorologiques prévues.</w:t>
      </w:r>
    </w:p>
    <w:p w:rsidR="007E088F" w:rsidRPr="00500700" w:rsidRDefault="007E088F" w:rsidP="007E088F">
      <w:pPr>
        <w:jc w:val="both"/>
        <w:rPr>
          <w:lang w:eastAsia="fr-FR"/>
        </w:rPr>
      </w:pPr>
    </w:p>
    <w:p w:rsidR="006E3F05" w:rsidRDefault="006E3F05" w:rsidP="006E3F05">
      <w:pPr>
        <w:pStyle w:val="Titre2"/>
        <w:rPr>
          <w:b/>
          <w:sz w:val="22"/>
          <w:szCs w:val="22"/>
        </w:rPr>
      </w:pPr>
      <w:r>
        <w:t>Choix de la date et durée de la campagne.</w:t>
      </w:r>
    </w:p>
    <w:p w:rsidR="00B25E84" w:rsidRDefault="00E77826" w:rsidP="00915604">
      <w:pPr>
        <w:pStyle w:val="Corpsdetexte2"/>
      </w:pPr>
      <w:r>
        <w:t xml:space="preserve">La plupart des membres de l’équipe présentant cette demande de campagne intervenant en juillet sur la campagne de prospection du stock de coquilles Saint-Jacques de la baie de Seine, la campagne ne pourrait avoir lieu que courant août ou septembre 2017. </w:t>
      </w:r>
    </w:p>
    <w:p w:rsidR="006E3F05" w:rsidRDefault="006E3F05" w:rsidP="00CF5C40">
      <w:pPr>
        <w:pStyle w:val="Corpsdetexte2"/>
      </w:pPr>
      <w:r>
        <w:rPr>
          <w:b/>
        </w:rPr>
        <w:t xml:space="preserve">La durée de la campagne doit donc être au total de </w:t>
      </w:r>
      <w:r w:rsidR="00E77826">
        <w:rPr>
          <w:b/>
        </w:rPr>
        <w:t>2</w:t>
      </w:r>
      <w:r w:rsidR="003B1E93">
        <w:rPr>
          <w:b/>
        </w:rPr>
        <w:t>8</w:t>
      </w:r>
      <w:r>
        <w:rPr>
          <w:b/>
        </w:rPr>
        <w:t xml:space="preserve"> jours</w:t>
      </w:r>
      <w:r w:rsidR="00E77826">
        <w:rPr>
          <w:b/>
        </w:rPr>
        <w:t xml:space="preserve"> de mer</w:t>
      </w:r>
      <w:r>
        <w:t xml:space="preserve">, </w:t>
      </w:r>
      <w:r w:rsidR="00E77826">
        <w:t xml:space="preserve">qui pourraient être répartis soit en 4 legs de 7 jours chaque, soit en 5 legs de 5/6 jours. </w:t>
      </w:r>
    </w:p>
    <w:p w:rsidR="006E3F05" w:rsidRDefault="006E3F05">
      <w:pPr>
        <w:spacing w:line="264" w:lineRule="atLeast"/>
        <w:jc w:val="both"/>
        <w:rPr>
          <w:b/>
          <w:bCs/>
          <w:sz w:val="22"/>
          <w:szCs w:val="22"/>
          <w:u w:val="single"/>
        </w:rPr>
      </w:pPr>
    </w:p>
    <w:p w:rsidR="006E3F05" w:rsidRDefault="007E088F" w:rsidP="007E088F">
      <w:pPr>
        <w:pStyle w:val="Titre1"/>
      </w:pPr>
      <w:r w:rsidRPr="00CD641C">
        <w:t xml:space="preserve">Plan d'exploitation des </w:t>
      </w:r>
      <w:r w:rsidR="00C151EE">
        <w:t>données</w:t>
      </w:r>
      <w:r>
        <w:t>.</w:t>
      </w:r>
    </w:p>
    <w:p w:rsidR="00E77826" w:rsidRPr="00E77826" w:rsidRDefault="00E77826" w:rsidP="00E77826">
      <w:pPr>
        <w:jc w:val="both"/>
        <w:rPr>
          <w:sz w:val="22"/>
          <w:szCs w:val="22"/>
        </w:rPr>
      </w:pPr>
      <w:r w:rsidRPr="00E77826">
        <w:rPr>
          <w:sz w:val="22"/>
          <w:szCs w:val="22"/>
        </w:rPr>
        <w:t xml:space="preserve">Pour chaque trait, tous les animaux vivants </w:t>
      </w:r>
      <w:r>
        <w:rPr>
          <w:sz w:val="22"/>
          <w:szCs w:val="22"/>
        </w:rPr>
        <w:t>s</w:t>
      </w:r>
      <w:r w:rsidRPr="00E77826">
        <w:rPr>
          <w:sz w:val="22"/>
          <w:szCs w:val="22"/>
        </w:rPr>
        <w:t>ont répertoriés et identifiés : pectinidés, étoiles de mer, poissons, holothuries, crustacés (Fig. </w:t>
      </w:r>
      <w:r w:rsidR="00D4274A">
        <w:rPr>
          <w:sz w:val="22"/>
          <w:szCs w:val="22"/>
        </w:rPr>
        <w:t>7</w:t>
      </w:r>
      <w:r w:rsidRPr="00E77826">
        <w:rPr>
          <w:sz w:val="22"/>
          <w:szCs w:val="22"/>
        </w:rPr>
        <w:t>). Les pectinidés s</w:t>
      </w:r>
      <w:r>
        <w:rPr>
          <w:sz w:val="22"/>
          <w:szCs w:val="22"/>
        </w:rPr>
        <w:t>er</w:t>
      </w:r>
      <w:r w:rsidRPr="00E77826">
        <w:rPr>
          <w:sz w:val="22"/>
          <w:szCs w:val="22"/>
        </w:rPr>
        <w:t>ont mesurés individuellement, mais pas pesés (on note le poids total de l’échantillon ou du sous-échantillon). Les holothuries s</w:t>
      </w:r>
      <w:r>
        <w:rPr>
          <w:sz w:val="22"/>
          <w:szCs w:val="22"/>
        </w:rPr>
        <w:t>er</w:t>
      </w:r>
      <w:r w:rsidRPr="00E77826">
        <w:rPr>
          <w:sz w:val="22"/>
          <w:szCs w:val="22"/>
        </w:rPr>
        <w:t xml:space="preserve">ont seulement dénombrées (plus poids total de l’échantillon), ainsi que les étoiles de mer et les différentes espèces de poissons. </w:t>
      </w:r>
    </w:p>
    <w:p w:rsidR="00E77826" w:rsidRPr="00E77826" w:rsidRDefault="00E77826" w:rsidP="00E77826">
      <w:pPr>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605"/>
        <w:gridCol w:w="4605"/>
      </w:tblGrid>
      <w:tr w:rsidR="00D318A3" w:rsidRPr="00E77826" w:rsidTr="00A87207">
        <w:tc>
          <w:tcPr>
            <w:tcW w:w="4606" w:type="dxa"/>
          </w:tcPr>
          <w:p w:rsidR="00E77826" w:rsidRPr="00E77826" w:rsidRDefault="00E77826" w:rsidP="00A87207">
            <w:pPr>
              <w:jc w:val="center"/>
              <w:rPr>
                <w:sz w:val="22"/>
                <w:szCs w:val="22"/>
              </w:rPr>
            </w:pPr>
            <w:r w:rsidRPr="00E77826">
              <w:rPr>
                <w:noProof/>
                <w:sz w:val="22"/>
                <w:szCs w:val="22"/>
                <w:lang w:eastAsia="fr-FR"/>
              </w:rPr>
              <w:lastRenderedPageBreak/>
              <w:drawing>
                <wp:inline distT="0" distB="0" distL="0" distR="0">
                  <wp:extent cx="1619739" cy="1500553"/>
                  <wp:effectExtent l="0" t="0" r="0" b="4445"/>
                  <wp:docPr id="11" name="Image 11" descr="templeman septembre 2005 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mpleman septembre 2005 021"/>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776" t="3996" b="29034"/>
                          <a:stretch>
                            <a:fillRect/>
                          </a:stretch>
                        </pic:blipFill>
                        <pic:spPr bwMode="auto">
                          <a:xfrm>
                            <a:off x="0" y="0"/>
                            <a:ext cx="1648645" cy="1527332"/>
                          </a:xfrm>
                          <a:prstGeom prst="rect">
                            <a:avLst/>
                          </a:prstGeom>
                          <a:noFill/>
                          <a:ln>
                            <a:noFill/>
                          </a:ln>
                        </pic:spPr>
                      </pic:pic>
                    </a:graphicData>
                  </a:graphic>
                </wp:inline>
              </w:drawing>
            </w:r>
          </w:p>
          <w:p w:rsidR="00E77826" w:rsidRPr="00E77826" w:rsidRDefault="00E77826" w:rsidP="00A87207">
            <w:pPr>
              <w:ind w:left="180" w:right="146"/>
              <w:jc w:val="both"/>
              <w:rPr>
                <w:sz w:val="20"/>
                <w:szCs w:val="20"/>
              </w:rPr>
            </w:pPr>
            <w:r w:rsidRPr="00E77826">
              <w:rPr>
                <w:sz w:val="20"/>
                <w:szCs w:val="20"/>
              </w:rPr>
              <w:t>Pétoncle d’Islande (</w:t>
            </w:r>
            <w:r w:rsidRPr="00E77826">
              <w:rPr>
                <w:i/>
                <w:sz w:val="20"/>
                <w:szCs w:val="20"/>
              </w:rPr>
              <w:t>Chlamys islandica</w:t>
            </w:r>
            <w:r w:rsidRPr="00E77826">
              <w:rPr>
                <w:sz w:val="20"/>
                <w:szCs w:val="20"/>
              </w:rPr>
              <w:t>)</w:t>
            </w:r>
          </w:p>
          <w:p w:rsidR="00E77826" w:rsidRPr="00E77826" w:rsidRDefault="00E77826" w:rsidP="00A87207">
            <w:pPr>
              <w:jc w:val="both"/>
              <w:rPr>
                <w:sz w:val="22"/>
                <w:szCs w:val="22"/>
              </w:rPr>
            </w:pPr>
          </w:p>
        </w:tc>
        <w:tc>
          <w:tcPr>
            <w:tcW w:w="4606" w:type="dxa"/>
          </w:tcPr>
          <w:p w:rsidR="00E77826" w:rsidRPr="00E77826" w:rsidRDefault="00E77826" w:rsidP="00A87207">
            <w:pPr>
              <w:jc w:val="center"/>
              <w:rPr>
                <w:sz w:val="22"/>
                <w:szCs w:val="22"/>
              </w:rPr>
            </w:pPr>
            <w:r w:rsidRPr="00E77826">
              <w:rPr>
                <w:noProof/>
                <w:sz w:val="22"/>
                <w:szCs w:val="22"/>
                <w:lang w:eastAsia="fr-FR"/>
              </w:rPr>
              <w:drawing>
                <wp:inline distT="0" distB="0" distL="0" distR="0">
                  <wp:extent cx="1435488" cy="1500505"/>
                  <wp:effectExtent l="0" t="0" r="0" b="4445"/>
                  <wp:docPr id="10" name="Image 10" descr="marcel angie placopecten mai 2005 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cel angie placopecten mai 2005 014"/>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333" t="8412" r="27365" b="15604"/>
                          <a:stretch>
                            <a:fillRect/>
                          </a:stretch>
                        </pic:blipFill>
                        <pic:spPr bwMode="auto">
                          <a:xfrm>
                            <a:off x="0" y="0"/>
                            <a:ext cx="1461645" cy="1527847"/>
                          </a:xfrm>
                          <a:prstGeom prst="rect">
                            <a:avLst/>
                          </a:prstGeom>
                          <a:noFill/>
                          <a:ln>
                            <a:noFill/>
                          </a:ln>
                        </pic:spPr>
                      </pic:pic>
                    </a:graphicData>
                  </a:graphic>
                </wp:inline>
              </w:drawing>
            </w:r>
          </w:p>
          <w:p w:rsidR="00E77826" w:rsidRPr="00E77826" w:rsidRDefault="00E77826" w:rsidP="00A87207">
            <w:pPr>
              <w:ind w:left="434"/>
              <w:jc w:val="both"/>
              <w:rPr>
                <w:sz w:val="20"/>
                <w:szCs w:val="20"/>
              </w:rPr>
            </w:pPr>
            <w:r w:rsidRPr="00E77826">
              <w:rPr>
                <w:sz w:val="20"/>
                <w:szCs w:val="20"/>
              </w:rPr>
              <w:t>Peigne du Canada (</w:t>
            </w:r>
            <w:r w:rsidRPr="00E77826">
              <w:rPr>
                <w:i/>
                <w:sz w:val="20"/>
                <w:szCs w:val="20"/>
              </w:rPr>
              <w:t>Placopecten magellanicus</w:t>
            </w:r>
            <w:r w:rsidRPr="00E77826">
              <w:rPr>
                <w:sz w:val="20"/>
                <w:szCs w:val="20"/>
              </w:rPr>
              <w:t>)</w:t>
            </w:r>
          </w:p>
          <w:p w:rsidR="00E77826" w:rsidRPr="00E77826" w:rsidRDefault="00E77826" w:rsidP="00A87207">
            <w:pPr>
              <w:jc w:val="both"/>
              <w:rPr>
                <w:sz w:val="22"/>
                <w:szCs w:val="22"/>
              </w:rPr>
            </w:pPr>
          </w:p>
        </w:tc>
      </w:tr>
      <w:tr w:rsidR="00D318A3" w:rsidRPr="00E77826" w:rsidTr="00A87207">
        <w:tc>
          <w:tcPr>
            <w:tcW w:w="4606" w:type="dxa"/>
          </w:tcPr>
          <w:p w:rsidR="00E77826" w:rsidRPr="00E77826" w:rsidRDefault="00E77826" w:rsidP="00A87207">
            <w:pPr>
              <w:jc w:val="center"/>
              <w:rPr>
                <w:sz w:val="22"/>
                <w:szCs w:val="22"/>
              </w:rPr>
            </w:pPr>
            <w:r w:rsidRPr="00E77826">
              <w:rPr>
                <w:noProof/>
                <w:sz w:val="22"/>
                <w:szCs w:val="22"/>
                <w:lang w:eastAsia="fr-FR"/>
              </w:rPr>
              <w:drawing>
                <wp:inline distT="0" distB="0" distL="0" distR="0">
                  <wp:extent cx="1623646" cy="1217735"/>
                  <wp:effectExtent l="0" t="0" r="0" b="1905"/>
                  <wp:docPr id="9" name="Image 9" descr="cu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ke"/>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843" t="7840" r="13826" b="13824"/>
                          <a:stretch>
                            <a:fillRect/>
                          </a:stretch>
                        </pic:blipFill>
                        <pic:spPr bwMode="auto">
                          <a:xfrm>
                            <a:off x="0" y="0"/>
                            <a:ext cx="1653672" cy="1240254"/>
                          </a:xfrm>
                          <a:prstGeom prst="rect">
                            <a:avLst/>
                          </a:prstGeom>
                          <a:noFill/>
                          <a:ln>
                            <a:noFill/>
                          </a:ln>
                        </pic:spPr>
                      </pic:pic>
                    </a:graphicData>
                  </a:graphic>
                </wp:inline>
              </w:drawing>
            </w:r>
          </w:p>
          <w:p w:rsidR="00E77826" w:rsidRPr="00E77826" w:rsidRDefault="00E77826" w:rsidP="00A87207">
            <w:pPr>
              <w:ind w:left="180" w:right="146"/>
              <w:jc w:val="both"/>
              <w:rPr>
                <w:sz w:val="20"/>
                <w:szCs w:val="20"/>
              </w:rPr>
            </w:pPr>
            <w:r w:rsidRPr="00E77826">
              <w:rPr>
                <w:sz w:val="20"/>
                <w:szCs w:val="20"/>
              </w:rPr>
              <w:t>Holothurie ou concombre de mer (</w:t>
            </w:r>
            <w:r w:rsidRPr="00E77826">
              <w:rPr>
                <w:i/>
                <w:sz w:val="20"/>
                <w:szCs w:val="20"/>
              </w:rPr>
              <w:t>Cucumaria frondosa</w:t>
            </w:r>
            <w:r w:rsidRPr="00E77826">
              <w:rPr>
                <w:sz w:val="20"/>
                <w:szCs w:val="20"/>
              </w:rPr>
              <w:t>)</w:t>
            </w:r>
          </w:p>
          <w:p w:rsidR="00E77826" w:rsidRPr="00E77826" w:rsidRDefault="00E77826" w:rsidP="00A87207">
            <w:pPr>
              <w:jc w:val="both"/>
              <w:rPr>
                <w:sz w:val="22"/>
                <w:szCs w:val="22"/>
              </w:rPr>
            </w:pPr>
          </w:p>
        </w:tc>
        <w:tc>
          <w:tcPr>
            <w:tcW w:w="4606" w:type="dxa"/>
          </w:tcPr>
          <w:p w:rsidR="00E77826" w:rsidRPr="00E77826" w:rsidRDefault="00E77826" w:rsidP="00A87207">
            <w:pPr>
              <w:jc w:val="center"/>
              <w:rPr>
                <w:sz w:val="22"/>
                <w:szCs w:val="22"/>
              </w:rPr>
            </w:pPr>
            <w:r w:rsidRPr="00E77826">
              <w:rPr>
                <w:noProof/>
                <w:sz w:val="22"/>
                <w:szCs w:val="22"/>
                <w:lang w:eastAsia="fr-FR"/>
              </w:rPr>
              <w:drawing>
                <wp:inline distT="0" distB="0" distL="0" distR="0">
                  <wp:extent cx="1500553" cy="1126228"/>
                  <wp:effectExtent l="0" t="0" r="4445" b="0"/>
                  <wp:docPr id="8" name="Image 8" descr="templeman septembre 2005 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leman septembre 2005 027"/>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881" t="14571" r="8716" b="13931"/>
                          <a:stretch>
                            <a:fillRect/>
                          </a:stretch>
                        </pic:blipFill>
                        <pic:spPr bwMode="auto">
                          <a:xfrm>
                            <a:off x="0" y="0"/>
                            <a:ext cx="1532607" cy="1150286"/>
                          </a:xfrm>
                          <a:prstGeom prst="rect">
                            <a:avLst/>
                          </a:prstGeom>
                          <a:noFill/>
                          <a:ln>
                            <a:noFill/>
                          </a:ln>
                        </pic:spPr>
                      </pic:pic>
                    </a:graphicData>
                  </a:graphic>
                </wp:inline>
              </w:drawing>
            </w:r>
          </w:p>
          <w:p w:rsidR="00E77826" w:rsidRPr="00E77826" w:rsidRDefault="00E77826" w:rsidP="00A87207">
            <w:pPr>
              <w:ind w:left="254"/>
              <w:jc w:val="both"/>
              <w:rPr>
                <w:sz w:val="20"/>
                <w:szCs w:val="20"/>
              </w:rPr>
            </w:pPr>
            <w:r w:rsidRPr="00E77826">
              <w:rPr>
                <w:sz w:val="20"/>
                <w:szCs w:val="20"/>
              </w:rPr>
              <w:t>Etoile de mer (</w:t>
            </w:r>
            <w:r w:rsidRPr="00E77826">
              <w:rPr>
                <w:i/>
                <w:sz w:val="20"/>
                <w:szCs w:val="20"/>
              </w:rPr>
              <w:t>Leptasterias sp</w:t>
            </w:r>
            <w:r w:rsidRPr="00E77826">
              <w:rPr>
                <w:sz w:val="20"/>
                <w:szCs w:val="20"/>
              </w:rPr>
              <w:t>.)</w:t>
            </w:r>
          </w:p>
          <w:p w:rsidR="00E77826" w:rsidRPr="00E77826" w:rsidRDefault="00E77826" w:rsidP="00A87207">
            <w:pPr>
              <w:jc w:val="both"/>
              <w:rPr>
                <w:sz w:val="22"/>
                <w:szCs w:val="22"/>
              </w:rPr>
            </w:pPr>
          </w:p>
        </w:tc>
      </w:tr>
    </w:tbl>
    <w:p w:rsidR="00E77826" w:rsidRPr="00E77826" w:rsidRDefault="00E77826" w:rsidP="00E77826">
      <w:pPr>
        <w:jc w:val="both"/>
        <w:rPr>
          <w:sz w:val="20"/>
          <w:szCs w:val="20"/>
        </w:rPr>
      </w:pPr>
      <w:r w:rsidRPr="00E04E3D">
        <w:rPr>
          <w:sz w:val="20"/>
          <w:szCs w:val="20"/>
          <w:u w:val="single"/>
        </w:rPr>
        <w:t xml:space="preserve">Figure </w:t>
      </w:r>
      <w:r w:rsidR="00D4274A">
        <w:rPr>
          <w:sz w:val="20"/>
          <w:szCs w:val="20"/>
          <w:u w:val="single"/>
        </w:rPr>
        <w:t>7</w:t>
      </w:r>
      <w:r w:rsidRPr="00E04E3D">
        <w:rPr>
          <w:sz w:val="20"/>
          <w:szCs w:val="20"/>
          <w:u w:val="single"/>
        </w:rPr>
        <w:t> :</w:t>
      </w:r>
      <w:r w:rsidRPr="00E77826">
        <w:rPr>
          <w:sz w:val="20"/>
          <w:szCs w:val="20"/>
        </w:rPr>
        <w:t xml:space="preserve"> Principales espèces répertoriées dans la boite à pétoncles.</w:t>
      </w:r>
    </w:p>
    <w:p w:rsidR="00A87207" w:rsidRDefault="00E77826" w:rsidP="007E088F">
      <w:pPr>
        <w:pStyle w:val="Corpsdetexte2"/>
      </w:pPr>
      <w:r>
        <w:t>Toutes les</w:t>
      </w:r>
      <w:r w:rsidR="007E088F">
        <w:t xml:space="preserve"> données recueillies </w:t>
      </w:r>
      <w:r w:rsidR="00A87207">
        <w:t xml:space="preserve">(station et espèces échantillonnées) </w:t>
      </w:r>
      <w:r w:rsidR="007E088F">
        <w:t>sont saisies au jour le jour à bord du navire dans la base de données (sous Access). Le traitement des données se f</w:t>
      </w:r>
      <w:r>
        <w:t>er</w:t>
      </w:r>
      <w:r w:rsidR="007E088F">
        <w:t>a à la fin de la campagne sous « R » (Diagnostic de l’état du stock) et Excel (Structuration de la population en classes d</w:t>
      </w:r>
      <w:r w:rsidR="00BB177A">
        <w:t>e tailles</w:t>
      </w:r>
      <w:r w:rsidR="007E088F">
        <w:t xml:space="preserve">). </w:t>
      </w:r>
      <w:r w:rsidR="00A87207">
        <w:t>Ces données sont intégrées par la suite dans les bases de données du SYSMER et du SIH de l’Ifremer.</w:t>
      </w:r>
    </w:p>
    <w:p w:rsidR="003B1E93" w:rsidRDefault="006B66B0" w:rsidP="006B66B0">
      <w:pPr>
        <w:pStyle w:val="Corpsdetexte2"/>
      </w:pPr>
      <w:r>
        <w:t>L</w:t>
      </w:r>
      <w:r w:rsidR="003B1E93">
        <w:t xml:space="preserve">es échantillons recueillis à la benne Hamon seront </w:t>
      </w:r>
      <w:r>
        <w:t>analysés en laboratoire</w:t>
      </w:r>
      <w:r w:rsidR="003B1E93">
        <w:t xml:space="preserve">. </w:t>
      </w:r>
      <w:r>
        <w:t>La macrofaune de chaque prélèvement est triée, puis identifiée jusqu’à l’espèce dans la mesure du possible. Pour chaque espèce ou groupe taxonomique, des mesures de biomasse exprimées en poids sec sont réalisées. Pour l’étude granulométrique, les échantillons sédimentaires séjournent dans un premier temps 48h à l’étuve à 80°C, puis sont pesés avant d’être lavés à l’eau douce sur un tamis de maille 63 µm afin d’éliminer les pélites. Dans un second temps, le sédiment est à nouveau séché à l’étuve à 80°C pendant 48h, et puis pesé une nouvelle fois pour évaluer la quantité de pélites. A la suite, le sédiment lavé et séché est passé sur une colonne de tamis AFNOR. Chaque fraction obtenue est pesée avec une balance de précision. Les mesures de matière organique sont effectuées selon la méthode de la perte au feu. Le sédiment, après décongélation, est séché à l’étuve pendant 48 h à 80°C, pesé puis passé au four à 520°C pendant 6h avant une nouvelle pesée.</w:t>
      </w:r>
    </w:p>
    <w:p w:rsidR="006B66B0" w:rsidRDefault="006B66B0" w:rsidP="006B66B0">
      <w:pPr>
        <w:pStyle w:val="Corpsdetexte2"/>
      </w:pPr>
      <w:r>
        <w:t>Le temps de dépouillement de ces échantillons est estimé à environ 6 mois. Ce travail fera l’objet de l’encadrement d’un stage de M1. La matrice espèces/stations permettra de caractériser les peuplements de macrofaune benthique des substrats meubles de la zone (abondance, richesse spécifique, composition) et de calculer des indicateurs DCE/DCSMM (structure trophique, AMBI, ….). Les données acquises dans le cadre de cette campagne feront l’objet d’une publication scientifique et pourront servir de point de référence pour les futures études. Ces résultats seront intégrés la base nationale Benthos mise en place par le Résomar.</w:t>
      </w:r>
    </w:p>
    <w:p w:rsidR="00A87207" w:rsidRDefault="00A87207" w:rsidP="007E088F">
      <w:pPr>
        <w:pStyle w:val="Corpsdetexte2"/>
      </w:pPr>
      <w:r>
        <w:t>Les données recueillies avec le Pagure (station, images et vidéo) sont saisies dans une base de données constituée à cet effet (base de données Casino). Une feuille de mer a été mise au point pour ces données</w:t>
      </w:r>
      <w:r w:rsidR="003857A8">
        <w:t xml:space="preserve"> (Tabl. 2)</w:t>
      </w:r>
      <w:r>
        <w:t> :</w:t>
      </w:r>
    </w:p>
    <w:p w:rsidR="00A87207" w:rsidRDefault="00A87207" w:rsidP="00A87207">
      <w:pPr>
        <w:rPr>
          <w:rFonts w:cstheme="minorHAnsi"/>
          <w:sz w:val="28"/>
          <w:szCs w:val="28"/>
        </w:rPr>
      </w:pPr>
    </w:p>
    <w:tbl>
      <w:tblPr>
        <w:tblW w:w="9441" w:type="dxa"/>
        <w:tblInd w:w="55" w:type="dxa"/>
        <w:tblCellMar>
          <w:left w:w="70" w:type="dxa"/>
          <w:right w:w="70" w:type="dxa"/>
        </w:tblCellMar>
        <w:tblLook w:val="04A0"/>
      </w:tblPr>
      <w:tblGrid>
        <w:gridCol w:w="181"/>
        <w:gridCol w:w="2053"/>
        <w:gridCol w:w="833"/>
        <w:gridCol w:w="181"/>
        <w:gridCol w:w="980"/>
        <w:gridCol w:w="181"/>
        <w:gridCol w:w="1470"/>
        <w:gridCol w:w="1586"/>
        <w:gridCol w:w="1799"/>
        <w:gridCol w:w="181"/>
      </w:tblGrid>
      <w:tr w:rsidR="00A87207" w:rsidRPr="007779FC" w:rsidTr="00A87207">
        <w:trPr>
          <w:trHeight w:val="170"/>
        </w:trPr>
        <w:tc>
          <w:tcPr>
            <w:tcW w:w="9441" w:type="dxa"/>
            <w:gridSpan w:val="10"/>
            <w:tcBorders>
              <w:top w:val="single" w:sz="8" w:space="0" w:color="auto"/>
              <w:left w:val="single" w:sz="8" w:space="0" w:color="auto"/>
              <w:bottom w:val="nil"/>
              <w:right w:val="single" w:sz="8" w:space="0" w:color="000000"/>
            </w:tcBorders>
            <w:shd w:val="clear" w:color="000000" w:fill="E3E3E3"/>
            <w:noWrap/>
            <w:vAlign w:val="center"/>
            <w:hideMark/>
          </w:tcPr>
          <w:p w:rsidR="00A87207" w:rsidRPr="007779FC" w:rsidRDefault="00A87207" w:rsidP="00A87207">
            <w:pPr>
              <w:jc w:val="center"/>
              <w:rPr>
                <w:rFonts w:ascii="Calibri" w:eastAsia="Times New Roman" w:hAnsi="Calibri" w:cs="Calibri"/>
                <w:b/>
                <w:bCs/>
                <w:sz w:val="18"/>
                <w:szCs w:val="28"/>
                <w:lang w:eastAsia="fr-FR"/>
              </w:rPr>
            </w:pPr>
            <w:r>
              <w:br w:type="page"/>
            </w:r>
            <w:r>
              <w:br w:type="page"/>
            </w:r>
            <w:r w:rsidRPr="007779FC">
              <w:rPr>
                <w:rFonts w:ascii="Calibri" w:eastAsia="Times New Roman" w:hAnsi="Calibri" w:cs="Calibri"/>
                <w:b/>
                <w:bCs/>
                <w:sz w:val="18"/>
                <w:szCs w:val="28"/>
                <w:lang w:eastAsia="fr-FR"/>
              </w:rPr>
              <w:t>FEUILLE DE MER</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vMerge w:val="restart"/>
            <w:tcBorders>
              <w:top w:val="nil"/>
              <w:left w:val="nil"/>
              <w:bottom w:val="single" w:sz="8" w:space="0" w:color="000000"/>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2810" w:type="dxa"/>
            <w:gridSpan w:val="4"/>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xml:space="preserve">              Navire :</w:t>
            </w:r>
          </w:p>
        </w:tc>
        <w:tc>
          <w:tcPr>
            <w:tcW w:w="3385" w:type="dxa"/>
            <w:gridSpan w:val="2"/>
            <w:vMerge w:val="restart"/>
            <w:tcBorders>
              <w:top w:val="nil"/>
              <w:left w:val="nil"/>
              <w:bottom w:val="single" w:sz="8" w:space="0" w:color="000000"/>
              <w:right w:val="nil"/>
            </w:tcBorders>
            <w:shd w:val="clear" w:color="000000" w:fill="E3E3E3"/>
            <w:noWrap/>
            <w:vAlign w:val="bottom"/>
            <w:hideMark/>
          </w:tcPr>
          <w:p w:rsidR="00A87207" w:rsidRPr="007779FC" w:rsidRDefault="00A87207" w:rsidP="00A87207">
            <w:pPr>
              <w:jc w:val="cente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xml:space="preserve">Engin : </w:t>
            </w:r>
            <w:r w:rsidRPr="007779FC">
              <w:rPr>
                <w:rFonts w:ascii="Calibri" w:eastAsia="Times New Roman" w:hAnsi="Calibri" w:cs="Calibri"/>
                <w:b/>
                <w:bCs/>
                <w:sz w:val="18"/>
                <w:szCs w:val="28"/>
                <w:lang w:eastAsia="fr-FR"/>
              </w:rPr>
              <w:t>PAGURE</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vMerge/>
            <w:tcBorders>
              <w:top w:val="nil"/>
              <w:left w:val="single" w:sz="8" w:space="0" w:color="auto"/>
              <w:bottom w:val="nil"/>
              <w:right w:val="nil"/>
            </w:tcBorders>
            <w:vAlign w:val="center"/>
            <w:hideMark/>
          </w:tcPr>
          <w:p w:rsidR="00A87207" w:rsidRPr="007779FC" w:rsidRDefault="00A87207" w:rsidP="00A87207">
            <w:pPr>
              <w:rPr>
                <w:rFonts w:ascii="Calibri" w:eastAsia="Times New Roman" w:hAnsi="Calibri" w:cs="Calibri"/>
                <w:sz w:val="18"/>
                <w:szCs w:val="28"/>
                <w:lang w:eastAsia="fr-FR"/>
              </w:rPr>
            </w:pP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3385" w:type="dxa"/>
            <w:gridSpan w:val="2"/>
            <w:vMerge/>
            <w:tcBorders>
              <w:top w:val="nil"/>
              <w:left w:val="nil"/>
              <w:bottom w:val="nil"/>
              <w:right w:val="nil"/>
            </w:tcBorders>
            <w:vAlign w:val="center"/>
            <w:hideMark/>
          </w:tcPr>
          <w:p w:rsidR="00A87207" w:rsidRPr="007779FC" w:rsidRDefault="00A87207" w:rsidP="00A87207">
            <w:pPr>
              <w:rPr>
                <w:rFonts w:ascii="Calibri" w:eastAsia="Times New Roman" w:hAnsi="Calibri" w:cs="Calibri"/>
                <w:sz w:val="18"/>
                <w:szCs w:val="28"/>
                <w:lang w:eastAsia="fr-FR"/>
              </w:rPr>
            </w:pP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vMerge/>
            <w:tcBorders>
              <w:top w:val="nil"/>
              <w:left w:val="single" w:sz="8" w:space="0" w:color="auto"/>
              <w:bottom w:val="nil"/>
              <w:right w:val="nil"/>
            </w:tcBorders>
            <w:vAlign w:val="center"/>
            <w:hideMark/>
          </w:tcPr>
          <w:p w:rsidR="00A87207" w:rsidRPr="007779FC" w:rsidRDefault="00A87207" w:rsidP="00A87207">
            <w:pPr>
              <w:rPr>
                <w:rFonts w:ascii="Calibri" w:eastAsia="Times New Roman" w:hAnsi="Calibri" w:cs="Calibri"/>
                <w:sz w:val="18"/>
                <w:szCs w:val="28"/>
                <w:lang w:eastAsia="fr-FR"/>
              </w:rPr>
            </w:pP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2630" w:type="dxa"/>
            <w:gridSpan w:val="3"/>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lang w:eastAsia="fr-FR"/>
              </w:rPr>
            </w:pPr>
            <w:r w:rsidRPr="007779FC">
              <w:rPr>
                <w:rFonts w:ascii="Calibri" w:eastAsia="Times New Roman" w:hAnsi="Calibri" w:cs="Calibri"/>
                <w:sz w:val="18"/>
                <w:lang w:eastAsia="fr-FR"/>
              </w:rPr>
              <w:t xml:space="preserve">CAMPAGNE </w:t>
            </w:r>
          </w:p>
        </w:tc>
        <w:tc>
          <w:tcPr>
            <w:tcW w:w="3385" w:type="dxa"/>
            <w:gridSpan w:val="2"/>
            <w:vMerge/>
            <w:tcBorders>
              <w:top w:val="nil"/>
              <w:left w:val="nil"/>
              <w:bottom w:val="nil"/>
              <w:right w:val="nil"/>
            </w:tcBorders>
            <w:vAlign w:val="center"/>
            <w:hideMark/>
          </w:tcPr>
          <w:p w:rsidR="00A87207" w:rsidRPr="007779FC" w:rsidRDefault="00A87207" w:rsidP="00A87207">
            <w:pPr>
              <w:rPr>
                <w:rFonts w:ascii="Calibri" w:eastAsia="Times New Roman" w:hAnsi="Calibri" w:cs="Calibri"/>
                <w:sz w:val="18"/>
                <w:szCs w:val="28"/>
                <w:lang w:eastAsia="fr-FR"/>
              </w:rPr>
            </w:pP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vMerge/>
            <w:tcBorders>
              <w:top w:val="nil"/>
              <w:left w:val="single" w:sz="8" w:space="0" w:color="auto"/>
              <w:bottom w:val="single" w:sz="8" w:space="0" w:color="auto"/>
              <w:right w:val="nil"/>
            </w:tcBorders>
            <w:vAlign w:val="center"/>
            <w:hideMark/>
          </w:tcPr>
          <w:p w:rsidR="00A87207" w:rsidRPr="007779FC" w:rsidRDefault="00A87207" w:rsidP="00A87207">
            <w:pPr>
              <w:rPr>
                <w:rFonts w:ascii="Calibri" w:eastAsia="Times New Roman" w:hAnsi="Calibri" w:cs="Calibri"/>
                <w:sz w:val="18"/>
                <w:szCs w:val="28"/>
                <w:lang w:eastAsia="fr-FR"/>
              </w:rPr>
            </w:pPr>
          </w:p>
        </w:tc>
        <w:tc>
          <w:tcPr>
            <w:tcW w:w="180"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980"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180"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1470"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8"/>
                <w:lang w:eastAsia="fr-FR"/>
              </w:rPr>
            </w:pPr>
            <w:r w:rsidRPr="007779FC">
              <w:rPr>
                <w:rFonts w:ascii="Calibri" w:eastAsia="Times New Roman" w:hAnsi="Calibri" w:cs="Calibri"/>
                <w:sz w:val="18"/>
                <w:szCs w:val="28"/>
                <w:lang w:eastAsia="fr-FR"/>
              </w:rPr>
              <w:t> </w:t>
            </w:r>
          </w:p>
        </w:tc>
        <w:tc>
          <w:tcPr>
            <w:tcW w:w="3385" w:type="dxa"/>
            <w:gridSpan w:val="2"/>
            <w:vMerge/>
            <w:tcBorders>
              <w:top w:val="nil"/>
              <w:left w:val="nil"/>
              <w:bottom w:val="single" w:sz="8" w:space="0" w:color="auto"/>
              <w:right w:val="nil"/>
            </w:tcBorders>
            <w:vAlign w:val="center"/>
            <w:hideMark/>
          </w:tcPr>
          <w:p w:rsidR="00A87207" w:rsidRPr="007779FC" w:rsidRDefault="00A87207" w:rsidP="00A87207">
            <w:pPr>
              <w:rPr>
                <w:rFonts w:ascii="Calibri" w:eastAsia="Times New Roman" w:hAnsi="Calibri" w:cs="Calibri"/>
                <w:sz w:val="18"/>
                <w:szCs w:val="28"/>
                <w:lang w:eastAsia="fr-FR"/>
              </w:rPr>
            </w:pPr>
          </w:p>
        </w:tc>
        <w:tc>
          <w:tcPr>
            <w:tcW w:w="180" w:type="dxa"/>
            <w:tcBorders>
              <w:top w:val="nil"/>
              <w:left w:val="nil"/>
              <w:bottom w:val="single" w:sz="8" w:space="0" w:color="auto"/>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205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8"/>
                <w:lang w:eastAsia="fr-FR"/>
              </w:rPr>
            </w:pP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8"/>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8"/>
                <w:lang w:eastAsia="fr-FR"/>
              </w:rPr>
            </w:pPr>
          </w:p>
        </w:tc>
        <w:tc>
          <w:tcPr>
            <w:tcW w:w="9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8"/>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8"/>
                <w:lang w:eastAsia="fr-FR"/>
              </w:rPr>
            </w:pPr>
          </w:p>
        </w:tc>
        <w:tc>
          <w:tcPr>
            <w:tcW w:w="147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8"/>
                <w:lang w:eastAsia="fr-FR"/>
              </w:rPr>
            </w:pP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8"/>
                <w:lang w:eastAsia="fr-FR"/>
              </w:rPr>
            </w:pPr>
          </w:p>
        </w:tc>
        <w:tc>
          <w:tcPr>
            <w:tcW w:w="1799" w:type="dxa"/>
            <w:tcBorders>
              <w:top w:val="nil"/>
              <w:left w:val="nil"/>
              <w:bottom w:val="nil"/>
              <w:right w:val="nil"/>
            </w:tcBorders>
            <w:shd w:val="clear" w:color="auto" w:fill="auto"/>
            <w:noWrap/>
            <w:vAlign w:val="center"/>
            <w:hideMark/>
          </w:tcPr>
          <w:p w:rsidR="00A87207" w:rsidRPr="007779FC" w:rsidRDefault="00A87207" w:rsidP="00A87207">
            <w:pPr>
              <w:jc w:val="center"/>
              <w:rPr>
                <w:rFonts w:ascii="Calibri" w:eastAsia="Times New Roman" w:hAnsi="Calibri" w:cs="Calibri"/>
                <w:sz w:val="18"/>
                <w:szCs w:val="28"/>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r>
      <w:tr w:rsidR="00A87207" w:rsidRPr="007779FC" w:rsidTr="00A87207">
        <w:trPr>
          <w:trHeight w:val="170"/>
        </w:trPr>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205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47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r>
      <w:tr w:rsidR="00A87207" w:rsidRPr="007779FC" w:rsidTr="00A87207">
        <w:trPr>
          <w:trHeight w:val="170"/>
        </w:trPr>
        <w:tc>
          <w:tcPr>
            <w:tcW w:w="180" w:type="dxa"/>
            <w:tcBorders>
              <w:top w:val="single" w:sz="8" w:space="0" w:color="auto"/>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single" w:sz="8" w:space="0" w:color="auto"/>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single" w:sz="8" w:space="0" w:color="auto"/>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single" w:sz="8" w:space="0" w:color="auto"/>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single" w:sz="8" w:space="0" w:color="auto"/>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single" w:sz="8" w:space="0" w:color="auto"/>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single" w:sz="8" w:space="0" w:color="auto"/>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single" w:sz="8" w:space="0" w:color="auto"/>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single" w:sz="8" w:space="0" w:color="auto"/>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single" w:sz="8" w:space="0" w:color="auto"/>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single" w:sz="8" w:space="0" w:color="auto"/>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N° relevé :</w:t>
            </w:r>
          </w:p>
        </w:tc>
        <w:tc>
          <w:tcPr>
            <w:tcW w:w="833" w:type="dxa"/>
            <w:tcBorders>
              <w:top w:val="single" w:sz="8" w:space="0" w:color="auto"/>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single" w:sz="8" w:space="0" w:color="auto"/>
              <w:left w:val="single" w:sz="8" w:space="0" w:color="auto"/>
              <w:bottom w:val="single" w:sz="8" w:space="0" w:color="auto"/>
              <w:right w:val="nil"/>
            </w:tcBorders>
            <w:shd w:val="clear" w:color="auto" w:fill="auto"/>
            <w:noWrap/>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xml:space="preserve">ZONE : </w:t>
            </w:r>
          </w:p>
        </w:tc>
        <w:tc>
          <w:tcPr>
            <w:tcW w:w="180" w:type="dxa"/>
            <w:tcBorders>
              <w:top w:val="single" w:sz="8" w:space="0" w:color="auto"/>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338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DATE :           //20</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3066" w:type="dxa"/>
            <w:gridSpan w:val="3"/>
            <w:tcBorders>
              <w:top w:val="single" w:sz="8" w:space="0" w:color="auto"/>
              <w:left w:val="single" w:sz="8" w:space="0" w:color="auto"/>
              <w:bottom w:val="single" w:sz="8" w:space="0" w:color="auto"/>
              <w:right w:val="nil"/>
            </w:tcBorders>
            <w:shd w:val="clear" w:color="auto" w:fill="auto"/>
            <w:noWrap/>
            <w:vAlign w:val="center"/>
            <w:hideMark/>
          </w:tcPr>
          <w:p w:rsidR="00A87207" w:rsidRPr="007779FC" w:rsidRDefault="00A87207" w:rsidP="00A87207">
            <w:pPr>
              <w:jc w:val="cente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DEBUT</w:t>
            </w:r>
          </w:p>
        </w:tc>
        <w:tc>
          <w:tcPr>
            <w:tcW w:w="980" w:type="dxa"/>
            <w:tcBorders>
              <w:top w:val="single" w:sz="8" w:space="0" w:color="auto"/>
              <w:left w:val="nil"/>
              <w:bottom w:val="single" w:sz="8" w:space="0" w:color="auto"/>
              <w:right w:val="single" w:sz="8" w:space="0" w:color="auto"/>
            </w:tcBorders>
            <w:shd w:val="clear" w:color="auto" w:fill="auto"/>
            <w:noWrap/>
            <w:vAlign w:val="center"/>
            <w:hideMark/>
          </w:tcPr>
          <w:p w:rsidR="00A87207" w:rsidRPr="007779FC" w:rsidRDefault="00A87207" w:rsidP="00A87207">
            <w:pPr>
              <w:jc w:val="cente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4855"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87207" w:rsidRPr="007779FC" w:rsidRDefault="00A87207" w:rsidP="00A87207">
            <w:pPr>
              <w:jc w:val="cente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FIN</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HEURE DEBPLO :</w:t>
            </w:r>
          </w:p>
        </w:tc>
        <w:tc>
          <w:tcPr>
            <w:tcW w:w="833" w:type="dxa"/>
            <w:tcBorders>
              <w:top w:val="nil"/>
              <w:left w:val="nil"/>
              <w:bottom w:val="nil"/>
              <w:right w:val="nil"/>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single" w:sz="8" w:space="0" w:color="auto"/>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3056" w:type="dxa"/>
            <w:gridSpan w:val="2"/>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HEURE DEBVIR :</w:t>
            </w: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nil"/>
              <w:right w:val="nil"/>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single" w:sz="8" w:space="0" w:color="auto"/>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tcBorders>
              <w:top w:val="nil"/>
              <w:left w:val="single" w:sz="8" w:space="0" w:color="auto"/>
              <w:bottom w:val="nil"/>
              <w:right w:val="nil"/>
            </w:tcBorders>
            <w:shd w:val="clear" w:color="000000" w:fill="FFFFFF"/>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HEURE POSFOND :</w:t>
            </w:r>
          </w:p>
        </w:tc>
        <w:tc>
          <w:tcPr>
            <w:tcW w:w="180" w:type="dxa"/>
            <w:tcBorders>
              <w:top w:val="nil"/>
              <w:left w:val="nil"/>
              <w:bottom w:val="nil"/>
              <w:right w:val="nil"/>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single" w:sz="8" w:space="0" w:color="auto"/>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dotted" w:sz="4"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vMerge w:val="restart"/>
            <w:tcBorders>
              <w:top w:val="dotted" w:sz="4" w:space="0" w:color="auto"/>
              <w:left w:val="single" w:sz="8" w:space="0" w:color="auto"/>
              <w:bottom w:val="dotted" w:sz="4" w:space="0" w:color="000000"/>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POSITION</w:t>
            </w:r>
          </w:p>
        </w:tc>
        <w:tc>
          <w:tcPr>
            <w:tcW w:w="1586" w:type="dxa"/>
            <w:vMerge w:val="restart"/>
            <w:tcBorders>
              <w:top w:val="dotted" w:sz="4" w:space="0" w:color="auto"/>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Lat. :</w:t>
            </w: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HEURE FINFIL :</w:t>
            </w: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vMerge/>
            <w:tcBorders>
              <w:top w:val="dotted" w:sz="4" w:space="0" w:color="auto"/>
              <w:left w:val="single" w:sz="8" w:space="0" w:color="auto"/>
              <w:bottom w:val="dotted" w:sz="4" w:space="0" w:color="000000"/>
              <w:right w:val="nil"/>
            </w:tcBorders>
            <w:vAlign w:val="center"/>
            <w:hideMark/>
          </w:tcPr>
          <w:p w:rsidR="00A87207" w:rsidRPr="007779FC" w:rsidRDefault="00A87207" w:rsidP="00A87207">
            <w:pPr>
              <w:rPr>
                <w:rFonts w:ascii="Calibri" w:eastAsia="Times New Roman" w:hAnsi="Calibri" w:cs="Calibri"/>
                <w:b/>
                <w:bCs/>
                <w:sz w:val="18"/>
                <w:szCs w:val="20"/>
                <w:lang w:eastAsia="fr-FR"/>
              </w:rPr>
            </w:pPr>
          </w:p>
        </w:tc>
        <w:tc>
          <w:tcPr>
            <w:tcW w:w="1586" w:type="dxa"/>
            <w:vMerge/>
            <w:tcBorders>
              <w:top w:val="dotted" w:sz="4" w:space="0" w:color="auto"/>
              <w:left w:val="nil"/>
              <w:bottom w:val="nil"/>
              <w:right w:val="nil"/>
            </w:tcBorders>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dotted" w:sz="4"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dotted" w:sz="4"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dotted" w:sz="4"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dotted" w:sz="4"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vMerge/>
            <w:tcBorders>
              <w:top w:val="dotted" w:sz="4" w:space="0" w:color="auto"/>
              <w:left w:val="single" w:sz="8" w:space="0" w:color="auto"/>
              <w:bottom w:val="dotted" w:sz="4" w:space="0" w:color="000000"/>
              <w:right w:val="nil"/>
            </w:tcBorders>
            <w:vAlign w:val="center"/>
            <w:hideMark/>
          </w:tcPr>
          <w:p w:rsidR="00A87207" w:rsidRPr="007779FC" w:rsidRDefault="00A87207" w:rsidP="00A87207">
            <w:pPr>
              <w:rPr>
                <w:rFonts w:ascii="Calibri" w:eastAsia="Times New Roman" w:hAnsi="Calibri" w:cs="Calibri"/>
                <w:b/>
                <w:bCs/>
                <w:sz w:val="18"/>
                <w:szCs w:val="20"/>
                <w:lang w:eastAsia="fr-FR"/>
              </w:rPr>
            </w:pPr>
          </w:p>
        </w:tc>
        <w:tc>
          <w:tcPr>
            <w:tcW w:w="1586" w:type="dxa"/>
            <w:vMerge w:val="restart"/>
            <w:tcBorders>
              <w:top w:val="nil"/>
              <w:left w:val="nil"/>
              <w:bottom w:val="dotted" w:sz="4" w:space="0" w:color="000000"/>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Long. :</w:t>
            </w: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vMerge w:val="restart"/>
            <w:tcBorders>
              <w:top w:val="nil"/>
              <w:left w:val="single" w:sz="8" w:space="0" w:color="auto"/>
              <w:bottom w:val="dotted" w:sz="4" w:space="0" w:color="000000"/>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POSITION</w:t>
            </w:r>
          </w:p>
        </w:tc>
        <w:tc>
          <w:tcPr>
            <w:tcW w:w="833" w:type="dxa"/>
            <w:vMerge w:val="restart"/>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Lat. :</w:t>
            </w: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vMerge/>
            <w:tcBorders>
              <w:top w:val="dotted" w:sz="4" w:space="0" w:color="auto"/>
              <w:left w:val="single" w:sz="8" w:space="0" w:color="auto"/>
              <w:bottom w:val="dotted" w:sz="4" w:space="0" w:color="000000"/>
              <w:right w:val="nil"/>
            </w:tcBorders>
            <w:vAlign w:val="center"/>
            <w:hideMark/>
          </w:tcPr>
          <w:p w:rsidR="00A87207" w:rsidRPr="007779FC" w:rsidRDefault="00A87207" w:rsidP="00A87207">
            <w:pPr>
              <w:rPr>
                <w:rFonts w:ascii="Calibri" w:eastAsia="Times New Roman" w:hAnsi="Calibri" w:cs="Calibri"/>
                <w:b/>
                <w:bCs/>
                <w:sz w:val="18"/>
                <w:szCs w:val="20"/>
                <w:lang w:eastAsia="fr-FR"/>
              </w:rPr>
            </w:pPr>
          </w:p>
        </w:tc>
        <w:tc>
          <w:tcPr>
            <w:tcW w:w="1586" w:type="dxa"/>
            <w:vMerge/>
            <w:tcBorders>
              <w:top w:val="nil"/>
              <w:left w:val="nil"/>
              <w:bottom w:val="dotted" w:sz="4" w:space="0" w:color="000000"/>
              <w:right w:val="nil"/>
            </w:tcBorders>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dotted" w:sz="4"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vMerge/>
            <w:tcBorders>
              <w:top w:val="nil"/>
              <w:left w:val="single" w:sz="8" w:space="0" w:color="auto"/>
              <w:bottom w:val="dotted" w:sz="4" w:space="0" w:color="000000"/>
              <w:right w:val="nil"/>
            </w:tcBorders>
            <w:vAlign w:val="center"/>
            <w:hideMark/>
          </w:tcPr>
          <w:p w:rsidR="00A87207" w:rsidRPr="007779FC" w:rsidRDefault="00A87207" w:rsidP="00A87207">
            <w:pPr>
              <w:rPr>
                <w:rFonts w:ascii="Calibri" w:eastAsia="Times New Roman" w:hAnsi="Calibri" w:cs="Calibri"/>
                <w:b/>
                <w:bCs/>
                <w:sz w:val="18"/>
                <w:szCs w:val="20"/>
                <w:lang w:eastAsia="fr-FR"/>
              </w:rPr>
            </w:pPr>
          </w:p>
        </w:tc>
        <w:tc>
          <w:tcPr>
            <w:tcW w:w="833" w:type="dxa"/>
            <w:vMerge/>
            <w:tcBorders>
              <w:top w:val="nil"/>
              <w:left w:val="nil"/>
              <w:bottom w:val="nil"/>
              <w:right w:val="nil"/>
            </w:tcBorders>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vMerge/>
            <w:tcBorders>
              <w:top w:val="nil"/>
              <w:left w:val="single" w:sz="8" w:space="0" w:color="auto"/>
              <w:bottom w:val="dotted" w:sz="4" w:space="0" w:color="000000"/>
              <w:right w:val="nil"/>
            </w:tcBorders>
            <w:vAlign w:val="center"/>
            <w:hideMark/>
          </w:tcPr>
          <w:p w:rsidR="00A87207" w:rsidRPr="007779FC" w:rsidRDefault="00A87207" w:rsidP="00A87207">
            <w:pPr>
              <w:rPr>
                <w:rFonts w:ascii="Calibri" w:eastAsia="Times New Roman" w:hAnsi="Calibri" w:cs="Calibri"/>
                <w:b/>
                <w:bCs/>
                <w:sz w:val="18"/>
                <w:szCs w:val="20"/>
                <w:lang w:eastAsia="fr-FR"/>
              </w:rPr>
            </w:pPr>
          </w:p>
        </w:tc>
        <w:tc>
          <w:tcPr>
            <w:tcW w:w="833" w:type="dxa"/>
            <w:vMerge w:val="restart"/>
            <w:tcBorders>
              <w:top w:val="nil"/>
              <w:left w:val="nil"/>
              <w:bottom w:val="dotted" w:sz="4" w:space="0" w:color="000000"/>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Long. :</w:t>
            </w: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SONDE</w:t>
            </w: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xml:space="preserve"> :</w:t>
            </w: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vMerge/>
            <w:tcBorders>
              <w:top w:val="nil"/>
              <w:left w:val="single" w:sz="8" w:space="0" w:color="auto"/>
              <w:bottom w:val="dotted" w:sz="4" w:space="0" w:color="000000"/>
              <w:right w:val="nil"/>
            </w:tcBorders>
            <w:vAlign w:val="center"/>
            <w:hideMark/>
          </w:tcPr>
          <w:p w:rsidR="00A87207" w:rsidRPr="007779FC" w:rsidRDefault="00A87207" w:rsidP="00A87207">
            <w:pPr>
              <w:rPr>
                <w:rFonts w:ascii="Calibri" w:eastAsia="Times New Roman" w:hAnsi="Calibri" w:cs="Calibri"/>
                <w:b/>
                <w:bCs/>
                <w:sz w:val="18"/>
                <w:szCs w:val="20"/>
                <w:lang w:eastAsia="fr-FR"/>
              </w:rPr>
            </w:pPr>
          </w:p>
        </w:tc>
        <w:tc>
          <w:tcPr>
            <w:tcW w:w="833" w:type="dxa"/>
            <w:vMerge/>
            <w:tcBorders>
              <w:top w:val="nil"/>
              <w:left w:val="nil"/>
              <w:bottom w:val="dotted" w:sz="4" w:space="0" w:color="000000"/>
              <w:right w:val="nil"/>
            </w:tcBorders>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dotted" w:sz="4"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dotted" w:sz="4"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single" w:sz="8" w:space="0" w:color="auto"/>
              <w:bottom w:val="dotted" w:sz="4"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586" w:type="dxa"/>
            <w:tcBorders>
              <w:top w:val="nil"/>
              <w:left w:val="nil"/>
              <w:bottom w:val="dotted" w:sz="4"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dotted" w:sz="4"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3056" w:type="dxa"/>
            <w:gridSpan w:val="2"/>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HEURE DECFOND :</w:t>
            </w: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SONDE</w:t>
            </w: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w:t>
            </w: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3056" w:type="dxa"/>
            <w:gridSpan w:val="2"/>
            <w:tcBorders>
              <w:top w:val="nil"/>
              <w:left w:val="single" w:sz="8" w:space="0" w:color="auto"/>
              <w:bottom w:val="nil"/>
              <w:right w:val="nil"/>
            </w:tcBorders>
            <w:shd w:val="clear" w:color="000000" w:fill="FFFFFF"/>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HEURE FINPLO :</w:t>
            </w:r>
          </w:p>
        </w:tc>
        <w:tc>
          <w:tcPr>
            <w:tcW w:w="1799" w:type="dxa"/>
            <w:tcBorders>
              <w:top w:val="nil"/>
              <w:left w:val="nil"/>
              <w:bottom w:val="nil"/>
              <w:right w:val="single" w:sz="8" w:space="0" w:color="auto"/>
            </w:tcBorders>
            <w:shd w:val="clear" w:color="000000" w:fill="FFFFFF"/>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single" w:sz="8" w:space="0" w:color="auto"/>
              <w:bottom w:val="single" w:sz="8" w:space="0" w:color="auto"/>
              <w:right w:val="nil"/>
            </w:tcBorders>
            <w:shd w:val="clear" w:color="000000" w:fill="FFFFFF"/>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586" w:type="dxa"/>
            <w:tcBorders>
              <w:top w:val="nil"/>
              <w:left w:val="nil"/>
              <w:bottom w:val="single" w:sz="8" w:space="0" w:color="auto"/>
              <w:right w:val="nil"/>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8" w:space="0" w:color="auto"/>
              <w:right w:val="single" w:sz="8" w:space="0" w:color="auto"/>
            </w:tcBorders>
            <w:shd w:val="clear" w:color="000000" w:fill="FFFFFF"/>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single" w:sz="8" w:space="0" w:color="auto"/>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LG. FILEE :</w:t>
            </w:r>
          </w:p>
        </w:tc>
        <w:tc>
          <w:tcPr>
            <w:tcW w:w="833" w:type="dxa"/>
            <w:tcBorders>
              <w:top w:val="single" w:sz="8" w:space="0" w:color="auto"/>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160" w:type="dxa"/>
            <w:gridSpan w:val="2"/>
            <w:tcBorders>
              <w:top w:val="single" w:sz="8" w:space="0" w:color="auto"/>
              <w:left w:val="single" w:sz="8" w:space="0" w:color="auto"/>
              <w:bottom w:val="nil"/>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VITESSE F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586" w:type="dxa"/>
            <w:tcBorders>
              <w:top w:val="single" w:sz="8" w:space="0" w:color="auto"/>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xml:space="preserve">CAP NAV: </w:t>
            </w:r>
          </w:p>
        </w:tc>
        <w:tc>
          <w:tcPr>
            <w:tcW w:w="1799" w:type="dxa"/>
            <w:tcBorders>
              <w:top w:val="single" w:sz="8" w:space="0" w:color="auto"/>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980"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tcBorders>
              <w:top w:val="single" w:sz="8" w:space="0" w:color="auto"/>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xml:space="preserve">NB FLOTTEURS: </w:t>
            </w:r>
          </w:p>
        </w:tc>
        <w:tc>
          <w:tcPr>
            <w:tcW w:w="180" w:type="dxa"/>
            <w:tcBorders>
              <w:top w:val="single" w:sz="8" w:space="0" w:color="auto"/>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650" w:type="dxa"/>
            <w:gridSpan w:val="2"/>
            <w:tcBorders>
              <w:top w:val="single" w:sz="8" w:space="0" w:color="auto"/>
              <w:left w:val="single" w:sz="8" w:space="0" w:color="auto"/>
              <w:bottom w:val="nil"/>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VITESSE COURANT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single" w:sz="8" w:space="0" w:color="auto"/>
              <w:left w:val="single" w:sz="8" w:space="0" w:color="auto"/>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xml:space="preserve">DIR COURANT: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PT D'ancrage :</w:t>
            </w:r>
          </w:p>
        </w:tc>
        <w:tc>
          <w:tcPr>
            <w:tcW w:w="180"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799" w:type="dxa"/>
            <w:tcBorders>
              <w:top w:val="nil"/>
              <w:left w:val="single" w:sz="8" w:space="0" w:color="auto"/>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98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4" w:space="0" w:color="auto"/>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single" w:sz="8" w:space="0" w:color="auto"/>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ETAT MER :</w:t>
            </w:r>
          </w:p>
        </w:tc>
        <w:tc>
          <w:tcPr>
            <w:tcW w:w="833" w:type="dxa"/>
            <w:tcBorders>
              <w:top w:val="single" w:sz="8" w:space="0" w:color="auto"/>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160" w:type="dxa"/>
            <w:gridSpan w:val="2"/>
            <w:tcBorders>
              <w:top w:val="single" w:sz="8" w:space="0" w:color="auto"/>
              <w:left w:val="single" w:sz="8" w:space="0" w:color="auto"/>
              <w:bottom w:val="nil"/>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VENT VRAI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586" w:type="dxa"/>
            <w:tcBorders>
              <w:top w:val="single" w:sz="8" w:space="0" w:color="auto"/>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xml:space="preserve">TEMP eau: </w:t>
            </w:r>
          </w:p>
        </w:tc>
        <w:tc>
          <w:tcPr>
            <w:tcW w:w="1799" w:type="dxa"/>
            <w:tcBorders>
              <w:top w:val="single" w:sz="8" w:space="0" w:color="auto"/>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980"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98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4" w:space="0" w:color="auto"/>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xml:space="preserve">CAM1 = </w:t>
            </w:r>
          </w:p>
        </w:tc>
        <w:tc>
          <w:tcPr>
            <w:tcW w:w="83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tcBorders>
              <w:top w:val="single" w:sz="8" w:space="0" w:color="auto"/>
              <w:left w:val="single" w:sz="8" w:space="0" w:color="auto"/>
              <w:bottom w:val="nil"/>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H fin video file 1:</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160" w:type="dxa"/>
            <w:gridSpan w:val="2"/>
            <w:tcBorders>
              <w:top w:val="single" w:sz="8" w:space="0" w:color="auto"/>
              <w:left w:val="single" w:sz="8" w:space="0" w:color="auto"/>
              <w:bottom w:val="nil"/>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14123C">
              <w:rPr>
                <w:rFonts w:ascii="Calibri" w:eastAsia="Times New Roman" w:hAnsi="Calibri" w:cs="Calibri"/>
                <w:b/>
                <w:bCs/>
                <w:sz w:val="16"/>
                <w:szCs w:val="20"/>
                <w:lang w:eastAsia="fr-FR"/>
              </w:rPr>
              <w:t>duree video 1</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3385" w:type="dxa"/>
            <w:gridSpan w:val="2"/>
            <w:tcBorders>
              <w:top w:val="single" w:sz="8" w:space="0" w:color="auto"/>
              <w:left w:val="single" w:sz="8" w:space="0" w:color="auto"/>
              <w:bottom w:val="nil"/>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decallage hnav - hcam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980"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xml:space="preserve">CAM2 = </w:t>
            </w:r>
          </w:p>
        </w:tc>
        <w:tc>
          <w:tcPr>
            <w:tcW w:w="83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tcBorders>
              <w:top w:val="single" w:sz="8" w:space="0" w:color="auto"/>
              <w:left w:val="single" w:sz="8" w:space="0" w:color="auto"/>
              <w:bottom w:val="nil"/>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H fin video file 1:</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160" w:type="dxa"/>
            <w:gridSpan w:val="2"/>
            <w:tcBorders>
              <w:top w:val="single" w:sz="8" w:space="0" w:color="auto"/>
              <w:left w:val="single" w:sz="8" w:space="0" w:color="auto"/>
              <w:bottom w:val="nil"/>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14123C">
              <w:rPr>
                <w:rFonts w:ascii="Calibri" w:eastAsia="Times New Roman" w:hAnsi="Calibri" w:cs="Calibri"/>
                <w:b/>
                <w:bCs/>
                <w:sz w:val="16"/>
                <w:szCs w:val="20"/>
                <w:lang w:eastAsia="fr-FR"/>
              </w:rPr>
              <w:t>duree video 1</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3385" w:type="dxa"/>
            <w:gridSpan w:val="2"/>
            <w:tcBorders>
              <w:top w:val="single" w:sz="8" w:space="0" w:color="auto"/>
              <w:left w:val="single" w:sz="8" w:space="0" w:color="auto"/>
              <w:bottom w:val="nil"/>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decallage hnav - hcam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980"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3066" w:type="dxa"/>
            <w:gridSpan w:val="3"/>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CAM3 = APN CANON G15</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tcBorders>
              <w:top w:val="single" w:sz="8" w:space="0" w:color="auto"/>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reglages APN</w:t>
            </w:r>
          </w:p>
        </w:tc>
        <w:tc>
          <w:tcPr>
            <w:tcW w:w="1160" w:type="dxa"/>
            <w:gridSpan w:val="2"/>
            <w:tcBorders>
              <w:top w:val="single" w:sz="8" w:space="0" w:color="auto"/>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xml:space="preserve">Focale : </w:t>
            </w:r>
          </w:p>
        </w:tc>
        <w:tc>
          <w:tcPr>
            <w:tcW w:w="180" w:type="dxa"/>
            <w:tcBorders>
              <w:top w:val="single" w:sz="8" w:space="0" w:color="auto"/>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586" w:type="dxa"/>
            <w:tcBorders>
              <w:top w:val="single" w:sz="8" w:space="0" w:color="auto"/>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reglage flash</w:t>
            </w:r>
          </w:p>
        </w:tc>
        <w:tc>
          <w:tcPr>
            <w:tcW w:w="1799" w:type="dxa"/>
            <w:tcBorders>
              <w:top w:val="single" w:sz="8" w:space="0" w:color="auto"/>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Temps de pose :</w:t>
            </w:r>
          </w:p>
        </w:tc>
        <w:tc>
          <w:tcPr>
            <w:tcW w:w="180"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980"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ISO :</w:t>
            </w:r>
          </w:p>
        </w:tc>
        <w:tc>
          <w:tcPr>
            <w:tcW w:w="180"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3385" w:type="dxa"/>
            <w:gridSpan w:val="2"/>
            <w:tcBorders>
              <w:top w:val="nil"/>
              <w:left w:val="single" w:sz="8" w:space="0" w:color="auto"/>
              <w:bottom w:val="single" w:sz="8" w:space="0" w:color="auto"/>
              <w:right w:val="single" w:sz="8" w:space="0" w:color="000000"/>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Temps de pose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98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8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1470"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4"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4" w:space="0" w:color="auto"/>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886" w:type="dxa"/>
            <w:gridSpan w:val="2"/>
            <w:tcBorders>
              <w:top w:val="single" w:sz="8" w:space="0" w:color="auto"/>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OBSERVATIONS :</w:t>
            </w:r>
          </w:p>
        </w:tc>
        <w:tc>
          <w:tcPr>
            <w:tcW w:w="180" w:type="dxa"/>
            <w:tcBorders>
              <w:top w:val="single" w:sz="8" w:space="0" w:color="auto"/>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single" w:sz="8" w:space="0" w:color="auto"/>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single" w:sz="8" w:space="0" w:color="auto"/>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single" w:sz="8" w:space="0" w:color="auto"/>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single" w:sz="8" w:space="0" w:color="auto"/>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single" w:sz="8" w:space="0" w:color="auto"/>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47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r w:rsidRPr="007779FC">
              <w:rPr>
                <w:rFonts w:ascii="Calibri" w:eastAsia="Times New Roman" w:hAnsi="Calibri" w:cs="Calibri"/>
                <w:b/>
                <w:bCs/>
                <w:sz w:val="18"/>
                <w:szCs w:val="20"/>
                <w:lang w:eastAsia="fr-FR"/>
              </w:rPr>
              <w:t> </w:t>
            </w: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47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47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9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8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470"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p>
        </w:tc>
        <w:tc>
          <w:tcPr>
            <w:tcW w:w="1586" w:type="dxa"/>
            <w:tcBorders>
              <w:top w:val="nil"/>
              <w:left w:val="nil"/>
              <w:bottom w:val="nil"/>
              <w:right w:val="nil"/>
            </w:tcBorders>
            <w:shd w:val="clear" w:color="auto" w:fill="auto"/>
            <w:noWrap/>
            <w:vAlign w:val="center"/>
            <w:hideMark/>
          </w:tcPr>
          <w:p w:rsidR="00A87207" w:rsidRPr="007779FC" w:rsidRDefault="00A87207" w:rsidP="00A87207">
            <w:pPr>
              <w:rPr>
                <w:rFonts w:ascii="Calibri" w:eastAsia="Times New Roman" w:hAnsi="Calibri" w:cs="Calibri"/>
                <w:b/>
                <w:bCs/>
                <w:sz w:val="18"/>
                <w:szCs w:val="20"/>
                <w:lang w:eastAsia="fr-FR"/>
              </w:rPr>
            </w:pPr>
          </w:p>
        </w:tc>
        <w:tc>
          <w:tcPr>
            <w:tcW w:w="1799" w:type="dxa"/>
            <w:tcBorders>
              <w:top w:val="nil"/>
              <w:left w:val="nil"/>
              <w:bottom w:val="nil"/>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nil"/>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single" w:sz="8" w:space="0" w:color="auto"/>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single" w:sz="8" w:space="0" w:color="auto"/>
              <w:right w:val="nil"/>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8" w:space="0" w:color="auto"/>
              <w:right w:val="single" w:sz="8" w:space="0" w:color="auto"/>
            </w:tcBorders>
            <w:shd w:val="clear" w:color="auto" w:fill="auto"/>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nil"/>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r w:rsidR="00A87207" w:rsidRPr="007779FC" w:rsidTr="00A87207">
        <w:trPr>
          <w:trHeight w:val="170"/>
        </w:trPr>
        <w:tc>
          <w:tcPr>
            <w:tcW w:w="180" w:type="dxa"/>
            <w:tcBorders>
              <w:top w:val="nil"/>
              <w:left w:val="single" w:sz="8" w:space="0" w:color="auto"/>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2053"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833"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980"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470"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586"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799" w:type="dxa"/>
            <w:tcBorders>
              <w:top w:val="nil"/>
              <w:left w:val="nil"/>
              <w:bottom w:val="single" w:sz="8" w:space="0" w:color="auto"/>
              <w:right w:val="nil"/>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c>
          <w:tcPr>
            <w:tcW w:w="180" w:type="dxa"/>
            <w:tcBorders>
              <w:top w:val="nil"/>
              <w:left w:val="nil"/>
              <w:bottom w:val="single" w:sz="8" w:space="0" w:color="auto"/>
              <w:right w:val="single" w:sz="8" w:space="0" w:color="auto"/>
            </w:tcBorders>
            <w:shd w:val="clear" w:color="000000" w:fill="E3E3E3"/>
            <w:noWrap/>
            <w:vAlign w:val="center"/>
            <w:hideMark/>
          </w:tcPr>
          <w:p w:rsidR="00A87207" w:rsidRPr="007779FC" w:rsidRDefault="00A87207" w:rsidP="00A87207">
            <w:pPr>
              <w:rPr>
                <w:rFonts w:ascii="Calibri" w:eastAsia="Times New Roman" w:hAnsi="Calibri" w:cs="Calibri"/>
                <w:sz w:val="18"/>
                <w:szCs w:val="20"/>
                <w:lang w:eastAsia="fr-FR"/>
              </w:rPr>
            </w:pPr>
            <w:r w:rsidRPr="007779FC">
              <w:rPr>
                <w:rFonts w:ascii="Calibri" w:eastAsia="Times New Roman" w:hAnsi="Calibri" w:cs="Calibri"/>
                <w:sz w:val="18"/>
                <w:szCs w:val="20"/>
                <w:lang w:eastAsia="fr-FR"/>
              </w:rPr>
              <w:t> </w:t>
            </w:r>
          </w:p>
        </w:tc>
      </w:tr>
    </w:tbl>
    <w:p w:rsidR="00A87207" w:rsidRPr="00A87207" w:rsidRDefault="00A87207" w:rsidP="00A87207">
      <w:pPr>
        <w:rPr>
          <w:sz w:val="20"/>
          <w:szCs w:val="20"/>
        </w:rPr>
      </w:pPr>
      <w:r w:rsidRPr="00E04E3D">
        <w:rPr>
          <w:sz w:val="20"/>
          <w:szCs w:val="20"/>
          <w:u w:val="single"/>
        </w:rPr>
        <w:t>Tableau 2 :</w:t>
      </w:r>
      <w:r w:rsidRPr="00A87207">
        <w:rPr>
          <w:sz w:val="20"/>
          <w:szCs w:val="20"/>
        </w:rPr>
        <w:t xml:space="preserve"> Feuille de mer « Pagure ».</w:t>
      </w:r>
    </w:p>
    <w:p w:rsidR="00A87207" w:rsidRDefault="003857A8" w:rsidP="007E088F">
      <w:pPr>
        <w:pStyle w:val="Corpsdetexte2"/>
      </w:pPr>
      <w:r>
        <w:lastRenderedPageBreak/>
        <w:t xml:space="preserve">Le visionnage et l’analyse des images (Fig. </w:t>
      </w:r>
      <w:r w:rsidR="00D4274A">
        <w:t>8</w:t>
      </w:r>
      <w:r>
        <w:t>) se fer</w:t>
      </w:r>
      <w:r w:rsidR="00814BD0">
        <w:t>ont</w:t>
      </w:r>
      <w:r>
        <w:t xml:space="preserve"> après la campagne, avec pour objectifs de décrire </w:t>
      </w:r>
      <w:r w:rsidR="00BB177A">
        <w:t xml:space="preserve">et </w:t>
      </w:r>
      <w:r>
        <w:t>comprendre les assemblages de communautés présentes dans les eaux de Saint-Pierre et Miquelon. Des publications scientifiques sont escomptées.</w:t>
      </w:r>
    </w:p>
    <w:p w:rsidR="003857A8" w:rsidRDefault="003857A8" w:rsidP="007E088F">
      <w:pPr>
        <w:pStyle w:val="Corpsdetexte2"/>
      </w:pPr>
      <w:r w:rsidRPr="003857A8">
        <w:rPr>
          <w:noProof/>
          <w:lang w:eastAsia="fr-FR"/>
        </w:rPr>
        <w:drawing>
          <wp:inline distT="0" distB="0" distL="0" distR="0">
            <wp:extent cx="1115167" cy="2051957"/>
            <wp:effectExtent l="0" t="0" r="889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9389" cy="2059725"/>
                    </a:xfrm>
                    <a:prstGeom prst="rect">
                      <a:avLst/>
                    </a:prstGeom>
                    <a:noFill/>
                    <a:ln>
                      <a:noFill/>
                    </a:ln>
                  </pic:spPr>
                </pic:pic>
              </a:graphicData>
            </a:graphic>
          </wp:inline>
        </w:drawing>
      </w:r>
    </w:p>
    <w:p w:rsidR="003857A8" w:rsidRPr="003857A8" w:rsidRDefault="003857A8" w:rsidP="007E088F">
      <w:pPr>
        <w:pStyle w:val="Corpsdetexte2"/>
        <w:rPr>
          <w:sz w:val="20"/>
          <w:szCs w:val="20"/>
        </w:rPr>
      </w:pPr>
      <w:r w:rsidRPr="00E04E3D">
        <w:rPr>
          <w:sz w:val="20"/>
          <w:szCs w:val="20"/>
          <w:u w:val="single"/>
        </w:rPr>
        <w:t xml:space="preserve">Figure </w:t>
      </w:r>
      <w:r w:rsidR="00D4274A">
        <w:rPr>
          <w:sz w:val="20"/>
          <w:szCs w:val="20"/>
          <w:u w:val="single"/>
        </w:rPr>
        <w:t>8</w:t>
      </w:r>
      <w:r w:rsidRPr="00E04E3D">
        <w:rPr>
          <w:sz w:val="20"/>
          <w:szCs w:val="20"/>
          <w:u w:val="single"/>
        </w:rPr>
        <w:t> :</w:t>
      </w:r>
      <w:r w:rsidRPr="003857A8">
        <w:rPr>
          <w:sz w:val="20"/>
          <w:szCs w:val="20"/>
        </w:rPr>
        <w:t xml:space="preserve"> Exemple d’images recueillies par le Pagure (in Sheehan </w:t>
      </w:r>
      <w:r w:rsidRPr="003857A8">
        <w:rPr>
          <w:i/>
          <w:sz w:val="20"/>
          <w:szCs w:val="20"/>
        </w:rPr>
        <w:t>et al.</w:t>
      </w:r>
      <w:r w:rsidRPr="003857A8">
        <w:rPr>
          <w:sz w:val="20"/>
          <w:szCs w:val="20"/>
        </w:rPr>
        <w:t>, 2016)</w:t>
      </w:r>
      <w:r>
        <w:rPr>
          <w:sz w:val="20"/>
          <w:szCs w:val="20"/>
        </w:rPr>
        <w:t>.</w:t>
      </w:r>
    </w:p>
    <w:p w:rsidR="007E088F" w:rsidRDefault="00AF0FD9" w:rsidP="00E04E3D">
      <w:pPr>
        <w:pStyle w:val="Titre1"/>
        <w:spacing w:before="240"/>
        <w:ind w:left="788" w:hanging="431"/>
      </w:pPr>
      <w:r w:rsidRPr="00CD641C">
        <w:t>Composition de l’équipe</w:t>
      </w:r>
      <w:r>
        <w:t>.</w:t>
      </w:r>
    </w:p>
    <w:p w:rsidR="003857A8" w:rsidRDefault="00AF0FD9" w:rsidP="007E088F">
      <w:pPr>
        <w:pStyle w:val="Corpsdetexte2"/>
      </w:pPr>
      <w:r>
        <w:t xml:space="preserve">L’équipe scientifique embarquée lors de chaque leg est composée de </w:t>
      </w:r>
      <w:r w:rsidR="003857A8">
        <w:t>4</w:t>
      </w:r>
      <w:r w:rsidR="007A6D28">
        <w:t xml:space="preserve"> </w:t>
      </w:r>
      <w:r w:rsidR="006B66B0">
        <w:t>halieutes</w:t>
      </w:r>
      <w:r w:rsidR="00E04E3D">
        <w:t>(</w:t>
      </w:r>
      <w:r>
        <w:t>dont le chef de mission</w:t>
      </w:r>
      <w:r w:rsidR="00E04E3D">
        <w:t>)</w:t>
      </w:r>
      <w:r w:rsidR="006B66B0">
        <w:t xml:space="preserve"> et de 2 ou 3 benthologues</w:t>
      </w:r>
      <w:r>
        <w:t xml:space="preserve">. Le rôle du chef de mission, outre une aide directe au tri sur le pont, à la détermination des espèces, et aux mensurations, </w:t>
      </w:r>
      <w:r w:rsidR="00E04E3D">
        <w:t>assure</w:t>
      </w:r>
      <w:r>
        <w:t xml:space="preserve"> la coordination quotidienne de la mission avec le commandant (le plan de travail est fait au jour le jour en fonction du lieu, des marées et des conditions météo), ainsi que la saisie immédiate dans la base de données. Le reste de l’équipe se répartit dans les différentes actions sur le pont (tri, détermination, biométrie</w:t>
      </w:r>
      <w:r w:rsidR="003857A8">
        <w:t>, mise en œuvre du Pagure</w:t>
      </w:r>
      <w:r w:rsidR="00E04E3D">
        <w:t>, analyse des échantillons de benthos</w:t>
      </w:r>
      <w:r>
        <w:t>….).</w:t>
      </w:r>
    </w:p>
    <w:p w:rsidR="00AF0FD9" w:rsidRDefault="003857A8" w:rsidP="007E088F">
      <w:pPr>
        <w:pStyle w:val="Corpsdetexte2"/>
      </w:pPr>
      <w:r>
        <w:t xml:space="preserve">Les équipes de plusieurs laboratoires sont concernées : Laboratoires Ressources Halieutiques </w:t>
      </w:r>
      <w:r w:rsidR="00FA0E12">
        <w:t>Ifremer</w:t>
      </w:r>
      <w:r w:rsidR="00DF11AD">
        <w:t xml:space="preserve">, Délégation Ifremer de Saint-Pierre et Miquelon, </w:t>
      </w:r>
      <w:r w:rsidR="003B6EEC">
        <w:t>OSU IUEM, UMRs LEMAR et BOREA</w:t>
      </w:r>
      <w:r w:rsidR="00914FF2">
        <w:t>.</w:t>
      </w:r>
    </w:p>
    <w:p w:rsidR="00E04E3D" w:rsidRDefault="00E04E3D" w:rsidP="00E04E3D"/>
    <w:tbl>
      <w:tblPr>
        <w:tblW w:w="9016" w:type="dxa"/>
        <w:tblCellMar>
          <w:left w:w="10" w:type="dxa"/>
          <w:right w:w="10" w:type="dxa"/>
        </w:tblCellMar>
        <w:tblLook w:val="0000"/>
      </w:tblPr>
      <w:tblGrid>
        <w:gridCol w:w="2331"/>
        <w:gridCol w:w="3760"/>
        <w:gridCol w:w="2925"/>
      </w:tblGrid>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F428D8">
            <w:pPr>
              <w:rPr>
                <w:b/>
                <w:sz w:val="22"/>
                <w:szCs w:val="22"/>
              </w:rPr>
            </w:pPr>
            <w:r w:rsidRPr="00E04E3D">
              <w:rPr>
                <w:b/>
                <w:sz w:val="22"/>
                <w:szCs w:val="22"/>
              </w:rPr>
              <w:t>Nom Prénom</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F428D8">
            <w:pPr>
              <w:rPr>
                <w:b/>
                <w:sz w:val="22"/>
                <w:szCs w:val="22"/>
              </w:rPr>
            </w:pPr>
            <w:r w:rsidRPr="00E04E3D">
              <w:rPr>
                <w:b/>
                <w:sz w:val="22"/>
                <w:szCs w:val="22"/>
              </w:rPr>
              <w:t>Laboratoire</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F428D8">
            <w:pPr>
              <w:rPr>
                <w:b/>
                <w:sz w:val="22"/>
                <w:szCs w:val="22"/>
              </w:rPr>
            </w:pPr>
            <w:r w:rsidRPr="00E04E3D">
              <w:rPr>
                <w:b/>
                <w:sz w:val="22"/>
                <w:szCs w:val="22"/>
              </w:rPr>
              <w:t>Expertise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F428D8">
            <w:pPr>
              <w:rPr>
                <w:sz w:val="22"/>
                <w:szCs w:val="22"/>
              </w:rPr>
            </w:pPr>
            <w:r>
              <w:rPr>
                <w:sz w:val="22"/>
                <w:szCs w:val="22"/>
              </w:rPr>
              <w:t>FOUCHER Eric</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F428D8">
            <w:pPr>
              <w:rPr>
                <w:sz w:val="22"/>
                <w:szCs w:val="22"/>
              </w:rPr>
            </w:pPr>
            <w:r>
              <w:rPr>
                <w:sz w:val="22"/>
                <w:szCs w:val="22"/>
              </w:rPr>
              <w:t>Ifremer HMMN/RHPB</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F428D8">
            <w:pPr>
              <w:rPr>
                <w:sz w:val="22"/>
                <w:szCs w:val="22"/>
              </w:rPr>
            </w:pPr>
            <w:r>
              <w:rPr>
                <w:sz w:val="22"/>
                <w:szCs w:val="22"/>
              </w:rPr>
              <w:t>Halieutique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VIGNEAU Joël</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Ifremer HMMN/RHPB</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Default="00E04E3D" w:rsidP="00E04E3D">
            <w:r w:rsidRPr="001A1B69">
              <w:rPr>
                <w:sz w:val="22"/>
                <w:szCs w:val="22"/>
              </w:rPr>
              <w:t>Halieutique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SCHLAICH Ivan</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Ifremer HMMN/RHPB</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Default="00E04E3D" w:rsidP="00E04E3D">
            <w:r w:rsidRPr="001A1B69">
              <w:rPr>
                <w:sz w:val="22"/>
                <w:szCs w:val="22"/>
              </w:rPr>
              <w:t>Halieutique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GOASCOZ Nicolas</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Ifremer HMMN/RHPB</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Default="00E04E3D" w:rsidP="00E04E3D">
            <w:r w:rsidRPr="001A1B69">
              <w:rPr>
                <w:sz w:val="22"/>
                <w:szCs w:val="22"/>
              </w:rPr>
              <w:t>Halieutique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QUINQUIS Jérôme</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Ifremer HMMN/RHPB</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Default="00E04E3D" w:rsidP="00E04E3D">
            <w:r w:rsidRPr="001A1B69">
              <w:rPr>
                <w:sz w:val="22"/>
                <w:szCs w:val="22"/>
              </w:rPr>
              <w:t>Halieutique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PARRAD Sophie</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Ifremer HMMN/RHPB</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Default="00E04E3D" w:rsidP="00E04E3D">
            <w:r w:rsidRPr="001A1B69">
              <w:rPr>
                <w:sz w:val="22"/>
                <w:szCs w:val="22"/>
              </w:rPr>
              <w:t>Halieutique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LAZARD Coline</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Ifremer HMMN/RHBL</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Default="00E04E3D" w:rsidP="00E04E3D">
            <w:r w:rsidRPr="001A1B69">
              <w:rPr>
                <w:sz w:val="22"/>
                <w:szCs w:val="22"/>
              </w:rPr>
              <w:t>Halieutique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ROUQUETTE Manu</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Pr>
                <w:sz w:val="22"/>
                <w:szCs w:val="22"/>
              </w:rPr>
              <w:t>Ifremer HMMN/RHBL</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Default="00E04E3D" w:rsidP="00E04E3D">
            <w:r w:rsidRPr="001A1B69">
              <w:rPr>
                <w:sz w:val="22"/>
                <w:szCs w:val="22"/>
              </w:rPr>
              <w:t>Halieutique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Default="00E04E3D" w:rsidP="00E04E3D">
            <w:pPr>
              <w:rPr>
                <w:sz w:val="22"/>
                <w:szCs w:val="22"/>
              </w:rPr>
            </w:pPr>
            <w:r>
              <w:rPr>
                <w:sz w:val="22"/>
                <w:szCs w:val="22"/>
              </w:rPr>
              <w:t>GORAGUER Herlé</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Default="00E04E3D" w:rsidP="00E04E3D">
            <w:pPr>
              <w:rPr>
                <w:sz w:val="22"/>
                <w:szCs w:val="22"/>
              </w:rPr>
            </w:pPr>
            <w:r>
              <w:rPr>
                <w:sz w:val="22"/>
                <w:szCs w:val="22"/>
              </w:rPr>
              <w:t>Ifremer Délégation SPM</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1A1B69" w:rsidRDefault="00E04E3D" w:rsidP="00E04E3D">
            <w:pPr>
              <w:rPr>
                <w:sz w:val="22"/>
                <w:szCs w:val="22"/>
              </w:rPr>
            </w:pPr>
            <w:r w:rsidRPr="001A1B69">
              <w:rPr>
                <w:sz w:val="22"/>
                <w:szCs w:val="22"/>
              </w:rPr>
              <w:t>Halieutique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LE LOC’H François</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IRD – LEMAR - Brest</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 xml:space="preserve">Ecologie benthique </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GRALL Jacques</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3B6EEC" w:rsidP="00E04E3D">
            <w:pPr>
              <w:rPr>
                <w:sz w:val="22"/>
                <w:szCs w:val="22"/>
              </w:rPr>
            </w:pPr>
            <w:r>
              <w:rPr>
                <w:sz w:val="22"/>
                <w:szCs w:val="22"/>
              </w:rPr>
              <w:t xml:space="preserve">UBO - </w:t>
            </w:r>
            <w:r w:rsidR="00E04E3D" w:rsidRPr="00E04E3D">
              <w:rPr>
                <w:sz w:val="22"/>
                <w:szCs w:val="22"/>
              </w:rPr>
              <w:t>OSU IUEM et LEMAR - Brest</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 xml:space="preserve">Ecologie benthique </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LE GARREC Vincent</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3B6EEC" w:rsidP="00E04E3D">
            <w:pPr>
              <w:rPr>
                <w:sz w:val="22"/>
                <w:szCs w:val="22"/>
              </w:rPr>
            </w:pPr>
            <w:r>
              <w:rPr>
                <w:sz w:val="22"/>
                <w:szCs w:val="22"/>
              </w:rPr>
              <w:t xml:space="preserve">UBO - </w:t>
            </w:r>
            <w:r w:rsidR="00E04E3D" w:rsidRPr="00E04E3D">
              <w:rPr>
                <w:sz w:val="22"/>
                <w:szCs w:val="22"/>
              </w:rPr>
              <w:t>OSU IUEM – Brest</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Ecologie benthique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SCHAAL Gauthier</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UBO – LEMAR - Brest</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Ecologie benthique</w:t>
            </w:r>
          </w:p>
        </w:tc>
      </w:tr>
      <w:tr w:rsidR="00E04E3D"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 xml:space="preserve">OLIVIER Frédéric </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 xml:space="preserve">MNHN </w:t>
            </w:r>
            <w:r w:rsidR="003B6EEC">
              <w:rPr>
                <w:sz w:val="22"/>
                <w:szCs w:val="22"/>
              </w:rPr>
              <w:t xml:space="preserve">–BOREA - </w:t>
            </w:r>
            <w:r w:rsidRPr="00E04E3D">
              <w:rPr>
                <w:sz w:val="22"/>
                <w:szCs w:val="22"/>
              </w:rPr>
              <w:t>Concarneau</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04E3D" w:rsidRPr="00E04E3D" w:rsidRDefault="00E04E3D" w:rsidP="00E04E3D">
            <w:pPr>
              <w:rPr>
                <w:sz w:val="22"/>
                <w:szCs w:val="22"/>
              </w:rPr>
            </w:pPr>
            <w:r w:rsidRPr="00E04E3D">
              <w:rPr>
                <w:sz w:val="22"/>
                <w:szCs w:val="22"/>
              </w:rPr>
              <w:t>Ecologie benthique</w:t>
            </w:r>
          </w:p>
        </w:tc>
      </w:tr>
      <w:tr w:rsidR="00FA0E12" w:rsidTr="00914FF2">
        <w:tc>
          <w:tcPr>
            <w:tcW w:w="23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A0E12" w:rsidRPr="00E04E3D" w:rsidRDefault="00FA0E12" w:rsidP="00E04E3D">
            <w:pPr>
              <w:rPr>
                <w:sz w:val="22"/>
                <w:szCs w:val="22"/>
              </w:rPr>
            </w:pPr>
            <w:r>
              <w:rPr>
                <w:sz w:val="22"/>
                <w:szCs w:val="22"/>
              </w:rPr>
              <w:t>VAZ Sandrine</w:t>
            </w:r>
          </w:p>
        </w:tc>
        <w:tc>
          <w:tcPr>
            <w:tcW w:w="37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A0E12" w:rsidRPr="00E04E3D" w:rsidRDefault="00FA0E12" w:rsidP="00E04E3D">
            <w:pPr>
              <w:rPr>
                <w:sz w:val="22"/>
                <w:szCs w:val="22"/>
              </w:rPr>
            </w:pPr>
            <w:r>
              <w:rPr>
                <w:sz w:val="22"/>
                <w:szCs w:val="22"/>
              </w:rPr>
              <w:t>Ifremer MARBEC-LHM</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A0E12" w:rsidRPr="00E04E3D" w:rsidRDefault="00FA0E12" w:rsidP="00E04E3D">
            <w:pPr>
              <w:rPr>
                <w:sz w:val="22"/>
                <w:szCs w:val="22"/>
              </w:rPr>
            </w:pPr>
            <w:r>
              <w:rPr>
                <w:sz w:val="22"/>
                <w:szCs w:val="22"/>
              </w:rPr>
              <w:t>Ecologie halieutique</w:t>
            </w:r>
            <w:r w:rsidR="00686EFD">
              <w:rPr>
                <w:sz w:val="22"/>
                <w:szCs w:val="22"/>
              </w:rPr>
              <w:t xml:space="preserve"> (spécialiste Pagure)</w:t>
            </w:r>
          </w:p>
        </w:tc>
      </w:tr>
    </w:tbl>
    <w:p w:rsidR="00E04E3D" w:rsidRPr="00E04E3D" w:rsidRDefault="00E04E3D" w:rsidP="00E04E3D">
      <w:pPr>
        <w:rPr>
          <w:sz w:val="20"/>
          <w:szCs w:val="20"/>
        </w:rPr>
      </w:pPr>
      <w:r w:rsidRPr="00E04E3D">
        <w:rPr>
          <w:sz w:val="20"/>
          <w:szCs w:val="20"/>
          <w:u w:val="single"/>
        </w:rPr>
        <w:t>Tableau 3 :</w:t>
      </w:r>
      <w:r w:rsidRPr="00E04E3D">
        <w:rPr>
          <w:sz w:val="20"/>
          <w:szCs w:val="20"/>
        </w:rPr>
        <w:t xml:space="preserve"> composition de l’équipe scientifique.</w:t>
      </w:r>
    </w:p>
    <w:p w:rsidR="00AF0FD9" w:rsidRDefault="00AF0FD9" w:rsidP="007E088F">
      <w:pPr>
        <w:pStyle w:val="Corpsdetexte2"/>
      </w:pPr>
    </w:p>
    <w:p w:rsidR="00DF11AD" w:rsidRDefault="00DF11AD" w:rsidP="007E088F">
      <w:pPr>
        <w:pStyle w:val="Corpsdetexte2"/>
      </w:pPr>
    </w:p>
    <w:p w:rsidR="00AF0FD9" w:rsidRDefault="00BA658E" w:rsidP="00AF0FD9">
      <w:pPr>
        <w:pStyle w:val="Titre1"/>
      </w:pPr>
      <w:r>
        <w:t>Références</w:t>
      </w:r>
      <w:r w:rsidR="00AF0FD9">
        <w:t>.</w:t>
      </w:r>
    </w:p>
    <w:p w:rsidR="00905F3A" w:rsidRPr="00D318A3" w:rsidRDefault="00905F3A" w:rsidP="00905F3A">
      <w:pPr>
        <w:pStyle w:val="Corpsdetexte2"/>
        <w:spacing w:before="0" w:after="120"/>
        <w:rPr>
          <w:lang w:val="en-US"/>
        </w:rPr>
      </w:pPr>
      <w:r w:rsidRPr="00D318A3">
        <w:rPr>
          <w:lang w:val="en-US"/>
        </w:rPr>
        <w:t>Cochran W.G. (1977). Sampling techniques. Wiley, New York, 428 p.</w:t>
      </w:r>
    </w:p>
    <w:p w:rsidR="00E92AC2" w:rsidRDefault="00E92AC2" w:rsidP="00E92AC2">
      <w:pPr>
        <w:spacing w:after="120"/>
        <w:jc w:val="both"/>
        <w:rPr>
          <w:sz w:val="22"/>
          <w:szCs w:val="22"/>
          <w:lang w:val="de-DE"/>
        </w:rPr>
      </w:pPr>
      <w:r w:rsidRPr="00BA658E">
        <w:rPr>
          <w:sz w:val="22"/>
          <w:szCs w:val="22"/>
          <w:lang w:val="de-DE"/>
        </w:rPr>
        <w:t>Foucher E.</w:t>
      </w:r>
      <w:r>
        <w:rPr>
          <w:sz w:val="22"/>
          <w:szCs w:val="22"/>
          <w:lang w:val="de-DE"/>
        </w:rPr>
        <w:t>,</w:t>
      </w:r>
      <w:r w:rsidRPr="00D30DDF">
        <w:rPr>
          <w:sz w:val="22"/>
          <w:szCs w:val="22"/>
          <w:lang w:val="de-DE"/>
        </w:rPr>
        <w:t xml:space="preserve"> 20</w:t>
      </w:r>
      <w:r>
        <w:rPr>
          <w:sz w:val="22"/>
          <w:szCs w:val="22"/>
          <w:lang w:val="de-DE"/>
        </w:rPr>
        <w:t>05</w:t>
      </w:r>
      <w:r w:rsidRPr="00D30DDF">
        <w:rPr>
          <w:sz w:val="22"/>
          <w:szCs w:val="22"/>
          <w:lang w:val="de-DE"/>
        </w:rPr>
        <w:t xml:space="preserve">. Evaluation du stock de pectinidés (Pétoncle d'Islande </w:t>
      </w:r>
      <w:r w:rsidRPr="00D30DDF">
        <w:rPr>
          <w:i/>
          <w:sz w:val="22"/>
          <w:szCs w:val="22"/>
          <w:lang w:val="de-DE"/>
        </w:rPr>
        <w:t>Chlamys islandicus</w:t>
      </w:r>
      <w:r w:rsidRPr="00D30DDF">
        <w:rPr>
          <w:sz w:val="22"/>
          <w:szCs w:val="22"/>
          <w:lang w:val="de-DE"/>
        </w:rPr>
        <w:t xml:space="preserve"> et Peigne du Canada </w:t>
      </w:r>
      <w:r w:rsidRPr="00D30DDF">
        <w:rPr>
          <w:i/>
          <w:sz w:val="22"/>
          <w:szCs w:val="22"/>
          <w:lang w:val="de-DE"/>
        </w:rPr>
        <w:t>Placopecten magellanicus</w:t>
      </w:r>
      <w:r w:rsidRPr="00D30DDF">
        <w:rPr>
          <w:sz w:val="22"/>
          <w:szCs w:val="22"/>
          <w:lang w:val="de-DE"/>
        </w:rPr>
        <w:t>) du gisement du banc de Saint-Pierre (subdivision 3Ps de l'OPANO)</w:t>
      </w:r>
      <w:r>
        <w:rPr>
          <w:sz w:val="22"/>
          <w:szCs w:val="22"/>
          <w:lang w:val="de-DE"/>
        </w:rPr>
        <w:t xml:space="preserve">: évolution entre 1998 et 2005. Résultats de la campagne de prospection effectuée sur le CCGS Templeman, 3-8 Septembre 2005. </w:t>
      </w:r>
      <w:r w:rsidRPr="00D30DDF">
        <w:rPr>
          <w:sz w:val="22"/>
          <w:szCs w:val="22"/>
          <w:lang w:val="de-DE"/>
        </w:rPr>
        <w:t>Rapport de convention Ifremer – M</w:t>
      </w:r>
      <w:r>
        <w:rPr>
          <w:sz w:val="22"/>
          <w:szCs w:val="22"/>
          <w:lang w:val="de-DE"/>
        </w:rPr>
        <w:t>OM</w:t>
      </w:r>
      <w:r w:rsidRPr="00D30DDF">
        <w:rPr>
          <w:sz w:val="22"/>
          <w:szCs w:val="22"/>
          <w:lang w:val="de-DE"/>
        </w:rPr>
        <w:t xml:space="preserve"> n°</w:t>
      </w:r>
      <w:r>
        <w:rPr>
          <w:sz w:val="22"/>
          <w:szCs w:val="22"/>
          <w:lang w:val="de-DE"/>
        </w:rPr>
        <w:t>05</w:t>
      </w:r>
      <w:r w:rsidRPr="00D30DDF">
        <w:rPr>
          <w:sz w:val="22"/>
          <w:szCs w:val="22"/>
          <w:lang w:val="de-DE"/>
        </w:rPr>
        <w:t>/121</w:t>
      </w:r>
      <w:r>
        <w:rPr>
          <w:sz w:val="22"/>
          <w:szCs w:val="22"/>
          <w:lang w:val="de-DE"/>
        </w:rPr>
        <w:t>56</w:t>
      </w:r>
      <w:r w:rsidRPr="00D30DDF">
        <w:rPr>
          <w:sz w:val="22"/>
          <w:szCs w:val="22"/>
          <w:lang w:val="de-DE"/>
        </w:rPr>
        <w:t>12/</w:t>
      </w:r>
      <w:r>
        <w:rPr>
          <w:sz w:val="22"/>
          <w:szCs w:val="22"/>
          <w:lang w:val="de-DE"/>
        </w:rPr>
        <w:t>M</w:t>
      </w:r>
      <w:r w:rsidRPr="00D30DDF">
        <w:rPr>
          <w:sz w:val="22"/>
          <w:szCs w:val="22"/>
          <w:lang w:val="de-DE"/>
        </w:rPr>
        <w:t>F</w:t>
      </w:r>
      <w:r>
        <w:rPr>
          <w:sz w:val="22"/>
          <w:szCs w:val="22"/>
          <w:lang w:val="de-DE"/>
        </w:rPr>
        <w:t>, 32p.</w:t>
      </w:r>
    </w:p>
    <w:p w:rsidR="00BA658E" w:rsidRPr="00D30DDF" w:rsidRDefault="00BA658E" w:rsidP="00E92AC2">
      <w:pPr>
        <w:spacing w:after="120"/>
        <w:jc w:val="both"/>
        <w:rPr>
          <w:sz w:val="22"/>
          <w:szCs w:val="22"/>
          <w:lang w:val="de-DE"/>
        </w:rPr>
      </w:pPr>
      <w:r w:rsidRPr="00BA658E">
        <w:rPr>
          <w:sz w:val="22"/>
          <w:szCs w:val="22"/>
          <w:lang w:val="de-DE"/>
        </w:rPr>
        <w:t>Foucher E.</w:t>
      </w:r>
      <w:r>
        <w:rPr>
          <w:sz w:val="22"/>
          <w:szCs w:val="22"/>
          <w:lang w:val="de-DE"/>
        </w:rPr>
        <w:t xml:space="preserve"> etH. </w:t>
      </w:r>
      <w:r w:rsidRPr="00D30DDF">
        <w:rPr>
          <w:sz w:val="22"/>
          <w:szCs w:val="22"/>
          <w:lang w:val="de-DE"/>
        </w:rPr>
        <w:t>Goraguer</w:t>
      </w:r>
      <w:r>
        <w:rPr>
          <w:sz w:val="22"/>
          <w:szCs w:val="22"/>
          <w:lang w:val="de-DE"/>
        </w:rPr>
        <w:t>,</w:t>
      </w:r>
      <w:r w:rsidRPr="00D30DDF">
        <w:rPr>
          <w:sz w:val="22"/>
          <w:szCs w:val="22"/>
          <w:lang w:val="de-DE"/>
        </w:rPr>
        <w:t xml:space="preserve"> 2012. Evaluation du stock de pectinidés (Pétoncle d'Islande </w:t>
      </w:r>
      <w:r w:rsidRPr="00D30DDF">
        <w:rPr>
          <w:i/>
          <w:sz w:val="22"/>
          <w:szCs w:val="22"/>
          <w:lang w:val="de-DE"/>
        </w:rPr>
        <w:t>Chlamys islandicus</w:t>
      </w:r>
      <w:r w:rsidRPr="00D30DDF">
        <w:rPr>
          <w:sz w:val="22"/>
          <w:szCs w:val="22"/>
          <w:lang w:val="de-DE"/>
        </w:rPr>
        <w:t xml:space="preserve"> et Peigne du Canada </w:t>
      </w:r>
      <w:r w:rsidRPr="00D30DDF">
        <w:rPr>
          <w:i/>
          <w:sz w:val="22"/>
          <w:szCs w:val="22"/>
          <w:lang w:val="de-DE"/>
        </w:rPr>
        <w:t>Placopecten magellanicus</w:t>
      </w:r>
      <w:r w:rsidRPr="00D30DDF">
        <w:rPr>
          <w:sz w:val="22"/>
          <w:szCs w:val="22"/>
          <w:lang w:val="de-DE"/>
        </w:rPr>
        <w:t>) du gisement du banc de Saint-Pierre (subdivision 3Ps de l'OPANO).Rapport de convention Ifremer – MAAPRAT n°11/1219512/NYF</w:t>
      </w:r>
      <w:r>
        <w:rPr>
          <w:sz w:val="22"/>
          <w:szCs w:val="22"/>
          <w:lang w:val="de-DE"/>
        </w:rPr>
        <w:t xml:space="preserve">, 33p. </w:t>
      </w:r>
      <w:hyperlink r:id="rId24" w:history="1">
        <w:r w:rsidRPr="00D30DDF">
          <w:rPr>
            <w:rStyle w:val="Lienhypertexte"/>
            <w:sz w:val="22"/>
            <w:szCs w:val="22"/>
            <w:lang w:val="de-DE"/>
          </w:rPr>
          <w:t>https://w3.ifremer.fr/archimer/doc/00072/18280/15849.pdf</w:t>
        </w:r>
      </w:hyperlink>
    </w:p>
    <w:p w:rsidR="00BC265F" w:rsidRPr="00CA4F35" w:rsidRDefault="00BC265F" w:rsidP="00E92AC2">
      <w:pPr>
        <w:pStyle w:val="Oceanologicaacta"/>
        <w:spacing w:after="120"/>
        <w:rPr>
          <w:sz w:val="22"/>
          <w:szCs w:val="22"/>
        </w:rPr>
      </w:pPr>
      <w:r w:rsidRPr="00BC265F">
        <w:rPr>
          <w:sz w:val="22"/>
          <w:szCs w:val="22"/>
        </w:rPr>
        <w:t xml:space="preserve">Goulletquer P., </w:t>
      </w:r>
      <w:hyperlink r:id="rId25" w:history="1">
        <w:r w:rsidRPr="00BC265F">
          <w:rPr>
            <w:sz w:val="22"/>
            <w:szCs w:val="22"/>
          </w:rPr>
          <w:t>Robert S</w:t>
        </w:r>
        <w:r>
          <w:rPr>
            <w:sz w:val="22"/>
            <w:szCs w:val="22"/>
          </w:rPr>
          <w:t>.</w:t>
        </w:r>
      </w:hyperlink>
      <w:r w:rsidRPr="00BC265F">
        <w:rPr>
          <w:sz w:val="22"/>
          <w:szCs w:val="22"/>
        </w:rPr>
        <w:t xml:space="preserve">, </w:t>
      </w:r>
      <w:hyperlink r:id="rId26" w:history="1">
        <w:r w:rsidRPr="00BC265F">
          <w:rPr>
            <w:sz w:val="22"/>
            <w:szCs w:val="22"/>
          </w:rPr>
          <w:t>Caisey X</w:t>
        </w:r>
        <w:r>
          <w:rPr>
            <w:sz w:val="22"/>
            <w:szCs w:val="22"/>
          </w:rPr>
          <w:t>.</w:t>
        </w:r>
      </w:hyperlink>
      <w:r w:rsidRPr="00BC265F">
        <w:rPr>
          <w:sz w:val="22"/>
          <w:szCs w:val="22"/>
        </w:rPr>
        <w:t xml:space="preserve">, </w:t>
      </w:r>
      <w:hyperlink r:id="rId27" w:history="1">
        <w:r w:rsidRPr="00BC265F">
          <w:rPr>
            <w:sz w:val="22"/>
            <w:szCs w:val="22"/>
          </w:rPr>
          <w:t>Chabirand J-M</w:t>
        </w:r>
        <w:r>
          <w:rPr>
            <w:sz w:val="22"/>
            <w:szCs w:val="22"/>
          </w:rPr>
          <w:t>.</w:t>
        </w:r>
      </w:hyperlink>
      <w:r w:rsidRPr="00BC265F">
        <w:rPr>
          <w:sz w:val="22"/>
          <w:szCs w:val="22"/>
        </w:rPr>
        <w:t xml:space="preserve">, </w:t>
      </w:r>
      <w:hyperlink r:id="rId28" w:history="1">
        <w:r w:rsidRPr="00BC265F">
          <w:rPr>
            <w:sz w:val="22"/>
            <w:szCs w:val="22"/>
          </w:rPr>
          <w:t>Dubois S</w:t>
        </w:r>
        <w:r>
          <w:rPr>
            <w:sz w:val="22"/>
            <w:szCs w:val="22"/>
          </w:rPr>
          <w:t>..</w:t>
        </w:r>
      </w:hyperlink>
      <w:r w:rsidRPr="00BC265F">
        <w:rPr>
          <w:sz w:val="22"/>
          <w:szCs w:val="22"/>
        </w:rPr>
        <w:t xml:space="preserve">, </w:t>
      </w:r>
      <w:hyperlink r:id="rId29" w:history="1">
        <w:r w:rsidRPr="00BC265F">
          <w:rPr>
            <w:sz w:val="22"/>
            <w:szCs w:val="22"/>
          </w:rPr>
          <w:t>Le Moine O</w:t>
        </w:r>
        <w:r>
          <w:rPr>
            <w:sz w:val="22"/>
            <w:szCs w:val="22"/>
          </w:rPr>
          <w:t>.</w:t>
        </w:r>
      </w:hyperlink>
      <w:r w:rsidRPr="00BC265F">
        <w:rPr>
          <w:sz w:val="22"/>
          <w:szCs w:val="22"/>
        </w:rPr>
        <w:t xml:space="preserve">, </w:t>
      </w:r>
      <w:hyperlink r:id="rId30" w:history="1">
        <w:r w:rsidRPr="00BC265F">
          <w:rPr>
            <w:sz w:val="22"/>
            <w:szCs w:val="22"/>
          </w:rPr>
          <w:t>Soletchnik P</w:t>
        </w:r>
        <w:r>
          <w:rPr>
            <w:sz w:val="22"/>
            <w:szCs w:val="22"/>
          </w:rPr>
          <w:t>.</w:t>
        </w:r>
      </w:hyperlink>
      <w:r w:rsidRPr="00BC265F">
        <w:rPr>
          <w:sz w:val="22"/>
          <w:szCs w:val="22"/>
        </w:rPr>
        <w:t xml:space="preserve">, </w:t>
      </w:r>
      <w:hyperlink r:id="rId31" w:history="1">
        <w:r w:rsidRPr="00BC265F">
          <w:rPr>
            <w:sz w:val="22"/>
            <w:szCs w:val="22"/>
          </w:rPr>
          <w:t>Goraguer H</w:t>
        </w:r>
        <w:r>
          <w:rPr>
            <w:sz w:val="22"/>
            <w:szCs w:val="22"/>
          </w:rPr>
          <w:t>.</w:t>
        </w:r>
      </w:hyperlink>
      <w:r w:rsidRPr="00BC265F">
        <w:rPr>
          <w:sz w:val="22"/>
          <w:szCs w:val="22"/>
        </w:rPr>
        <w:t xml:space="preserve">, </w:t>
      </w:r>
      <w:hyperlink r:id="rId32" w:history="1">
        <w:r w:rsidRPr="00BC265F">
          <w:rPr>
            <w:sz w:val="22"/>
            <w:szCs w:val="22"/>
          </w:rPr>
          <w:t>Lazure P</w:t>
        </w:r>
        <w:r>
          <w:rPr>
            <w:sz w:val="22"/>
            <w:szCs w:val="22"/>
          </w:rPr>
          <w:t>.</w:t>
        </w:r>
      </w:hyperlink>
      <w:r w:rsidRPr="00BC265F">
        <w:rPr>
          <w:sz w:val="22"/>
          <w:szCs w:val="22"/>
        </w:rPr>
        <w:t xml:space="preserve">, </w:t>
      </w:r>
      <w:hyperlink r:id="rId33" w:history="1">
        <w:r w:rsidRPr="00BC265F">
          <w:rPr>
            <w:sz w:val="22"/>
            <w:szCs w:val="22"/>
          </w:rPr>
          <w:t>Le Bihan C</w:t>
        </w:r>
        <w:r>
          <w:rPr>
            <w:sz w:val="22"/>
            <w:szCs w:val="22"/>
          </w:rPr>
          <w:t>.</w:t>
        </w:r>
      </w:hyperlink>
      <w:r w:rsidRPr="00BC265F">
        <w:rPr>
          <w:sz w:val="22"/>
          <w:szCs w:val="22"/>
        </w:rPr>
        <w:t xml:space="preserve">, </w:t>
      </w:r>
      <w:hyperlink r:id="rId34" w:history="1">
        <w:r w:rsidRPr="00BC265F">
          <w:rPr>
            <w:sz w:val="22"/>
            <w:szCs w:val="22"/>
          </w:rPr>
          <w:t>Geairon P</w:t>
        </w:r>
        <w:r>
          <w:rPr>
            <w:sz w:val="22"/>
            <w:szCs w:val="22"/>
          </w:rPr>
          <w:t>.</w:t>
        </w:r>
      </w:hyperlink>
      <w:r w:rsidRPr="00BC265F">
        <w:rPr>
          <w:sz w:val="22"/>
          <w:szCs w:val="22"/>
        </w:rPr>
        <w:t>, Lajournade M</w:t>
      </w:r>
      <w:r>
        <w:rPr>
          <w:sz w:val="22"/>
          <w:szCs w:val="22"/>
        </w:rPr>
        <w:t>.</w:t>
      </w:r>
      <w:r w:rsidRPr="00BC265F">
        <w:rPr>
          <w:sz w:val="22"/>
          <w:szCs w:val="22"/>
        </w:rPr>
        <w:t>, Le Gall A</w:t>
      </w:r>
      <w:r>
        <w:rPr>
          <w:sz w:val="22"/>
          <w:szCs w:val="22"/>
        </w:rPr>
        <w:t>.,</w:t>
      </w:r>
      <w:r w:rsidRPr="00BC265F">
        <w:rPr>
          <w:sz w:val="22"/>
          <w:szCs w:val="22"/>
        </w:rPr>
        <w:t xml:space="preserve"> 2012. </w:t>
      </w:r>
      <w:r w:rsidRPr="00CA4F35">
        <w:rPr>
          <w:sz w:val="22"/>
          <w:szCs w:val="22"/>
        </w:rPr>
        <w:t>Contribution au développement de la filière aquacole à St Pierre &amp; Miquelon - Rapport final IFREMER 2011 - Contrat ODEADOM-Ifremer - Convention 2011 N°2011-004/38.</w:t>
      </w:r>
    </w:p>
    <w:p w:rsidR="00BA658E" w:rsidRPr="00BA658E" w:rsidRDefault="00BA658E" w:rsidP="00E92AC2">
      <w:pPr>
        <w:pStyle w:val="Oceanologicaacta"/>
        <w:spacing w:after="120"/>
        <w:rPr>
          <w:sz w:val="22"/>
          <w:szCs w:val="22"/>
          <w:lang w:val="en-US"/>
        </w:rPr>
      </w:pPr>
      <w:r w:rsidRPr="00BA658E">
        <w:rPr>
          <w:bCs/>
          <w:sz w:val="22"/>
          <w:szCs w:val="22"/>
          <w:lang w:val="en-US"/>
        </w:rPr>
        <w:t>Naidu K.S.</w:t>
      </w:r>
      <w:r w:rsidRPr="00BA658E">
        <w:rPr>
          <w:sz w:val="22"/>
          <w:szCs w:val="22"/>
          <w:lang w:val="en-US"/>
        </w:rPr>
        <w:t xml:space="preserve">, 1991. </w:t>
      </w:r>
      <w:r w:rsidRPr="00BA658E">
        <w:rPr>
          <w:sz w:val="22"/>
          <w:szCs w:val="22"/>
          <w:lang w:val="en-GB"/>
        </w:rPr>
        <w:t>An estimate of exploitable Icelandic scallop (</w:t>
      </w:r>
      <w:r w:rsidRPr="00BA658E">
        <w:rPr>
          <w:i/>
          <w:iCs/>
          <w:sz w:val="22"/>
          <w:szCs w:val="22"/>
          <w:lang w:val="en-GB"/>
        </w:rPr>
        <w:t>Chlamys islandica</w:t>
      </w:r>
      <w:r w:rsidRPr="00BA658E">
        <w:rPr>
          <w:sz w:val="22"/>
          <w:szCs w:val="22"/>
          <w:lang w:val="en-GB"/>
        </w:rPr>
        <w:t xml:space="preserve">) biomass on Saint-Pierre Bank. </w:t>
      </w:r>
      <w:r w:rsidRPr="00BA658E">
        <w:rPr>
          <w:i/>
          <w:iCs/>
          <w:sz w:val="22"/>
          <w:szCs w:val="22"/>
          <w:lang w:val="en-GB"/>
        </w:rPr>
        <w:t xml:space="preserve">Can. Atl. Fish. Sci. Adv. </w:t>
      </w:r>
      <w:r w:rsidRPr="00BA658E">
        <w:rPr>
          <w:i/>
          <w:iCs/>
          <w:sz w:val="22"/>
          <w:szCs w:val="22"/>
          <w:lang w:val="en-US"/>
        </w:rPr>
        <w:t>Comm. Res. Doc. 91/46</w:t>
      </w:r>
      <w:r w:rsidRPr="00BA658E">
        <w:rPr>
          <w:sz w:val="22"/>
          <w:szCs w:val="22"/>
          <w:lang w:val="en-US"/>
        </w:rPr>
        <w:t>, 32 p.</w:t>
      </w:r>
    </w:p>
    <w:p w:rsidR="00BA658E" w:rsidRDefault="00BA658E" w:rsidP="00E92AC2">
      <w:pPr>
        <w:pStyle w:val="Oceanologicaacta"/>
        <w:spacing w:after="120"/>
        <w:rPr>
          <w:sz w:val="22"/>
          <w:szCs w:val="22"/>
          <w:lang w:val="en-US"/>
        </w:rPr>
      </w:pPr>
      <w:r w:rsidRPr="00BA658E">
        <w:rPr>
          <w:bCs/>
          <w:sz w:val="22"/>
          <w:szCs w:val="22"/>
          <w:lang w:val="en-GB"/>
        </w:rPr>
        <w:t>Naidu K.S. and F.M. Cahill,</w:t>
      </w:r>
      <w:r w:rsidRPr="00BA658E">
        <w:rPr>
          <w:sz w:val="22"/>
          <w:szCs w:val="22"/>
          <w:lang w:val="en-GB"/>
        </w:rPr>
        <w:t xml:space="preserve"> 1992. A re-examination of the abundance of the Icelandic scallop (</w:t>
      </w:r>
      <w:r w:rsidRPr="00BA658E">
        <w:rPr>
          <w:i/>
          <w:iCs/>
          <w:sz w:val="22"/>
          <w:szCs w:val="22"/>
          <w:lang w:val="en-GB"/>
        </w:rPr>
        <w:t>Chlamys islandica</w:t>
      </w:r>
      <w:r w:rsidRPr="00BA658E">
        <w:rPr>
          <w:sz w:val="22"/>
          <w:szCs w:val="22"/>
          <w:lang w:val="en-GB"/>
        </w:rPr>
        <w:t xml:space="preserve">) along the northern edge of Saint-Pierre Bank (NAFO Subd. 3Ps). </w:t>
      </w:r>
      <w:r w:rsidRPr="00BA658E">
        <w:rPr>
          <w:i/>
          <w:iCs/>
          <w:sz w:val="22"/>
          <w:szCs w:val="22"/>
          <w:lang w:val="en-US"/>
        </w:rPr>
        <w:t xml:space="preserve">Can. Atl. </w:t>
      </w:r>
      <w:r w:rsidRPr="00BA658E">
        <w:rPr>
          <w:i/>
          <w:iCs/>
          <w:sz w:val="22"/>
          <w:szCs w:val="22"/>
          <w:lang w:val="en-GB"/>
        </w:rPr>
        <w:t xml:space="preserve">Fish. Sci. Adv. </w:t>
      </w:r>
      <w:r w:rsidRPr="00BA658E">
        <w:rPr>
          <w:i/>
          <w:iCs/>
          <w:sz w:val="22"/>
          <w:szCs w:val="22"/>
          <w:lang w:val="en-US"/>
        </w:rPr>
        <w:t>Comm. Res. Doc. 92/31</w:t>
      </w:r>
      <w:r w:rsidRPr="00BA658E">
        <w:rPr>
          <w:sz w:val="22"/>
          <w:szCs w:val="22"/>
          <w:lang w:val="en-US"/>
        </w:rPr>
        <w:t>, 23 p.</w:t>
      </w:r>
    </w:p>
    <w:p w:rsidR="0033671D" w:rsidRDefault="0033671D" w:rsidP="00E92AC2">
      <w:pPr>
        <w:pStyle w:val="Oceanologicaacta"/>
        <w:spacing w:after="120"/>
        <w:rPr>
          <w:sz w:val="22"/>
          <w:szCs w:val="22"/>
          <w:lang w:val="en-US"/>
        </w:rPr>
      </w:pPr>
      <w:r>
        <w:rPr>
          <w:sz w:val="22"/>
          <w:szCs w:val="22"/>
          <w:lang w:val="en-US"/>
        </w:rPr>
        <w:t>Sheehan E., D. Rodriguez-Rodriguez, N. Foster, S. Nancollas, S. Cousens, L. Holmes, M. Attrill, E. Pettifer, I. Jones, S. Vaz, J-V. Facq and G. Germain, 2015. A comparitive study of underwater video methodology to monitor benthic habitats in Marine Protected Areas: assessment of gear sustainability and data compatibility. WP2, InterReg IVa PANACHE Project, 52p.</w:t>
      </w:r>
    </w:p>
    <w:p w:rsidR="0033671D" w:rsidRPr="00A24D98" w:rsidRDefault="0033671D" w:rsidP="00A24D98">
      <w:pPr>
        <w:autoSpaceDE w:val="0"/>
        <w:autoSpaceDN w:val="0"/>
        <w:adjustRightInd w:val="0"/>
        <w:spacing w:after="120"/>
        <w:jc w:val="both"/>
        <w:rPr>
          <w:rFonts w:eastAsia="Times New Roman"/>
          <w:noProof/>
          <w:spacing w:val="-2"/>
          <w:sz w:val="22"/>
          <w:szCs w:val="22"/>
          <w:lang w:val="en-US" w:eastAsia="fr-FR"/>
        </w:rPr>
      </w:pPr>
      <w:r w:rsidRPr="00A24D98">
        <w:rPr>
          <w:rFonts w:eastAsia="Times New Roman"/>
          <w:noProof/>
          <w:spacing w:val="-2"/>
          <w:sz w:val="22"/>
          <w:szCs w:val="22"/>
          <w:lang w:val="en-US" w:eastAsia="fr-FR"/>
        </w:rPr>
        <w:t>Sheehan E., S. Vaz, E. Pettifer, N. Foster, S. Nancollas, S. Cousens, L. Holmes, J-V. Facq, G.Germain and M.J. Attrill, 2016. An experimental comparison of three towed underwater video systems using species metrics, benthic impact and performance</w:t>
      </w:r>
      <w:r w:rsidR="00A24D98" w:rsidRPr="00A24D98">
        <w:rPr>
          <w:rFonts w:eastAsia="Times New Roman"/>
          <w:noProof/>
          <w:spacing w:val="-2"/>
          <w:sz w:val="22"/>
          <w:szCs w:val="22"/>
          <w:lang w:val="en-US" w:eastAsia="fr-FR"/>
        </w:rPr>
        <w:t xml:space="preserve">. </w:t>
      </w:r>
      <w:r w:rsidR="00A24D98" w:rsidRPr="00A24D98">
        <w:rPr>
          <w:rFonts w:eastAsia="Times New Roman"/>
          <w:i/>
          <w:noProof/>
          <w:spacing w:val="-2"/>
          <w:sz w:val="22"/>
          <w:szCs w:val="22"/>
          <w:lang w:val="en-US" w:eastAsia="fr-FR"/>
        </w:rPr>
        <w:t>Methods in Ecology and Evolution</w:t>
      </w:r>
      <w:r w:rsidR="00A24D98" w:rsidRPr="00A24D98">
        <w:rPr>
          <w:rFonts w:eastAsia="Times New Roman"/>
          <w:noProof/>
          <w:spacing w:val="-2"/>
          <w:sz w:val="22"/>
          <w:szCs w:val="22"/>
          <w:lang w:val="en-US" w:eastAsia="fr-FR"/>
        </w:rPr>
        <w:t>, doi: 10.1111/2041-210X.12540, 10p.</w:t>
      </w:r>
    </w:p>
    <w:p w:rsidR="00905F3A" w:rsidRDefault="00BA658E" w:rsidP="00905F3A">
      <w:pPr>
        <w:pStyle w:val="Corpsdetexte2"/>
        <w:spacing w:before="0" w:after="120"/>
        <w:rPr>
          <w:lang w:val="en-US"/>
        </w:rPr>
      </w:pPr>
      <w:r w:rsidRPr="00BA658E">
        <w:rPr>
          <w:bCs/>
          <w:lang w:val="en-GB"/>
        </w:rPr>
        <w:t>Stansbury D.</w:t>
      </w:r>
      <w:r w:rsidRPr="00BA658E">
        <w:rPr>
          <w:b/>
          <w:bCs/>
          <w:lang w:val="en-GB"/>
        </w:rPr>
        <w:t xml:space="preserve">, </w:t>
      </w:r>
      <w:r w:rsidRPr="00BA658E">
        <w:rPr>
          <w:lang w:val="en-GB"/>
        </w:rPr>
        <w:t>2009. Alfred Needler’trip 911 summary. Department of Fisheries and Ocean, St-John’s, Newfounland, 3 p.</w:t>
      </w:r>
    </w:p>
    <w:p w:rsidR="00905F3A" w:rsidRPr="00BC265F" w:rsidRDefault="00905F3A" w:rsidP="00905F3A">
      <w:pPr>
        <w:pStyle w:val="Corpsdetexte2"/>
        <w:spacing w:before="0" w:after="120"/>
        <w:rPr>
          <w:lang w:val="en-US"/>
        </w:rPr>
      </w:pPr>
      <w:r w:rsidRPr="00DF11AD">
        <w:t xml:space="preserve">Vigneau J., S. Fifas et E. Foucher, 2001. </w:t>
      </w:r>
      <w:r>
        <w:t xml:space="preserve">Les campagnes d’évaluation du stock de coquilles Saint-Jacques en Manche orientale : méthodologie et estimation des indices d’abondance. </w:t>
      </w:r>
      <w:r w:rsidRPr="00BC265F">
        <w:rPr>
          <w:lang w:val="en-US"/>
        </w:rPr>
        <w:t>R</w:t>
      </w:r>
      <w:r w:rsidR="00BC265F" w:rsidRPr="00BC265F">
        <w:rPr>
          <w:lang w:val="en-US"/>
        </w:rPr>
        <w:t>ST</w:t>
      </w:r>
      <w:r w:rsidR="00BC265F">
        <w:rPr>
          <w:lang w:val="en-US"/>
        </w:rPr>
        <w:t xml:space="preserve"> If</w:t>
      </w:r>
      <w:r w:rsidRPr="00BC265F">
        <w:rPr>
          <w:lang w:val="en-US"/>
        </w:rPr>
        <w:t>remer DRV/RH, 2001-01, 35 pp.</w:t>
      </w:r>
      <w:r w:rsidR="00BC265F" w:rsidRPr="00BC265F">
        <w:rPr>
          <w:lang w:val="en-US"/>
        </w:rPr>
        <w:t xml:space="preserve">, </w:t>
      </w:r>
      <w:hyperlink r:id="rId35" w:tgtFrame="_blank" w:history="1">
        <w:r w:rsidR="00BC265F" w:rsidRPr="00BC265F">
          <w:rPr>
            <w:rStyle w:val="Lienhypertexte"/>
            <w:lang w:val="en-US"/>
          </w:rPr>
          <w:t>http://archimer.ifremer.fr/doc/00000/6550/</w:t>
        </w:r>
      </w:hyperlink>
      <w:r w:rsidR="00BC265F" w:rsidRPr="00BC265F">
        <w:rPr>
          <w:lang w:val="en-US"/>
        </w:rPr>
        <w:t>.</w:t>
      </w:r>
    </w:p>
    <w:p w:rsidR="00905F3A" w:rsidRPr="00BC265F" w:rsidRDefault="00905F3A" w:rsidP="00905F3A">
      <w:pPr>
        <w:pStyle w:val="Corpsdetexte2"/>
        <w:spacing w:before="0" w:after="120"/>
        <w:rPr>
          <w:lang w:val="en-US"/>
        </w:rPr>
      </w:pPr>
    </w:p>
    <w:p w:rsidR="00DF11AD" w:rsidRPr="00BC265F" w:rsidRDefault="00DF11AD">
      <w:pPr>
        <w:rPr>
          <w:sz w:val="22"/>
          <w:szCs w:val="22"/>
          <w:lang w:val="en-US"/>
        </w:rPr>
      </w:pPr>
      <w:r w:rsidRPr="00BC265F">
        <w:rPr>
          <w:lang w:val="en-US"/>
        </w:rPr>
        <w:br w:type="page"/>
      </w:r>
    </w:p>
    <w:p w:rsidR="00B82ED0" w:rsidRPr="00BC265F" w:rsidRDefault="00B82ED0" w:rsidP="00AF0FD9">
      <w:pPr>
        <w:pStyle w:val="Corpsdetexte2"/>
        <w:spacing w:after="60"/>
        <w:rPr>
          <w:lang w:val="en-US"/>
        </w:rPr>
      </w:pPr>
    </w:p>
    <w:p w:rsidR="00AF0FD9" w:rsidRDefault="00AF0FD9" w:rsidP="00AF0FD9">
      <w:pPr>
        <w:pStyle w:val="Titre1"/>
      </w:pPr>
      <w:r>
        <w:t>Signatures.</w:t>
      </w:r>
    </w:p>
    <w:p w:rsidR="00AF0FD9" w:rsidRDefault="00AF0FD9" w:rsidP="00AF0FD9">
      <w:pPr>
        <w:pStyle w:val="Corpsdetexte2"/>
      </w:pPr>
    </w:p>
    <w:p w:rsidR="00AF0FD9" w:rsidRDefault="00AF0FD9" w:rsidP="00AF0FD9">
      <w:pPr>
        <w:pStyle w:val="Titre6"/>
        <w:numPr>
          <w:ilvl w:val="0"/>
          <w:numId w:val="0"/>
        </w:numPr>
        <w:tabs>
          <w:tab w:val="left" w:pos="6240"/>
        </w:tabs>
        <w:ind w:left="1512" w:hanging="1152"/>
      </w:pPr>
      <w:r>
        <w:t>Visa du Directeur de l'Unité de Recherche</w:t>
      </w:r>
      <w:r>
        <w:tab/>
        <w:t>Signature du demandeur</w:t>
      </w:r>
    </w:p>
    <w:p w:rsidR="00AF0FD9" w:rsidRDefault="00CF5C40" w:rsidP="00CF5C40">
      <w:pPr>
        <w:widowControl w:val="0"/>
        <w:tabs>
          <w:tab w:val="left" w:pos="6237"/>
        </w:tabs>
        <w:spacing w:line="360" w:lineRule="atLeast"/>
        <w:ind w:left="20" w:right="-531"/>
        <w:rPr>
          <w:rFonts w:ascii="Times" w:hAnsi="Times"/>
          <w:bCs/>
        </w:rPr>
      </w:pPr>
      <w:r>
        <w:rPr>
          <w:rFonts w:ascii="Times" w:hAnsi="Times"/>
          <w:bCs/>
        </w:rPr>
        <w:t>Responsable du laboratoire RHPB</w:t>
      </w:r>
      <w:r w:rsidR="00AF0FD9">
        <w:rPr>
          <w:rFonts w:ascii="Times" w:hAnsi="Times"/>
          <w:b/>
        </w:rPr>
        <w:tab/>
      </w:r>
    </w:p>
    <w:p w:rsidR="00AF0FD9" w:rsidRDefault="00CF5C40" w:rsidP="00AF0FD9">
      <w:pPr>
        <w:widowControl w:val="0"/>
        <w:tabs>
          <w:tab w:val="left" w:pos="6237"/>
        </w:tabs>
        <w:ind w:left="20" w:right="-531"/>
        <w:rPr>
          <w:rFonts w:ascii="Times" w:hAnsi="Times"/>
        </w:rPr>
      </w:pPr>
      <w:r>
        <w:rPr>
          <w:rFonts w:ascii="Times" w:hAnsi="Times"/>
          <w:b/>
          <w:bCs/>
        </w:rPr>
        <w:t>Joël VIGNEAU</w:t>
      </w:r>
      <w:r w:rsidR="00AF0FD9">
        <w:rPr>
          <w:rFonts w:ascii="Times" w:hAnsi="Times"/>
        </w:rPr>
        <w:tab/>
      </w:r>
      <w:r w:rsidR="00AF0FD9">
        <w:rPr>
          <w:rFonts w:ascii="Times" w:hAnsi="Times"/>
          <w:b/>
          <w:bCs/>
        </w:rPr>
        <w:t>Eric FOUCHER</w:t>
      </w:r>
    </w:p>
    <w:p w:rsidR="00AF0FD9" w:rsidRDefault="00AF0FD9" w:rsidP="00AF0FD9">
      <w:pPr>
        <w:widowControl w:val="0"/>
        <w:ind w:left="20" w:right="-531"/>
        <w:rPr>
          <w:rFonts w:ascii="Times" w:hAnsi="Times"/>
        </w:rPr>
      </w:pPr>
    </w:p>
    <w:p w:rsidR="00AF0FD9" w:rsidRDefault="00AF0FD9" w:rsidP="00CF5C40">
      <w:pPr>
        <w:widowControl w:val="0"/>
        <w:tabs>
          <w:tab w:val="left" w:pos="6237"/>
        </w:tabs>
        <w:ind w:left="20" w:right="-531"/>
        <w:rPr>
          <w:rFonts w:ascii="Times" w:hAnsi="Times"/>
        </w:rPr>
      </w:pPr>
      <w:r>
        <w:rPr>
          <w:rFonts w:ascii="Times" w:hAnsi="Times"/>
        </w:rPr>
        <w:t xml:space="preserve">Date : </w:t>
      </w:r>
      <w:r w:rsidR="007438B0">
        <w:rPr>
          <w:rFonts w:ascii="Times" w:hAnsi="Times"/>
        </w:rPr>
        <w:t>2</w:t>
      </w:r>
      <w:r w:rsidR="008E49AD">
        <w:rPr>
          <w:rFonts w:ascii="Times" w:hAnsi="Times"/>
        </w:rPr>
        <w:t>5mars</w:t>
      </w:r>
      <w:r>
        <w:rPr>
          <w:rFonts w:ascii="Times" w:hAnsi="Times"/>
        </w:rPr>
        <w:t xml:space="preserve"> 201</w:t>
      </w:r>
      <w:r w:rsidR="007438B0">
        <w:rPr>
          <w:rFonts w:ascii="Times" w:hAnsi="Times"/>
        </w:rPr>
        <w:t>6</w:t>
      </w:r>
      <w:r>
        <w:rPr>
          <w:rFonts w:ascii="Times" w:hAnsi="Times"/>
        </w:rPr>
        <w:tab/>
        <w:t xml:space="preserve">Date : </w:t>
      </w:r>
      <w:r w:rsidR="007438B0">
        <w:rPr>
          <w:rFonts w:ascii="Times" w:hAnsi="Times"/>
        </w:rPr>
        <w:t>2</w:t>
      </w:r>
      <w:r w:rsidR="008E49AD">
        <w:rPr>
          <w:rFonts w:ascii="Times" w:hAnsi="Times"/>
        </w:rPr>
        <w:t>5mars</w:t>
      </w:r>
      <w:r>
        <w:rPr>
          <w:rFonts w:ascii="Times" w:hAnsi="Times"/>
        </w:rPr>
        <w:t xml:space="preserve"> 201</w:t>
      </w:r>
      <w:r w:rsidR="007438B0">
        <w:rPr>
          <w:rFonts w:ascii="Times" w:hAnsi="Times"/>
        </w:rPr>
        <w:t>6</w:t>
      </w:r>
    </w:p>
    <w:p w:rsidR="00AF0FD9" w:rsidRDefault="00983D1B" w:rsidP="00AF0FD9">
      <w:pPr>
        <w:widowControl w:val="0"/>
        <w:tabs>
          <w:tab w:val="left" w:pos="6237"/>
        </w:tabs>
        <w:ind w:left="20" w:right="-531"/>
        <w:rPr>
          <w:rFonts w:ascii="Times" w:hAnsi="Times"/>
        </w:rPr>
      </w:pPr>
      <w:r>
        <w:rPr>
          <w:noProof/>
          <w:lang w:eastAsia="fr-FR"/>
        </w:rPr>
        <w:drawing>
          <wp:anchor distT="0" distB="0" distL="114300" distR="114300" simplePos="0" relativeHeight="251657216" behindDoc="0" locked="0" layoutInCell="1" allowOverlap="1">
            <wp:simplePos x="0" y="0"/>
            <wp:positionH relativeFrom="column">
              <wp:posOffset>4927498</wp:posOffset>
            </wp:positionH>
            <wp:positionV relativeFrom="paragraph">
              <wp:posOffset>176225</wp:posOffset>
            </wp:positionV>
            <wp:extent cx="388620" cy="575945"/>
            <wp:effectExtent l="0" t="0" r="0" b="0"/>
            <wp:wrapNone/>
            <wp:docPr id="12" name="Image 12" descr="sign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gnEF"/>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28" t="13730" r="31010" b="7005"/>
                    <a:stretch>
                      <a:fillRect/>
                    </a:stretch>
                  </pic:blipFill>
                  <pic:spPr bwMode="auto">
                    <a:xfrm>
                      <a:off x="0" y="0"/>
                      <a:ext cx="388620" cy="575945"/>
                    </a:xfrm>
                    <a:prstGeom prst="rect">
                      <a:avLst/>
                    </a:prstGeom>
                    <a:noFill/>
                    <a:ln>
                      <a:noFill/>
                    </a:ln>
                  </pic:spPr>
                </pic:pic>
              </a:graphicData>
            </a:graphic>
          </wp:anchor>
        </w:drawing>
      </w:r>
      <w:r w:rsidR="00AF0FD9">
        <w:rPr>
          <w:rFonts w:ascii="Times" w:hAnsi="Times"/>
        </w:rPr>
        <w:t>Signature :</w:t>
      </w:r>
      <w:r w:rsidR="00AF0FD9">
        <w:rPr>
          <w:rFonts w:ascii="Times" w:hAnsi="Times"/>
        </w:rPr>
        <w:tab/>
        <w:t>Signature :</w:t>
      </w:r>
    </w:p>
    <w:p w:rsidR="00AF0FD9" w:rsidRDefault="00DF11AD" w:rsidP="00AF0FD9">
      <w:pPr>
        <w:widowControl w:val="0"/>
        <w:ind w:left="20" w:right="-531"/>
        <w:rPr>
          <w:rFonts w:ascii="Times" w:hAnsi="Times"/>
        </w:rPr>
      </w:pPr>
      <w:r>
        <w:rPr>
          <w:rFonts w:ascii="Times" w:hAnsi="Times"/>
          <w:noProof/>
          <w:lang w:eastAsia="fr-FR"/>
        </w:rPr>
        <w:drawing>
          <wp:anchor distT="0" distB="0" distL="114300" distR="114300" simplePos="0" relativeHeight="251658240" behindDoc="1" locked="0" layoutInCell="1" allowOverlap="1">
            <wp:simplePos x="0" y="0"/>
            <wp:positionH relativeFrom="margin">
              <wp:posOffset>257615</wp:posOffset>
            </wp:positionH>
            <wp:positionV relativeFrom="margin">
              <wp:posOffset>2071663</wp:posOffset>
            </wp:positionV>
            <wp:extent cx="903605" cy="605155"/>
            <wp:effectExtent l="0" t="0" r="0" b="4445"/>
            <wp:wrapTight wrapText="bothSides">
              <wp:wrapPolygon edited="0">
                <wp:start x="0" y="0"/>
                <wp:lineTo x="0" y="21079"/>
                <wp:lineTo x="20947" y="21079"/>
                <wp:lineTo x="20947" y="0"/>
                <wp:lineTo x="0" y="0"/>
              </wp:wrapPolygon>
            </wp:wrapTight>
            <wp:docPr id="15" name="Image 15"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gnature"/>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3605" cy="605155"/>
                    </a:xfrm>
                    <a:prstGeom prst="rect">
                      <a:avLst/>
                    </a:prstGeom>
                    <a:noFill/>
                    <a:ln>
                      <a:noFill/>
                    </a:ln>
                  </pic:spPr>
                </pic:pic>
              </a:graphicData>
            </a:graphic>
          </wp:anchor>
        </w:drawing>
      </w:r>
    </w:p>
    <w:p w:rsidR="00AF0FD9" w:rsidRDefault="00AF0FD9" w:rsidP="00AF0FD9">
      <w:pPr>
        <w:pStyle w:val="Corpsdetexte2"/>
        <w:spacing w:after="60"/>
        <w:rPr>
          <w:rFonts w:ascii="Times" w:hAnsi="Times"/>
        </w:rPr>
      </w:pPr>
    </w:p>
    <w:p w:rsidR="00AF0FD9" w:rsidRDefault="00AF0FD9" w:rsidP="00AF0FD9">
      <w:pPr>
        <w:pStyle w:val="Corpsdetexte2"/>
        <w:spacing w:after="60"/>
        <w:rPr>
          <w:rFonts w:ascii="Times" w:hAnsi="Times"/>
        </w:rPr>
      </w:pPr>
    </w:p>
    <w:p w:rsidR="00AF0FD9" w:rsidRDefault="00AF0FD9" w:rsidP="00AF0FD9">
      <w:pPr>
        <w:widowControl w:val="0"/>
        <w:spacing w:line="360" w:lineRule="atLeast"/>
        <w:ind w:left="20" w:right="-531"/>
        <w:rPr>
          <w:rFonts w:ascii="Times" w:hAnsi="Times"/>
        </w:rPr>
      </w:pPr>
      <w:r>
        <w:rPr>
          <w:rFonts w:ascii="Times" w:hAnsi="Times"/>
        </w:rPr>
        <w:t>Nom du Responsable du département RBE</w:t>
      </w:r>
    </w:p>
    <w:p w:rsidR="00AF0FD9" w:rsidRDefault="008E49AD" w:rsidP="00CF5C40">
      <w:pPr>
        <w:widowControl w:val="0"/>
        <w:spacing w:line="360" w:lineRule="atLeast"/>
        <w:ind w:left="20" w:right="-531"/>
        <w:rPr>
          <w:rFonts w:ascii="Times" w:hAnsi="Times"/>
        </w:rPr>
      </w:pPr>
      <w:r>
        <w:rPr>
          <w:rFonts w:ascii="Times" w:hAnsi="Times"/>
          <w:b/>
          <w:bCs/>
        </w:rPr>
        <w:t>TristanRENAULT</w:t>
      </w:r>
    </w:p>
    <w:p w:rsidR="00AF0FD9" w:rsidRDefault="00AF0FD9" w:rsidP="00AF0FD9">
      <w:pPr>
        <w:widowControl w:val="0"/>
        <w:spacing w:line="360" w:lineRule="atLeast"/>
        <w:ind w:left="20" w:right="-531"/>
        <w:rPr>
          <w:rFonts w:ascii="Times" w:hAnsi="Times"/>
        </w:rPr>
      </w:pPr>
      <w:r>
        <w:rPr>
          <w:rFonts w:ascii="Times" w:hAnsi="Times"/>
        </w:rPr>
        <w:t xml:space="preserve">Laboratoire : Ifremer </w:t>
      </w:r>
      <w:r>
        <w:t>DCB/STH-LBH</w:t>
      </w:r>
      <w:r w:rsidR="00983D1B">
        <w:tab/>
      </w:r>
      <w:r w:rsidR="00983D1B">
        <w:tab/>
      </w:r>
      <w:r w:rsidR="00983D1B">
        <w:tab/>
      </w:r>
      <w:r w:rsidR="00983D1B">
        <w:tab/>
      </w:r>
      <w:r w:rsidR="00983D1B">
        <w:rPr>
          <w:rFonts w:ascii="Times" w:hAnsi="Times"/>
        </w:rPr>
        <w:t xml:space="preserve">Date : </w:t>
      </w:r>
      <w:r w:rsidR="007438B0">
        <w:rPr>
          <w:rFonts w:ascii="Times" w:hAnsi="Times"/>
        </w:rPr>
        <w:t>2</w:t>
      </w:r>
      <w:r w:rsidR="00983D1B">
        <w:rPr>
          <w:rFonts w:ascii="Times" w:hAnsi="Times"/>
        </w:rPr>
        <w:t>5 mars 201</w:t>
      </w:r>
      <w:r w:rsidR="007438B0">
        <w:rPr>
          <w:rFonts w:ascii="Times" w:hAnsi="Times"/>
        </w:rPr>
        <w:t>6</w:t>
      </w:r>
    </w:p>
    <w:p w:rsidR="00AF0FD9" w:rsidRDefault="00AF0FD9" w:rsidP="0047551C">
      <w:pPr>
        <w:widowControl w:val="0"/>
        <w:spacing w:line="360" w:lineRule="atLeast"/>
        <w:ind w:left="20" w:right="-531"/>
        <w:rPr>
          <w:rFonts w:ascii="Times" w:hAnsi="Times"/>
        </w:rPr>
      </w:pPr>
      <w:r>
        <w:rPr>
          <w:rFonts w:ascii="Times" w:hAnsi="Times"/>
        </w:rPr>
        <w:t>Téléphone :</w:t>
      </w:r>
      <w:r>
        <w:rPr>
          <w:rFonts w:ascii="Times" w:hAnsi="Times"/>
        </w:rPr>
        <w:tab/>
      </w:r>
      <w:r>
        <w:t xml:space="preserve">02 </w:t>
      </w:r>
      <w:r w:rsidR="0047551C">
        <w:t>40 37 41 89</w:t>
      </w:r>
      <w:r>
        <w:rPr>
          <w:rFonts w:ascii="Times" w:hAnsi="Times"/>
        </w:rPr>
        <w:tab/>
      </w:r>
      <w:r>
        <w:rPr>
          <w:rFonts w:ascii="Times" w:hAnsi="Times"/>
        </w:rPr>
        <w:tab/>
      </w:r>
      <w:r>
        <w:rPr>
          <w:rFonts w:ascii="Times" w:hAnsi="Times"/>
        </w:rPr>
        <w:tab/>
      </w:r>
      <w:r>
        <w:rPr>
          <w:rFonts w:ascii="Times" w:hAnsi="Times"/>
        </w:rPr>
        <w:tab/>
      </w:r>
      <w:r>
        <w:rPr>
          <w:rFonts w:ascii="Times" w:hAnsi="Times"/>
        </w:rPr>
        <w:tab/>
        <w:t>Signature :</w:t>
      </w:r>
    </w:p>
    <w:p w:rsidR="00AF0FD9" w:rsidRDefault="00AF0FD9" w:rsidP="0047551C">
      <w:pPr>
        <w:widowControl w:val="0"/>
        <w:spacing w:line="360" w:lineRule="atLeast"/>
        <w:ind w:left="20" w:right="-531"/>
        <w:rPr>
          <w:rFonts w:ascii="Times" w:hAnsi="Times"/>
        </w:rPr>
      </w:pPr>
      <w:r>
        <w:rPr>
          <w:rFonts w:ascii="Times" w:hAnsi="Times"/>
        </w:rPr>
        <w:t>Télécopie :</w:t>
      </w:r>
      <w:r>
        <w:rPr>
          <w:rFonts w:ascii="Times" w:hAnsi="Times"/>
        </w:rPr>
        <w:tab/>
      </w:r>
      <w:r>
        <w:t xml:space="preserve">02 </w:t>
      </w:r>
      <w:r w:rsidR="0047551C">
        <w:t>40 37 40 80</w:t>
      </w:r>
    </w:p>
    <w:p w:rsidR="00AF0FD9" w:rsidRDefault="00AF0FD9" w:rsidP="00AF0FD9">
      <w:pPr>
        <w:pStyle w:val="Corpsdetexte2"/>
        <w:spacing w:after="60"/>
        <w:rPr>
          <w:rFonts w:ascii="Times" w:hAnsi="Times"/>
        </w:rPr>
      </w:pPr>
    </w:p>
    <w:p w:rsidR="00AF0FD9" w:rsidRDefault="00AF0FD9" w:rsidP="00AF0FD9">
      <w:pPr>
        <w:pStyle w:val="Corpsdetexte2"/>
        <w:spacing w:after="60"/>
        <w:rPr>
          <w:rFonts w:ascii="Times" w:hAnsi="Times"/>
        </w:rPr>
      </w:pPr>
    </w:p>
    <w:p w:rsidR="00482A9D" w:rsidRPr="00CD641C" w:rsidRDefault="00482A9D" w:rsidP="00CF5C40">
      <w:pPr>
        <w:spacing w:line="264" w:lineRule="atLeast"/>
        <w:jc w:val="both"/>
        <w:rPr>
          <w:rFonts w:ascii="Arial" w:hAnsi="Arial" w:cs="Arial"/>
        </w:rPr>
      </w:pPr>
    </w:p>
    <w:sectPr w:rsidR="00482A9D" w:rsidRPr="00CD641C" w:rsidSect="00C439BC">
      <w:headerReference w:type="default" r:id="rId38"/>
      <w:footerReference w:type="even" r:id="rId39"/>
      <w:footerReference w:type="default" r:id="rId40"/>
      <w:pgSz w:w="11906" w:h="16838" w:code="9"/>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6612" w:rsidRDefault="00586612">
      <w:r>
        <w:separator/>
      </w:r>
    </w:p>
  </w:endnote>
  <w:endnote w:type="continuationSeparator" w:id="1">
    <w:p w:rsidR="00586612" w:rsidRDefault="0058661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Dutch">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4F35" w:rsidRDefault="00CA4F35">
    <w:pPr>
      <w:pStyle w:val="Pieddepage"/>
      <w:framePr w:wrap="auto"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A77609">
      <w:rPr>
        <w:rStyle w:val="Numrodepage"/>
        <w:noProof/>
      </w:rPr>
      <w:t>1</w:t>
    </w:r>
    <w:r>
      <w:rPr>
        <w:rStyle w:val="Numrodepage"/>
      </w:rPr>
      <w:fldChar w:fldCharType="end"/>
    </w:r>
  </w:p>
  <w:p w:rsidR="00CA4F35" w:rsidRDefault="00CA4F35">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4F35" w:rsidRDefault="00CA4F35">
    <w:pPr>
      <w:pStyle w:val="Pieddepage"/>
      <w:framePr w:wrap="auto"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rsidR="00CA4F35" w:rsidRDefault="00CA4F35">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4F35" w:rsidRDefault="00CA4F35">
    <w:pPr>
      <w:pStyle w:val="Pieddepage"/>
      <w:framePr w:wrap="auto"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A77609">
      <w:rPr>
        <w:rStyle w:val="Numrodepage"/>
        <w:noProof/>
      </w:rPr>
      <w:t>2</w:t>
    </w:r>
    <w:r>
      <w:rPr>
        <w:rStyle w:val="Numrodepage"/>
      </w:rPr>
      <w:fldChar w:fldCharType="end"/>
    </w:r>
  </w:p>
  <w:p w:rsidR="00CA4F35" w:rsidRPr="00D93234" w:rsidRDefault="00CA4F35" w:rsidP="00A23CE1">
    <w:pPr>
      <w:pStyle w:val="Pieddepage"/>
      <w:rPr>
        <w:sz w:val="16"/>
        <w:szCs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6612" w:rsidRDefault="00586612">
      <w:r>
        <w:separator/>
      </w:r>
    </w:p>
  </w:footnote>
  <w:footnote w:type="continuationSeparator" w:id="1">
    <w:p w:rsidR="00586612" w:rsidRDefault="00586612">
      <w:r>
        <w:continuationSeparator/>
      </w:r>
    </w:p>
  </w:footnote>
  <w:footnote w:id="2">
    <w:p w:rsidR="00CA4F35" w:rsidRDefault="00CA4F35" w:rsidP="0083732B">
      <w:pPr>
        <w:pStyle w:val="Notedebasdepage"/>
        <w:jc w:val="both"/>
      </w:pPr>
      <w:r>
        <w:rPr>
          <w:rStyle w:val="Appelnotedebasdep"/>
        </w:rPr>
        <w:footnoteRef/>
      </w:r>
      <w:r w:rsidRPr="0083732B">
        <w:rPr>
          <w:sz w:val="18"/>
          <w:szCs w:val="18"/>
        </w:rPr>
        <w:t xml:space="preserve">Le choix est délibérément fait de ne pas se focaliser </w:t>
      </w:r>
      <w:r>
        <w:rPr>
          <w:sz w:val="18"/>
          <w:szCs w:val="18"/>
        </w:rPr>
        <w:t xml:space="preserve">dans notre cas </w:t>
      </w:r>
      <w:r w:rsidRPr="0083732B">
        <w:rPr>
          <w:sz w:val="18"/>
          <w:szCs w:val="18"/>
        </w:rPr>
        <w:t xml:space="preserve">sur les communautés ichtyologiques. En effet, une campagne canadienne d’évaluation des stocks de poissons est réalisée chaque année (mars/avril) depuis 1983 sur l’ensemble de la zone 3PS, dont fait partie la ZEE saint-pierraise. Cette campagne de chalutage suit un protocole similaire aux campagnes IBTS en Europe de l’Ouest, et fournit des indices d’abondance qui sont par la suite intégrés dans les groupes </w:t>
      </w:r>
      <w:r>
        <w:rPr>
          <w:sz w:val="18"/>
          <w:szCs w:val="18"/>
        </w:rPr>
        <w:t>d’experts</w:t>
      </w:r>
      <w:r w:rsidRPr="0083732B">
        <w:rPr>
          <w:sz w:val="18"/>
          <w:szCs w:val="18"/>
        </w:rPr>
        <w:t xml:space="preserve"> d’évaluation de stock. Faire une campagne de chalutage</w:t>
      </w:r>
      <w:r>
        <w:rPr>
          <w:sz w:val="18"/>
          <w:szCs w:val="18"/>
        </w:rPr>
        <w:t xml:space="preserve"> supplémentaire</w:t>
      </w:r>
      <w:r w:rsidRPr="0083732B">
        <w:rPr>
          <w:sz w:val="18"/>
          <w:szCs w:val="18"/>
        </w:rPr>
        <w:t xml:space="preserve"> qui n’a pas vocation à être poursuivie</w:t>
      </w:r>
      <w:r>
        <w:rPr>
          <w:sz w:val="18"/>
          <w:szCs w:val="18"/>
        </w:rPr>
        <w:t>, à une autre période de l’année et sur une zone restreinte</w:t>
      </w:r>
      <w:r w:rsidRPr="0083732B">
        <w:rPr>
          <w:sz w:val="18"/>
          <w:szCs w:val="18"/>
        </w:rPr>
        <w:t>, ne présente</w:t>
      </w:r>
      <w:r>
        <w:rPr>
          <w:sz w:val="18"/>
          <w:szCs w:val="18"/>
        </w:rPr>
        <w:t>rait</w:t>
      </w:r>
      <w:r w:rsidRPr="0083732B">
        <w:rPr>
          <w:sz w:val="18"/>
          <w:szCs w:val="18"/>
        </w:rPr>
        <w:t xml:space="preserve"> de ce fait qu’un intérêt très limité</w:t>
      </w:r>
      <w:r>
        <w:rPr>
          <w:sz w:val="18"/>
          <w:szCs w:val="18"/>
        </w:rPr>
        <w:t xml:space="preserve"> (les indices d’abondance obtenus ne pourraient être utilisés en l’absence de point de comparaison)</w:t>
      </w:r>
      <w:r w:rsidRPr="0083732B">
        <w:rPr>
          <w:sz w:val="18"/>
          <w:szCs w:val="18"/>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4F35" w:rsidRDefault="00CA4F35">
    <w:pPr>
      <w:pStyle w:val="En-tte"/>
      <w:rPr>
        <w:sz w:val="16"/>
        <w:szCs w:val="16"/>
      </w:rPr>
    </w:pPr>
  </w:p>
  <w:p w:rsidR="00CA4F35" w:rsidRPr="008E49AD" w:rsidRDefault="00CA4F35">
    <w:pPr>
      <w:pStyle w:val="En-tte"/>
      <w:jc w:val="center"/>
      <w:rPr>
        <w:rFonts w:ascii="Arial" w:hAnsi="Arial" w:cs="Arial"/>
        <w:b/>
        <w:bCs/>
        <w:color w:val="333399"/>
        <w:sz w:val="32"/>
        <w:szCs w:val="32"/>
      </w:rPr>
    </w:pPr>
    <w:r w:rsidRPr="008E49AD">
      <w:rPr>
        <w:rFonts w:ascii="Arial" w:hAnsi="Arial" w:cs="Arial"/>
        <w:b/>
        <w:bCs/>
        <w:color w:val="333399"/>
        <w:sz w:val="32"/>
        <w:szCs w:val="32"/>
      </w:rPr>
      <w:t>Proposition de campagne à la mer</w:t>
    </w:r>
  </w:p>
  <w:p w:rsidR="00CA4F35" w:rsidRPr="008E49AD" w:rsidRDefault="00CA4F35">
    <w:pPr>
      <w:pStyle w:val="En-tte"/>
      <w:jc w:val="center"/>
      <w:rPr>
        <w:rFonts w:ascii="Arial" w:hAnsi="Arial" w:cs="Arial"/>
        <w:b/>
        <w:bCs/>
        <w:color w:val="333399"/>
      </w:rPr>
    </w:pPr>
    <w:r w:rsidRPr="008E49AD">
      <w:rPr>
        <w:rFonts w:ascii="Arial" w:hAnsi="Arial" w:cs="Arial"/>
        <w:b/>
        <w:bCs/>
        <w:color w:val="333399"/>
      </w:rPr>
      <w:t>Flotte Océanographique Française</w:t>
    </w:r>
  </w:p>
  <w:p w:rsidR="00CA4F35" w:rsidRDefault="00CA4F35">
    <w:pPr>
      <w:pStyle w:val="En-tte"/>
      <w:rPr>
        <w:b/>
        <w:bCs/>
        <w:sz w:val="16"/>
        <w:szCs w:val="1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4F35" w:rsidRPr="008E49AD" w:rsidRDefault="00CA4F35">
    <w:pPr>
      <w:pStyle w:val="En-tte"/>
      <w:jc w:val="center"/>
      <w:rPr>
        <w:rFonts w:ascii="Arial" w:hAnsi="Arial" w:cs="Arial"/>
        <w:b/>
        <w:bCs/>
        <w:color w:val="333399"/>
        <w:sz w:val="32"/>
        <w:szCs w:val="32"/>
      </w:rPr>
    </w:pPr>
    <w:r w:rsidRPr="008E49AD">
      <w:rPr>
        <w:rFonts w:ascii="Arial" w:hAnsi="Arial" w:cs="Arial"/>
        <w:b/>
        <w:bCs/>
        <w:color w:val="333399"/>
        <w:sz w:val="32"/>
        <w:szCs w:val="32"/>
      </w:rPr>
      <w:t>Proposition de campagne à la mer</w:t>
    </w:r>
  </w:p>
  <w:p w:rsidR="00CA4F35" w:rsidRPr="008E49AD" w:rsidRDefault="00CA4F35">
    <w:pPr>
      <w:pStyle w:val="En-tte"/>
      <w:jc w:val="center"/>
      <w:rPr>
        <w:rFonts w:ascii="Arial" w:hAnsi="Arial" w:cs="Arial"/>
        <w:b/>
        <w:bCs/>
        <w:color w:val="333399"/>
      </w:rPr>
    </w:pPr>
    <w:r w:rsidRPr="008E49AD">
      <w:rPr>
        <w:rFonts w:ascii="Arial" w:hAnsi="Arial" w:cs="Arial"/>
        <w:b/>
        <w:bCs/>
        <w:color w:val="333399"/>
      </w:rPr>
      <w:t>Flotte Océanographique Française</w:t>
    </w:r>
  </w:p>
  <w:p w:rsidR="00CA4F35" w:rsidRPr="008E49AD" w:rsidRDefault="00CA4F35" w:rsidP="00CF5C40">
    <w:pPr>
      <w:pStyle w:val="En-tte"/>
      <w:jc w:val="center"/>
      <w:rPr>
        <w:rFonts w:ascii="Arial" w:hAnsi="Arial" w:cs="Arial"/>
        <w:b/>
        <w:bCs/>
        <w:color w:val="333399"/>
      </w:rPr>
    </w:pPr>
    <w:r w:rsidRPr="008E49AD">
      <w:rPr>
        <w:rFonts w:ascii="Arial" w:hAnsi="Arial" w:cs="Arial"/>
        <w:b/>
        <w:bCs/>
        <w:color w:val="333399"/>
      </w:rPr>
      <w:t xml:space="preserve">Demande </w:t>
    </w:r>
    <w:r>
      <w:rPr>
        <w:rFonts w:ascii="Arial" w:hAnsi="Arial" w:cs="Arial"/>
        <w:b/>
        <w:bCs/>
        <w:color w:val="333399"/>
      </w:rPr>
      <w:t>SPM2017_Hal</w:t>
    </w:r>
  </w:p>
  <w:p w:rsidR="00CA4F35" w:rsidRDefault="00CA4F35">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662AC78"/>
    <w:lvl w:ilvl="0">
      <w:start w:val="1"/>
      <w:numFmt w:val="decimal"/>
      <w:lvlText w:val="%1."/>
      <w:lvlJc w:val="left"/>
      <w:pPr>
        <w:tabs>
          <w:tab w:val="num" w:pos="1492"/>
        </w:tabs>
        <w:ind w:left="1492" w:hanging="360"/>
      </w:pPr>
    </w:lvl>
  </w:abstractNum>
  <w:abstractNum w:abstractNumId="1">
    <w:nsid w:val="FFFFFF7D"/>
    <w:multiLevelType w:val="singleLevel"/>
    <w:tmpl w:val="F454E45A"/>
    <w:lvl w:ilvl="0">
      <w:start w:val="1"/>
      <w:numFmt w:val="decimal"/>
      <w:lvlText w:val="%1."/>
      <w:lvlJc w:val="left"/>
      <w:pPr>
        <w:tabs>
          <w:tab w:val="num" w:pos="1209"/>
        </w:tabs>
        <w:ind w:left="1209" w:hanging="360"/>
      </w:pPr>
    </w:lvl>
  </w:abstractNum>
  <w:abstractNum w:abstractNumId="2">
    <w:nsid w:val="FFFFFF7E"/>
    <w:multiLevelType w:val="singleLevel"/>
    <w:tmpl w:val="BCA6DEFE"/>
    <w:lvl w:ilvl="0">
      <w:start w:val="1"/>
      <w:numFmt w:val="decimal"/>
      <w:lvlText w:val="%1."/>
      <w:lvlJc w:val="left"/>
      <w:pPr>
        <w:tabs>
          <w:tab w:val="num" w:pos="926"/>
        </w:tabs>
        <w:ind w:left="926" w:hanging="360"/>
      </w:pPr>
    </w:lvl>
  </w:abstractNum>
  <w:abstractNum w:abstractNumId="3">
    <w:nsid w:val="FFFFFF7F"/>
    <w:multiLevelType w:val="singleLevel"/>
    <w:tmpl w:val="CB7C0974"/>
    <w:lvl w:ilvl="0">
      <w:start w:val="1"/>
      <w:numFmt w:val="decimal"/>
      <w:lvlText w:val="%1."/>
      <w:lvlJc w:val="left"/>
      <w:pPr>
        <w:tabs>
          <w:tab w:val="num" w:pos="643"/>
        </w:tabs>
        <w:ind w:left="643" w:hanging="360"/>
      </w:pPr>
    </w:lvl>
  </w:abstractNum>
  <w:abstractNum w:abstractNumId="4">
    <w:nsid w:val="FFFFFF80"/>
    <w:multiLevelType w:val="singleLevel"/>
    <w:tmpl w:val="43F8EA2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2ACBFD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B55C3A1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088C03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3284FCC"/>
    <w:lvl w:ilvl="0">
      <w:start w:val="1"/>
      <w:numFmt w:val="decimal"/>
      <w:lvlText w:val="%1."/>
      <w:lvlJc w:val="left"/>
      <w:pPr>
        <w:tabs>
          <w:tab w:val="num" w:pos="360"/>
        </w:tabs>
        <w:ind w:left="360" w:hanging="360"/>
      </w:pPr>
    </w:lvl>
  </w:abstractNum>
  <w:abstractNum w:abstractNumId="9">
    <w:nsid w:val="FFFFFF89"/>
    <w:multiLevelType w:val="singleLevel"/>
    <w:tmpl w:val="6D8854BC"/>
    <w:lvl w:ilvl="0">
      <w:start w:val="1"/>
      <w:numFmt w:val="bullet"/>
      <w:lvlText w:val=""/>
      <w:lvlJc w:val="left"/>
      <w:pPr>
        <w:tabs>
          <w:tab w:val="num" w:pos="360"/>
        </w:tabs>
        <w:ind w:left="360" w:hanging="360"/>
      </w:pPr>
      <w:rPr>
        <w:rFonts w:ascii="Symbol" w:hAnsi="Symbol" w:hint="default"/>
      </w:rPr>
    </w:lvl>
  </w:abstractNum>
  <w:abstractNum w:abstractNumId="10">
    <w:nsid w:val="FFFFFFFE"/>
    <w:multiLevelType w:val="singleLevel"/>
    <w:tmpl w:val="FFFFFFFF"/>
    <w:lvl w:ilvl="0">
      <w:numFmt w:val="decimal"/>
      <w:lvlText w:val="*"/>
      <w:lvlJc w:val="left"/>
      <w:rPr>
        <w:rFonts w:ascii="Times New Roman" w:hAnsi="Times New Roman" w:cs="Times New Roman"/>
        <w:b w:val="0"/>
        <w:i w:val="0"/>
        <w:caps w:val="0"/>
        <w:smallCaps w:val="0"/>
        <w:strike w:val="0"/>
        <w:vanish w:val="0"/>
        <w:color w:val="000000"/>
      </w:rPr>
    </w:lvl>
  </w:abstractNum>
  <w:abstractNum w:abstractNumId="11">
    <w:nsid w:val="00724E9C"/>
    <w:multiLevelType w:val="multilevel"/>
    <w:tmpl w:val="FDE25EE8"/>
    <w:lvl w:ilvl="0">
      <w:start w:val="1"/>
      <w:numFmt w:val="decimal"/>
      <w:lvlText w:val="%1)"/>
      <w:lvlJc w:val="left"/>
      <w:pPr>
        <w:tabs>
          <w:tab w:val="num" w:pos="1080"/>
        </w:tabs>
        <w:ind w:left="108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584"/>
        </w:tabs>
        <w:ind w:left="1584" w:hanging="504"/>
      </w:pPr>
    </w:lvl>
    <w:lvl w:ilvl="3">
      <w:start w:val="1"/>
      <w:numFmt w:val="decimal"/>
      <w:lvlText w:val="%1.%2.%3.%4."/>
      <w:lvlJc w:val="left"/>
      <w:pPr>
        <w:tabs>
          <w:tab w:val="num" w:pos="2088"/>
        </w:tabs>
        <w:ind w:left="2088" w:hanging="648"/>
      </w:pPr>
    </w:lvl>
    <w:lvl w:ilvl="4">
      <w:start w:val="1"/>
      <w:numFmt w:val="decimal"/>
      <w:lvlText w:val="%1.%2.%3.%4.%5."/>
      <w:lvlJc w:val="left"/>
      <w:pPr>
        <w:tabs>
          <w:tab w:val="num" w:pos="2592"/>
        </w:tabs>
        <w:ind w:left="2592" w:hanging="792"/>
      </w:pPr>
    </w:lvl>
    <w:lvl w:ilvl="5">
      <w:start w:val="1"/>
      <w:numFmt w:val="decimal"/>
      <w:lvlText w:val="%1.%2.%3.%4.%5.%6."/>
      <w:lvlJc w:val="left"/>
      <w:pPr>
        <w:tabs>
          <w:tab w:val="num" w:pos="3096"/>
        </w:tabs>
        <w:ind w:left="3096" w:hanging="936"/>
      </w:pPr>
    </w:lvl>
    <w:lvl w:ilvl="6">
      <w:start w:val="1"/>
      <w:numFmt w:val="decimal"/>
      <w:lvlText w:val="%1.%2.%3.%4.%5.%6.%7."/>
      <w:lvlJc w:val="left"/>
      <w:pPr>
        <w:tabs>
          <w:tab w:val="num" w:pos="3600"/>
        </w:tabs>
        <w:ind w:left="3600" w:hanging="1080"/>
      </w:pPr>
    </w:lvl>
    <w:lvl w:ilvl="7">
      <w:start w:val="1"/>
      <w:numFmt w:val="decimal"/>
      <w:lvlText w:val="%1.%2.%3.%4.%5.%6.%7.%8."/>
      <w:lvlJc w:val="left"/>
      <w:pPr>
        <w:tabs>
          <w:tab w:val="num" w:pos="4104"/>
        </w:tabs>
        <w:ind w:left="4104" w:hanging="1224"/>
      </w:pPr>
    </w:lvl>
    <w:lvl w:ilvl="8">
      <w:start w:val="1"/>
      <w:numFmt w:val="decimal"/>
      <w:lvlText w:val="%1.%2.%3.%4.%5.%6.%7.%8.%9."/>
      <w:lvlJc w:val="left"/>
      <w:pPr>
        <w:tabs>
          <w:tab w:val="num" w:pos="4680"/>
        </w:tabs>
        <w:ind w:left="4680" w:hanging="1440"/>
      </w:pPr>
    </w:lvl>
  </w:abstractNum>
  <w:abstractNum w:abstractNumId="12">
    <w:nsid w:val="0FC0755D"/>
    <w:multiLevelType w:val="multilevel"/>
    <w:tmpl w:val="F2C031AE"/>
    <w:lvl w:ilvl="0">
      <w:start w:val="1"/>
      <w:numFmt w:val="decimal"/>
      <w:pStyle w:val="Titre1"/>
      <w:lvlText w:val="%1"/>
      <w:lvlJc w:val="left"/>
      <w:pPr>
        <w:tabs>
          <w:tab w:val="num" w:pos="792"/>
        </w:tabs>
        <w:ind w:left="792" w:hanging="432"/>
      </w:pPr>
    </w:lvl>
    <w:lvl w:ilvl="1">
      <w:start w:val="1"/>
      <w:numFmt w:val="decimal"/>
      <w:pStyle w:val="Titre2"/>
      <w:lvlText w:val="%1.%2"/>
      <w:lvlJc w:val="left"/>
      <w:pPr>
        <w:tabs>
          <w:tab w:val="num" w:pos="936"/>
        </w:tabs>
        <w:ind w:left="936" w:hanging="576"/>
      </w:pPr>
      <w:rPr>
        <w:b w:val="0"/>
      </w:rPr>
    </w:lvl>
    <w:lvl w:ilvl="2">
      <w:start w:val="1"/>
      <w:numFmt w:val="decimal"/>
      <w:pStyle w:val="Titre3"/>
      <w:lvlText w:val="%1.%2.%3"/>
      <w:lvlJc w:val="left"/>
      <w:pPr>
        <w:tabs>
          <w:tab w:val="num" w:pos="1080"/>
        </w:tabs>
        <w:ind w:left="1080" w:hanging="720"/>
      </w:pPr>
    </w:lvl>
    <w:lvl w:ilvl="3">
      <w:start w:val="1"/>
      <w:numFmt w:val="decimal"/>
      <w:pStyle w:val="Titre4"/>
      <w:lvlText w:val="%1.%2.%3.%4"/>
      <w:lvlJc w:val="left"/>
      <w:pPr>
        <w:tabs>
          <w:tab w:val="num" w:pos="1224"/>
        </w:tabs>
        <w:ind w:left="1224" w:hanging="864"/>
      </w:pPr>
    </w:lvl>
    <w:lvl w:ilvl="4">
      <w:start w:val="1"/>
      <w:numFmt w:val="decimal"/>
      <w:pStyle w:val="Titre5"/>
      <w:lvlText w:val="%1.%2.%3.%4.%5"/>
      <w:lvlJc w:val="left"/>
      <w:pPr>
        <w:tabs>
          <w:tab w:val="num" w:pos="1368"/>
        </w:tabs>
        <w:ind w:left="1368" w:hanging="1008"/>
      </w:pPr>
    </w:lvl>
    <w:lvl w:ilvl="5">
      <w:start w:val="1"/>
      <w:numFmt w:val="decimal"/>
      <w:pStyle w:val="Titre6"/>
      <w:lvlText w:val="%1.%2.%3.%4.%5.%6"/>
      <w:lvlJc w:val="left"/>
      <w:pPr>
        <w:tabs>
          <w:tab w:val="num" w:pos="1512"/>
        </w:tabs>
        <w:ind w:left="1512" w:hanging="1152"/>
      </w:pPr>
    </w:lvl>
    <w:lvl w:ilvl="6">
      <w:start w:val="1"/>
      <w:numFmt w:val="decimal"/>
      <w:pStyle w:val="Titre7"/>
      <w:lvlText w:val="%1.%2.%3.%4.%5.%6.%7"/>
      <w:lvlJc w:val="left"/>
      <w:pPr>
        <w:tabs>
          <w:tab w:val="num" w:pos="1656"/>
        </w:tabs>
        <w:ind w:left="1656" w:hanging="1296"/>
      </w:pPr>
    </w:lvl>
    <w:lvl w:ilvl="7">
      <w:start w:val="1"/>
      <w:numFmt w:val="decimal"/>
      <w:pStyle w:val="Titre8"/>
      <w:lvlText w:val="%1.%2.%3.%4.%5.%6.%7.%8"/>
      <w:lvlJc w:val="left"/>
      <w:pPr>
        <w:tabs>
          <w:tab w:val="num" w:pos="1800"/>
        </w:tabs>
        <w:ind w:left="1800" w:hanging="1440"/>
      </w:pPr>
    </w:lvl>
    <w:lvl w:ilvl="8">
      <w:start w:val="1"/>
      <w:numFmt w:val="decimal"/>
      <w:pStyle w:val="Titre9"/>
      <w:lvlText w:val="%1.%2.%3.%4.%5.%6.%7.%8.%9"/>
      <w:lvlJc w:val="left"/>
      <w:pPr>
        <w:tabs>
          <w:tab w:val="num" w:pos="1944"/>
        </w:tabs>
        <w:ind w:left="1944" w:hanging="1584"/>
      </w:pPr>
    </w:lvl>
  </w:abstractNum>
  <w:abstractNum w:abstractNumId="13">
    <w:nsid w:val="18965E69"/>
    <w:multiLevelType w:val="hybridMultilevel"/>
    <w:tmpl w:val="A77CEBE8"/>
    <w:lvl w:ilvl="0" w:tplc="8F2C00A2">
      <w:start w:val="1"/>
      <w:numFmt w:val="decimal"/>
      <w:lvlText w:val="(%1)"/>
      <w:lvlJc w:val="left"/>
      <w:pPr>
        <w:tabs>
          <w:tab w:val="num" w:pos="360"/>
        </w:tabs>
        <w:ind w:left="360" w:hanging="360"/>
      </w:pPr>
      <w:rPr>
        <w:rFonts w:ascii="Times New Roman" w:hAnsi="Times New Roman" w:cs="Times New Roman" w:hint="default"/>
      </w:rPr>
    </w:lvl>
    <w:lvl w:ilvl="1" w:tplc="718EAF1A">
      <w:start w:val="1"/>
      <w:numFmt w:val="bullet"/>
      <w:lvlText w:val=""/>
      <w:lvlJc w:val="left"/>
      <w:pPr>
        <w:tabs>
          <w:tab w:val="num" w:pos="1080"/>
        </w:tabs>
        <w:ind w:left="1080" w:hanging="360"/>
      </w:pPr>
      <w:rPr>
        <w:rFonts w:ascii="Symbol" w:hAnsi="Symbol" w:cs="Times New Roman" w:hint="default"/>
      </w:rPr>
    </w:lvl>
    <w:lvl w:ilvl="2" w:tplc="040C001B">
      <w:start w:val="1"/>
      <w:numFmt w:val="lowerRoman"/>
      <w:lvlText w:val="%3."/>
      <w:lvlJc w:val="right"/>
      <w:pPr>
        <w:tabs>
          <w:tab w:val="num" w:pos="1800"/>
        </w:tabs>
        <w:ind w:left="1800" w:hanging="180"/>
      </w:pPr>
      <w:rPr>
        <w:rFonts w:ascii="Times New Roman" w:hAnsi="Times New Roman" w:cs="Times New Roman"/>
      </w:rPr>
    </w:lvl>
    <w:lvl w:ilvl="3" w:tplc="040C000F">
      <w:start w:val="1"/>
      <w:numFmt w:val="decimal"/>
      <w:lvlText w:val="%4."/>
      <w:lvlJc w:val="left"/>
      <w:pPr>
        <w:tabs>
          <w:tab w:val="num" w:pos="2520"/>
        </w:tabs>
        <w:ind w:left="2520" w:hanging="360"/>
      </w:pPr>
      <w:rPr>
        <w:rFonts w:ascii="Times New Roman" w:hAnsi="Times New Roman" w:cs="Times New Roman"/>
      </w:rPr>
    </w:lvl>
    <w:lvl w:ilvl="4" w:tplc="040C0019">
      <w:start w:val="1"/>
      <w:numFmt w:val="lowerLetter"/>
      <w:lvlText w:val="%5."/>
      <w:lvlJc w:val="left"/>
      <w:pPr>
        <w:tabs>
          <w:tab w:val="num" w:pos="3240"/>
        </w:tabs>
        <w:ind w:left="3240" w:hanging="360"/>
      </w:pPr>
      <w:rPr>
        <w:rFonts w:ascii="Times New Roman" w:hAnsi="Times New Roman" w:cs="Times New Roman"/>
      </w:rPr>
    </w:lvl>
    <w:lvl w:ilvl="5" w:tplc="040C001B">
      <w:start w:val="1"/>
      <w:numFmt w:val="lowerRoman"/>
      <w:lvlText w:val="%6."/>
      <w:lvlJc w:val="right"/>
      <w:pPr>
        <w:tabs>
          <w:tab w:val="num" w:pos="3960"/>
        </w:tabs>
        <w:ind w:left="3960" w:hanging="180"/>
      </w:pPr>
      <w:rPr>
        <w:rFonts w:ascii="Times New Roman" w:hAnsi="Times New Roman" w:cs="Times New Roman"/>
      </w:rPr>
    </w:lvl>
    <w:lvl w:ilvl="6" w:tplc="040C000F">
      <w:start w:val="1"/>
      <w:numFmt w:val="decimal"/>
      <w:lvlText w:val="%7."/>
      <w:lvlJc w:val="left"/>
      <w:pPr>
        <w:tabs>
          <w:tab w:val="num" w:pos="4680"/>
        </w:tabs>
        <w:ind w:left="4680" w:hanging="360"/>
      </w:pPr>
      <w:rPr>
        <w:rFonts w:ascii="Times New Roman" w:hAnsi="Times New Roman" w:cs="Times New Roman"/>
      </w:rPr>
    </w:lvl>
    <w:lvl w:ilvl="7" w:tplc="040C0019">
      <w:start w:val="1"/>
      <w:numFmt w:val="lowerLetter"/>
      <w:lvlText w:val="%8."/>
      <w:lvlJc w:val="left"/>
      <w:pPr>
        <w:tabs>
          <w:tab w:val="num" w:pos="5400"/>
        </w:tabs>
        <w:ind w:left="5400" w:hanging="360"/>
      </w:pPr>
      <w:rPr>
        <w:rFonts w:ascii="Times New Roman" w:hAnsi="Times New Roman" w:cs="Times New Roman"/>
      </w:rPr>
    </w:lvl>
    <w:lvl w:ilvl="8" w:tplc="040C001B">
      <w:start w:val="1"/>
      <w:numFmt w:val="lowerRoman"/>
      <w:lvlText w:val="%9."/>
      <w:lvlJc w:val="right"/>
      <w:pPr>
        <w:tabs>
          <w:tab w:val="num" w:pos="6120"/>
        </w:tabs>
        <w:ind w:left="6120" w:hanging="180"/>
      </w:pPr>
      <w:rPr>
        <w:rFonts w:ascii="Times New Roman" w:hAnsi="Times New Roman" w:cs="Times New Roman"/>
      </w:rPr>
    </w:lvl>
  </w:abstractNum>
  <w:abstractNum w:abstractNumId="14">
    <w:nsid w:val="20813022"/>
    <w:multiLevelType w:val="hybridMultilevel"/>
    <w:tmpl w:val="96C46436"/>
    <w:lvl w:ilvl="0" w:tplc="040C000B">
      <w:start w:val="1"/>
      <w:numFmt w:val="bullet"/>
      <w:lvlText w:val=""/>
      <w:lvlJc w:val="left"/>
      <w:pPr>
        <w:tabs>
          <w:tab w:val="num" w:pos="360"/>
        </w:tabs>
        <w:ind w:left="360" w:hanging="360"/>
      </w:pPr>
      <w:rPr>
        <w:rFonts w:ascii="Wingdings" w:hAnsi="Wingdings" w:cs="Times New Roman" w:hint="default"/>
      </w:rPr>
    </w:lvl>
    <w:lvl w:ilvl="1" w:tplc="040C0003">
      <w:start w:val="1"/>
      <w:numFmt w:val="bullet"/>
      <w:lvlText w:val="o"/>
      <w:lvlJc w:val="left"/>
      <w:pPr>
        <w:tabs>
          <w:tab w:val="num" w:pos="1080"/>
        </w:tabs>
        <w:ind w:left="1080" w:hanging="360"/>
      </w:pPr>
      <w:rPr>
        <w:rFonts w:ascii="Courier New" w:hAnsi="Courier New" w:cs="Courier New" w:hint="default"/>
      </w:rPr>
    </w:lvl>
    <w:lvl w:ilvl="2" w:tplc="040C0005">
      <w:start w:val="1"/>
      <w:numFmt w:val="bullet"/>
      <w:lvlText w:val=""/>
      <w:lvlJc w:val="left"/>
      <w:pPr>
        <w:tabs>
          <w:tab w:val="num" w:pos="1800"/>
        </w:tabs>
        <w:ind w:left="1800" w:hanging="360"/>
      </w:pPr>
      <w:rPr>
        <w:rFonts w:ascii="Wingdings" w:hAnsi="Wingdings" w:cs="Times New Roman" w:hint="default"/>
      </w:rPr>
    </w:lvl>
    <w:lvl w:ilvl="3" w:tplc="040C0001">
      <w:start w:val="1"/>
      <w:numFmt w:val="bullet"/>
      <w:lvlText w:val=""/>
      <w:lvlJc w:val="left"/>
      <w:pPr>
        <w:tabs>
          <w:tab w:val="num" w:pos="2520"/>
        </w:tabs>
        <w:ind w:left="2520" w:hanging="360"/>
      </w:pPr>
      <w:rPr>
        <w:rFonts w:ascii="Symbol" w:hAnsi="Symbol" w:cs="Times New Roman" w:hint="default"/>
      </w:rPr>
    </w:lvl>
    <w:lvl w:ilvl="4" w:tplc="040C0003">
      <w:start w:val="1"/>
      <w:numFmt w:val="bullet"/>
      <w:lvlText w:val="o"/>
      <w:lvlJc w:val="left"/>
      <w:pPr>
        <w:tabs>
          <w:tab w:val="num" w:pos="3240"/>
        </w:tabs>
        <w:ind w:left="3240" w:hanging="360"/>
      </w:pPr>
      <w:rPr>
        <w:rFonts w:ascii="Courier New" w:hAnsi="Courier New" w:cs="Courier New" w:hint="default"/>
      </w:rPr>
    </w:lvl>
    <w:lvl w:ilvl="5" w:tplc="040C0005">
      <w:start w:val="1"/>
      <w:numFmt w:val="bullet"/>
      <w:lvlText w:val=""/>
      <w:lvlJc w:val="left"/>
      <w:pPr>
        <w:tabs>
          <w:tab w:val="num" w:pos="3960"/>
        </w:tabs>
        <w:ind w:left="3960" w:hanging="360"/>
      </w:pPr>
      <w:rPr>
        <w:rFonts w:ascii="Wingdings" w:hAnsi="Wingdings" w:cs="Times New Roman" w:hint="default"/>
      </w:rPr>
    </w:lvl>
    <w:lvl w:ilvl="6" w:tplc="040C0001">
      <w:start w:val="1"/>
      <w:numFmt w:val="bullet"/>
      <w:lvlText w:val=""/>
      <w:lvlJc w:val="left"/>
      <w:pPr>
        <w:tabs>
          <w:tab w:val="num" w:pos="4680"/>
        </w:tabs>
        <w:ind w:left="4680" w:hanging="360"/>
      </w:pPr>
      <w:rPr>
        <w:rFonts w:ascii="Symbol" w:hAnsi="Symbol" w:cs="Times New Roman" w:hint="default"/>
      </w:rPr>
    </w:lvl>
    <w:lvl w:ilvl="7" w:tplc="040C0003">
      <w:start w:val="1"/>
      <w:numFmt w:val="bullet"/>
      <w:lvlText w:val="o"/>
      <w:lvlJc w:val="left"/>
      <w:pPr>
        <w:tabs>
          <w:tab w:val="num" w:pos="5400"/>
        </w:tabs>
        <w:ind w:left="5400" w:hanging="360"/>
      </w:pPr>
      <w:rPr>
        <w:rFonts w:ascii="Courier New" w:hAnsi="Courier New" w:cs="Courier New" w:hint="default"/>
      </w:rPr>
    </w:lvl>
    <w:lvl w:ilvl="8" w:tplc="040C0005">
      <w:start w:val="1"/>
      <w:numFmt w:val="bullet"/>
      <w:lvlText w:val=""/>
      <w:lvlJc w:val="left"/>
      <w:pPr>
        <w:tabs>
          <w:tab w:val="num" w:pos="6120"/>
        </w:tabs>
        <w:ind w:left="6120" w:hanging="360"/>
      </w:pPr>
      <w:rPr>
        <w:rFonts w:ascii="Wingdings" w:hAnsi="Wingdings" w:cs="Times New Roman" w:hint="default"/>
      </w:rPr>
    </w:lvl>
  </w:abstractNum>
  <w:abstractNum w:abstractNumId="15">
    <w:nsid w:val="24AE63CF"/>
    <w:multiLevelType w:val="hybridMultilevel"/>
    <w:tmpl w:val="8F88D948"/>
    <w:lvl w:ilvl="0" w:tplc="1D382E36">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6">
    <w:nsid w:val="38817517"/>
    <w:multiLevelType w:val="hybridMultilevel"/>
    <w:tmpl w:val="B130F408"/>
    <w:lvl w:ilvl="0" w:tplc="96001366">
      <w:start w:val="1"/>
      <w:numFmt w:val="bullet"/>
      <w:lvlText w:val=""/>
      <w:lvlJc w:val="left"/>
      <w:pPr>
        <w:tabs>
          <w:tab w:val="num" w:pos="720"/>
        </w:tabs>
        <w:ind w:left="720" w:hanging="360"/>
      </w:pPr>
      <w:rPr>
        <w:rFonts w:ascii="Webdings" w:hAnsi="Webdings" w:cs="Times New Roman" w:hint="default"/>
        <w:sz w:val="16"/>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cs="Times New Roman" w:hint="default"/>
      </w:rPr>
    </w:lvl>
    <w:lvl w:ilvl="3" w:tplc="040C0001">
      <w:start w:val="1"/>
      <w:numFmt w:val="bullet"/>
      <w:lvlText w:val=""/>
      <w:lvlJc w:val="left"/>
      <w:pPr>
        <w:tabs>
          <w:tab w:val="num" w:pos="2880"/>
        </w:tabs>
        <w:ind w:left="2880" w:hanging="360"/>
      </w:pPr>
      <w:rPr>
        <w:rFonts w:ascii="Symbol" w:hAnsi="Symbol" w:cs="Times New Roman"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cs="Times New Roman" w:hint="default"/>
      </w:rPr>
    </w:lvl>
    <w:lvl w:ilvl="6" w:tplc="040C0001">
      <w:start w:val="1"/>
      <w:numFmt w:val="bullet"/>
      <w:lvlText w:val=""/>
      <w:lvlJc w:val="left"/>
      <w:pPr>
        <w:tabs>
          <w:tab w:val="num" w:pos="5040"/>
        </w:tabs>
        <w:ind w:left="5040" w:hanging="360"/>
      </w:pPr>
      <w:rPr>
        <w:rFonts w:ascii="Symbol" w:hAnsi="Symbol" w:cs="Times New Roman"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cs="Times New Roman" w:hint="default"/>
      </w:rPr>
    </w:lvl>
  </w:abstractNum>
  <w:abstractNum w:abstractNumId="17">
    <w:nsid w:val="3D662500"/>
    <w:multiLevelType w:val="hybridMultilevel"/>
    <w:tmpl w:val="0038CEDC"/>
    <w:lvl w:ilvl="0" w:tplc="FFFFFFFF">
      <w:start w:val="1"/>
      <w:numFmt w:val="lowerLetter"/>
      <w:lvlText w:val="%1)"/>
      <w:lvlJc w:val="left"/>
      <w:pPr>
        <w:tabs>
          <w:tab w:val="num" w:pos="360"/>
        </w:tabs>
        <w:ind w:left="360" w:hanging="360"/>
      </w:pPr>
      <w:rPr>
        <w:rFonts w:ascii="Times New Roman" w:hAnsi="Times New Roman" w:cs="Times New Roman" w:hint="default"/>
      </w:rPr>
    </w:lvl>
    <w:lvl w:ilvl="1" w:tplc="FFFFFFFF">
      <w:start w:val="1"/>
      <w:numFmt w:val="lowerLetter"/>
      <w:lvlText w:val="%2."/>
      <w:lvlJc w:val="left"/>
      <w:pPr>
        <w:tabs>
          <w:tab w:val="num" w:pos="1080"/>
        </w:tabs>
        <w:ind w:left="1080" w:hanging="360"/>
      </w:pPr>
      <w:rPr>
        <w:rFonts w:ascii="Times New Roman" w:hAnsi="Times New Roman" w:cs="Times New Roman"/>
      </w:rPr>
    </w:lvl>
    <w:lvl w:ilvl="2" w:tplc="FFFFFFFF">
      <w:start w:val="1"/>
      <w:numFmt w:val="lowerRoman"/>
      <w:lvlText w:val="%3."/>
      <w:lvlJc w:val="right"/>
      <w:pPr>
        <w:tabs>
          <w:tab w:val="num" w:pos="1800"/>
        </w:tabs>
        <w:ind w:left="1800" w:hanging="180"/>
      </w:pPr>
      <w:rPr>
        <w:rFonts w:ascii="Times New Roman" w:hAnsi="Times New Roman" w:cs="Times New Roman"/>
      </w:rPr>
    </w:lvl>
    <w:lvl w:ilvl="3" w:tplc="FFFFFFFF">
      <w:start w:val="1"/>
      <w:numFmt w:val="decimal"/>
      <w:lvlText w:val="%4."/>
      <w:lvlJc w:val="left"/>
      <w:pPr>
        <w:tabs>
          <w:tab w:val="num" w:pos="2520"/>
        </w:tabs>
        <w:ind w:left="2520" w:hanging="360"/>
      </w:pPr>
      <w:rPr>
        <w:rFonts w:ascii="Times New Roman" w:hAnsi="Times New Roman" w:cs="Times New Roman"/>
      </w:rPr>
    </w:lvl>
    <w:lvl w:ilvl="4" w:tplc="FFFFFFFF">
      <w:start w:val="1"/>
      <w:numFmt w:val="lowerLetter"/>
      <w:lvlText w:val="%5."/>
      <w:lvlJc w:val="left"/>
      <w:pPr>
        <w:tabs>
          <w:tab w:val="num" w:pos="3240"/>
        </w:tabs>
        <w:ind w:left="3240" w:hanging="360"/>
      </w:pPr>
      <w:rPr>
        <w:rFonts w:ascii="Times New Roman" w:hAnsi="Times New Roman" w:cs="Times New Roman"/>
      </w:rPr>
    </w:lvl>
    <w:lvl w:ilvl="5" w:tplc="FFFFFFFF">
      <w:start w:val="1"/>
      <w:numFmt w:val="lowerRoman"/>
      <w:lvlText w:val="%6."/>
      <w:lvlJc w:val="right"/>
      <w:pPr>
        <w:tabs>
          <w:tab w:val="num" w:pos="3960"/>
        </w:tabs>
        <w:ind w:left="3960" w:hanging="180"/>
      </w:pPr>
      <w:rPr>
        <w:rFonts w:ascii="Times New Roman" w:hAnsi="Times New Roman" w:cs="Times New Roman"/>
      </w:rPr>
    </w:lvl>
    <w:lvl w:ilvl="6" w:tplc="FFFFFFFF">
      <w:start w:val="1"/>
      <w:numFmt w:val="decimal"/>
      <w:lvlText w:val="%7."/>
      <w:lvlJc w:val="left"/>
      <w:pPr>
        <w:tabs>
          <w:tab w:val="num" w:pos="4680"/>
        </w:tabs>
        <w:ind w:left="4680" w:hanging="360"/>
      </w:pPr>
      <w:rPr>
        <w:rFonts w:ascii="Times New Roman" w:hAnsi="Times New Roman" w:cs="Times New Roman"/>
      </w:rPr>
    </w:lvl>
    <w:lvl w:ilvl="7" w:tplc="FFFFFFFF">
      <w:start w:val="1"/>
      <w:numFmt w:val="lowerLetter"/>
      <w:lvlText w:val="%8."/>
      <w:lvlJc w:val="left"/>
      <w:pPr>
        <w:tabs>
          <w:tab w:val="num" w:pos="5400"/>
        </w:tabs>
        <w:ind w:left="5400" w:hanging="360"/>
      </w:pPr>
      <w:rPr>
        <w:rFonts w:ascii="Times New Roman" w:hAnsi="Times New Roman" w:cs="Times New Roman"/>
      </w:rPr>
    </w:lvl>
    <w:lvl w:ilvl="8" w:tplc="FFFFFFFF">
      <w:start w:val="1"/>
      <w:numFmt w:val="lowerRoman"/>
      <w:lvlText w:val="%9."/>
      <w:lvlJc w:val="right"/>
      <w:pPr>
        <w:tabs>
          <w:tab w:val="num" w:pos="6120"/>
        </w:tabs>
        <w:ind w:left="6120" w:hanging="180"/>
      </w:pPr>
      <w:rPr>
        <w:rFonts w:ascii="Times New Roman" w:hAnsi="Times New Roman" w:cs="Times New Roman"/>
      </w:rPr>
    </w:lvl>
  </w:abstractNum>
  <w:abstractNum w:abstractNumId="18">
    <w:nsid w:val="47BF2E7E"/>
    <w:multiLevelType w:val="hybridMultilevel"/>
    <w:tmpl w:val="B130F408"/>
    <w:lvl w:ilvl="0" w:tplc="040C0007">
      <w:start w:val="1"/>
      <w:numFmt w:val="bullet"/>
      <w:lvlText w:val=""/>
      <w:lvlJc w:val="left"/>
      <w:pPr>
        <w:tabs>
          <w:tab w:val="num" w:pos="720"/>
        </w:tabs>
        <w:ind w:left="720" w:hanging="360"/>
      </w:pPr>
      <w:rPr>
        <w:rFonts w:ascii="Wingdings" w:hAnsi="Wingdings" w:cs="Times New Roman" w:hint="default"/>
        <w:sz w:val="16"/>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cs="Times New Roman" w:hint="default"/>
      </w:rPr>
    </w:lvl>
    <w:lvl w:ilvl="3" w:tplc="040C0001">
      <w:start w:val="1"/>
      <w:numFmt w:val="bullet"/>
      <w:lvlText w:val=""/>
      <w:lvlJc w:val="left"/>
      <w:pPr>
        <w:tabs>
          <w:tab w:val="num" w:pos="2880"/>
        </w:tabs>
        <w:ind w:left="2880" w:hanging="360"/>
      </w:pPr>
      <w:rPr>
        <w:rFonts w:ascii="Symbol" w:hAnsi="Symbol" w:cs="Times New Roman"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cs="Times New Roman" w:hint="default"/>
      </w:rPr>
    </w:lvl>
    <w:lvl w:ilvl="6" w:tplc="040C0001">
      <w:start w:val="1"/>
      <w:numFmt w:val="bullet"/>
      <w:lvlText w:val=""/>
      <w:lvlJc w:val="left"/>
      <w:pPr>
        <w:tabs>
          <w:tab w:val="num" w:pos="5040"/>
        </w:tabs>
        <w:ind w:left="5040" w:hanging="360"/>
      </w:pPr>
      <w:rPr>
        <w:rFonts w:ascii="Symbol" w:hAnsi="Symbol" w:cs="Times New Roman"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cs="Times New Roman" w:hint="default"/>
      </w:rPr>
    </w:lvl>
  </w:abstractNum>
  <w:abstractNum w:abstractNumId="19">
    <w:nsid w:val="4B153A6D"/>
    <w:multiLevelType w:val="multilevel"/>
    <w:tmpl w:val="30742FB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4C5C2CC7"/>
    <w:multiLevelType w:val="multilevel"/>
    <w:tmpl w:val="1AE65968"/>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1.%2.%3."/>
      <w:lvlJc w:val="left"/>
      <w:pPr>
        <w:tabs>
          <w:tab w:val="num" w:pos="1944"/>
        </w:tabs>
        <w:ind w:left="1944" w:hanging="504"/>
      </w:pPr>
    </w:lvl>
    <w:lvl w:ilvl="3">
      <w:start w:val="1"/>
      <w:numFmt w:val="decimal"/>
      <w:lvlText w:val="%1.%2.%3.%4."/>
      <w:lvlJc w:val="left"/>
      <w:pPr>
        <w:tabs>
          <w:tab w:val="num" w:pos="2448"/>
        </w:tabs>
        <w:ind w:left="2448" w:hanging="648"/>
      </w:pPr>
    </w:lvl>
    <w:lvl w:ilvl="4">
      <w:start w:val="1"/>
      <w:numFmt w:val="decimal"/>
      <w:lvlText w:val="%1.%2.%3.%4.%5."/>
      <w:lvlJc w:val="left"/>
      <w:pPr>
        <w:tabs>
          <w:tab w:val="num" w:pos="2952"/>
        </w:tabs>
        <w:ind w:left="2952" w:hanging="792"/>
      </w:pPr>
    </w:lvl>
    <w:lvl w:ilvl="5">
      <w:start w:val="1"/>
      <w:numFmt w:val="decimal"/>
      <w:lvlText w:val="%1.%2.%3.%4.%5.%6."/>
      <w:lvlJc w:val="left"/>
      <w:pPr>
        <w:tabs>
          <w:tab w:val="num" w:pos="3456"/>
        </w:tabs>
        <w:ind w:left="3456" w:hanging="936"/>
      </w:pPr>
    </w:lvl>
    <w:lvl w:ilvl="6">
      <w:start w:val="1"/>
      <w:numFmt w:val="decimal"/>
      <w:lvlText w:val="%1.%2.%3.%4.%5.%6.%7."/>
      <w:lvlJc w:val="left"/>
      <w:pPr>
        <w:tabs>
          <w:tab w:val="num" w:pos="3960"/>
        </w:tabs>
        <w:ind w:left="3960" w:hanging="1080"/>
      </w:pPr>
    </w:lvl>
    <w:lvl w:ilvl="7">
      <w:start w:val="1"/>
      <w:numFmt w:val="decimal"/>
      <w:lvlText w:val="%1.%2.%3.%4.%5.%6.%7.%8."/>
      <w:lvlJc w:val="left"/>
      <w:pPr>
        <w:tabs>
          <w:tab w:val="num" w:pos="4464"/>
        </w:tabs>
        <w:ind w:left="4464" w:hanging="1224"/>
      </w:pPr>
    </w:lvl>
    <w:lvl w:ilvl="8">
      <w:start w:val="1"/>
      <w:numFmt w:val="decimal"/>
      <w:lvlText w:val="%1.%2.%3.%4.%5.%6.%7.%8.%9."/>
      <w:lvlJc w:val="left"/>
      <w:pPr>
        <w:tabs>
          <w:tab w:val="num" w:pos="5040"/>
        </w:tabs>
        <w:ind w:left="5040" w:hanging="1440"/>
      </w:pPr>
    </w:lvl>
  </w:abstractNum>
  <w:abstractNum w:abstractNumId="21">
    <w:nsid w:val="56815EB5"/>
    <w:multiLevelType w:val="hybridMultilevel"/>
    <w:tmpl w:val="0A62A9B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2">
    <w:nsid w:val="57AD58A4"/>
    <w:multiLevelType w:val="hybridMultilevel"/>
    <w:tmpl w:val="B62C2FE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nsid w:val="58DA5E97"/>
    <w:multiLevelType w:val="hybridMultilevel"/>
    <w:tmpl w:val="27AC3AC8"/>
    <w:lvl w:ilvl="0" w:tplc="040C0001">
      <w:start w:val="1"/>
      <w:numFmt w:val="bullet"/>
      <w:lvlText w:val=""/>
      <w:lvlJc w:val="left"/>
      <w:pPr>
        <w:ind w:left="720" w:hanging="360"/>
      </w:pPr>
      <w:rPr>
        <w:rFonts w:ascii="Symbol" w:hAnsi="Symbol" w:cs="Times New Roman" w:hint="default"/>
      </w:rPr>
    </w:lvl>
    <w:lvl w:ilvl="1" w:tplc="040C0019">
      <w:start w:val="1"/>
      <w:numFmt w:val="lowerLetter"/>
      <w:lvlText w:val="%2."/>
      <w:lvlJc w:val="left"/>
      <w:pPr>
        <w:ind w:left="1440" w:hanging="360"/>
      </w:pPr>
      <w:rPr>
        <w:rFonts w:ascii="Times New Roman" w:hAnsi="Times New Roman" w:cs="Times New Roman"/>
      </w:rPr>
    </w:lvl>
    <w:lvl w:ilvl="2" w:tplc="040C001B">
      <w:start w:val="1"/>
      <w:numFmt w:val="lowerRoman"/>
      <w:lvlText w:val="%3."/>
      <w:lvlJc w:val="right"/>
      <w:pPr>
        <w:ind w:left="2160" w:hanging="180"/>
      </w:pPr>
      <w:rPr>
        <w:rFonts w:ascii="Times New Roman" w:hAnsi="Times New Roman" w:cs="Times New Roman"/>
      </w:rPr>
    </w:lvl>
    <w:lvl w:ilvl="3" w:tplc="040C000F">
      <w:start w:val="1"/>
      <w:numFmt w:val="decimal"/>
      <w:lvlText w:val="%4."/>
      <w:lvlJc w:val="left"/>
      <w:pPr>
        <w:ind w:left="2880" w:hanging="360"/>
      </w:pPr>
      <w:rPr>
        <w:rFonts w:ascii="Times New Roman" w:hAnsi="Times New Roman" w:cs="Times New Roman"/>
      </w:rPr>
    </w:lvl>
    <w:lvl w:ilvl="4" w:tplc="040C0019">
      <w:start w:val="1"/>
      <w:numFmt w:val="lowerLetter"/>
      <w:lvlText w:val="%5."/>
      <w:lvlJc w:val="left"/>
      <w:pPr>
        <w:ind w:left="3600" w:hanging="360"/>
      </w:pPr>
      <w:rPr>
        <w:rFonts w:ascii="Times New Roman" w:hAnsi="Times New Roman" w:cs="Times New Roman"/>
      </w:rPr>
    </w:lvl>
    <w:lvl w:ilvl="5" w:tplc="040C001B">
      <w:start w:val="1"/>
      <w:numFmt w:val="lowerRoman"/>
      <w:lvlText w:val="%6."/>
      <w:lvlJc w:val="right"/>
      <w:pPr>
        <w:ind w:left="4320" w:hanging="180"/>
      </w:pPr>
      <w:rPr>
        <w:rFonts w:ascii="Times New Roman" w:hAnsi="Times New Roman" w:cs="Times New Roman"/>
      </w:rPr>
    </w:lvl>
    <w:lvl w:ilvl="6" w:tplc="040C000F">
      <w:start w:val="1"/>
      <w:numFmt w:val="decimal"/>
      <w:lvlText w:val="%7."/>
      <w:lvlJc w:val="left"/>
      <w:pPr>
        <w:ind w:left="5040" w:hanging="360"/>
      </w:pPr>
      <w:rPr>
        <w:rFonts w:ascii="Times New Roman" w:hAnsi="Times New Roman" w:cs="Times New Roman"/>
      </w:rPr>
    </w:lvl>
    <w:lvl w:ilvl="7" w:tplc="040C0019">
      <w:start w:val="1"/>
      <w:numFmt w:val="lowerLetter"/>
      <w:lvlText w:val="%8."/>
      <w:lvlJc w:val="left"/>
      <w:pPr>
        <w:ind w:left="5760" w:hanging="360"/>
      </w:pPr>
      <w:rPr>
        <w:rFonts w:ascii="Times New Roman" w:hAnsi="Times New Roman" w:cs="Times New Roman"/>
      </w:rPr>
    </w:lvl>
    <w:lvl w:ilvl="8" w:tplc="040C001B">
      <w:start w:val="1"/>
      <w:numFmt w:val="lowerRoman"/>
      <w:lvlText w:val="%9."/>
      <w:lvlJc w:val="right"/>
      <w:pPr>
        <w:ind w:left="6480" w:hanging="180"/>
      </w:pPr>
      <w:rPr>
        <w:rFonts w:ascii="Times New Roman" w:hAnsi="Times New Roman" w:cs="Times New Roman"/>
      </w:rPr>
    </w:lvl>
  </w:abstractNum>
  <w:abstractNum w:abstractNumId="24">
    <w:nsid w:val="5A21793F"/>
    <w:multiLevelType w:val="hybridMultilevel"/>
    <w:tmpl w:val="806E9874"/>
    <w:lvl w:ilvl="0" w:tplc="040C000B">
      <w:start w:val="1"/>
      <w:numFmt w:val="bullet"/>
      <w:lvlText w:val=""/>
      <w:lvlJc w:val="left"/>
      <w:pPr>
        <w:tabs>
          <w:tab w:val="num" w:pos="720"/>
        </w:tabs>
        <w:ind w:left="720" w:hanging="360"/>
      </w:pPr>
      <w:rPr>
        <w:rFonts w:ascii="Wingdings" w:hAnsi="Wingdings"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cs="Times New Roman" w:hint="default"/>
      </w:rPr>
    </w:lvl>
    <w:lvl w:ilvl="3" w:tplc="040C0001">
      <w:start w:val="1"/>
      <w:numFmt w:val="bullet"/>
      <w:lvlText w:val=""/>
      <w:lvlJc w:val="left"/>
      <w:pPr>
        <w:tabs>
          <w:tab w:val="num" w:pos="2880"/>
        </w:tabs>
        <w:ind w:left="2880" w:hanging="360"/>
      </w:pPr>
      <w:rPr>
        <w:rFonts w:ascii="Symbol" w:hAnsi="Symbol" w:cs="Times New Roman"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cs="Times New Roman" w:hint="default"/>
      </w:rPr>
    </w:lvl>
    <w:lvl w:ilvl="6" w:tplc="040C0001">
      <w:start w:val="1"/>
      <w:numFmt w:val="bullet"/>
      <w:lvlText w:val=""/>
      <w:lvlJc w:val="left"/>
      <w:pPr>
        <w:tabs>
          <w:tab w:val="num" w:pos="5040"/>
        </w:tabs>
        <w:ind w:left="5040" w:hanging="360"/>
      </w:pPr>
      <w:rPr>
        <w:rFonts w:ascii="Symbol" w:hAnsi="Symbol" w:cs="Times New Roman"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cs="Times New Roman" w:hint="default"/>
      </w:rPr>
    </w:lvl>
  </w:abstractNum>
  <w:abstractNum w:abstractNumId="25">
    <w:nsid w:val="5D391750"/>
    <w:multiLevelType w:val="hybridMultilevel"/>
    <w:tmpl w:val="1F1A9254"/>
    <w:lvl w:ilvl="0" w:tplc="040C000B">
      <w:start w:val="1"/>
      <w:numFmt w:val="bullet"/>
      <w:lvlText w:val=""/>
      <w:lvlJc w:val="left"/>
      <w:pPr>
        <w:tabs>
          <w:tab w:val="num" w:pos="360"/>
        </w:tabs>
        <w:ind w:left="360" w:hanging="360"/>
      </w:pPr>
      <w:rPr>
        <w:rFonts w:ascii="Wingdings" w:hAnsi="Wingdings" w:cs="Times New Roman" w:hint="default"/>
      </w:rPr>
    </w:lvl>
    <w:lvl w:ilvl="1" w:tplc="040C0003">
      <w:start w:val="1"/>
      <w:numFmt w:val="bullet"/>
      <w:lvlText w:val="o"/>
      <w:lvlJc w:val="left"/>
      <w:pPr>
        <w:tabs>
          <w:tab w:val="num" w:pos="1080"/>
        </w:tabs>
        <w:ind w:left="1080" w:hanging="360"/>
      </w:pPr>
      <w:rPr>
        <w:rFonts w:ascii="Courier New" w:hAnsi="Courier New" w:cs="Courier New" w:hint="default"/>
      </w:rPr>
    </w:lvl>
    <w:lvl w:ilvl="2" w:tplc="040C0005">
      <w:start w:val="1"/>
      <w:numFmt w:val="bullet"/>
      <w:lvlText w:val=""/>
      <w:lvlJc w:val="left"/>
      <w:pPr>
        <w:tabs>
          <w:tab w:val="num" w:pos="1800"/>
        </w:tabs>
        <w:ind w:left="1800" w:hanging="360"/>
      </w:pPr>
      <w:rPr>
        <w:rFonts w:ascii="Wingdings" w:hAnsi="Wingdings" w:cs="Times New Roman" w:hint="default"/>
      </w:rPr>
    </w:lvl>
    <w:lvl w:ilvl="3" w:tplc="040C0001">
      <w:start w:val="1"/>
      <w:numFmt w:val="bullet"/>
      <w:lvlText w:val=""/>
      <w:lvlJc w:val="left"/>
      <w:pPr>
        <w:tabs>
          <w:tab w:val="num" w:pos="2520"/>
        </w:tabs>
        <w:ind w:left="2520" w:hanging="360"/>
      </w:pPr>
      <w:rPr>
        <w:rFonts w:ascii="Symbol" w:hAnsi="Symbol" w:cs="Times New Roman" w:hint="default"/>
      </w:rPr>
    </w:lvl>
    <w:lvl w:ilvl="4" w:tplc="040C0003">
      <w:start w:val="1"/>
      <w:numFmt w:val="bullet"/>
      <w:lvlText w:val="o"/>
      <w:lvlJc w:val="left"/>
      <w:pPr>
        <w:tabs>
          <w:tab w:val="num" w:pos="3240"/>
        </w:tabs>
        <w:ind w:left="3240" w:hanging="360"/>
      </w:pPr>
      <w:rPr>
        <w:rFonts w:ascii="Courier New" w:hAnsi="Courier New" w:cs="Courier New" w:hint="default"/>
      </w:rPr>
    </w:lvl>
    <w:lvl w:ilvl="5" w:tplc="040C0005">
      <w:start w:val="1"/>
      <w:numFmt w:val="bullet"/>
      <w:lvlText w:val=""/>
      <w:lvlJc w:val="left"/>
      <w:pPr>
        <w:tabs>
          <w:tab w:val="num" w:pos="3960"/>
        </w:tabs>
        <w:ind w:left="3960" w:hanging="360"/>
      </w:pPr>
      <w:rPr>
        <w:rFonts w:ascii="Wingdings" w:hAnsi="Wingdings" w:cs="Times New Roman" w:hint="default"/>
      </w:rPr>
    </w:lvl>
    <w:lvl w:ilvl="6" w:tplc="040C0001">
      <w:start w:val="1"/>
      <w:numFmt w:val="bullet"/>
      <w:lvlText w:val=""/>
      <w:lvlJc w:val="left"/>
      <w:pPr>
        <w:tabs>
          <w:tab w:val="num" w:pos="4680"/>
        </w:tabs>
        <w:ind w:left="4680" w:hanging="360"/>
      </w:pPr>
      <w:rPr>
        <w:rFonts w:ascii="Symbol" w:hAnsi="Symbol" w:cs="Times New Roman" w:hint="default"/>
      </w:rPr>
    </w:lvl>
    <w:lvl w:ilvl="7" w:tplc="040C0003">
      <w:start w:val="1"/>
      <w:numFmt w:val="bullet"/>
      <w:lvlText w:val="o"/>
      <w:lvlJc w:val="left"/>
      <w:pPr>
        <w:tabs>
          <w:tab w:val="num" w:pos="5400"/>
        </w:tabs>
        <w:ind w:left="5400" w:hanging="360"/>
      </w:pPr>
      <w:rPr>
        <w:rFonts w:ascii="Courier New" w:hAnsi="Courier New" w:cs="Courier New" w:hint="default"/>
      </w:rPr>
    </w:lvl>
    <w:lvl w:ilvl="8" w:tplc="040C0005">
      <w:start w:val="1"/>
      <w:numFmt w:val="bullet"/>
      <w:lvlText w:val=""/>
      <w:lvlJc w:val="left"/>
      <w:pPr>
        <w:tabs>
          <w:tab w:val="num" w:pos="6120"/>
        </w:tabs>
        <w:ind w:left="6120" w:hanging="360"/>
      </w:pPr>
      <w:rPr>
        <w:rFonts w:ascii="Wingdings" w:hAnsi="Wingdings" w:cs="Times New Roman" w:hint="default"/>
      </w:rPr>
    </w:lvl>
  </w:abstractNum>
  <w:abstractNum w:abstractNumId="26">
    <w:nsid w:val="5F09270C"/>
    <w:multiLevelType w:val="hybridMultilevel"/>
    <w:tmpl w:val="73DAFE88"/>
    <w:lvl w:ilvl="0" w:tplc="1B54DBC4">
      <w:numFmt w:val="bullet"/>
      <w:lvlText w:val="-"/>
      <w:lvlJc w:val="left"/>
      <w:pPr>
        <w:tabs>
          <w:tab w:val="num" w:pos="1080"/>
        </w:tabs>
        <w:ind w:left="1080" w:hanging="360"/>
      </w:pPr>
      <w:rPr>
        <w:rFonts w:ascii="Arial" w:eastAsia="Times New Roman" w:hAnsi="Aria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7">
    <w:nsid w:val="5FB74C93"/>
    <w:multiLevelType w:val="multilevel"/>
    <w:tmpl w:val="3B42B1C4"/>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584"/>
        </w:tabs>
        <w:ind w:left="1584" w:hanging="504"/>
      </w:pPr>
    </w:lvl>
    <w:lvl w:ilvl="3">
      <w:start w:val="1"/>
      <w:numFmt w:val="decimal"/>
      <w:lvlText w:val="%1.%2.%3.%4."/>
      <w:lvlJc w:val="left"/>
      <w:pPr>
        <w:tabs>
          <w:tab w:val="num" w:pos="2088"/>
        </w:tabs>
        <w:ind w:left="2088" w:hanging="648"/>
      </w:pPr>
    </w:lvl>
    <w:lvl w:ilvl="4">
      <w:start w:val="1"/>
      <w:numFmt w:val="decimal"/>
      <w:lvlText w:val="%1.%2.%3.%4.%5."/>
      <w:lvlJc w:val="left"/>
      <w:pPr>
        <w:tabs>
          <w:tab w:val="num" w:pos="2592"/>
        </w:tabs>
        <w:ind w:left="2592" w:hanging="792"/>
      </w:pPr>
    </w:lvl>
    <w:lvl w:ilvl="5">
      <w:start w:val="1"/>
      <w:numFmt w:val="decimal"/>
      <w:lvlText w:val="%1.%2.%3.%4.%5.%6."/>
      <w:lvlJc w:val="left"/>
      <w:pPr>
        <w:tabs>
          <w:tab w:val="num" w:pos="3096"/>
        </w:tabs>
        <w:ind w:left="3096" w:hanging="936"/>
      </w:pPr>
    </w:lvl>
    <w:lvl w:ilvl="6">
      <w:start w:val="1"/>
      <w:numFmt w:val="decimal"/>
      <w:lvlText w:val="%1.%2.%3.%4.%5.%6.%7."/>
      <w:lvlJc w:val="left"/>
      <w:pPr>
        <w:tabs>
          <w:tab w:val="num" w:pos="3600"/>
        </w:tabs>
        <w:ind w:left="3600" w:hanging="1080"/>
      </w:pPr>
    </w:lvl>
    <w:lvl w:ilvl="7">
      <w:start w:val="1"/>
      <w:numFmt w:val="decimal"/>
      <w:lvlText w:val="%1.%2.%3.%4.%5.%6.%7.%8."/>
      <w:lvlJc w:val="left"/>
      <w:pPr>
        <w:tabs>
          <w:tab w:val="num" w:pos="4104"/>
        </w:tabs>
        <w:ind w:left="4104" w:hanging="1224"/>
      </w:pPr>
    </w:lvl>
    <w:lvl w:ilvl="8">
      <w:start w:val="1"/>
      <w:numFmt w:val="decimal"/>
      <w:lvlText w:val="%1.%2.%3.%4.%5.%6.%7.%8.%9."/>
      <w:lvlJc w:val="left"/>
      <w:pPr>
        <w:tabs>
          <w:tab w:val="num" w:pos="4680"/>
        </w:tabs>
        <w:ind w:left="4680" w:hanging="1440"/>
      </w:pPr>
    </w:lvl>
  </w:abstractNum>
  <w:abstractNum w:abstractNumId="28">
    <w:nsid w:val="6F5D1D70"/>
    <w:multiLevelType w:val="multilevel"/>
    <w:tmpl w:val="D41260B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9">
    <w:nsid w:val="732B08BB"/>
    <w:multiLevelType w:val="hybridMultilevel"/>
    <w:tmpl w:val="361E85B0"/>
    <w:lvl w:ilvl="0" w:tplc="040C0017">
      <w:start w:val="4"/>
      <w:numFmt w:val="lowerLetter"/>
      <w:lvlText w:val="%1)"/>
      <w:lvlJc w:val="left"/>
      <w:pPr>
        <w:tabs>
          <w:tab w:val="num" w:pos="720"/>
        </w:tabs>
        <w:ind w:left="720" w:hanging="360"/>
      </w:pPr>
      <w:rPr>
        <w:rFonts w:ascii="Times New Roman" w:hAnsi="Times New Roman" w:cs="Times New Roman" w:hint="default"/>
      </w:rPr>
    </w:lvl>
    <w:lvl w:ilvl="1" w:tplc="040C0019">
      <w:start w:val="1"/>
      <w:numFmt w:val="lowerLetter"/>
      <w:lvlText w:val="%2."/>
      <w:lvlJc w:val="left"/>
      <w:pPr>
        <w:tabs>
          <w:tab w:val="num" w:pos="1440"/>
        </w:tabs>
        <w:ind w:left="1440" w:hanging="360"/>
      </w:pPr>
      <w:rPr>
        <w:rFonts w:ascii="Times New Roman" w:hAnsi="Times New Roman" w:cs="Times New Roman"/>
      </w:rPr>
    </w:lvl>
    <w:lvl w:ilvl="2" w:tplc="040C001B">
      <w:start w:val="1"/>
      <w:numFmt w:val="lowerRoman"/>
      <w:lvlText w:val="%3."/>
      <w:lvlJc w:val="right"/>
      <w:pPr>
        <w:tabs>
          <w:tab w:val="num" w:pos="2160"/>
        </w:tabs>
        <w:ind w:left="2160" w:hanging="180"/>
      </w:pPr>
      <w:rPr>
        <w:rFonts w:ascii="Times New Roman" w:hAnsi="Times New Roman" w:cs="Times New Roman"/>
      </w:rPr>
    </w:lvl>
    <w:lvl w:ilvl="3" w:tplc="040C000F">
      <w:start w:val="1"/>
      <w:numFmt w:val="decimal"/>
      <w:lvlText w:val="%4."/>
      <w:lvlJc w:val="left"/>
      <w:pPr>
        <w:tabs>
          <w:tab w:val="num" w:pos="2880"/>
        </w:tabs>
        <w:ind w:left="2880" w:hanging="360"/>
      </w:pPr>
      <w:rPr>
        <w:rFonts w:ascii="Times New Roman" w:hAnsi="Times New Roman" w:cs="Times New Roman"/>
      </w:rPr>
    </w:lvl>
    <w:lvl w:ilvl="4" w:tplc="040C0019">
      <w:start w:val="1"/>
      <w:numFmt w:val="lowerLetter"/>
      <w:lvlText w:val="%5."/>
      <w:lvlJc w:val="left"/>
      <w:pPr>
        <w:tabs>
          <w:tab w:val="num" w:pos="3600"/>
        </w:tabs>
        <w:ind w:left="3600" w:hanging="360"/>
      </w:pPr>
      <w:rPr>
        <w:rFonts w:ascii="Times New Roman" w:hAnsi="Times New Roman" w:cs="Times New Roman"/>
      </w:rPr>
    </w:lvl>
    <w:lvl w:ilvl="5" w:tplc="040C001B">
      <w:start w:val="1"/>
      <w:numFmt w:val="lowerRoman"/>
      <w:lvlText w:val="%6."/>
      <w:lvlJc w:val="right"/>
      <w:pPr>
        <w:tabs>
          <w:tab w:val="num" w:pos="4320"/>
        </w:tabs>
        <w:ind w:left="4320" w:hanging="180"/>
      </w:pPr>
      <w:rPr>
        <w:rFonts w:ascii="Times New Roman" w:hAnsi="Times New Roman" w:cs="Times New Roman"/>
      </w:rPr>
    </w:lvl>
    <w:lvl w:ilvl="6" w:tplc="040C000F">
      <w:start w:val="1"/>
      <w:numFmt w:val="decimal"/>
      <w:lvlText w:val="%7."/>
      <w:lvlJc w:val="left"/>
      <w:pPr>
        <w:tabs>
          <w:tab w:val="num" w:pos="5040"/>
        </w:tabs>
        <w:ind w:left="5040" w:hanging="360"/>
      </w:pPr>
      <w:rPr>
        <w:rFonts w:ascii="Times New Roman" w:hAnsi="Times New Roman" w:cs="Times New Roman"/>
      </w:rPr>
    </w:lvl>
    <w:lvl w:ilvl="7" w:tplc="040C0019">
      <w:start w:val="1"/>
      <w:numFmt w:val="lowerLetter"/>
      <w:lvlText w:val="%8."/>
      <w:lvlJc w:val="left"/>
      <w:pPr>
        <w:tabs>
          <w:tab w:val="num" w:pos="5760"/>
        </w:tabs>
        <w:ind w:left="5760" w:hanging="360"/>
      </w:pPr>
      <w:rPr>
        <w:rFonts w:ascii="Times New Roman" w:hAnsi="Times New Roman" w:cs="Times New Roman"/>
      </w:rPr>
    </w:lvl>
    <w:lvl w:ilvl="8" w:tplc="040C001B">
      <w:start w:val="1"/>
      <w:numFmt w:val="lowerRoman"/>
      <w:lvlText w:val="%9."/>
      <w:lvlJc w:val="right"/>
      <w:pPr>
        <w:tabs>
          <w:tab w:val="num" w:pos="6480"/>
        </w:tabs>
        <w:ind w:left="6480" w:hanging="180"/>
      </w:pPr>
      <w:rPr>
        <w:rFonts w:ascii="Times New Roman" w:hAnsi="Times New Roman" w:cs="Times New Roman"/>
      </w:rPr>
    </w:lvl>
  </w:abstractNum>
  <w:abstractNum w:abstractNumId="30">
    <w:nsid w:val="73416485"/>
    <w:multiLevelType w:val="hybridMultilevel"/>
    <w:tmpl w:val="A77CEBE8"/>
    <w:lvl w:ilvl="0" w:tplc="8F2C00A2">
      <w:start w:val="1"/>
      <w:numFmt w:val="decimal"/>
      <w:lvlText w:val="(%1)"/>
      <w:lvlJc w:val="left"/>
      <w:pPr>
        <w:tabs>
          <w:tab w:val="num" w:pos="720"/>
        </w:tabs>
        <w:ind w:left="720" w:hanging="360"/>
      </w:pPr>
      <w:rPr>
        <w:rFonts w:ascii="Times New Roman" w:hAnsi="Times New Roman" w:cs="Times New Roman" w:hint="default"/>
      </w:rPr>
    </w:lvl>
    <w:lvl w:ilvl="1" w:tplc="E8C6B52C">
      <w:start w:val="1"/>
      <w:numFmt w:val="bullet"/>
      <w:lvlText w:val=""/>
      <w:lvlJc w:val="left"/>
      <w:pPr>
        <w:tabs>
          <w:tab w:val="num" w:pos="1440"/>
        </w:tabs>
        <w:ind w:left="1440" w:hanging="360"/>
      </w:pPr>
      <w:rPr>
        <w:rFonts w:ascii="Symbol" w:hAnsi="Symbol" w:cs="Times New Roman" w:hint="default"/>
      </w:rPr>
    </w:lvl>
    <w:lvl w:ilvl="2" w:tplc="040C001B">
      <w:start w:val="1"/>
      <w:numFmt w:val="lowerRoman"/>
      <w:lvlText w:val="%3."/>
      <w:lvlJc w:val="right"/>
      <w:pPr>
        <w:tabs>
          <w:tab w:val="num" w:pos="2160"/>
        </w:tabs>
        <w:ind w:left="2160" w:hanging="180"/>
      </w:pPr>
      <w:rPr>
        <w:rFonts w:ascii="Times New Roman" w:hAnsi="Times New Roman" w:cs="Times New Roman"/>
      </w:rPr>
    </w:lvl>
    <w:lvl w:ilvl="3" w:tplc="040C000F">
      <w:start w:val="1"/>
      <w:numFmt w:val="decimal"/>
      <w:lvlText w:val="%4."/>
      <w:lvlJc w:val="left"/>
      <w:pPr>
        <w:tabs>
          <w:tab w:val="num" w:pos="2880"/>
        </w:tabs>
        <w:ind w:left="2880" w:hanging="360"/>
      </w:pPr>
      <w:rPr>
        <w:rFonts w:ascii="Times New Roman" w:hAnsi="Times New Roman" w:cs="Times New Roman"/>
      </w:rPr>
    </w:lvl>
    <w:lvl w:ilvl="4" w:tplc="040C0019">
      <w:start w:val="1"/>
      <w:numFmt w:val="lowerLetter"/>
      <w:lvlText w:val="%5."/>
      <w:lvlJc w:val="left"/>
      <w:pPr>
        <w:tabs>
          <w:tab w:val="num" w:pos="3600"/>
        </w:tabs>
        <w:ind w:left="3600" w:hanging="360"/>
      </w:pPr>
      <w:rPr>
        <w:rFonts w:ascii="Times New Roman" w:hAnsi="Times New Roman" w:cs="Times New Roman"/>
      </w:rPr>
    </w:lvl>
    <w:lvl w:ilvl="5" w:tplc="040C001B">
      <w:start w:val="1"/>
      <w:numFmt w:val="lowerRoman"/>
      <w:lvlText w:val="%6."/>
      <w:lvlJc w:val="right"/>
      <w:pPr>
        <w:tabs>
          <w:tab w:val="num" w:pos="4320"/>
        </w:tabs>
        <w:ind w:left="4320" w:hanging="180"/>
      </w:pPr>
      <w:rPr>
        <w:rFonts w:ascii="Times New Roman" w:hAnsi="Times New Roman" w:cs="Times New Roman"/>
      </w:rPr>
    </w:lvl>
    <w:lvl w:ilvl="6" w:tplc="040C000F">
      <w:start w:val="1"/>
      <w:numFmt w:val="decimal"/>
      <w:lvlText w:val="%7."/>
      <w:lvlJc w:val="left"/>
      <w:pPr>
        <w:tabs>
          <w:tab w:val="num" w:pos="5040"/>
        </w:tabs>
        <w:ind w:left="5040" w:hanging="360"/>
      </w:pPr>
      <w:rPr>
        <w:rFonts w:ascii="Times New Roman" w:hAnsi="Times New Roman" w:cs="Times New Roman"/>
      </w:rPr>
    </w:lvl>
    <w:lvl w:ilvl="7" w:tplc="040C0019">
      <w:start w:val="1"/>
      <w:numFmt w:val="lowerLetter"/>
      <w:lvlText w:val="%8."/>
      <w:lvlJc w:val="left"/>
      <w:pPr>
        <w:tabs>
          <w:tab w:val="num" w:pos="5760"/>
        </w:tabs>
        <w:ind w:left="5760" w:hanging="360"/>
      </w:pPr>
      <w:rPr>
        <w:rFonts w:ascii="Times New Roman" w:hAnsi="Times New Roman" w:cs="Times New Roman"/>
      </w:rPr>
    </w:lvl>
    <w:lvl w:ilvl="8" w:tplc="040C001B">
      <w:start w:val="1"/>
      <w:numFmt w:val="lowerRoman"/>
      <w:lvlText w:val="%9."/>
      <w:lvlJc w:val="right"/>
      <w:pPr>
        <w:tabs>
          <w:tab w:val="num" w:pos="6480"/>
        </w:tabs>
        <w:ind w:left="6480" w:hanging="180"/>
      </w:pPr>
      <w:rPr>
        <w:rFonts w:ascii="Times New Roman" w:hAnsi="Times New Roman" w:cs="Times New Roman"/>
      </w:rPr>
    </w:lvl>
  </w:abstractNum>
  <w:abstractNum w:abstractNumId="31">
    <w:nsid w:val="74D01B9F"/>
    <w:multiLevelType w:val="hybridMultilevel"/>
    <w:tmpl w:val="9C166190"/>
    <w:lvl w:ilvl="0" w:tplc="040C0019">
      <w:start w:val="1"/>
      <w:numFmt w:val="lowerLetter"/>
      <w:lvlText w:val="%1."/>
      <w:lvlJc w:val="left"/>
      <w:pPr>
        <w:ind w:left="720" w:hanging="360"/>
      </w:pPr>
      <w:rPr>
        <w:rFonts w:ascii="Times New Roman" w:hAnsi="Times New Roman" w:cs="Times New Roman"/>
      </w:rPr>
    </w:lvl>
    <w:lvl w:ilvl="1" w:tplc="040C0019">
      <w:start w:val="1"/>
      <w:numFmt w:val="lowerLetter"/>
      <w:lvlText w:val="%2."/>
      <w:lvlJc w:val="left"/>
      <w:pPr>
        <w:ind w:left="1440" w:hanging="360"/>
      </w:pPr>
      <w:rPr>
        <w:rFonts w:ascii="Times New Roman" w:hAnsi="Times New Roman" w:cs="Times New Roman"/>
      </w:rPr>
    </w:lvl>
    <w:lvl w:ilvl="2" w:tplc="040C001B">
      <w:start w:val="1"/>
      <w:numFmt w:val="lowerRoman"/>
      <w:lvlText w:val="%3."/>
      <w:lvlJc w:val="right"/>
      <w:pPr>
        <w:ind w:left="2160" w:hanging="180"/>
      </w:pPr>
      <w:rPr>
        <w:rFonts w:ascii="Times New Roman" w:hAnsi="Times New Roman" w:cs="Times New Roman"/>
      </w:rPr>
    </w:lvl>
    <w:lvl w:ilvl="3" w:tplc="040C000F">
      <w:start w:val="1"/>
      <w:numFmt w:val="decimal"/>
      <w:lvlText w:val="%4."/>
      <w:lvlJc w:val="left"/>
      <w:pPr>
        <w:ind w:left="2880" w:hanging="360"/>
      </w:pPr>
      <w:rPr>
        <w:rFonts w:ascii="Times New Roman" w:hAnsi="Times New Roman" w:cs="Times New Roman"/>
      </w:rPr>
    </w:lvl>
    <w:lvl w:ilvl="4" w:tplc="040C0019">
      <w:start w:val="1"/>
      <w:numFmt w:val="lowerLetter"/>
      <w:lvlText w:val="%5."/>
      <w:lvlJc w:val="left"/>
      <w:pPr>
        <w:ind w:left="3600" w:hanging="360"/>
      </w:pPr>
      <w:rPr>
        <w:rFonts w:ascii="Times New Roman" w:hAnsi="Times New Roman" w:cs="Times New Roman"/>
      </w:rPr>
    </w:lvl>
    <w:lvl w:ilvl="5" w:tplc="040C001B">
      <w:start w:val="1"/>
      <w:numFmt w:val="lowerRoman"/>
      <w:lvlText w:val="%6."/>
      <w:lvlJc w:val="right"/>
      <w:pPr>
        <w:ind w:left="4320" w:hanging="180"/>
      </w:pPr>
      <w:rPr>
        <w:rFonts w:ascii="Times New Roman" w:hAnsi="Times New Roman" w:cs="Times New Roman"/>
      </w:rPr>
    </w:lvl>
    <w:lvl w:ilvl="6" w:tplc="040C000F">
      <w:start w:val="1"/>
      <w:numFmt w:val="decimal"/>
      <w:lvlText w:val="%7."/>
      <w:lvlJc w:val="left"/>
      <w:pPr>
        <w:ind w:left="5040" w:hanging="360"/>
      </w:pPr>
      <w:rPr>
        <w:rFonts w:ascii="Times New Roman" w:hAnsi="Times New Roman" w:cs="Times New Roman"/>
      </w:rPr>
    </w:lvl>
    <w:lvl w:ilvl="7" w:tplc="040C0019">
      <w:start w:val="1"/>
      <w:numFmt w:val="lowerLetter"/>
      <w:lvlText w:val="%8."/>
      <w:lvlJc w:val="left"/>
      <w:pPr>
        <w:ind w:left="5760" w:hanging="360"/>
      </w:pPr>
      <w:rPr>
        <w:rFonts w:ascii="Times New Roman" w:hAnsi="Times New Roman" w:cs="Times New Roman"/>
      </w:rPr>
    </w:lvl>
    <w:lvl w:ilvl="8" w:tplc="040C001B">
      <w:start w:val="1"/>
      <w:numFmt w:val="lowerRoman"/>
      <w:lvlText w:val="%9."/>
      <w:lvlJc w:val="right"/>
      <w:pPr>
        <w:ind w:left="6480" w:hanging="180"/>
      </w:pPr>
      <w:rPr>
        <w:rFonts w:ascii="Times New Roman" w:hAnsi="Times New Roman" w:cs="Times New Roman"/>
      </w:rPr>
    </w:lvl>
  </w:abstractNum>
  <w:abstractNum w:abstractNumId="32">
    <w:nsid w:val="7B4552E0"/>
    <w:multiLevelType w:val="hybridMultilevel"/>
    <w:tmpl w:val="2F706900"/>
    <w:lvl w:ilvl="0" w:tplc="040C000F">
      <w:start w:val="1"/>
      <w:numFmt w:val="decimal"/>
      <w:lvlText w:val="%1."/>
      <w:lvlJc w:val="left"/>
      <w:pPr>
        <w:tabs>
          <w:tab w:val="num" w:pos="360"/>
        </w:tabs>
        <w:ind w:left="360" w:hanging="360"/>
      </w:pPr>
      <w:rPr>
        <w:rFonts w:ascii="Times New Roman" w:hAnsi="Times New Roman" w:cs="Times New Roman" w:hint="default"/>
      </w:rPr>
    </w:lvl>
    <w:lvl w:ilvl="1" w:tplc="040C0003">
      <w:start w:val="1"/>
      <w:numFmt w:val="bullet"/>
      <w:lvlText w:val="o"/>
      <w:lvlJc w:val="left"/>
      <w:pPr>
        <w:tabs>
          <w:tab w:val="num" w:pos="1080"/>
        </w:tabs>
        <w:ind w:left="1080" w:hanging="360"/>
      </w:pPr>
      <w:rPr>
        <w:rFonts w:ascii="Courier New" w:hAnsi="Courier New" w:cs="Courier New" w:hint="default"/>
      </w:rPr>
    </w:lvl>
    <w:lvl w:ilvl="2" w:tplc="040C0005">
      <w:start w:val="1"/>
      <w:numFmt w:val="bullet"/>
      <w:lvlText w:val=""/>
      <w:lvlJc w:val="left"/>
      <w:pPr>
        <w:tabs>
          <w:tab w:val="num" w:pos="1800"/>
        </w:tabs>
        <w:ind w:left="1800" w:hanging="360"/>
      </w:pPr>
      <w:rPr>
        <w:rFonts w:ascii="Wingdings" w:hAnsi="Wingdings" w:cs="Times New Roman" w:hint="default"/>
      </w:rPr>
    </w:lvl>
    <w:lvl w:ilvl="3" w:tplc="040C0001">
      <w:start w:val="1"/>
      <w:numFmt w:val="bullet"/>
      <w:lvlText w:val=""/>
      <w:lvlJc w:val="left"/>
      <w:pPr>
        <w:tabs>
          <w:tab w:val="num" w:pos="2520"/>
        </w:tabs>
        <w:ind w:left="2520" w:hanging="360"/>
      </w:pPr>
      <w:rPr>
        <w:rFonts w:ascii="Symbol" w:hAnsi="Symbol" w:cs="Times New Roman" w:hint="default"/>
      </w:rPr>
    </w:lvl>
    <w:lvl w:ilvl="4" w:tplc="040C0003">
      <w:start w:val="1"/>
      <w:numFmt w:val="bullet"/>
      <w:lvlText w:val="o"/>
      <w:lvlJc w:val="left"/>
      <w:pPr>
        <w:tabs>
          <w:tab w:val="num" w:pos="3240"/>
        </w:tabs>
        <w:ind w:left="3240" w:hanging="360"/>
      </w:pPr>
      <w:rPr>
        <w:rFonts w:ascii="Courier New" w:hAnsi="Courier New" w:cs="Courier New" w:hint="default"/>
      </w:rPr>
    </w:lvl>
    <w:lvl w:ilvl="5" w:tplc="040C0005">
      <w:start w:val="1"/>
      <w:numFmt w:val="bullet"/>
      <w:lvlText w:val=""/>
      <w:lvlJc w:val="left"/>
      <w:pPr>
        <w:tabs>
          <w:tab w:val="num" w:pos="3960"/>
        </w:tabs>
        <w:ind w:left="3960" w:hanging="360"/>
      </w:pPr>
      <w:rPr>
        <w:rFonts w:ascii="Wingdings" w:hAnsi="Wingdings" w:cs="Times New Roman" w:hint="default"/>
      </w:rPr>
    </w:lvl>
    <w:lvl w:ilvl="6" w:tplc="040C0001">
      <w:start w:val="1"/>
      <w:numFmt w:val="bullet"/>
      <w:lvlText w:val=""/>
      <w:lvlJc w:val="left"/>
      <w:pPr>
        <w:tabs>
          <w:tab w:val="num" w:pos="4680"/>
        </w:tabs>
        <w:ind w:left="4680" w:hanging="360"/>
      </w:pPr>
      <w:rPr>
        <w:rFonts w:ascii="Symbol" w:hAnsi="Symbol" w:cs="Times New Roman" w:hint="default"/>
      </w:rPr>
    </w:lvl>
    <w:lvl w:ilvl="7" w:tplc="040C0003">
      <w:start w:val="1"/>
      <w:numFmt w:val="bullet"/>
      <w:lvlText w:val="o"/>
      <w:lvlJc w:val="left"/>
      <w:pPr>
        <w:tabs>
          <w:tab w:val="num" w:pos="5400"/>
        </w:tabs>
        <w:ind w:left="5400" w:hanging="360"/>
      </w:pPr>
      <w:rPr>
        <w:rFonts w:ascii="Courier New" w:hAnsi="Courier New" w:cs="Courier New" w:hint="default"/>
      </w:rPr>
    </w:lvl>
    <w:lvl w:ilvl="8" w:tplc="040C0005">
      <w:start w:val="1"/>
      <w:numFmt w:val="bullet"/>
      <w:lvlText w:val=""/>
      <w:lvlJc w:val="left"/>
      <w:pPr>
        <w:tabs>
          <w:tab w:val="num" w:pos="6120"/>
        </w:tabs>
        <w:ind w:left="6120" w:hanging="360"/>
      </w:pPr>
      <w:rPr>
        <w:rFonts w:ascii="Wingdings" w:hAnsi="Wingdings" w:cs="Times New Roman" w:hint="default"/>
      </w:rPr>
    </w:lvl>
  </w:abstractNum>
  <w:abstractNum w:abstractNumId="33">
    <w:nsid w:val="7B6D57C8"/>
    <w:multiLevelType w:val="hybridMultilevel"/>
    <w:tmpl w:val="A116621A"/>
    <w:lvl w:ilvl="0" w:tplc="040C0019">
      <w:start w:val="1"/>
      <w:numFmt w:val="lowerLetter"/>
      <w:lvlText w:val="%1."/>
      <w:lvlJc w:val="left"/>
      <w:pPr>
        <w:ind w:left="720" w:hanging="360"/>
      </w:pPr>
      <w:rPr>
        <w:rFonts w:ascii="Times New Roman" w:hAnsi="Times New Roman" w:cs="Times New Roman" w:hint="default"/>
      </w:rPr>
    </w:lvl>
    <w:lvl w:ilvl="1" w:tplc="040C0019">
      <w:start w:val="1"/>
      <w:numFmt w:val="lowerLetter"/>
      <w:lvlText w:val="%2."/>
      <w:lvlJc w:val="left"/>
      <w:pPr>
        <w:ind w:left="1440" w:hanging="360"/>
      </w:pPr>
      <w:rPr>
        <w:rFonts w:ascii="Times New Roman" w:hAnsi="Times New Roman" w:cs="Times New Roman"/>
      </w:rPr>
    </w:lvl>
    <w:lvl w:ilvl="2" w:tplc="040C001B">
      <w:start w:val="1"/>
      <w:numFmt w:val="lowerRoman"/>
      <w:lvlText w:val="%3."/>
      <w:lvlJc w:val="right"/>
      <w:pPr>
        <w:ind w:left="2160" w:hanging="180"/>
      </w:pPr>
      <w:rPr>
        <w:rFonts w:ascii="Times New Roman" w:hAnsi="Times New Roman" w:cs="Times New Roman"/>
      </w:rPr>
    </w:lvl>
    <w:lvl w:ilvl="3" w:tplc="040C000F">
      <w:start w:val="1"/>
      <w:numFmt w:val="decimal"/>
      <w:lvlText w:val="%4."/>
      <w:lvlJc w:val="left"/>
      <w:pPr>
        <w:ind w:left="2880" w:hanging="360"/>
      </w:pPr>
      <w:rPr>
        <w:rFonts w:ascii="Times New Roman" w:hAnsi="Times New Roman" w:cs="Times New Roman"/>
      </w:rPr>
    </w:lvl>
    <w:lvl w:ilvl="4" w:tplc="040C0019">
      <w:start w:val="1"/>
      <w:numFmt w:val="lowerLetter"/>
      <w:lvlText w:val="%5."/>
      <w:lvlJc w:val="left"/>
      <w:pPr>
        <w:ind w:left="3600" w:hanging="360"/>
      </w:pPr>
      <w:rPr>
        <w:rFonts w:ascii="Times New Roman" w:hAnsi="Times New Roman" w:cs="Times New Roman"/>
      </w:rPr>
    </w:lvl>
    <w:lvl w:ilvl="5" w:tplc="040C001B">
      <w:start w:val="1"/>
      <w:numFmt w:val="lowerRoman"/>
      <w:lvlText w:val="%6."/>
      <w:lvlJc w:val="right"/>
      <w:pPr>
        <w:ind w:left="4320" w:hanging="180"/>
      </w:pPr>
      <w:rPr>
        <w:rFonts w:ascii="Times New Roman" w:hAnsi="Times New Roman" w:cs="Times New Roman"/>
      </w:rPr>
    </w:lvl>
    <w:lvl w:ilvl="6" w:tplc="040C000F">
      <w:start w:val="1"/>
      <w:numFmt w:val="decimal"/>
      <w:lvlText w:val="%7."/>
      <w:lvlJc w:val="left"/>
      <w:pPr>
        <w:ind w:left="5040" w:hanging="360"/>
      </w:pPr>
      <w:rPr>
        <w:rFonts w:ascii="Times New Roman" w:hAnsi="Times New Roman" w:cs="Times New Roman"/>
      </w:rPr>
    </w:lvl>
    <w:lvl w:ilvl="7" w:tplc="040C0019">
      <w:start w:val="1"/>
      <w:numFmt w:val="lowerLetter"/>
      <w:lvlText w:val="%8."/>
      <w:lvlJc w:val="left"/>
      <w:pPr>
        <w:ind w:left="5760" w:hanging="360"/>
      </w:pPr>
      <w:rPr>
        <w:rFonts w:ascii="Times New Roman" w:hAnsi="Times New Roman" w:cs="Times New Roman"/>
      </w:rPr>
    </w:lvl>
    <w:lvl w:ilvl="8" w:tplc="040C001B">
      <w:start w:val="1"/>
      <w:numFmt w:val="lowerRoman"/>
      <w:lvlText w:val="%9."/>
      <w:lvlJc w:val="right"/>
      <w:pPr>
        <w:ind w:left="6480" w:hanging="180"/>
      </w:pPr>
      <w:rPr>
        <w:rFonts w:ascii="Times New Roman" w:hAnsi="Times New Roman" w:cs="Times New Roman"/>
      </w:rPr>
    </w:lvl>
  </w:abstractNum>
  <w:num w:numId="1">
    <w:abstractNumId w:val="10"/>
    <w:lvlOverride w:ilvl="0">
      <w:lvl w:ilvl="0">
        <w:start w:val="1"/>
        <w:numFmt w:val="bullet"/>
        <w:lvlText w:val=""/>
        <w:legacy w:legacy="1" w:legacySpace="0" w:legacyIndent="283"/>
        <w:lvlJc w:val="left"/>
        <w:pPr>
          <w:ind w:left="283" w:hanging="283"/>
        </w:pPr>
        <w:rPr>
          <w:rFonts w:ascii="Symbol" w:hAnsi="Symbol" w:cs="Times New Roman" w:hint="default"/>
          <w:b/>
          <w:i/>
          <w:caps w:val="0"/>
          <w:smallCaps w:val="0"/>
          <w:strike w:val="0"/>
          <w:outline w:val="0"/>
          <w:shadow w:val="0"/>
          <w:vanish w:val="0"/>
        </w:rPr>
      </w:lvl>
    </w:lvlOverride>
  </w:num>
  <w:num w:numId="2">
    <w:abstractNumId w:val="14"/>
  </w:num>
  <w:num w:numId="3">
    <w:abstractNumId w:val="32"/>
  </w:num>
  <w:num w:numId="4">
    <w:abstractNumId w:val="25"/>
  </w:num>
  <w:num w:numId="5">
    <w:abstractNumId w:val="24"/>
  </w:num>
  <w:num w:numId="6">
    <w:abstractNumId w:val="13"/>
  </w:num>
  <w:num w:numId="7">
    <w:abstractNumId w:val="30"/>
  </w:num>
  <w:num w:numId="8">
    <w:abstractNumId w:val="18"/>
  </w:num>
  <w:num w:numId="9">
    <w:abstractNumId w:val="16"/>
  </w:num>
  <w:num w:numId="10">
    <w:abstractNumId w:val="17"/>
  </w:num>
  <w:num w:numId="11">
    <w:abstractNumId w:val="29"/>
  </w:num>
  <w:num w:numId="12">
    <w:abstractNumId w:val="33"/>
  </w:num>
  <w:num w:numId="13">
    <w:abstractNumId w:val="31"/>
  </w:num>
  <w:num w:numId="14">
    <w:abstractNumId w:val="23"/>
  </w:num>
  <w:num w:numId="15">
    <w:abstractNumId w:val="10"/>
    <w:lvlOverride w:ilvl="0">
      <w:lvl w:ilvl="0">
        <w:start w:val="1"/>
        <w:numFmt w:val="bullet"/>
        <w:lvlText w:val=""/>
        <w:legacy w:legacy="1" w:legacySpace="0" w:legacyIndent="283"/>
        <w:lvlJc w:val="left"/>
        <w:pPr>
          <w:ind w:left="283" w:hanging="283"/>
        </w:pPr>
        <w:rPr>
          <w:rFonts w:ascii="Symbol" w:hAnsi="Symbol" w:cs="Times New Roman" w:hint="default"/>
          <w:b/>
          <w:i/>
          <w:caps w:val="0"/>
          <w:smallCaps w:val="0"/>
          <w:strike w:val="0"/>
          <w:outline w:val="0"/>
          <w:shadow w:val="0"/>
          <w:vanish w:val="0"/>
        </w:rPr>
      </w:lvl>
    </w:lvlOverride>
  </w:num>
  <w:num w:numId="16">
    <w:abstractNumId w:val="26"/>
  </w:num>
  <w:num w:numId="17">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21"/>
  </w:num>
  <w:num w:numId="20">
    <w:abstractNumId w:val="15"/>
  </w:num>
  <w:num w:numId="21">
    <w:abstractNumId w:val="8"/>
  </w:num>
  <w:num w:numId="22">
    <w:abstractNumId w:val="3"/>
  </w:num>
  <w:num w:numId="23">
    <w:abstractNumId w:val="2"/>
  </w:num>
  <w:num w:numId="24">
    <w:abstractNumId w:val="1"/>
  </w:num>
  <w:num w:numId="25">
    <w:abstractNumId w:val="0"/>
  </w:num>
  <w:num w:numId="26">
    <w:abstractNumId w:val="9"/>
  </w:num>
  <w:num w:numId="27">
    <w:abstractNumId w:val="7"/>
  </w:num>
  <w:num w:numId="28">
    <w:abstractNumId w:val="6"/>
  </w:num>
  <w:num w:numId="29">
    <w:abstractNumId w:val="5"/>
  </w:num>
  <w:num w:numId="30">
    <w:abstractNumId w:val="4"/>
  </w:num>
  <w:num w:numId="31">
    <w:abstractNumId w:val="20"/>
  </w:num>
  <w:num w:numId="32">
    <w:abstractNumId w:val="19"/>
  </w:num>
  <w:num w:numId="33">
    <w:abstractNumId w:val="27"/>
  </w:num>
  <w:num w:numId="34">
    <w:abstractNumId w:val="11"/>
  </w:num>
  <w:num w:numId="35">
    <w:abstractNumId w:val="12"/>
  </w:num>
  <w:num w:numId="36">
    <w:abstractNumId w:val="28"/>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09"/>
  <w:hyphenationZone w:val="425"/>
  <w:doNotHyphenateCaps/>
  <w:drawingGridHorizontalSpacing w:val="12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CD641C"/>
    <w:rsid w:val="00010E47"/>
    <w:rsid w:val="0002150E"/>
    <w:rsid w:val="000230B6"/>
    <w:rsid w:val="00041267"/>
    <w:rsid w:val="00042E08"/>
    <w:rsid w:val="00066A14"/>
    <w:rsid w:val="00080F1C"/>
    <w:rsid w:val="00097929"/>
    <w:rsid w:val="000A1CB6"/>
    <w:rsid w:val="000A5E38"/>
    <w:rsid w:val="000A73DC"/>
    <w:rsid w:val="0010070A"/>
    <w:rsid w:val="00116DC1"/>
    <w:rsid w:val="001242BA"/>
    <w:rsid w:val="00152257"/>
    <w:rsid w:val="001967A3"/>
    <w:rsid w:val="001A5B8E"/>
    <w:rsid w:val="001C14FB"/>
    <w:rsid w:val="001F1840"/>
    <w:rsid w:val="001F6365"/>
    <w:rsid w:val="00222D71"/>
    <w:rsid w:val="00242E2A"/>
    <w:rsid w:val="002A75D1"/>
    <w:rsid w:val="002D4981"/>
    <w:rsid w:val="002E510A"/>
    <w:rsid w:val="003009C9"/>
    <w:rsid w:val="00316637"/>
    <w:rsid w:val="0033671D"/>
    <w:rsid w:val="00352570"/>
    <w:rsid w:val="00367313"/>
    <w:rsid w:val="003857A8"/>
    <w:rsid w:val="003A354D"/>
    <w:rsid w:val="003B1E93"/>
    <w:rsid w:val="003B6EEC"/>
    <w:rsid w:val="003C20E9"/>
    <w:rsid w:val="003C6FB3"/>
    <w:rsid w:val="00401033"/>
    <w:rsid w:val="00401F76"/>
    <w:rsid w:val="00407770"/>
    <w:rsid w:val="00453048"/>
    <w:rsid w:val="00456CD2"/>
    <w:rsid w:val="0047551C"/>
    <w:rsid w:val="00482A9D"/>
    <w:rsid w:val="004C3E3A"/>
    <w:rsid w:val="00500700"/>
    <w:rsid w:val="00546C7C"/>
    <w:rsid w:val="0055398A"/>
    <w:rsid w:val="005845E6"/>
    <w:rsid w:val="00586612"/>
    <w:rsid w:val="005B15B9"/>
    <w:rsid w:val="005C090F"/>
    <w:rsid w:val="005E1631"/>
    <w:rsid w:val="005E6528"/>
    <w:rsid w:val="006135AF"/>
    <w:rsid w:val="00633D2C"/>
    <w:rsid w:val="00670978"/>
    <w:rsid w:val="00670A3E"/>
    <w:rsid w:val="00674D90"/>
    <w:rsid w:val="00686EFD"/>
    <w:rsid w:val="006B66B0"/>
    <w:rsid w:val="006C5BBE"/>
    <w:rsid w:val="006E0D1B"/>
    <w:rsid w:val="006E3F05"/>
    <w:rsid w:val="0071715B"/>
    <w:rsid w:val="00725035"/>
    <w:rsid w:val="007438B0"/>
    <w:rsid w:val="007618AD"/>
    <w:rsid w:val="00771738"/>
    <w:rsid w:val="007838C9"/>
    <w:rsid w:val="00790220"/>
    <w:rsid w:val="007A6D28"/>
    <w:rsid w:val="007B77B3"/>
    <w:rsid w:val="007C45D5"/>
    <w:rsid w:val="007E088F"/>
    <w:rsid w:val="007E6BDD"/>
    <w:rsid w:val="007E7DA3"/>
    <w:rsid w:val="0080544E"/>
    <w:rsid w:val="00806F61"/>
    <w:rsid w:val="00814BD0"/>
    <w:rsid w:val="00822D8C"/>
    <w:rsid w:val="0083732B"/>
    <w:rsid w:val="00845D64"/>
    <w:rsid w:val="00854EFF"/>
    <w:rsid w:val="008910A6"/>
    <w:rsid w:val="008954C9"/>
    <w:rsid w:val="008D0C0C"/>
    <w:rsid w:val="008E49AD"/>
    <w:rsid w:val="00903F08"/>
    <w:rsid w:val="00905F3A"/>
    <w:rsid w:val="00914FF2"/>
    <w:rsid w:val="00915604"/>
    <w:rsid w:val="00983A9E"/>
    <w:rsid w:val="00983D1B"/>
    <w:rsid w:val="00984A6E"/>
    <w:rsid w:val="009C2B15"/>
    <w:rsid w:val="009F3021"/>
    <w:rsid w:val="00A23CE1"/>
    <w:rsid w:val="00A24D98"/>
    <w:rsid w:val="00A63FA0"/>
    <w:rsid w:val="00A66113"/>
    <w:rsid w:val="00A77609"/>
    <w:rsid w:val="00A77800"/>
    <w:rsid w:val="00A87207"/>
    <w:rsid w:val="00A94414"/>
    <w:rsid w:val="00AD2E1C"/>
    <w:rsid w:val="00AD5E91"/>
    <w:rsid w:val="00AE4AE7"/>
    <w:rsid w:val="00AF0FD9"/>
    <w:rsid w:val="00AF395D"/>
    <w:rsid w:val="00B13B43"/>
    <w:rsid w:val="00B25E84"/>
    <w:rsid w:val="00B4516E"/>
    <w:rsid w:val="00B81C9D"/>
    <w:rsid w:val="00B82ED0"/>
    <w:rsid w:val="00B830D3"/>
    <w:rsid w:val="00BA0DA1"/>
    <w:rsid w:val="00BA658E"/>
    <w:rsid w:val="00BB177A"/>
    <w:rsid w:val="00BC265F"/>
    <w:rsid w:val="00BC3256"/>
    <w:rsid w:val="00C151EE"/>
    <w:rsid w:val="00C1532B"/>
    <w:rsid w:val="00C33D08"/>
    <w:rsid w:val="00C439BC"/>
    <w:rsid w:val="00C51D04"/>
    <w:rsid w:val="00CA4F35"/>
    <w:rsid w:val="00CA614B"/>
    <w:rsid w:val="00CD641C"/>
    <w:rsid w:val="00CF5C40"/>
    <w:rsid w:val="00D207C2"/>
    <w:rsid w:val="00D318A3"/>
    <w:rsid w:val="00D4274A"/>
    <w:rsid w:val="00D547E9"/>
    <w:rsid w:val="00D62ABF"/>
    <w:rsid w:val="00D70D83"/>
    <w:rsid w:val="00D93234"/>
    <w:rsid w:val="00DA4958"/>
    <w:rsid w:val="00DB0C81"/>
    <w:rsid w:val="00DF11AD"/>
    <w:rsid w:val="00E04E3D"/>
    <w:rsid w:val="00E3770E"/>
    <w:rsid w:val="00E531CE"/>
    <w:rsid w:val="00E65653"/>
    <w:rsid w:val="00E77826"/>
    <w:rsid w:val="00E92AC2"/>
    <w:rsid w:val="00ED35C6"/>
    <w:rsid w:val="00ED6972"/>
    <w:rsid w:val="00F428D8"/>
    <w:rsid w:val="00FA0E12"/>
    <w:rsid w:val="00FD4369"/>
    <w:rsid w:val="00FF7A83"/>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39BC"/>
    <w:rPr>
      <w:rFonts w:eastAsia="MS Mincho"/>
      <w:sz w:val="24"/>
      <w:szCs w:val="24"/>
      <w:lang w:eastAsia="ja-JP"/>
    </w:rPr>
  </w:style>
  <w:style w:type="paragraph" w:styleId="Titre1">
    <w:name w:val="heading 1"/>
    <w:basedOn w:val="Normal"/>
    <w:next w:val="Normal"/>
    <w:qFormat/>
    <w:rsid w:val="00DB0C81"/>
    <w:pPr>
      <w:keepNext/>
      <w:numPr>
        <w:numId w:val="35"/>
      </w:numPr>
      <w:autoSpaceDE w:val="0"/>
      <w:autoSpaceDN w:val="0"/>
      <w:spacing w:after="120"/>
      <w:outlineLvl w:val="0"/>
    </w:pPr>
    <w:rPr>
      <w:rFonts w:eastAsia="Times New Roman"/>
      <w:b/>
      <w:bCs/>
      <w:sz w:val="28"/>
      <w:szCs w:val="28"/>
      <w:lang w:eastAsia="fr-FR"/>
    </w:rPr>
  </w:style>
  <w:style w:type="paragraph" w:styleId="Titre2">
    <w:name w:val="heading 2"/>
    <w:basedOn w:val="Normal"/>
    <w:next w:val="Normal"/>
    <w:qFormat/>
    <w:rsid w:val="00DB0C81"/>
    <w:pPr>
      <w:keepNext/>
      <w:numPr>
        <w:ilvl w:val="1"/>
        <w:numId w:val="35"/>
      </w:numPr>
      <w:autoSpaceDE w:val="0"/>
      <w:autoSpaceDN w:val="0"/>
      <w:spacing w:before="120" w:after="120"/>
      <w:jc w:val="both"/>
      <w:outlineLvl w:val="1"/>
    </w:pPr>
    <w:rPr>
      <w:rFonts w:eastAsia="Times New Roman"/>
      <w:bCs/>
      <w:u w:val="single"/>
      <w:lang w:eastAsia="fr-FR"/>
    </w:rPr>
  </w:style>
  <w:style w:type="paragraph" w:styleId="Titre3">
    <w:name w:val="heading 3"/>
    <w:basedOn w:val="Normal"/>
    <w:next w:val="Normal"/>
    <w:qFormat/>
    <w:rsid w:val="008D0C0C"/>
    <w:pPr>
      <w:keepNext/>
      <w:numPr>
        <w:ilvl w:val="2"/>
        <w:numId w:val="35"/>
      </w:numPr>
      <w:spacing w:before="240" w:after="60"/>
      <w:outlineLvl w:val="2"/>
    </w:pPr>
    <w:rPr>
      <w:rFonts w:ascii="Arial" w:hAnsi="Arial" w:cs="Arial"/>
      <w:bCs/>
      <w:sz w:val="18"/>
      <w:szCs w:val="18"/>
    </w:rPr>
  </w:style>
  <w:style w:type="paragraph" w:styleId="Titre4">
    <w:name w:val="heading 4"/>
    <w:basedOn w:val="Normal"/>
    <w:next w:val="Normal"/>
    <w:qFormat/>
    <w:rsid w:val="00DB0C81"/>
    <w:pPr>
      <w:keepNext/>
      <w:numPr>
        <w:ilvl w:val="3"/>
        <w:numId w:val="35"/>
      </w:numPr>
      <w:spacing w:before="240" w:after="60"/>
      <w:outlineLvl w:val="3"/>
    </w:pPr>
    <w:rPr>
      <w:b/>
      <w:bCs/>
      <w:sz w:val="28"/>
      <w:szCs w:val="28"/>
    </w:rPr>
  </w:style>
  <w:style w:type="paragraph" w:styleId="Titre5">
    <w:name w:val="heading 5"/>
    <w:basedOn w:val="Normal"/>
    <w:next w:val="Normal"/>
    <w:qFormat/>
    <w:rsid w:val="00DB0C81"/>
    <w:pPr>
      <w:numPr>
        <w:ilvl w:val="4"/>
        <w:numId w:val="35"/>
      </w:numPr>
      <w:spacing w:before="240" w:after="60"/>
      <w:outlineLvl w:val="4"/>
    </w:pPr>
    <w:rPr>
      <w:b/>
      <w:bCs/>
      <w:i/>
      <w:iCs/>
      <w:sz w:val="26"/>
      <w:szCs w:val="26"/>
    </w:rPr>
  </w:style>
  <w:style w:type="paragraph" w:styleId="Titre6">
    <w:name w:val="heading 6"/>
    <w:basedOn w:val="Normal"/>
    <w:next w:val="Normal"/>
    <w:qFormat/>
    <w:rsid w:val="00DB0C81"/>
    <w:pPr>
      <w:numPr>
        <w:ilvl w:val="5"/>
        <w:numId w:val="35"/>
      </w:numPr>
      <w:spacing w:before="240" w:after="60"/>
      <w:outlineLvl w:val="5"/>
    </w:pPr>
    <w:rPr>
      <w:b/>
      <w:bCs/>
      <w:sz w:val="22"/>
      <w:szCs w:val="22"/>
    </w:rPr>
  </w:style>
  <w:style w:type="paragraph" w:styleId="Titre7">
    <w:name w:val="heading 7"/>
    <w:basedOn w:val="Normal"/>
    <w:next w:val="Normal"/>
    <w:qFormat/>
    <w:rsid w:val="00DB0C81"/>
    <w:pPr>
      <w:keepNext/>
      <w:keepLines/>
      <w:numPr>
        <w:ilvl w:val="6"/>
        <w:numId w:val="35"/>
      </w:numPr>
      <w:spacing w:before="200"/>
      <w:outlineLvl w:val="6"/>
    </w:pPr>
    <w:rPr>
      <w:rFonts w:ascii="Cambria" w:eastAsia="Times New Roman" w:hAnsi="Cambria"/>
      <w:i/>
      <w:iCs/>
      <w:color w:val="404040"/>
    </w:rPr>
  </w:style>
  <w:style w:type="paragraph" w:styleId="Titre8">
    <w:name w:val="heading 8"/>
    <w:basedOn w:val="Normal"/>
    <w:next w:val="Normal"/>
    <w:qFormat/>
    <w:rsid w:val="00DB0C81"/>
    <w:pPr>
      <w:keepNext/>
      <w:numPr>
        <w:ilvl w:val="7"/>
        <w:numId w:val="35"/>
      </w:numPr>
      <w:tabs>
        <w:tab w:val="right" w:pos="7797"/>
      </w:tabs>
      <w:autoSpaceDE w:val="0"/>
      <w:autoSpaceDN w:val="0"/>
      <w:outlineLvl w:val="7"/>
    </w:pPr>
    <w:rPr>
      <w:rFonts w:ascii="Arial" w:eastAsia="Times New Roman" w:hAnsi="Arial" w:cs="Arial"/>
      <w:b/>
      <w:bCs/>
      <w:sz w:val="20"/>
      <w:szCs w:val="20"/>
      <w:lang w:eastAsia="fr-FR"/>
    </w:rPr>
  </w:style>
  <w:style w:type="paragraph" w:styleId="Titre9">
    <w:name w:val="heading 9"/>
    <w:basedOn w:val="Normal"/>
    <w:next w:val="Normal"/>
    <w:qFormat/>
    <w:rsid w:val="00DB0C81"/>
    <w:pPr>
      <w:keepNext/>
      <w:keepLines/>
      <w:numPr>
        <w:ilvl w:val="8"/>
        <w:numId w:val="35"/>
      </w:numPr>
      <w:spacing w:before="200"/>
      <w:outlineLvl w:val="8"/>
    </w:pPr>
    <w:rPr>
      <w:rFonts w:ascii="Cambria" w:eastAsia="Times New Roman" w:hAnsi="Cambria"/>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7Char">
    <w:name w:val="Heading 7 Char"/>
    <w:rsid w:val="00C439BC"/>
    <w:rPr>
      <w:rFonts w:ascii="Cambria" w:hAnsi="Cambria" w:cs="Times New Roman"/>
      <w:i/>
      <w:iCs/>
      <w:color w:val="404040"/>
      <w:sz w:val="24"/>
      <w:szCs w:val="24"/>
      <w:lang w:eastAsia="ja-JP"/>
    </w:rPr>
  </w:style>
  <w:style w:type="paragraph" w:customStyle="1" w:styleId="BodyText21">
    <w:name w:val="Body Text 21"/>
    <w:basedOn w:val="Normal"/>
    <w:rsid w:val="00C439BC"/>
    <w:pPr>
      <w:autoSpaceDE w:val="0"/>
      <w:autoSpaceDN w:val="0"/>
    </w:pPr>
    <w:rPr>
      <w:rFonts w:ascii="Dutch" w:eastAsia="Times New Roman" w:hAnsi="Dutch"/>
      <w:outline/>
      <w:color w:val="000000"/>
      <w:sz w:val="20"/>
      <w:szCs w:val="20"/>
      <w:lang w:eastAsia="fr-FR"/>
    </w:rPr>
  </w:style>
  <w:style w:type="paragraph" w:styleId="En-tte">
    <w:name w:val="header"/>
    <w:basedOn w:val="Normal"/>
    <w:semiHidden/>
    <w:rsid w:val="00C439BC"/>
    <w:pPr>
      <w:tabs>
        <w:tab w:val="center" w:pos="4536"/>
        <w:tab w:val="right" w:pos="9072"/>
      </w:tabs>
    </w:pPr>
  </w:style>
  <w:style w:type="paragraph" w:styleId="Pieddepage">
    <w:name w:val="footer"/>
    <w:basedOn w:val="Normal"/>
    <w:semiHidden/>
    <w:rsid w:val="00C439BC"/>
    <w:pPr>
      <w:tabs>
        <w:tab w:val="center" w:pos="4536"/>
        <w:tab w:val="right" w:pos="9072"/>
      </w:tabs>
    </w:pPr>
  </w:style>
  <w:style w:type="paragraph" w:customStyle="1" w:styleId="Textedebulles1">
    <w:name w:val="Texte de bulles1"/>
    <w:basedOn w:val="Normal"/>
    <w:rsid w:val="00C439BC"/>
    <w:rPr>
      <w:rFonts w:ascii="Tahoma" w:hAnsi="Tahoma" w:cs="Tahoma"/>
      <w:sz w:val="16"/>
      <w:szCs w:val="16"/>
    </w:rPr>
  </w:style>
  <w:style w:type="character" w:styleId="Numrodepage">
    <w:name w:val="page number"/>
    <w:semiHidden/>
    <w:rsid w:val="00C439BC"/>
    <w:rPr>
      <w:rFonts w:ascii="Times New Roman" w:hAnsi="Times New Roman" w:cs="Times New Roman"/>
    </w:rPr>
  </w:style>
  <w:style w:type="paragraph" w:customStyle="1" w:styleId="Paragraphedeliste1">
    <w:name w:val="Paragraphe de liste1"/>
    <w:basedOn w:val="Normal"/>
    <w:rsid w:val="00C439BC"/>
    <w:pPr>
      <w:ind w:left="720"/>
    </w:pPr>
  </w:style>
  <w:style w:type="character" w:customStyle="1" w:styleId="Heading9Char">
    <w:name w:val="Heading 9 Char"/>
    <w:rsid w:val="00C439BC"/>
    <w:rPr>
      <w:rFonts w:ascii="Cambria" w:hAnsi="Cambria" w:cs="Times New Roman"/>
      <w:i/>
      <w:iCs/>
      <w:color w:val="404040"/>
      <w:lang w:eastAsia="ja-JP"/>
    </w:rPr>
  </w:style>
  <w:style w:type="character" w:styleId="Lienhypertexte">
    <w:name w:val="Hyperlink"/>
    <w:semiHidden/>
    <w:rsid w:val="00C439BC"/>
    <w:rPr>
      <w:rFonts w:ascii="Times New Roman" w:hAnsi="Times New Roman" w:cs="Times New Roman"/>
      <w:color w:val="0000FF"/>
      <w:u w:val="single"/>
    </w:rPr>
  </w:style>
  <w:style w:type="paragraph" w:styleId="Titre">
    <w:name w:val="Title"/>
    <w:basedOn w:val="Normal"/>
    <w:qFormat/>
    <w:rsid w:val="00C439BC"/>
    <w:pPr>
      <w:autoSpaceDE w:val="0"/>
      <w:autoSpaceDN w:val="0"/>
      <w:jc w:val="center"/>
    </w:pPr>
    <w:rPr>
      <w:rFonts w:ascii="Arial" w:eastAsia="Times New Roman" w:hAnsi="Arial" w:cs="Arial"/>
      <w:b/>
      <w:bCs/>
      <w:sz w:val="20"/>
      <w:szCs w:val="20"/>
      <w:lang w:eastAsia="fr-FR"/>
    </w:rPr>
  </w:style>
  <w:style w:type="character" w:customStyle="1" w:styleId="TitleChar">
    <w:name w:val="Title Char"/>
    <w:rsid w:val="00C439BC"/>
    <w:rPr>
      <w:rFonts w:ascii="Arial" w:hAnsi="Arial" w:cs="Arial"/>
      <w:b/>
      <w:bCs/>
    </w:rPr>
  </w:style>
  <w:style w:type="paragraph" w:styleId="Retraitcorpsdetexte">
    <w:name w:val="Body Text Indent"/>
    <w:basedOn w:val="Normal"/>
    <w:semiHidden/>
    <w:rsid w:val="00C439BC"/>
    <w:pPr>
      <w:autoSpaceDE w:val="0"/>
      <w:autoSpaceDN w:val="0"/>
      <w:jc w:val="both"/>
    </w:pPr>
    <w:rPr>
      <w:rFonts w:ascii="Arial" w:eastAsia="Times New Roman" w:hAnsi="Arial" w:cs="Arial"/>
      <w:sz w:val="20"/>
      <w:szCs w:val="20"/>
      <w:lang w:eastAsia="fr-FR"/>
    </w:rPr>
  </w:style>
  <w:style w:type="paragraph" w:styleId="Corpsdetexte">
    <w:name w:val="Body Text"/>
    <w:basedOn w:val="Normal"/>
    <w:semiHidden/>
    <w:rsid w:val="00C439BC"/>
    <w:pPr>
      <w:ind w:right="5885"/>
      <w:jc w:val="both"/>
    </w:pPr>
    <w:rPr>
      <w:rFonts w:ascii="Arial" w:hAnsi="Arial" w:cs="Arial"/>
      <w:b/>
      <w:bCs/>
      <w:sz w:val="22"/>
      <w:szCs w:val="22"/>
    </w:rPr>
  </w:style>
  <w:style w:type="paragraph" w:customStyle="1" w:styleId="Style1">
    <w:name w:val="Style1"/>
    <w:basedOn w:val="Normal"/>
    <w:rsid w:val="00C439BC"/>
    <w:pPr>
      <w:autoSpaceDE w:val="0"/>
      <w:autoSpaceDN w:val="0"/>
      <w:adjustRightInd w:val="0"/>
    </w:pPr>
    <w:rPr>
      <w:rFonts w:ascii="Comic Sans MS" w:eastAsia="Times New Roman" w:hAnsi="Comic Sans MS"/>
      <w:sz w:val="20"/>
      <w:szCs w:val="14"/>
      <w:lang w:eastAsia="fr-FR"/>
    </w:rPr>
  </w:style>
  <w:style w:type="paragraph" w:styleId="Retraitcorpsdetexte2">
    <w:name w:val="Body Text Indent 2"/>
    <w:basedOn w:val="Normal"/>
    <w:semiHidden/>
    <w:rsid w:val="00C439BC"/>
    <w:pPr>
      <w:spacing w:line="264" w:lineRule="atLeast"/>
      <w:ind w:left="1200"/>
      <w:jc w:val="both"/>
    </w:pPr>
    <w:rPr>
      <w:rFonts w:ascii="Comic Sans MS" w:hAnsi="Comic Sans MS"/>
    </w:rPr>
  </w:style>
  <w:style w:type="paragraph" w:styleId="Corpsdetexte2">
    <w:name w:val="Body Text 2"/>
    <w:basedOn w:val="Normal"/>
    <w:link w:val="Corpsdetexte2Car"/>
    <w:rsid w:val="00482A9D"/>
    <w:pPr>
      <w:spacing w:before="240"/>
      <w:jc w:val="both"/>
    </w:pPr>
    <w:rPr>
      <w:sz w:val="22"/>
      <w:szCs w:val="22"/>
    </w:rPr>
  </w:style>
  <w:style w:type="paragraph" w:styleId="Notedebasdepage">
    <w:name w:val="footnote text"/>
    <w:basedOn w:val="Normal"/>
    <w:semiHidden/>
    <w:rsid w:val="00482A9D"/>
    <w:rPr>
      <w:sz w:val="20"/>
      <w:szCs w:val="20"/>
    </w:rPr>
  </w:style>
  <w:style w:type="character" w:styleId="Appelnotedebasdep">
    <w:name w:val="footnote reference"/>
    <w:semiHidden/>
    <w:rsid w:val="00482A9D"/>
    <w:rPr>
      <w:vertAlign w:val="superscript"/>
    </w:rPr>
  </w:style>
  <w:style w:type="paragraph" w:styleId="Lgende">
    <w:name w:val="caption"/>
    <w:basedOn w:val="Normal"/>
    <w:next w:val="Normal"/>
    <w:qFormat/>
    <w:rsid w:val="006E3F05"/>
    <w:pPr>
      <w:spacing w:before="60" w:line="200" w:lineRule="atLeast"/>
      <w:jc w:val="both"/>
    </w:pPr>
    <w:rPr>
      <w:rFonts w:ascii="Helvetica" w:eastAsia="Times New Roman" w:hAnsi="Helvetica"/>
      <w:sz w:val="18"/>
      <w:szCs w:val="20"/>
      <w:lang w:eastAsia="fr-FR"/>
    </w:rPr>
  </w:style>
  <w:style w:type="character" w:customStyle="1" w:styleId="Corpsdetexte2Car">
    <w:name w:val="Corps de texte 2 Car"/>
    <w:link w:val="Corpsdetexte2"/>
    <w:rsid w:val="00097929"/>
    <w:rPr>
      <w:rFonts w:eastAsia="MS Mincho"/>
      <w:sz w:val="22"/>
      <w:szCs w:val="22"/>
      <w:lang w:val="fr-FR" w:eastAsia="ja-JP" w:bidi="ar-SA"/>
    </w:rPr>
  </w:style>
  <w:style w:type="paragraph" w:styleId="Normalcentr">
    <w:name w:val="Block Text"/>
    <w:basedOn w:val="Normal"/>
    <w:rsid w:val="00AF0FD9"/>
    <w:pPr>
      <w:tabs>
        <w:tab w:val="left" w:pos="8222"/>
      </w:tabs>
      <w:ind w:left="1134" w:right="1134"/>
      <w:jc w:val="center"/>
    </w:pPr>
    <w:rPr>
      <w:rFonts w:eastAsia="Times New Roman"/>
      <w:b/>
      <w:caps/>
      <w:sz w:val="28"/>
      <w:szCs w:val="20"/>
      <w:lang w:eastAsia="fr-FR"/>
    </w:rPr>
  </w:style>
  <w:style w:type="paragraph" w:customStyle="1" w:styleId="Default">
    <w:name w:val="Default"/>
    <w:rsid w:val="001F6365"/>
    <w:pPr>
      <w:autoSpaceDE w:val="0"/>
      <w:autoSpaceDN w:val="0"/>
      <w:adjustRightInd w:val="0"/>
    </w:pPr>
    <w:rPr>
      <w:rFonts w:ascii="Arial" w:hAnsi="Arial" w:cs="Arial"/>
      <w:color w:val="000000"/>
      <w:sz w:val="24"/>
      <w:szCs w:val="24"/>
    </w:rPr>
  </w:style>
  <w:style w:type="character" w:styleId="Accentuation">
    <w:name w:val="Emphasis"/>
    <w:qFormat/>
    <w:rsid w:val="00242E2A"/>
    <w:rPr>
      <w:i/>
      <w:iCs/>
    </w:rPr>
  </w:style>
  <w:style w:type="paragraph" w:customStyle="1" w:styleId="Oceanologicaacta">
    <w:name w:val="Oceanologica acta"/>
    <w:autoRedefine/>
    <w:rsid w:val="00BA658E"/>
    <w:pPr>
      <w:tabs>
        <w:tab w:val="left" w:pos="284"/>
      </w:tabs>
      <w:jc w:val="both"/>
    </w:pPr>
    <w:rPr>
      <w:noProof/>
      <w:spacing w:val="-2"/>
    </w:rPr>
  </w:style>
  <w:style w:type="table" w:styleId="Grilledutableau">
    <w:name w:val="Table Grid"/>
    <w:basedOn w:val="TableauNormal"/>
    <w:rsid w:val="001C14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7838C9"/>
    <w:rPr>
      <w:rFonts w:ascii="Segoe UI" w:hAnsi="Segoe UI" w:cs="Segoe UI"/>
      <w:sz w:val="18"/>
      <w:szCs w:val="18"/>
    </w:rPr>
  </w:style>
  <w:style w:type="character" w:customStyle="1" w:styleId="TextedebullesCar">
    <w:name w:val="Texte de bulles Car"/>
    <w:basedOn w:val="Policepardfaut"/>
    <w:link w:val="Textedebulles"/>
    <w:uiPriority w:val="99"/>
    <w:semiHidden/>
    <w:rsid w:val="007838C9"/>
    <w:rPr>
      <w:rFonts w:ascii="Segoe UI" w:eastAsia="MS Mincho" w:hAnsi="Segoe UI" w:cs="Segoe UI"/>
      <w:sz w:val="18"/>
      <w:szCs w:val="18"/>
      <w:lang w:eastAsia="ja-JP"/>
    </w:rPr>
  </w:style>
  <w:style w:type="character" w:styleId="Marquedecommentaire">
    <w:name w:val="annotation reference"/>
    <w:basedOn w:val="Policepardfaut"/>
    <w:rsid w:val="0002150E"/>
    <w:rPr>
      <w:sz w:val="16"/>
      <w:szCs w:val="16"/>
    </w:rPr>
  </w:style>
  <w:style w:type="paragraph" w:styleId="Commentaire">
    <w:name w:val="annotation text"/>
    <w:basedOn w:val="Normal"/>
    <w:link w:val="CommentaireCar"/>
    <w:rsid w:val="0002150E"/>
    <w:pPr>
      <w:suppressAutoHyphens/>
      <w:autoSpaceDN w:val="0"/>
      <w:spacing w:after="160"/>
      <w:textAlignment w:val="baseline"/>
    </w:pPr>
    <w:rPr>
      <w:rFonts w:ascii="Calibri" w:eastAsia="Calibri" w:hAnsi="Calibri"/>
      <w:sz w:val="20"/>
      <w:szCs w:val="20"/>
      <w:lang w:eastAsia="en-US"/>
    </w:rPr>
  </w:style>
  <w:style w:type="character" w:customStyle="1" w:styleId="CommentaireCar">
    <w:name w:val="Commentaire Car"/>
    <w:basedOn w:val="Policepardfaut"/>
    <w:link w:val="Commentaire"/>
    <w:rsid w:val="0002150E"/>
    <w:rPr>
      <w:rFonts w:ascii="Calibri" w:eastAsia="Calibri" w:hAnsi="Calibri"/>
      <w:lang w:eastAsia="en-US"/>
    </w:rPr>
  </w:style>
  <w:style w:type="paragraph" w:styleId="Objetducommentaire">
    <w:name w:val="annotation subject"/>
    <w:basedOn w:val="Commentaire"/>
    <w:next w:val="Commentaire"/>
    <w:link w:val="ObjetducommentaireCar"/>
    <w:uiPriority w:val="99"/>
    <w:semiHidden/>
    <w:unhideWhenUsed/>
    <w:rsid w:val="0002150E"/>
    <w:pPr>
      <w:suppressAutoHyphens w:val="0"/>
      <w:autoSpaceDN/>
      <w:spacing w:after="0"/>
      <w:textAlignment w:val="auto"/>
    </w:pPr>
    <w:rPr>
      <w:rFonts w:ascii="Times New Roman" w:eastAsia="MS Mincho" w:hAnsi="Times New Roman"/>
      <w:b/>
      <w:bCs/>
      <w:lang w:eastAsia="ja-JP"/>
    </w:rPr>
  </w:style>
  <w:style w:type="character" w:customStyle="1" w:styleId="ObjetducommentaireCar">
    <w:name w:val="Objet du commentaire Car"/>
    <w:basedOn w:val="CommentaireCar"/>
    <w:link w:val="Objetducommentaire"/>
    <w:uiPriority w:val="99"/>
    <w:semiHidden/>
    <w:rsid w:val="0002150E"/>
    <w:rPr>
      <w:rFonts w:ascii="Calibri" w:eastAsia="MS Mincho" w:hAnsi="Calibri"/>
      <w:b/>
      <w:bCs/>
      <w:lang w:eastAsia="ja-JP"/>
    </w:rPr>
  </w:style>
  <w:style w:type="character" w:customStyle="1" w:styleId="red">
    <w:name w:val="red"/>
    <w:basedOn w:val="Policepardfaut"/>
    <w:rsid w:val="00BC265F"/>
  </w:style>
  <w:style w:type="character" w:customStyle="1" w:styleId="linkitalic">
    <w:name w:val="link_italic"/>
    <w:basedOn w:val="Policepardfaut"/>
    <w:rsid w:val="00BC265F"/>
  </w:style>
</w:styles>
</file>

<file path=word/webSettings.xml><?xml version="1.0" encoding="utf-8"?>
<w:webSettings xmlns:r="http://schemas.openxmlformats.org/officeDocument/2006/relationships" xmlns:w="http://schemas.openxmlformats.org/wordprocessingml/2006/main">
  <w:divs>
    <w:div w:id="75978437">
      <w:bodyDiv w:val="1"/>
      <w:marLeft w:val="0"/>
      <w:marRight w:val="0"/>
      <w:marTop w:val="0"/>
      <w:marBottom w:val="0"/>
      <w:divBdr>
        <w:top w:val="none" w:sz="0" w:space="0" w:color="auto"/>
        <w:left w:val="none" w:sz="0" w:space="0" w:color="auto"/>
        <w:bottom w:val="none" w:sz="0" w:space="0" w:color="auto"/>
        <w:right w:val="none" w:sz="0" w:space="0" w:color="auto"/>
      </w:divBdr>
    </w:div>
    <w:div w:id="650334750">
      <w:bodyDiv w:val="1"/>
      <w:marLeft w:val="0"/>
      <w:marRight w:val="0"/>
      <w:marTop w:val="0"/>
      <w:marBottom w:val="0"/>
      <w:divBdr>
        <w:top w:val="none" w:sz="0" w:space="0" w:color="auto"/>
        <w:left w:val="none" w:sz="0" w:space="0" w:color="auto"/>
        <w:bottom w:val="none" w:sz="0" w:space="0" w:color="auto"/>
        <w:right w:val="none" w:sz="0" w:space="0" w:color="auto"/>
      </w:divBdr>
    </w:div>
    <w:div w:id="1602058793">
      <w:bodyDiv w:val="1"/>
      <w:marLeft w:val="0"/>
      <w:marRight w:val="0"/>
      <w:marTop w:val="0"/>
      <w:marBottom w:val="0"/>
      <w:divBdr>
        <w:top w:val="none" w:sz="0" w:space="0" w:color="auto"/>
        <w:left w:val="none" w:sz="0" w:space="0" w:color="auto"/>
        <w:bottom w:val="none" w:sz="0" w:space="0" w:color="auto"/>
        <w:right w:val="none" w:sz="0" w:space="0" w:color="auto"/>
      </w:divBdr>
      <w:divsChild>
        <w:div w:id="453523059">
          <w:marLeft w:val="0"/>
          <w:marRight w:val="0"/>
          <w:marTop w:val="0"/>
          <w:marBottom w:val="0"/>
          <w:divBdr>
            <w:top w:val="none" w:sz="0" w:space="0" w:color="auto"/>
            <w:left w:val="none" w:sz="0" w:space="0" w:color="auto"/>
            <w:bottom w:val="none" w:sz="0" w:space="0" w:color="auto"/>
            <w:right w:val="none" w:sz="0" w:space="0" w:color="auto"/>
          </w:divBdr>
          <w:divsChild>
            <w:div w:id="695690825">
              <w:marLeft w:val="0"/>
              <w:marRight w:val="0"/>
              <w:marTop w:val="0"/>
              <w:marBottom w:val="0"/>
              <w:divBdr>
                <w:top w:val="none" w:sz="0" w:space="0" w:color="auto"/>
                <w:left w:val="none" w:sz="0" w:space="0" w:color="auto"/>
                <w:bottom w:val="none" w:sz="0" w:space="0" w:color="auto"/>
                <w:right w:val="none" w:sz="0" w:space="0" w:color="auto"/>
              </w:divBdr>
            </w:div>
            <w:div w:id="15200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6783">
      <w:bodyDiv w:val="1"/>
      <w:marLeft w:val="0"/>
      <w:marRight w:val="0"/>
      <w:marTop w:val="0"/>
      <w:marBottom w:val="0"/>
      <w:divBdr>
        <w:top w:val="none" w:sz="0" w:space="0" w:color="auto"/>
        <w:left w:val="none" w:sz="0" w:space="0" w:color="auto"/>
        <w:bottom w:val="none" w:sz="0" w:space="0" w:color="auto"/>
        <w:right w:val="none" w:sz="0" w:space="0" w:color="auto"/>
      </w:divBdr>
      <w:divsChild>
        <w:div w:id="2064325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annuaire.ifremer.fr/cv/15840/" TargetMode="External"/><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annuaire.ifremer.fr/cv/16069/"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annuaire.ifremer.fr/cv/16566/" TargetMode="External"/><Relationship Id="rId33" Type="http://schemas.openxmlformats.org/officeDocument/2006/relationships/hyperlink" Target="http://annuaire.ifremer.fr/cv/16835/"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annuaire.ifremer.fr/cv/16270/"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3.ifremer.fr/archimer/doc/00072/18280/15849.pdf" TargetMode="External"/><Relationship Id="rId32" Type="http://schemas.openxmlformats.org/officeDocument/2006/relationships/hyperlink" Target="http://annuaire.ifremer.fr/cv/16221/" TargetMode="External"/><Relationship Id="rId37" Type="http://schemas.openxmlformats.org/officeDocument/2006/relationships/image" Target="media/image16.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emf"/><Relationship Id="rId28" Type="http://schemas.openxmlformats.org/officeDocument/2006/relationships/hyperlink" Target="http://annuaire.ifremer.fr/cv/17078/" TargetMode="External"/><Relationship Id="rId36" Type="http://schemas.openxmlformats.org/officeDocument/2006/relationships/image" Target="media/image15.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annuaire.ifremer.fr/cv/16088/"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annuaire.ifremer.fr/cv/15864/" TargetMode="External"/><Relationship Id="rId30" Type="http://schemas.openxmlformats.org/officeDocument/2006/relationships/hyperlink" Target="http://annuaire.ifremer.fr/cv/16629/" TargetMode="External"/><Relationship Id="rId35" Type="http://schemas.openxmlformats.org/officeDocument/2006/relationships/hyperlink" Target="http://archimer.ifremer.fr/doc/00000/655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92B9B-80C9-433B-8529-EE9A03571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Pages>
  <Words>3642</Words>
  <Characters>20034</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Demande de campagne à la mer</vt:lpstr>
    </vt:vector>
  </TitlesOfParts>
  <Company>IFREMER</Company>
  <LinksUpToDate>false</LinksUpToDate>
  <CharactersWithSpaces>23629</CharactersWithSpaces>
  <SharedDoc>false</SharedDoc>
  <HLinks>
    <vt:vector size="120" baseType="variant">
      <vt:variant>
        <vt:i4>5177415</vt:i4>
      </vt:variant>
      <vt:variant>
        <vt:i4>54</vt:i4>
      </vt:variant>
      <vt:variant>
        <vt:i4>0</vt:i4>
      </vt:variant>
      <vt:variant>
        <vt:i4>5</vt:i4>
      </vt:variant>
      <vt:variant>
        <vt:lpwstr>http://dx.doi.org/10.13155/36236</vt:lpwstr>
      </vt:variant>
      <vt:variant>
        <vt:lpwstr/>
      </vt:variant>
      <vt:variant>
        <vt:i4>3145774</vt:i4>
      </vt:variant>
      <vt:variant>
        <vt:i4>51</vt:i4>
      </vt:variant>
      <vt:variant>
        <vt:i4>0</vt:i4>
      </vt:variant>
      <vt:variant>
        <vt:i4>5</vt:i4>
      </vt:variant>
      <vt:variant>
        <vt:lpwstr>http://archimer.ifremer.fr/doc/00253/36430/</vt:lpwstr>
      </vt:variant>
      <vt:variant>
        <vt:lpwstr/>
      </vt:variant>
      <vt:variant>
        <vt:i4>6684778</vt:i4>
      </vt:variant>
      <vt:variant>
        <vt:i4>48</vt:i4>
      </vt:variant>
      <vt:variant>
        <vt:i4>0</vt:i4>
      </vt:variant>
      <vt:variant>
        <vt:i4>5</vt:i4>
      </vt:variant>
      <vt:variant>
        <vt:lpwstr>https://w3.ifremer.fr/archimer/doc/00239/35013/</vt:lpwstr>
      </vt:variant>
      <vt:variant>
        <vt:lpwstr/>
      </vt:variant>
      <vt:variant>
        <vt:i4>6684774</vt:i4>
      </vt:variant>
      <vt:variant>
        <vt:i4>45</vt:i4>
      </vt:variant>
      <vt:variant>
        <vt:i4>0</vt:i4>
      </vt:variant>
      <vt:variant>
        <vt:i4>5</vt:i4>
      </vt:variant>
      <vt:variant>
        <vt:lpwstr>https://w3.ifremer.fr/archimer/doc/00158/26888/</vt:lpwstr>
      </vt:variant>
      <vt:variant>
        <vt:lpwstr/>
      </vt:variant>
      <vt:variant>
        <vt:i4>4325453</vt:i4>
      </vt:variant>
      <vt:variant>
        <vt:i4>42</vt:i4>
      </vt:variant>
      <vt:variant>
        <vt:i4>0</vt:i4>
      </vt:variant>
      <vt:variant>
        <vt:i4>5</vt:i4>
      </vt:variant>
      <vt:variant>
        <vt:lpwstr>http://dx.doi.org/10.13155/26890</vt:lpwstr>
      </vt:variant>
      <vt:variant>
        <vt:lpwstr/>
      </vt:variant>
      <vt:variant>
        <vt:i4>4980750</vt:i4>
      </vt:variant>
      <vt:variant>
        <vt:i4>39</vt:i4>
      </vt:variant>
      <vt:variant>
        <vt:i4>0</vt:i4>
      </vt:variant>
      <vt:variant>
        <vt:i4>5</vt:i4>
      </vt:variant>
      <vt:variant>
        <vt:lpwstr>https://w3.ifremer.fr/archimer/doc/00154/26508/24619.pdf</vt:lpwstr>
      </vt:variant>
      <vt:variant>
        <vt:lpwstr/>
      </vt:variant>
      <vt:variant>
        <vt:i4>5046367</vt:i4>
      </vt:variant>
      <vt:variant>
        <vt:i4>36</vt:i4>
      </vt:variant>
      <vt:variant>
        <vt:i4>0</vt:i4>
      </vt:variant>
      <vt:variant>
        <vt:i4>5</vt:i4>
      </vt:variant>
      <vt:variant>
        <vt:lpwstr>http://link.springer.com/article/10.1007%2Fs10236-013-0617-1</vt:lpwstr>
      </vt:variant>
      <vt:variant>
        <vt:lpwstr/>
      </vt:variant>
      <vt:variant>
        <vt:i4>5111838</vt:i4>
      </vt:variant>
      <vt:variant>
        <vt:i4>33</vt:i4>
      </vt:variant>
      <vt:variant>
        <vt:i4>0</vt:i4>
      </vt:variant>
      <vt:variant>
        <vt:i4>5</vt:i4>
      </vt:variant>
      <vt:variant>
        <vt:lpwstr>http://link.springer.com/search?facet-author=%22Eric+Thi%C3%A9baut%22</vt:lpwstr>
      </vt:variant>
      <vt:variant>
        <vt:lpwstr/>
      </vt:variant>
      <vt:variant>
        <vt:i4>3145855</vt:i4>
      </vt:variant>
      <vt:variant>
        <vt:i4>30</vt:i4>
      </vt:variant>
      <vt:variant>
        <vt:i4>0</vt:i4>
      </vt:variant>
      <vt:variant>
        <vt:i4>5</vt:i4>
      </vt:variant>
      <vt:variant>
        <vt:lpwstr>http://link.springer.com/search?facet-author=%22Eric+Foucher%22</vt:lpwstr>
      </vt:variant>
      <vt:variant>
        <vt:lpwstr/>
      </vt:variant>
      <vt:variant>
        <vt:i4>7798903</vt:i4>
      </vt:variant>
      <vt:variant>
        <vt:i4>27</vt:i4>
      </vt:variant>
      <vt:variant>
        <vt:i4>0</vt:i4>
      </vt:variant>
      <vt:variant>
        <vt:i4>5</vt:i4>
      </vt:variant>
      <vt:variant>
        <vt:lpwstr>http://link.springer.com/search?facet-author=%22Aur%C3%A9lie+Foveau%22</vt:lpwstr>
      </vt:variant>
      <vt:variant>
        <vt:lpwstr/>
      </vt:variant>
      <vt:variant>
        <vt:i4>2424938</vt:i4>
      </vt:variant>
      <vt:variant>
        <vt:i4>24</vt:i4>
      </vt:variant>
      <vt:variant>
        <vt:i4>0</vt:i4>
      </vt:variant>
      <vt:variant>
        <vt:i4>5</vt:i4>
      </vt:variant>
      <vt:variant>
        <vt:lpwstr>http://link.springer.com/search?facet-author=%22Franck+Dumas%22</vt:lpwstr>
      </vt:variant>
      <vt:variant>
        <vt:lpwstr/>
      </vt:variant>
      <vt:variant>
        <vt:i4>2293882</vt:i4>
      </vt:variant>
      <vt:variant>
        <vt:i4>21</vt:i4>
      </vt:variant>
      <vt:variant>
        <vt:i4>0</vt:i4>
      </vt:variant>
      <vt:variant>
        <vt:i4>5</vt:i4>
      </vt:variant>
      <vt:variant>
        <vt:lpwstr>http://link.springer.com/search?facet-author=%22Amandine+Nicolle%22</vt:lpwstr>
      </vt:variant>
      <vt:variant>
        <vt:lpwstr/>
      </vt:variant>
      <vt:variant>
        <vt:i4>4456454</vt:i4>
      </vt:variant>
      <vt:variant>
        <vt:i4>18</vt:i4>
      </vt:variant>
      <vt:variant>
        <vt:i4>0</vt:i4>
      </vt:variant>
      <vt:variant>
        <vt:i4>5</vt:i4>
      </vt:variant>
      <vt:variant>
        <vt:lpwstr>https://w3.ifremer.fr/archimer/doc/00110/22174/19830.pdf</vt:lpwstr>
      </vt:variant>
      <vt:variant>
        <vt:lpwstr/>
      </vt:variant>
      <vt:variant>
        <vt:i4>3211306</vt:i4>
      </vt:variant>
      <vt:variant>
        <vt:i4>15</vt:i4>
      </vt:variant>
      <vt:variant>
        <vt:i4>0</vt:i4>
      </vt:variant>
      <vt:variant>
        <vt:i4>5</vt:i4>
      </vt:variant>
      <vt:variant>
        <vt:lpwstr>http://archimer.ifremer.fr/doc/00110/22175/</vt:lpwstr>
      </vt:variant>
      <vt:variant>
        <vt:lpwstr/>
      </vt:variant>
      <vt:variant>
        <vt:i4>5439583</vt:i4>
      </vt:variant>
      <vt:variant>
        <vt:i4>12</vt:i4>
      </vt:variant>
      <vt:variant>
        <vt:i4>0</vt:i4>
      </vt:variant>
      <vt:variant>
        <vt:i4>5</vt:i4>
      </vt:variant>
      <vt:variant>
        <vt:lpwstr>https://domicile.ifremer.fr/archimer/,DanaInfo=w3.ifremer.fr+http:/dx.doi.org/10.13155/27099</vt:lpwstr>
      </vt:variant>
      <vt:variant>
        <vt:lpwstr/>
      </vt:variant>
      <vt:variant>
        <vt:i4>7012457</vt:i4>
      </vt:variant>
      <vt:variant>
        <vt:i4>9</vt:i4>
      </vt:variant>
      <vt:variant>
        <vt:i4>0</vt:i4>
      </vt:variant>
      <vt:variant>
        <vt:i4>5</vt:i4>
      </vt:variant>
      <vt:variant>
        <vt:lpwstr>https://w3.ifremer.fr/archimer/doc/00110/22174/</vt:lpwstr>
      </vt:variant>
      <vt:variant>
        <vt:lpwstr/>
      </vt:variant>
      <vt:variant>
        <vt:i4>3211306</vt:i4>
      </vt:variant>
      <vt:variant>
        <vt:i4>6</vt:i4>
      </vt:variant>
      <vt:variant>
        <vt:i4>0</vt:i4>
      </vt:variant>
      <vt:variant>
        <vt:i4>5</vt:i4>
      </vt:variant>
      <vt:variant>
        <vt:lpwstr>http://archimer.ifremer.fr/doc/00110/22175/</vt:lpwstr>
      </vt:variant>
      <vt:variant>
        <vt:lpwstr/>
      </vt:variant>
      <vt:variant>
        <vt:i4>4849728</vt:i4>
      </vt:variant>
      <vt:variant>
        <vt:i4>3</vt:i4>
      </vt:variant>
      <vt:variant>
        <vt:i4>0</vt:i4>
      </vt:variant>
      <vt:variant>
        <vt:i4>5</vt:i4>
      </vt:variant>
      <vt:variant>
        <vt:lpwstr>http://dx.doi.org/10.13155/26747</vt:lpwstr>
      </vt:variant>
      <vt:variant>
        <vt:lpwstr/>
      </vt:variant>
      <vt:variant>
        <vt:i4>3473446</vt:i4>
      </vt:variant>
      <vt:variant>
        <vt:i4>0</vt:i4>
      </vt:variant>
      <vt:variant>
        <vt:i4>0</vt:i4>
      </vt:variant>
      <vt:variant>
        <vt:i4>5</vt:i4>
      </vt:variant>
      <vt:variant>
        <vt:lpwstr>http://archimer.ifremer.fr/doc/00024/13492/</vt:lpwstr>
      </vt:variant>
      <vt:variant>
        <vt:lpwstr/>
      </vt:variant>
      <vt:variant>
        <vt:i4>3276846</vt:i4>
      </vt:variant>
      <vt:variant>
        <vt:i4>0</vt:i4>
      </vt:variant>
      <vt:variant>
        <vt:i4>0</vt:i4>
      </vt:variant>
      <vt:variant>
        <vt:i4>5</vt:i4>
      </vt:variant>
      <vt:variant>
        <vt:lpwstr>http://archimer.ifremer.fr/doc/00251/36236/</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Demande de campagne à la mer</dc:title>
  <dc:creator>Malika</dc:creator>
  <cp:lastModifiedBy>toto DE-DYNECO-PHYS</cp:lastModifiedBy>
  <cp:revision>4</cp:revision>
  <cp:lastPrinted>2016-04-05T13:51:00Z</cp:lastPrinted>
  <dcterms:created xsi:type="dcterms:W3CDTF">2016-04-06T15:49:00Z</dcterms:created>
  <dcterms:modified xsi:type="dcterms:W3CDTF">2016-04-06T16:00:00Z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Elsevier's Harvard Style (with titles)</vt:lpwstr>
  </property>
</Properties>
</file>